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乡长工作总结七篇</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工作总结就是把一个时间段的工作进行一次全面系统的总检查、总评价、总分析、总研究，并分析成绩和不足，从而得出引以为戒的经验。以下是为大家整理的乡长工作总结七篇,欢迎品鉴!乡长工作总结篇1　　三年来，我们致力维护社会稳定，构建平安和谐大局　　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工作总结就是把一个时间段的工作进行一次全面系统的总检查、总评价、总分析、总研究，并分析成绩和不足，从而得出引以为戒的经验。以下是为大家整理的乡长工作总结七篇,欢迎品鉴![_TAG_h2]乡长工作总结篇1</w:t>
      </w:r>
    </w:p>
    <w:p>
      <w:pPr>
        <w:ind w:left="0" w:right="0" w:firstLine="560"/>
        <w:spacing w:before="450" w:after="450" w:line="312" w:lineRule="auto"/>
      </w:pPr>
      <w:r>
        <w:rPr>
          <w:rFonts w:ascii="宋体" w:hAnsi="宋体" w:eastAsia="宋体" w:cs="宋体"/>
          <w:color w:val="000"/>
          <w:sz w:val="28"/>
          <w:szCs w:val="28"/>
        </w:rPr>
        <w:t xml:space="preserve">　　三年来，我们致力维护社会稳定，构建平安和谐大局</w:t>
      </w:r>
    </w:p>
    <w:p>
      <w:pPr>
        <w:ind w:left="0" w:right="0" w:firstLine="560"/>
        <w:spacing w:before="450" w:after="450" w:line="312" w:lineRule="auto"/>
      </w:pPr>
      <w:r>
        <w:rPr>
          <w:rFonts w:ascii="宋体" w:hAnsi="宋体" w:eastAsia="宋体" w:cs="宋体"/>
          <w:color w:val="000"/>
          <w:sz w:val="28"/>
          <w:szCs w:val="28"/>
        </w:rPr>
        <w:t xml:space="preserve">　　为全力营造安全、稳定、干净、和谐的社会环境，我乡把平安创建、维护社会工作纳入我乡重点工作，严格落实党政“一把手”责任机制，召开专题会议，建立健全维稳应急预案，成立领导小组，全力确保我乡社会稳定。一是以网格化管理为依托，动员村两委班子成员、民兵等社会力量以网格为单位参与值班值守，点面结合，群防群治，形成齐抓共管的维稳工作格局；二是切实加强对出境回流人员的帮教工作，采取“1+1、1+n”的方式加强对重点人员管控，通过谈心谈话方式了解和掌握其思想动态及生产生活状况，制定相应帮护措施，做好“消毒”工作，坚决清除“毒瘤”；三是深入开展矛盾纠纷大排查、大调处、大化解工作，今年我乡共成功调处各类矛盾纠纷28起，有效维护我乡平安稳定的社会大局。</w:t>
      </w:r>
    </w:p>
    <w:p>
      <w:pPr>
        <w:ind w:left="0" w:right="0" w:firstLine="560"/>
        <w:spacing w:before="450" w:after="450" w:line="312" w:lineRule="auto"/>
      </w:pPr>
      <w:r>
        <w:rPr>
          <w:rFonts w:ascii="宋体" w:hAnsi="宋体" w:eastAsia="宋体" w:cs="宋体"/>
          <w:color w:val="000"/>
          <w:sz w:val="28"/>
          <w:szCs w:val="28"/>
        </w:rPr>
        <w:t xml:space="preserve">　　三年来，我们强力推进脱贫攻坚工作，筑牢脱贫奔康基石</w:t>
      </w:r>
    </w:p>
    <w:p>
      <w:pPr>
        <w:ind w:left="0" w:right="0" w:firstLine="560"/>
        <w:spacing w:before="450" w:after="450" w:line="312" w:lineRule="auto"/>
      </w:pPr>
      <w:r>
        <w:rPr>
          <w:rFonts w:ascii="宋体" w:hAnsi="宋体" w:eastAsia="宋体" w:cs="宋体"/>
          <w:color w:val="000"/>
          <w:sz w:val="28"/>
          <w:szCs w:val="28"/>
        </w:rPr>
        <w:t xml:space="preserve">　　我乡辖4个行政村，总户数：1154户，总人口：4417人。涉及精准扶贫对象为239户938人，易地搬迁对象220户795人（村202_年修建安置房安置52户166人，村202_年修建安置房安置63户245人，村202_年修建安置房安置48户184人，村202_年修建安置房安置57户200人）；202_年，我乡所涉及的贫困村（2个），贫困户239户均已实现脱贫、摘帽，水、电、路等相关硬件设施均已投入使用，易地搬迁户均已入住。</w:t>
      </w:r>
    </w:p>
    <w:p>
      <w:pPr>
        <w:ind w:left="0" w:right="0" w:firstLine="560"/>
        <w:spacing w:before="450" w:after="450" w:line="312" w:lineRule="auto"/>
      </w:pPr>
      <w:r>
        <w:rPr>
          <w:rFonts w:ascii="宋体" w:hAnsi="宋体" w:eastAsia="宋体" w:cs="宋体"/>
          <w:color w:val="000"/>
          <w:sz w:val="28"/>
          <w:szCs w:val="28"/>
        </w:rPr>
        <w:t xml:space="preserve">　　当前是决胜脱贫攻坚，实现全面同步小康社会的最后冲刺阶段。在此，我乡将结合“两不愁、三保障”大排查工作及州级验收反馈问题清单，对标整改、逐一销号，现将近期工作开展情况及下一步工作计划作如下汇报：</w:t>
      </w:r>
    </w:p>
    <w:p>
      <w:pPr>
        <w:ind w:left="0" w:right="0" w:firstLine="560"/>
        <w:spacing w:before="450" w:after="450" w:line="312" w:lineRule="auto"/>
      </w:pPr>
      <w:r>
        <w:rPr>
          <w:rFonts w:ascii="宋体" w:hAnsi="宋体" w:eastAsia="宋体" w:cs="宋体"/>
          <w:color w:val="000"/>
          <w:sz w:val="28"/>
          <w:szCs w:val="28"/>
        </w:rPr>
        <w:t xml:space="preserve">　　202_年针对“两不愁、三保障”大排查工作，我乡通过自查，共计整理出问题60条，乡级层面解决了28条，通过与县级部门衔接，解决32条，目前已完成整改工作。</w:t>
      </w:r>
    </w:p>
    <w:p>
      <w:pPr>
        <w:ind w:left="0" w:right="0" w:firstLine="560"/>
        <w:spacing w:before="450" w:after="450" w:line="312" w:lineRule="auto"/>
      </w:pPr>
      <w:r>
        <w:rPr>
          <w:rFonts w:ascii="宋体" w:hAnsi="宋体" w:eastAsia="宋体" w:cs="宋体"/>
          <w:color w:val="000"/>
          <w:sz w:val="28"/>
          <w:szCs w:val="28"/>
        </w:rPr>
        <w:t xml:space="preserve">　　针对州级验收反馈问题清单，我乡于11月17日组织召开反馈问题整改会，通过逐条梳理的方式，收集共性问题21条、个性问题7条、疑似问题6条，以上问题已反馈各村，现各村已在整改中。</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组织各村驻村帮扶力量、学校及乡中心校、乡卫生院对照州级验收部门反馈的问题再次对各村户档、村档及便民袋资料进行核实完善、整改工作；二是通过对照收支台账数据对国扶子系统、帮扶手册、易地搬迁户档等资料进行核实，确保数据一致；三是进一步加大明白人的培训力度，提升贫困群众的感恩意识及政策知晓度；四是组织帮扶责任人入户开展帮扶工作，同时协助群众做好环境卫生工作；五是加大本乡翻译人员的培训工作，初步计划建立10人的翻译队伍。</w:t>
      </w:r>
    </w:p>
    <w:p>
      <w:pPr>
        <w:ind w:left="0" w:right="0" w:firstLine="560"/>
        <w:spacing w:before="450" w:after="450" w:line="312" w:lineRule="auto"/>
      </w:pPr>
      <w:r>
        <w:rPr>
          <w:rFonts w:ascii="宋体" w:hAnsi="宋体" w:eastAsia="宋体" w:cs="宋体"/>
          <w:color w:val="000"/>
          <w:sz w:val="28"/>
          <w:szCs w:val="28"/>
        </w:rPr>
        <w:t xml:space="preserve">　　三年来，我们积极推动文教卫生工作，提升群众幸福指数</w:t>
      </w:r>
    </w:p>
    <w:p>
      <w:pPr>
        <w:ind w:left="0" w:right="0" w:firstLine="560"/>
        <w:spacing w:before="450" w:after="450" w:line="312" w:lineRule="auto"/>
      </w:pPr>
      <w:r>
        <w:rPr>
          <w:rFonts w:ascii="宋体" w:hAnsi="宋体" w:eastAsia="宋体" w:cs="宋体"/>
          <w:color w:val="000"/>
          <w:sz w:val="28"/>
          <w:szCs w:val="28"/>
        </w:rPr>
        <w:t xml:space="preserve">　　（一）教育工作方面：“扶贫先扶志、治愚先治教”，为切实改变我乡贫穷落后的面貌，乡党委政府深入乡中心校探索提升教育教学质量的新途径。为进一步巩固“两基”教育发展成果，全力推进控辍保学工作，我乡协同色须镇、色须寺管会等部门扎实开展未成年人寺庙清退工作，并与各村签订控辍保学目标责任书，进一步加强教育教学管理工作，促进教育事业健康、可持续发展。</w:t>
      </w:r>
    </w:p>
    <w:p>
      <w:pPr>
        <w:ind w:left="0" w:right="0" w:firstLine="560"/>
        <w:spacing w:before="450" w:after="450" w:line="312" w:lineRule="auto"/>
      </w:pPr>
      <w:r>
        <w:rPr>
          <w:rFonts w:ascii="宋体" w:hAnsi="宋体" w:eastAsia="宋体" w:cs="宋体"/>
          <w:color w:val="000"/>
          <w:sz w:val="28"/>
          <w:szCs w:val="28"/>
        </w:rPr>
        <w:t xml:space="preserve">　　（二）民政工作方面：我乡低保清退工作以“应保尽保、应退尽退”为原则，对全乡参保人员实施动态管理，我乡共清退取消163户326人，减少51户61人，共计涉及资金每月62190元，清查调整后我乡现有低保541户1690人。</w:t>
      </w:r>
    </w:p>
    <w:p>
      <w:pPr>
        <w:ind w:left="0" w:right="0" w:firstLine="560"/>
        <w:spacing w:before="450" w:after="450" w:line="312" w:lineRule="auto"/>
      </w:pPr>
      <w:r>
        <w:rPr>
          <w:rFonts w:ascii="宋体" w:hAnsi="宋体" w:eastAsia="宋体" w:cs="宋体"/>
          <w:color w:val="000"/>
          <w:sz w:val="28"/>
          <w:szCs w:val="28"/>
        </w:rPr>
        <w:t xml:space="preserve">　　（三）计生工作方面：为搞好我乡计生工作，创造良好的人口环境，我乡今年开展计划生育政策宣讲20余次，完成45周岁内多孩妇女节育措施50多例，为新生儿完成亲子鉴定100余人，并完成上户，同时办理少生快富10余人，奖励帮扶10余人。</w:t>
      </w:r>
    </w:p>
    <w:p>
      <w:pPr>
        <w:ind w:left="0" w:right="0" w:firstLine="560"/>
        <w:spacing w:before="450" w:after="450" w:line="312" w:lineRule="auto"/>
      </w:pPr>
      <w:r>
        <w:rPr>
          <w:rFonts w:ascii="宋体" w:hAnsi="宋体" w:eastAsia="宋体" w:cs="宋体"/>
          <w:color w:val="000"/>
          <w:sz w:val="28"/>
          <w:szCs w:val="28"/>
        </w:rPr>
        <w:t xml:space="preserve">　　三年来，我们狠抓安全生产工作，切实强化安全监督</w:t>
      </w:r>
    </w:p>
    <w:p>
      <w:pPr>
        <w:ind w:left="0" w:right="0" w:firstLine="560"/>
        <w:spacing w:before="450" w:after="450" w:line="312" w:lineRule="auto"/>
      </w:pPr>
      <w:r>
        <w:rPr>
          <w:rFonts w:ascii="宋体" w:hAnsi="宋体" w:eastAsia="宋体" w:cs="宋体"/>
          <w:color w:val="000"/>
          <w:sz w:val="28"/>
          <w:szCs w:val="28"/>
        </w:rPr>
        <w:t xml:space="preserve">　　我乡遵循横向到边，纵向到底，不留死角的安全生产工作原则制定工作方案，指派一名副科实职干部分管安全生产工作，并与全乡四个行政村签订了安全生产工作责任书，层层落实责任。同时以安全生产月为契机深入辖区各商业网点进行安全生产知识宣传，赴乡中心学校食堂、卫生院开展食品药品安全检查8次，发现处理各项隐患5处，并责成相关责任人立即整改。</w:t>
      </w:r>
    </w:p>
    <w:p>
      <w:pPr>
        <w:ind w:left="0" w:right="0" w:firstLine="560"/>
        <w:spacing w:before="450" w:after="450" w:line="312" w:lineRule="auto"/>
      </w:pPr>
      <w:r>
        <w:rPr>
          <w:rFonts w:ascii="宋体" w:hAnsi="宋体" w:eastAsia="宋体" w:cs="宋体"/>
          <w:color w:val="000"/>
          <w:sz w:val="28"/>
          <w:szCs w:val="28"/>
        </w:rPr>
        <w:t xml:space="preserve">　　回顾即将过去的三年，我乡在党建、脱贫攻坚、民政城乡环境综合治理、河长制等方面开展了大量的工作，取得了一定的成绩，这些成绩的取得，离不开中央、省、州、县的关怀和支持，离不开县级联系领导及帮扶单位的关心、指导和政策帮扶。我们相信在乡党委坚强领导下，在人大主席团的监督下，我没有信心、有决心、有能力结团带领全乡干部群众，同心同德、锐意进取，以更加无私的态度，以更加平伯的精神、以更加优良的作风，切实转变工作作风，致力于保障和改善民生，想群众之所想，急群众之所急，解群众之所需，努力解决群众最关心、最直接、最现实的民生问题。在此我代表乡人民政府向所有关心和支持我乡发展的领导干部、牧民群众表示崇高的敬意！</w:t>
      </w:r>
    </w:p>
    <w:p>
      <w:pPr>
        <w:ind w:left="0" w:right="0" w:firstLine="560"/>
        <w:spacing w:before="450" w:after="450" w:line="312" w:lineRule="auto"/>
      </w:pPr>
      <w:r>
        <w:rPr>
          <w:rFonts w:ascii="黑体" w:hAnsi="黑体" w:eastAsia="黑体" w:cs="黑体"/>
          <w:color w:val="000000"/>
          <w:sz w:val="36"/>
          <w:szCs w:val="36"/>
          <w:b w:val="1"/>
          <w:bCs w:val="1"/>
        </w:rPr>
        <w:t xml:space="preserve">乡长工作总结篇2</w:t>
      </w:r>
    </w:p>
    <w:p>
      <w:pPr>
        <w:ind w:left="0" w:right="0" w:firstLine="560"/>
        <w:spacing w:before="450" w:after="450" w:line="312" w:lineRule="auto"/>
      </w:pPr>
      <w:r>
        <w:rPr>
          <w:rFonts w:ascii="宋体" w:hAnsi="宋体" w:eastAsia="宋体" w:cs="宋体"/>
          <w:color w:val="000"/>
          <w:sz w:val="28"/>
          <w:szCs w:val="28"/>
        </w:rPr>
        <w:t xml:space="preserve">&gt;　　一、认真抓好“三农”工作</w:t>
      </w:r>
    </w:p>
    <w:p>
      <w:pPr>
        <w:ind w:left="0" w:right="0" w:firstLine="560"/>
        <w:spacing w:before="450" w:after="450" w:line="312" w:lineRule="auto"/>
      </w:pPr>
      <w:r>
        <w:rPr>
          <w:rFonts w:ascii="宋体" w:hAnsi="宋体" w:eastAsia="宋体" w:cs="宋体"/>
          <w:color w:val="000"/>
          <w:sz w:val="28"/>
          <w:szCs w:val="28"/>
        </w:rPr>
        <w:t xml:space="preserve">　　1、抓好“实施五大措施，促进农民增收”项目</w:t>
      </w:r>
    </w:p>
    <w:p>
      <w:pPr>
        <w:ind w:left="0" w:right="0" w:firstLine="560"/>
        <w:spacing w:before="450" w:after="450" w:line="312" w:lineRule="auto"/>
      </w:pPr>
      <w:r>
        <w:rPr>
          <w:rFonts w:ascii="宋体" w:hAnsi="宋体" w:eastAsia="宋体" w:cs="宋体"/>
          <w:color w:val="000"/>
          <w:sz w:val="28"/>
          <w:szCs w:val="28"/>
        </w:rPr>
        <w:t xml:space="preserve">　　去年，按照市委、市政府和县委、县政府部署，结合我乡实际，作为项目第一责任人，本人主要抓了企业联动、专业村带动和劳务输出驱动三项措施，今年上半年主要抓了专业村带动和劳务输出驱动二项措施。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　　①企业联动措施。去年上级下达我乡的任务是向县裕顺淀粉厂供应生木茹980吨、干木茹350吨，按平均亩产鲜木茹1吨计，约需种木茹200××，需去年我乡种植木茹857××，为任务的428.9××，大大超额完成了任务。 ②专业村带动措施。去年和今年我乡定的专业村为民安村，专业村的主导产品为八角。任务下达后，本人与林业部门一起深入农户进行广泛的宣传发动，通过召开户主会、小组会、张贴和分发宣传资料等多种形式进行宣传，挨家挨户发动，最后使新种八角户数达到50××、新种面积169××，为任务的339.××，超额完成了上级下达的任务。今年上半年县政府分配的任务是低改八角40××，总产30吨。目前专业村已完成低改50××，总产已达26吨，预计至年底可圆满完成任务。</w:t>
      </w:r>
    </w:p>
    <w:p>
      <w:pPr>
        <w:ind w:left="0" w:right="0" w:firstLine="560"/>
        <w:spacing w:before="450" w:after="450" w:line="312" w:lineRule="auto"/>
      </w:pPr>
      <w:r>
        <w:rPr>
          <w:rFonts w:ascii="宋体" w:hAnsi="宋体" w:eastAsia="宋体" w:cs="宋体"/>
          <w:color w:val="000"/>
          <w:sz w:val="28"/>
          <w:szCs w:val="28"/>
        </w:rPr>
        <w:t xml:space="preserve">　　③劳务输出驱动措施。去年全乡任务是培训农民工121××，劳务输出民工118××。本人通过晚上到村召开会议、与广东地区的工业企业联系，积极组织农村富余劳力外出打工，增加收入;另外事前组织农民进行技术职能培训。通过多方努力，最终10××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　　今年上半年已完成农民工培训52××(任务为67××)，劳力输出60××(任务为66××)，预计七月底可全面完成两项任务。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　　2、抓好农业生产</w:t>
      </w:r>
    </w:p>
    <w:p>
      <w:pPr>
        <w:ind w:left="0" w:right="0" w:firstLine="560"/>
        <w:spacing w:before="450" w:after="450" w:line="312" w:lineRule="auto"/>
      </w:pPr>
      <w:r>
        <w:rPr>
          <w:rFonts w:ascii="宋体" w:hAnsi="宋体" w:eastAsia="宋体" w:cs="宋体"/>
          <w:color w:val="000"/>
          <w:sz w:val="28"/>
          <w:szCs w:val="28"/>
        </w:rPr>
        <w:t xml:space="preserve">　　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　　去年全乡水稻种植面积为2.××亩，其中种优质稻1.7××亩，占总面积的7××;种植西瓜430××(比去年增加43.××);木茹的种植面积也由过去的500××亩上升到857××。</w:t>
      </w:r>
    </w:p>
    <w:p>
      <w:pPr>
        <w:ind w:left="0" w:right="0" w:firstLine="560"/>
        <w:spacing w:before="450" w:after="450" w:line="312" w:lineRule="auto"/>
      </w:pPr>
      <w:r>
        <w:rPr>
          <w:rFonts w:ascii="宋体" w:hAnsi="宋体" w:eastAsia="宋体" w:cs="宋体"/>
          <w:color w:val="000"/>
          <w:sz w:val="28"/>
          <w:szCs w:val="28"/>
        </w:rPr>
        <w:t xml:space="preserve">　　今年全乡水稻优质稻种植面积为2.0××，种植西瓜350××、木茹1595××、优质水果27××。</w:t>
      </w:r>
    </w:p>
    <w:p>
      <w:pPr>
        <w:ind w:left="0" w:right="0" w:firstLine="560"/>
        <w:spacing w:before="450" w:after="450" w:line="312" w:lineRule="auto"/>
      </w:pPr>
      <w:r>
        <w:rPr>
          <w:rFonts w:ascii="宋体" w:hAnsi="宋体" w:eastAsia="宋体" w:cs="宋体"/>
          <w:color w:val="000"/>
          <w:sz w:val="28"/>
          <w:szCs w:val="28"/>
        </w:rPr>
        <w:t xml:space="preserve">　　3、加强林业管理工作</w:t>
      </w:r>
    </w:p>
    <w:p>
      <w:pPr>
        <w:ind w:left="0" w:right="0" w:firstLine="560"/>
        <w:spacing w:before="450" w:after="450" w:line="312" w:lineRule="auto"/>
      </w:pPr>
      <w:r>
        <w:rPr>
          <w:rFonts w:ascii="宋体" w:hAnsi="宋体" w:eastAsia="宋体" w:cs="宋体"/>
          <w:color w:val="000"/>
          <w:sz w:val="28"/>
          <w:szCs w:val="28"/>
        </w:rPr>
        <w:t xml:space="preserve">　　针对近年来我乡林业管理工作有所放松，乱砍滥伐现象有所抬头的状况，本人意识到必须进一步加强林业管理工作，整顿和规范我乡的林业行为，因此，今年上半年林业工作一是制定颁布了《××乡人民政府关于进一步加强林业管理的通告》;二是在四月份组织林业部门对乡内木材加工企业开展清查。共清查处理超指标收购木材48××3;三是开展经常性检查，由乡领导班子带班，与林业部干部在林区巡查，对乱滥伐和非法收购、运输的木材进行依法处理。上半年共处理非法运输的木材4××3。</w:t>
      </w:r>
    </w:p>
    <w:p>
      <w:pPr>
        <w:ind w:left="0" w:right="0" w:firstLine="560"/>
        <w:spacing w:before="450" w:after="450" w:line="312" w:lineRule="auto"/>
      </w:pPr>
      <w:r>
        <w:rPr>
          <w:rFonts w:ascii="宋体" w:hAnsi="宋体" w:eastAsia="宋体" w:cs="宋体"/>
          <w:color w:val="000"/>
          <w:sz w:val="28"/>
          <w:szCs w:val="28"/>
        </w:rPr>
        <w:t xml:space="preserve">&gt;　　二、抓好招商引资工作</w:t>
      </w:r>
    </w:p>
    <w:p>
      <w:pPr>
        <w:ind w:left="0" w:right="0" w:firstLine="560"/>
        <w:spacing w:before="450" w:after="450" w:line="312" w:lineRule="auto"/>
      </w:pPr>
      <w:r>
        <w:rPr>
          <w:rFonts w:ascii="宋体" w:hAnsi="宋体" w:eastAsia="宋体" w:cs="宋体"/>
          <w:color w:val="000"/>
          <w:sz w:val="28"/>
          <w:szCs w:val="28"/>
        </w:rPr>
        <w:t xml:space="preserve">　　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20××年我乡共引进三个项目，一个水力发电站，另两个是木材加工厂，完成合同投资额32××元，占全年任务的100.6××。今年上半年也已引进两个项目，一是引×县通轩立信化学有限公司开发速丰松种植;二是引进湖南籍客商投资兴办的胶合板厂，两个项目目前已落实到位资金18××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&gt;　　三、抓好财税工作</w:t>
      </w:r>
    </w:p>
    <w:p>
      <w:pPr>
        <w:ind w:left="0" w:right="0" w:firstLine="560"/>
        <w:spacing w:before="450" w:after="450" w:line="312" w:lineRule="auto"/>
      </w:pPr>
      <w:r>
        <w:rPr>
          <w:rFonts w:ascii="宋体" w:hAnsi="宋体" w:eastAsia="宋体" w:cs="宋体"/>
          <w:color w:val="000"/>
          <w:sz w:val="28"/>
          <w:szCs w:val="28"/>
        </w:rPr>
        <w:t xml:space="preserve">　　本人针对××乡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800吨以上，实现松脂增值税收入达2××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　　通过本人与其它乡、村干部的努力，我乡20××年财政总收达247.0××元，比20××年增加39.2××元，完成县下达任务的104.8××;20××年财政总收达137.××元，占县下达任务的119.0××;以上两年均超额完成了财税任务。今年上半年，由于多种原因，全乡只完成税收入库20.8××元，占全年任务的24.××。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&gt;　　四、抓好新型农村合作医疗工作</w:t>
      </w:r>
    </w:p>
    <w:p>
      <w:pPr>
        <w:ind w:left="0" w:right="0" w:firstLine="560"/>
        <w:spacing w:before="450" w:after="450" w:line="312" w:lineRule="auto"/>
      </w:pPr>
      <w:r>
        <w:rPr>
          <w:rFonts w:ascii="宋体" w:hAnsi="宋体" w:eastAsia="宋体" w:cs="宋体"/>
          <w:color w:val="000"/>
          <w:sz w:val="28"/>
          <w:szCs w:val="28"/>
        </w:rPr>
        <w:t xml:space="preserve">　　本人认识到，新型农村合作医疗工作是一项民心工程，因此，从贯彻实践“三个代表”重要思想和为群众谋利益这一高度出发，认真抓好这项工作。一是加大宣传力度，特别是加强宣传20××年后修改完善后的实施细则，深入村、户宣传，使得家喻户晓，人人皆知。二是明确责任，把指导计划层层分解到乡直单位、村、个人。利用多种形式发动农民参“合”。20××年6月底止，全乡完成了1400××人的参“合”任务;20××年元月底也完成了县分配的1640××人的参“合”任务。</w:t>
      </w:r>
    </w:p>
    <w:p>
      <w:pPr>
        <w:ind w:left="0" w:right="0" w:firstLine="560"/>
        <w:spacing w:before="450" w:after="450" w:line="312" w:lineRule="auto"/>
      </w:pPr>
      <w:r>
        <w:rPr>
          <w:rFonts w:ascii="宋体" w:hAnsi="宋体" w:eastAsia="宋体" w:cs="宋体"/>
          <w:color w:val="000"/>
          <w:sz w:val="28"/>
          <w:szCs w:val="28"/>
        </w:rPr>
        <w:t xml:space="preserve">&gt;　　五、抓好计划生育工作</w:t>
      </w:r>
    </w:p>
    <w:p>
      <w:pPr>
        <w:ind w:left="0" w:right="0" w:firstLine="560"/>
        <w:spacing w:before="450" w:after="450" w:line="312" w:lineRule="auto"/>
      </w:pPr>
      <w:r>
        <w:rPr>
          <w:rFonts w:ascii="宋体" w:hAnsi="宋体" w:eastAsia="宋体" w:cs="宋体"/>
          <w:color w:val="000"/>
          <w:sz w:val="28"/>
          <w:szCs w:val="28"/>
        </w:rPr>
        <w:t xml:space="preserve">　　在计生工作方面。本人一是抓好计生法律法规的宣传工作，利用各种形式加大对《人口与计划生育法》、《社会抚养费征收管理办法》和自治区《人口与计划生育管理条例》等计生法律法规的宣传力度;二是抓好计生“四术”工作。通过把计生工作目标任务落实到乡、村干部和计生专干，与各村委签订《计生工作岗位目标责任状》，并与其他各项工作一起考核，使20××年、20××年的“四术”任务顺利完成;三是积极抓好计生“三为主”、“三好一满意”服务工作和计划生育村民自治工作，提高人口素质，稳定低生育水平。20××年全乡人口自然</w:t>
      </w:r>
    </w:p>
    <w:p>
      <w:pPr>
        <w:ind w:left="0" w:right="0" w:firstLine="560"/>
        <w:spacing w:before="450" w:after="450" w:line="312" w:lineRule="auto"/>
      </w:pPr>
      <w:r>
        <w:rPr>
          <w:rFonts w:ascii="宋体" w:hAnsi="宋体" w:eastAsia="宋体" w:cs="宋体"/>
          <w:color w:val="000"/>
          <w:sz w:val="28"/>
          <w:szCs w:val="28"/>
        </w:rPr>
        <w:t xml:space="preserve">　　增长率控制在10‰以内，妇检率达9××以上，计划生育达90.××。20××年人口出生率为9.8‰，计划生育率89.6××，出生统计合格率达10××。</w:t>
      </w:r>
    </w:p>
    <w:p>
      <w:pPr>
        <w:ind w:left="0" w:right="0" w:firstLine="560"/>
        <w:spacing w:before="450" w:after="450" w:line="312" w:lineRule="auto"/>
      </w:pPr>
      <w:r>
        <w:rPr>
          <w:rFonts w:ascii="宋体" w:hAnsi="宋体" w:eastAsia="宋体" w:cs="宋体"/>
          <w:color w:val="000"/>
          <w:sz w:val="28"/>
          <w:szCs w:val="28"/>
        </w:rPr>
        <w:t xml:space="preserve">&gt;　　六、抓好社会稳定和安全生产工作</w:t>
      </w:r>
    </w:p>
    <w:p>
      <w:pPr>
        <w:ind w:left="0" w:right="0" w:firstLine="560"/>
        <w:spacing w:before="450" w:after="450" w:line="312" w:lineRule="auto"/>
      </w:pPr>
      <w:r>
        <w:rPr>
          <w:rFonts w:ascii="宋体" w:hAnsi="宋体" w:eastAsia="宋体" w:cs="宋体"/>
          <w:color w:val="000"/>
          <w:sz w:val="28"/>
          <w:szCs w:val="28"/>
        </w:rPr>
        <w:t xml:space="preserve">　　作为社会治安综合治理和安全生产第一责任人，本人十分重视抓好社会稳定和安全生产工作。一是加强领导，建立、完善预防和化解人民内部矛盾的工作机制。乡政府制定了预防和调处纠纷办法，落实挂案单位、领导和干部，实行分工负责，责任到村、到人。坚持每半个月一次排查汇报制度，对排查出来的矛盾纠纷，具体明确到人，使矛盾解决在基层，消灭在萌芽状态。二是开展专项整治，严厉打击以“××彩”等非法彩票为主的赌博活动。首先，以本人为组长，成立了严厉打击“××彩”等非法彩票赌博活动专项行动工作领导小组;其次，加强宣传，深刻揭露“××彩”等非法彩票赌博活动的危害;再次，组织专项活动工作小组，明查暗访，重拳出击，狠狠打击各种赌博行为，有效地维护了社会治安的稳定。</w:t>
      </w:r>
    </w:p>
    <w:p>
      <w:pPr>
        <w:ind w:left="0" w:right="0" w:firstLine="560"/>
        <w:spacing w:before="450" w:after="450" w:line="312" w:lineRule="auto"/>
      </w:pPr>
      <w:r>
        <w:rPr>
          <w:rFonts w:ascii="宋体" w:hAnsi="宋体" w:eastAsia="宋体" w:cs="宋体"/>
          <w:color w:val="000"/>
          <w:sz w:val="28"/>
          <w:szCs w:val="28"/>
        </w:rPr>
        <w:t xml:space="preserve">　　在安全生产方面，年初政府与各有关单位、个人鉴订了安全生产责任状，重点抓好矿山、木材加工厂、学校、道路交通的安全生产工作。乡政府成立了以本人为组长的安全生产工作检查小组，每季度召开一次由有关人员参加的安全生产工作会议，分析情况，排查隐患，并定期对全乡的单位、企业进行安全生产检查，消除安全隐患，确保安全生产。20××年下半年没有发生过重大安全生产事故。</w:t>
      </w:r>
    </w:p>
    <w:p>
      <w:pPr>
        <w:ind w:left="0" w:right="0" w:firstLine="560"/>
        <w:spacing w:before="450" w:after="450" w:line="312" w:lineRule="auto"/>
      </w:pPr>
      <w:r>
        <w:rPr>
          <w:rFonts w:ascii="宋体" w:hAnsi="宋体" w:eastAsia="宋体" w:cs="宋体"/>
          <w:color w:val="000"/>
          <w:sz w:val="28"/>
          <w:szCs w:val="28"/>
        </w:rPr>
        <w:t xml:space="preserve">&gt;　　七、抓好武装、民政和廉政工作</w:t>
      </w:r>
    </w:p>
    <w:p>
      <w:pPr>
        <w:ind w:left="0" w:right="0" w:firstLine="560"/>
        <w:spacing w:before="450" w:after="450" w:line="312" w:lineRule="auto"/>
      </w:pPr>
      <w:r>
        <w:rPr>
          <w:rFonts w:ascii="宋体" w:hAnsi="宋体" w:eastAsia="宋体" w:cs="宋体"/>
          <w:color w:val="000"/>
          <w:sz w:val="28"/>
          <w:szCs w:val="28"/>
        </w:rPr>
        <w:t xml:space="preserve">　　认真抓好武装工作。一是抓好国防教育工作，组织民兵、学生开展国防知识讲座和国防教育，提高全民国防意识;二是抓好民兵整组工作，做好民兵出入名单登记;三是抓好冬季征兵工作，20××年、20××年均圆满完成或超额完成征兵任务。</w:t>
      </w:r>
    </w:p>
    <w:p>
      <w:pPr>
        <w:ind w:left="0" w:right="0" w:firstLine="560"/>
        <w:spacing w:before="450" w:after="450" w:line="312" w:lineRule="auto"/>
      </w:pPr>
      <w:r>
        <w:rPr>
          <w:rFonts w:ascii="宋体" w:hAnsi="宋体" w:eastAsia="宋体" w:cs="宋体"/>
          <w:color w:val="000"/>
          <w:sz w:val="28"/>
          <w:szCs w:val="28"/>
        </w:rPr>
        <w:t xml:space="preserve">　　重视社会福利事业，做好优抚、扶贫救灾和社会保障工作，搞好“五保新村”建设，去年已在××村建起了一幢五保新村;今年“6.21”我乡遭受特大水灾袭击，本人亲自下村调查灾情，积极调运救灾物资，使灾民有饭吃、有衣穿、有房住。平时经常过问民政工作，切实解决残疾人、五保户、孤寡老人、军烈属、特困户、受灾户的实际困难。</w:t>
      </w:r>
    </w:p>
    <w:p>
      <w:pPr>
        <w:ind w:left="0" w:right="0" w:firstLine="560"/>
        <w:spacing w:before="450" w:after="450" w:line="312" w:lineRule="auto"/>
      </w:pPr>
      <w:r>
        <w:rPr>
          <w:rFonts w:ascii="宋体" w:hAnsi="宋体" w:eastAsia="宋体" w:cs="宋体"/>
          <w:color w:val="000"/>
          <w:sz w:val="28"/>
          <w:szCs w:val="28"/>
        </w:rPr>
        <w:t xml:space="preserve">　　率先重范，带头搞好廉政建设。平时认真学习《党章》、《中国共产党党领导干部廉洁从政若干准则(试行)》，严格执行中纪委“四大纪律”、“八项要求”和“六条廉洁自律”规定，办事公平、公正、公开，遵守财经纪律，无违法违纪行为。</w:t>
      </w:r>
    </w:p>
    <w:p>
      <w:pPr>
        <w:ind w:left="0" w:right="0" w:firstLine="560"/>
        <w:spacing w:before="450" w:after="450" w:line="312" w:lineRule="auto"/>
      </w:pPr>
      <w:r>
        <w:rPr>
          <w:rFonts w:ascii="宋体" w:hAnsi="宋体" w:eastAsia="宋体" w:cs="宋体"/>
          <w:color w:val="000"/>
          <w:sz w:val="28"/>
          <w:szCs w:val="28"/>
        </w:rPr>
        <w:t xml:space="preserve">　　在过去一年多的工作中，本人虽然做了一些应该做的工作，并取得了一定的成绩，但与县委县政府的要求、与全乡广大人民的期望还差很远，自己工作中也难免有不少的缺点或不足，政治理论修养有待加强、深入基层不够、带领农民脱贫致富的路子不够多等等，这些，都有待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乡长工作总结篇3</w:t>
      </w:r>
    </w:p>
    <w:p>
      <w:pPr>
        <w:ind w:left="0" w:right="0" w:firstLine="560"/>
        <w:spacing w:before="450" w:after="450" w:line="312" w:lineRule="auto"/>
      </w:pPr>
      <w:r>
        <w:rPr>
          <w:rFonts w:ascii="宋体" w:hAnsi="宋体" w:eastAsia="宋体" w:cs="宋体"/>
          <w:color w:val="000"/>
          <w:sz w:val="28"/>
          <w:szCs w:val="28"/>
        </w:rPr>
        <w:t xml:space="preserve">　　三年来，我始终坚持以党的十九大精神和习近平新时代社会主义思想为指导，时刻牢记党的宗旨、自觉增强党性观念，超前思维，认真履职，扎实工作，严于律已，廉洁从政，积极进取，不断提高自身综合素质和业务能力，牢固树立全心全意为人民服务的宗旨，立足于本职工作，圆满完成了各项工作任务。现将三年来的思想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一、加强学习，不断提升工作能力</w:t>
      </w:r>
    </w:p>
    <w:p>
      <w:pPr>
        <w:ind w:left="0" w:right="0" w:firstLine="560"/>
        <w:spacing w:before="450" w:after="450" w:line="312" w:lineRule="auto"/>
      </w:pPr>
      <w:r>
        <w:rPr>
          <w:rFonts w:ascii="宋体" w:hAnsi="宋体" w:eastAsia="宋体" w:cs="宋体"/>
          <w:color w:val="000"/>
          <w:sz w:val="28"/>
          <w:szCs w:val="28"/>
        </w:rPr>
        <w:t xml:space="preserve">　　在近三年的工作中，认真学习贯彻落实习近平新时代中国特色社会主义思想和党的十九大及中省市区重要会议精神，切实领会上级精神，不断加强塑造作为基层干部正确的世界观、人生观、价值观。为此，我努力做到了以下几点。第一，我多次参加上级组织的干部培训班和外出培训和考察学习，积极走出去开阔眼界、拓宽思维，将在外地学习到的先进的经验做法带回来，为**经济社会发展开拓新途径、培育新动能。第二，在工作之余，我加强经济、法律、科技和农业实用技术等方面知识的学习，将所学运用在工作中帮助我科学决策。学思践悟，扎实自学，不仅更新自身知识结构，注重把学习与贯彻落实党的路线、方针、政策相结合，注重把学习与基层工作的实际相结合，为自己开展各项工作提供了强大的思想武器，同时提高自身政治理论水平和工作能力。通过“走出去、引进来”，我的世界观、人生观、价值观得到塑造，自身储备和能力得到拓展和提升，政治上更加成熟，思想上更加进步，纪律上更加严明，作风上更加扎实。</w:t>
      </w:r>
    </w:p>
    <w:p>
      <w:pPr>
        <w:ind w:left="0" w:right="0" w:firstLine="560"/>
        <w:spacing w:before="450" w:after="450" w:line="312" w:lineRule="auto"/>
      </w:pPr>
      <w:r>
        <w:rPr>
          <w:rFonts w:ascii="宋体" w:hAnsi="宋体" w:eastAsia="宋体" w:cs="宋体"/>
          <w:color w:val="000"/>
          <w:sz w:val="28"/>
          <w:szCs w:val="28"/>
        </w:rPr>
        <w:t xml:space="preserve">　　二、加强团结，积极维护班子集体形象</w:t>
      </w:r>
    </w:p>
    <w:p>
      <w:pPr>
        <w:ind w:left="0" w:right="0" w:firstLine="560"/>
        <w:spacing w:before="450" w:after="450" w:line="312" w:lineRule="auto"/>
      </w:pPr>
      <w:r>
        <w:rPr>
          <w:rFonts w:ascii="宋体" w:hAnsi="宋体" w:eastAsia="宋体" w:cs="宋体"/>
          <w:color w:val="000"/>
          <w:sz w:val="28"/>
          <w:szCs w:val="28"/>
        </w:rPr>
        <w:t xml:space="preserve">　　近三年来，作为**镇副镇长我始终摆正自身位置。一方面非常感谢党委的支持和关心，认真开展工作，另一方面，我着力提高领导艺术，讲究工作方法，提升团队意识，正确处理班子成员及干部之间的关系。对党政一把手，做到了尊重而不奉承，服从而不盲目，请示而不等待依赖，主动工作而不越权、不越职、不越位；对其他班子成员做到相互尊重、相互支持；对待干部群众做到随和而不迁就，不摆架子，常与干部交心谈心，共同研究工作方法，提高工作效率。日常工作中注重讲组织原则，处处维护班子整体形象。凡政府重大事项、重大决策，积极发表意见。当党委会作出决策后，方付予实施，不自行其是，不背后议论。不仅如此，我也非常重视塑造良好的个人形象，要求别人做到的，自己首先做到，要求别人不做的，自己首先不做，一言一行给大家带好头，用自己的人格力量来影响带动身边的人。</w:t>
      </w:r>
    </w:p>
    <w:p>
      <w:pPr>
        <w:ind w:left="0" w:right="0" w:firstLine="560"/>
        <w:spacing w:before="450" w:after="450" w:line="312" w:lineRule="auto"/>
      </w:pPr>
      <w:r>
        <w:rPr>
          <w:rFonts w:ascii="宋体" w:hAnsi="宋体" w:eastAsia="宋体" w:cs="宋体"/>
          <w:color w:val="000"/>
          <w:sz w:val="28"/>
          <w:szCs w:val="28"/>
        </w:rPr>
        <w:t xml:space="preserve">　　三、明确责任，立足本职做好分管工作</w:t>
      </w:r>
    </w:p>
    <w:p>
      <w:pPr>
        <w:ind w:left="0" w:right="0" w:firstLine="560"/>
        <w:spacing w:before="450" w:after="450" w:line="312" w:lineRule="auto"/>
      </w:pPr>
      <w:r>
        <w:rPr>
          <w:rFonts w:ascii="宋体" w:hAnsi="宋体" w:eastAsia="宋体" w:cs="宋体"/>
          <w:color w:val="000"/>
          <w:sz w:val="28"/>
          <w:szCs w:val="28"/>
        </w:rPr>
        <w:t xml:space="preserve">　　近三年来，我积极贯彻落实镇党委、政府的安排，立足本职工作，扎实做好分管工作，始终坚持求真务实，从严要求，任劳任怨；始终坚持多深入基层摸实情，多着眼全局谋工作，多立足本职抓落实，各项分管工作取得了较好的成绩。</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1、精准脱贫工作成效显著。自脱贫攻坚工作实施以来，在镇党委的坚强领导下，紧扣脱贫攻坚工作总目标，按进度完成脱贫任务，制定“一村一策”贫困村发展规划、“一户一法”脱贫计划，细化帮扶措施，完成448户1574人的脱贫任务；全面对标脱贫“577”标准，狠抓“八个一批”政策落实，切实提高帮扶质量，巩固脱贫成果，实现了全镇12个贫困村高标准高质量脱贫退出，同时也实现全镇整体脱贫摘帽的目标。202_年个人被评为市级“脱贫攻坚先进个人”。</w:t>
      </w:r>
    </w:p>
    <w:p>
      <w:pPr>
        <w:ind w:left="0" w:right="0" w:firstLine="560"/>
        <w:spacing w:before="450" w:after="450" w:line="312" w:lineRule="auto"/>
      </w:pPr>
      <w:r>
        <w:rPr>
          <w:rFonts w:ascii="宋体" w:hAnsi="宋体" w:eastAsia="宋体" w:cs="宋体"/>
          <w:color w:val="000"/>
          <w:sz w:val="28"/>
          <w:szCs w:val="28"/>
        </w:rPr>
        <w:t xml:space="preserve">　　2、“三变”改革亮点突出。202_年至今，**镇为促进集体经济积累，带领群众增收致富。以“三变”改革为产业发展核心，着力推进土地流转，招商引资。已建成柑橘交易市场，虾稻种养殖基地，栀子花基地，黄花菜基地，花卉种植基地，食用菌基地，丹参种植基地等农业产业项目，新培育专合组织10家，流转土地4320余亩，新建产业园1个；栽种黄花菜1000亩、花卉500亩，新增蔬菜种植180余亩，栽培食用菌610吨，新增猕猴桃种植700亩，为促进群众增收致富和村集体经济积累奠定坚实基础。**镇红星村成为全区，全市乃至全省的“三变”改革的样板村，真正成为一个富村、强村，新华社等中省市区媒体都进行了专题报道。</w:t>
      </w:r>
    </w:p>
    <w:p>
      <w:pPr>
        <w:ind w:left="0" w:right="0" w:firstLine="560"/>
        <w:spacing w:before="450" w:after="450" w:line="312" w:lineRule="auto"/>
      </w:pPr>
      <w:r>
        <w:rPr>
          <w:rFonts w:ascii="宋体" w:hAnsi="宋体" w:eastAsia="宋体" w:cs="宋体"/>
          <w:color w:val="000"/>
          <w:sz w:val="28"/>
          <w:szCs w:val="28"/>
        </w:rPr>
        <w:t xml:space="preserve">　　（二）农业工作</w:t>
      </w:r>
    </w:p>
    <w:p>
      <w:pPr>
        <w:ind w:left="0" w:right="0" w:firstLine="560"/>
        <w:spacing w:before="450" w:after="450" w:line="312" w:lineRule="auto"/>
      </w:pPr>
      <w:r>
        <w:rPr>
          <w:rFonts w:ascii="宋体" w:hAnsi="宋体" w:eastAsia="宋体" w:cs="宋体"/>
          <w:color w:val="000"/>
          <w:sz w:val="28"/>
          <w:szCs w:val="28"/>
        </w:rPr>
        <w:t xml:space="preserve">　　1、水稻高产创建，建立100亩区级水稻高产创建示范片2个，50亩村级示范片8个，配套水稻专用肥560余吨；</w:t>
      </w:r>
    </w:p>
    <w:p>
      <w:pPr>
        <w:ind w:left="0" w:right="0" w:firstLine="560"/>
        <w:spacing w:before="450" w:after="450" w:line="312" w:lineRule="auto"/>
      </w:pPr>
      <w:r>
        <w:rPr>
          <w:rFonts w:ascii="宋体" w:hAnsi="宋体" w:eastAsia="宋体" w:cs="宋体"/>
          <w:color w:val="000"/>
          <w:sz w:val="28"/>
          <w:szCs w:val="28"/>
        </w:rPr>
        <w:t xml:space="preserve">　　2、继续与拖拉机、农用车辆签订行驶安全责任书。认真开展农机补贴工作的开展。在白庙村积极推广机插秧1000亩；</w:t>
      </w:r>
    </w:p>
    <w:p>
      <w:pPr>
        <w:ind w:left="0" w:right="0" w:firstLine="560"/>
        <w:spacing w:before="450" w:after="450" w:line="312" w:lineRule="auto"/>
      </w:pPr>
      <w:r>
        <w:rPr>
          <w:rFonts w:ascii="宋体" w:hAnsi="宋体" w:eastAsia="宋体" w:cs="宋体"/>
          <w:color w:val="000"/>
          <w:sz w:val="28"/>
          <w:szCs w:val="28"/>
        </w:rPr>
        <w:t xml:space="preserve">　　3、完成粮食总产3.326万吨，油料产量3421吨；完成小麦生产任务7410吨；完成新增蔬菜202_余亩、猕猴桃500余亩；新增生猪15300头，家禽2.88万只，实现粮食总产稳步增长。投资202_余万元建成的华都生态庄园，集农业观光、农家乐、休息娱乐、住宿为一体，日接待量达100余人。中原公司在新风村新建蔬菜大棚100余亩，现在已发展为占地300余亩的农业园区。全镇发展农民专业合作社15家，家庭农场9家。202_年创新建成汉台区第一家农机专业合作社。</w:t>
      </w:r>
    </w:p>
    <w:p>
      <w:pPr>
        <w:ind w:left="0" w:right="0" w:firstLine="560"/>
        <w:spacing w:before="450" w:after="450" w:line="312" w:lineRule="auto"/>
      </w:pPr>
      <w:r>
        <w:rPr>
          <w:rFonts w:ascii="宋体" w:hAnsi="宋体" w:eastAsia="宋体" w:cs="宋体"/>
          <w:color w:val="000"/>
          <w:sz w:val="28"/>
          <w:szCs w:val="28"/>
        </w:rPr>
        <w:t xml:space="preserve">　　（三）林业工作</w:t>
      </w:r>
    </w:p>
    <w:p>
      <w:pPr>
        <w:ind w:left="0" w:right="0" w:firstLine="560"/>
        <w:spacing w:before="450" w:after="450" w:line="312" w:lineRule="auto"/>
      </w:pPr>
      <w:r>
        <w:rPr>
          <w:rFonts w:ascii="宋体" w:hAnsi="宋体" w:eastAsia="宋体" w:cs="宋体"/>
          <w:color w:val="000"/>
          <w:sz w:val="28"/>
          <w:szCs w:val="28"/>
        </w:rPr>
        <w:t xml:space="preserve">　　1、栽植绿化树苗紫薇、桂花、樱花、红叶栗共计33000余株；</w:t>
      </w:r>
    </w:p>
    <w:p>
      <w:pPr>
        <w:ind w:left="0" w:right="0" w:firstLine="560"/>
        <w:spacing w:before="450" w:after="450" w:line="312" w:lineRule="auto"/>
      </w:pPr>
      <w:r>
        <w:rPr>
          <w:rFonts w:ascii="宋体" w:hAnsi="宋体" w:eastAsia="宋体" w:cs="宋体"/>
          <w:color w:val="000"/>
          <w:sz w:val="28"/>
          <w:szCs w:val="28"/>
        </w:rPr>
        <w:t xml:space="preserve">　　2、新栽和补栽优质柑桔苗2100余亩，24100余株；今年年初新增果树800余亩，8000余株。</w:t>
      </w:r>
    </w:p>
    <w:p>
      <w:pPr>
        <w:ind w:left="0" w:right="0" w:firstLine="560"/>
        <w:spacing w:before="450" w:after="450" w:line="312" w:lineRule="auto"/>
      </w:pPr>
      <w:r>
        <w:rPr>
          <w:rFonts w:ascii="宋体" w:hAnsi="宋体" w:eastAsia="宋体" w:cs="宋体"/>
          <w:color w:val="000"/>
          <w:sz w:val="28"/>
          <w:szCs w:val="28"/>
        </w:rPr>
        <w:t xml:space="preserve">　　3、森林防火工作，及时安排部署了今冬明春森林防火工作，主要抓好五项制度建设：“用火审批”制度、“入山登记”制度、“林区巡护”制度、“封山防火制度”、“联防联保”制度。先后被秦西联第五十七届委员会、汉中市汉台区森林防火指挥部评为先进集体。</w:t>
      </w:r>
    </w:p>
    <w:p>
      <w:pPr>
        <w:ind w:left="0" w:right="0" w:firstLine="560"/>
        <w:spacing w:before="450" w:after="450" w:line="312" w:lineRule="auto"/>
      </w:pPr>
      <w:r>
        <w:rPr>
          <w:rFonts w:ascii="宋体" w:hAnsi="宋体" w:eastAsia="宋体" w:cs="宋体"/>
          <w:color w:val="000"/>
          <w:sz w:val="28"/>
          <w:szCs w:val="28"/>
        </w:rPr>
        <w:t xml:space="preserve">　　（四）美丽乡村建设</w:t>
      </w:r>
    </w:p>
    <w:p>
      <w:pPr>
        <w:ind w:left="0" w:right="0" w:firstLine="560"/>
        <w:spacing w:before="450" w:after="450" w:line="312" w:lineRule="auto"/>
      </w:pPr>
      <w:r>
        <w:rPr>
          <w:rFonts w:ascii="宋体" w:hAnsi="宋体" w:eastAsia="宋体" w:cs="宋体"/>
          <w:color w:val="000"/>
          <w:sz w:val="28"/>
          <w:szCs w:val="28"/>
        </w:rPr>
        <w:t xml:space="preserve">　　按照突出村域特色和文化内涵的要求，根据我镇村庄布局、房屋建设等情况，进行了合理规划和修改完善。。汉明村、五郎村、白庙村、光华村均完成美丽乡村规划编制。净化美化农户庭院20户，拆除断壁残垣、破败违章建筑20处；整饰围墙8100㎡，建设污水处理设施4处；配备垃圾箱521个、垃圾车12辆、保洁员12名；新增绿化面积4000㎡，新增绿化道路4.1公里；打造特色景观4处；改造乡村民居178户；疏浚沟渠6.26公里；治理河道2.26公里。建设文化广场3个，制作文化宣传墙233㎡。完成2个景观台建设。</w:t>
      </w:r>
    </w:p>
    <w:p>
      <w:pPr>
        <w:ind w:left="0" w:right="0" w:firstLine="560"/>
        <w:spacing w:before="450" w:after="450" w:line="312" w:lineRule="auto"/>
      </w:pPr>
      <w:r>
        <w:rPr>
          <w:rFonts w:ascii="宋体" w:hAnsi="宋体" w:eastAsia="宋体" w:cs="宋体"/>
          <w:color w:val="000"/>
          <w:sz w:val="28"/>
          <w:szCs w:val="28"/>
        </w:rPr>
        <w:t xml:space="preserve">　　四、廉洁自律，树立党员干部良好形象</w:t>
      </w:r>
    </w:p>
    <w:p>
      <w:pPr>
        <w:ind w:left="0" w:right="0" w:firstLine="560"/>
        <w:spacing w:before="450" w:after="450" w:line="312" w:lineRule="auto"/>
      </w:pPr>
      <w:r>
        <w:rPr>
          <w:rFonts w:ascii="宋体" w:hAnsi="宋体" w:eastAsia="宋体" w:cs="宋体"/>
          <w:color w:val="000"/>
          <w:sz w:val="28"/>
          <w:szCs w:val="28"/>
        </w:rPr>
        <w:t xml:space="preserve">　　近三年来，我始终坚持把以身作则、严格自律作为自己的人生信条，堂堂正正做人，兢兢业业做事。一是廉洁自律。我坚持自重、自省、自警、自励，在交往中把握分寸，在沟通中加深理解。坚持“三不”原则，即不该拿的不拿，不该要的不要，不该去的不去，做到耐得住寂寞、防得住诱惑、管得住小节。二是执行规定到位。自觉执行领导干部廉洁自律的各项规定，对照《中国共产党廉洁自律准则》和中央八项规定，坚决反对“四风”，正确行使手中的权利，依法行政，切实为群众办实事、办好事。自觉加强党性锻炼，树立正确的权力观、地位观、利益观，自觉抵制各种腐朽思想的侵蚀，讲团结，识大体，顾大局，不徇私情，不谋私利，不搞特殊化，认认真真办事，踏踏实实做人。三是接受监督到位。自觉接受党纪、政纪和领导、同志、群众等各方面的监督，主动听取各种意见，真正做到有则改之、无则加勉，做到制度之内“不缺位”，制度之外“不越位”，始终保持一名基层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乡长工作总结篇4</w:t>
      </w:r>
    </w:p>
    <w:p>
      <w:pPr>
        <w:ind w:left="0" w:right="0" w:firstLine="560"/>
        <w:spacing w:before="450" w:after="450" w:line="312" w:lineRule="auto"/>
      </w:pPr>
      <w:r>
        <w:rPr>
          <w:rFonts w:ascii="宋体" w:hAnsi="宋体" w:eastAsia="宋体" w:cs="宋体"/>
          <w:color w:val="000"/>
          <w:sz w:val="28"/>
          <w:szCs w:val="28"/>
        </w:rPr>
        <w:t xml:space="preserve">　　本人在担任××乡人民政府乡长一年来的工作中，认真学习马列主义、毛泽东思想、邓小平理论，学习党的十六届三中,四中全会精神，努力实践“三个代表”重要思想，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&gt;　　一、认真抓好“三农”工作</w:t>
      </w:r>
    </w:p>
    <w:p>
      <w:pPr>
        <w:ind w:left="0" w:right="0" w:firstLine="560"/>
        <w:spacing w:before="450" w:after="450" w:line="312" w:lineRule="auto"/>
      </w:pPr>
      <w:r>
        <w:rPr>
          <w:rFonts w:ascii="宋体" w:hAnsi="宋体" w:eastAsia="宋体" w:cs="宋体"/>
          <w:color w:val="000"/>
          <w:sz w:val="28"/>
          <w:szCs w:val="28"/>
        </w:rPr>
        <w:t xml:space="preserve">　　1、抓好“实施五大措施，促进农民增收”项目 去年，按照市委、市政府和县委、县政府部署，结合我乡实际，作为项目第一责任人，本人主要抓了企业联动、专业村带动和劳务输出驱动三项措施，今年上半年主要抓了专业村带动和劳务输出驱动二项措施。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　　①企业联动措施。去年上级下达我乡的任务是向县裕顺淀粉厂供应生木茹980吨、干木茹350吨，按平均亩产鲜木茹1吨计，约需种木茹202_亩，需去年我乡种植木茹8579亩，为任务的428.95%，大大超额完成了任务。</w:t>
      </w:r>
    </w:p>
    <w:p>
      <w:pPr>
        <w:ind w:left="0" w:right="0" w:firstLine="560"/>
        <w:spacing w:before="450" w:after="450" w:line="312" w:lineRule="auto"/>
      </w:pPr>
      <w:r>
        <w:rPr>
          <w:rFonts w:ascii="宋体" w:hAnsi="宋体" w:eastAsia="宋体" w:cs="宋体"/>
          <w:color w:val="000"/>
          <w:sz w:val="28"/>
          <w:szCs w:val="28"/>
        </w:rPr>
        <w:t xml:space="preserve">　　②专业村带动措施。去年和今年我乡定的专业村为民安村，专业村的主导产品为八角。任务下达后，本人与林业部门一起深入农户进行广泛的宣传发动，通过召开户主会、小组会、张贴和分发宣传资料等多种形式进行宣传，挨家挨户发动，最后使新种八角户数达到508户、新种面积1699亩，为任务的339.8%，超额完成了上级下达的任务。今年上半年县政府分配的任务是低改八角400亩，总产30吨。目前专业村已完成低改508亩，总产已达26吨，预计至年底可圆满完成任务。</w:t>
      </w:r>
    </w:p>
    <w:p>
      <w:pPr>
        <w:ind w:left="0" w:right="0" w:firstLine="560"/>
        <w:spacing w:before="450" w:after="450" w:line="312" w:lineRule="auto"/>
      </w:pPr>
      <w:r>
        <w:rPr>
          <w:rFonts w:ascii="宋体" w:hAnsi="宋体" w:eastAsia="宋体" w:cs="宋体"/>
          <w:color w:val="000"/>
          <w:sz w:val="28"/>
          <w:szCs w:val="28"/>
        </w:rPr>
        <w:t xml:space="preserve">　　③劳务输出驱动措施。去年全乡任务是培训农民工1210人，劳务输出民工1189人。本人通过晚上到村召开会议、与广东地区的工业企业联系，积极组织农村富余劳力外出打工，增加收入;另外事前组织农民进行技术职能培训。通过多方努力，最终100%完成了全乡农民工培训和劳务输出任务。今年上半年已完成农民工培训528人(任务为670人)，劳力输出602人(任务为660人)，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　　2、抓好农业生产 在稳定粮食生产的前提下，本人认为要增加农民收入，必须加大农业结构调整力度，不断优化品种结构，重点是提高农产品品质和发展优势特色产业，种植业重点要发展优质稻、西瓜、木茹、优质水果等。 去年全乡水稻种植面积为2.4万亩，其中种优质稻1.75万亩，占总面积的73%;种植西瓜4300亩(比去年增加43.3%);木茹的种植面积也由过去的5000多亩上升到8579亩。今年全乡水稻优质稻种植面积为2.03亩，种植西瓜3500亩、木茹15958亩、优质水果270亩。</w:t>
      </w:r>
    </w:p>
    <w:p>
      <w:pPr>
        <w:ind w:left="0" w:right="0" w:firstLine="560"/>
        <w:spacing w:before="450" w:after="450" w:line="312" w:lineRule="auto"/>
      </w:pPr>
      <w:r>
        <w:rPr>
          <w:rFonts w:ascii="宋体" w:hAnsi="宋体" w:eastAsia="宋体" w:cs="宋体"/>
          <w:color w:val="000"/>
          <w:sz w:val="28"/>
          <w:szCs w:val="28"/>
        </w:rPr>
        <w:t xml:space="preserve">　　3、加强林业管理工作 针对近年来我乡林业管理工作有所放松，乱砍滥伐现象有所抬头的状况，本人意识到必须进一步加强林业管理工作，整顿和规范我乡的林业行为，因此，今年上半年林业工作一是制定颁布了《××乡人民政府关于进一步加强林业管理的通告》;二是在四月份组织林业部门对乡内木材加工企业开展清查。共清查处理超指标收购木材481米3;三是开展经常性检查，由乡领导班子带班，与林业部干部在林区巡查，对乱滥伐和非法收购、运输的木材进行依法处理。上半年共处理非法运输的木材40米3。</w:t>
      </w:r>
    </w:p>
    <w:p>
      <w:pPr>
        <w:ind w:left="0" w:right="0" w:firstLine="560"/>
        <w:spacing w:before="450" w:after="450" w:line="312" w:lineRule="auto"/>
      </w:pPr>
      <w:r>
        <w:rPr>
          <w:rFonts w:ascii="宋体" w:hAnsi="宋体" w:eastAsia="宋体" w:cs="宋体"/>
          <w:color w:val="000"/>
          <w:sz w:val="28"/>
          <w:szCs w:val="28"/>
        </w:rPr>
        <w:t xml:space="preserve">&gt;　　二、抓好招商引资工作</w:t>
      </w:r>
    </w:p>
    <w:p>
      <w:pPr>
        <w:ind w:left="0" w:right="0" w:firstLine="560"/>
        <w:spacing w:before="450" w:after="450" w:line="312" w:lineRule="auto"/>
      </w:pPr>
      <w:r>
        <w:rPr>
          <w:rFonts w:ascii="宋体" w:hAnsi="宋体" w:eastAsia="宋体" w:cs="宋体"/>
          <w:color w:val="000"/>
          <w:sz w:val="28"/>
          <w:szCs w:val="28"/>
        </w:rPr>
        <w:t xml:space="preserve">　　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202_年我乡共引进三个项目，一个水力发电站，另两个是木材加工厂，完成合同投资额320万元，占全年任务的100.66%。今年上半年也已引进两个项目，一是引×县通轩立信化学有限公司开发速丰松种植;二是引进湖南籍客商投资兴办的胶合板厂，两个项目目前已落实到位资金180万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&gt;　　三、抓好财税工作</w:t>
      </w:r>
    </w:p>
    <w:p>
      <w:pPr>
        <w:ind w:left="0" w:right="0" w:firstLine="560"/>
        <w:spacing w:before="450" w:after="450" w:line="312" w:lineRule="auto"/>
      </w:pPr>
      <w:r>
        <w:rPr>
          <w:rFonts w:ascii="宋体" w:hAnsi="宋体" w:eastAsia="宋体" w:cs="宋体"/>
          <w:color w:val="000"/>
          <w:sz w:val="28"/>
          <w:szCs w:val="28"/>
        </w:rPr>
        <w:t xml:space="preserve">　　本人针对××乡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800吨以上，实现松脂增值税收入达20万元。二是加强对农业税及其附加的征收。要求乡干部、财政所干部分片包村征收，并组织干部进村入户宣传农业税减免政策等，发动农民积极缴交农业税。 通过本人与其它乡、村干部的努力，我乡202_年财政总收达247.02万元，比202_年增加39.28万元，完成县下达任务的104.81%;202_年财政总收达137.8万元，占县下达任务的119.01%;以上两年均超额完成了财税任务。今年上半年，由于多种原因，全乡只完成税收入库20.84万元，占全年任务的24.4%。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&gt;　　四、抓好新型农村合作医疗工作</w:t>
      </w:r>
    </w:p>
    <w:p>
      <w:pPr>
        <w:ind w:left="0" w:right="0" w:firstLine="560"/>
        <w:spacing w:before="450" w:after="450" w:line="312" w:lineRule="auto"/>
      </w:pPr>
      <w:r>
        <w:rPr>
          <w:rFonts w:ascii="宋体" w:hAnsi="宋体" w:eastAsia="宋体" w:cs="宋体"/>
          <w:color w:val="000"/>
          <w:sz w:val="28"/>
          <w:szCs w:val="28"/>
        </w:rPr>
        <w:t xml:space="preserve">　　本人认识到，新型农村合作医疗工作是一项民心工程，因此，从贯彻实践“三个代表”重要思想和为群众谋利益这一高度出发，认真抓好这项工作。一是加大宣传力度，特别是加强宣传202_年后修改完善后的实施细则，深入村、户宣传，使得家喻户晓，人人皆知。二是明确责任，把指导计划层层分解到乡直单位、村、个人。利用多种形式发动农民参“合”。202_年6月底止，全乡完成了14000多人的参“合”任务;202_年元月底也完成了县分配的16400多人的参“合”任务。</w:t>
      </w:r>
    </w:p>
    <w:p>
      <w:pPr>
        <w:ind w:left="0" w:right="0" w:firstLine="560"/>
        <w:spacing w:before="450" w:after="450" w:line="312" w:lineRule="auto"/>
      </w:pPr>
      <w:r>
        <w:rPr>
          <w:rFonts w:ascii="宋体" w:hAnsi="宋体" w:eastAsia="宋体" w:cs="宋体"/>
          <w:color w:val="000"/>
          <w:sz w:val="28"/>
          <w:szCs w:val="28"/>
        </w:rPr>
        <w:t xml:space="preserve">&gt;　　五、抓好计划生育工作</w:t>
      </w:r>
    </w:p>
    <w:p>
      <w:pPr>
        <w:ind w:left="0" w:right="0" w:firstLine="560"/>
        <w:spacing w:before="450" w:after="450" w:line="312" w:lineRule="auto"/>
      </w:pPr>
      <w:r>
        <w:rPr>
          <w:rFonts w:ascii="宋体" w:hAnsi="宋体" w:eastAsia="宋体" w:cs="宋体"/>
          <w:color w:val="000"/>
          <w:sz w:val="28"/>
          <w:szCs w:val="28"/>
        </w:rPr>
        <w:t xml:space="preserve">　　在计生工作方面。本人一是抓好计生法律法规的宣传工作，利用各种形式加大对《人口与计划生育法》、《社会抚养费征收管理办法》和自治区《人口与计划生育管理条例》等计生法律法规的宣传力度;二是抓好计生“四术”工作。通过把计生工作目标任务落实到乡、村干部和计生专干，与各村委签订《计生工作岗位目标责任状》，并与其他各项工作一起考核，使202_年、202_年的“四术”任务顺利完成;三是积极抓好计生“三为主”、“三好一满意”服务工作和计划生育村民自治工作，提高人口素质，稳定低生育水平。二00三年全乡人口自然增长率控制在10‰以内，妇检率达95%以上，计划生育达90.5%。二00四年人口出生率为9.8‰，计划生育率89.65%，出生统计合格率达100%。</w:t>
      </w:r>
    </w:p>
    <w:p>
      <w:pPr>
        <w:ind w:left="0" w:right="0" w:firstLine="560"/>
        <w:spacing w:before="450" w:after="450" w:line="312" w:lineRule="auto"/>
      </w:pPr>
      <w:r>
        <w:rPr>
          <w:rFonts w:ascii="宋体" w:hAnsi="宋体" w:eastAsia="宋体" w:cs="宋体"/>
          <w:color w:val="000"/>
          <w:sz w:val="28"/>
          <w:szCs w:val="28"/>
        </w:rPr>
        <w:t xml:space="preserve">&gt;　　六、抓好社会稳定和安全生产工作</w:t>
      </w:r>
    </w:p>
    <w:p>
      <w:pPr>
        <w:ind w:left="0" w:right="0" w:firstLine="560"/>
        <w:spacing w:before="450" w:after="450" w:line="312" w:lineRule="auto"/>
      </w:pPr>
      <w:r>
        <w:rPr>
          <w:rFonts w:ascii="宋体" w:hAnsi="宋体" w:eastAsia="宋体" w:cs="宋体"/>
          <w:color w:val="000"/>
          <w:sz w:val="28"/>
          <w:szCs w:val="28"/>
        </w:rPr>
        <w:t xml:space="preserve">　　作为社会治安综合治理和安全生产第一责任人，本人十分重视抓好社会稳定和安全生产工作。一是加强领导，建立、完善预防和化解人民内部矛盾的工作机制。乡政府制定了预防和调处纠纷办法，落实挂案单位、领导和干部，实行分工负责，责任到村、到人。坚持每半个月一次排查汇报制度，对排查出来的矛盾纠纷，具体明确到人，使矛盾解决在基层，消灭在萌芽状态。二是开展专项整治，严厉打击以“六合彩”等非法彩票为主的赌博活动。</w:t>
      </w:r>
    </w:p>
    <w:p>
      <w:pPr>
        <w:ind w:left="0" w:right="0" w:firstLine="560"/>
        <w:spacing w:before="450" w:after="450" w:line="312" w:lineRule="auto"/>
      </w:pPr>
      <w:r>
        <w:rPr>
          <w:rFonts w:ascii="宋体" w:hAnsi="宋体" w:eastAsia="宋体" w:cs="宋体"/>
          <w:color w:val="000"/>
          <w:sz w:val="28"/>
          <w:szCs w:val="28"/>
        </w:rPr>
        <w:t xml:space="preserve">　　首先，以本人为组长，成立了严厉打击“六合彩”等非法彩票赌博活动专项行动工作领导小组;其次，加强宣传，深刻揭露“六合彩”等非法彩票赌博活动的危害;再次，组织专项活动工作小组，明查暗访，重拳出击，狠狠打击各种赌博行为，有效地维护了社会治安的稳定。 在安全生产方面，年初政府与各有关单位、个人鉴订了安全生产责任状，重点抓好矿山、木材加工厂、学校、道路交通的安全生产工作。</w:t>
      </w:r>
    </w:p>
    <w:p>
      <w:pPr>
        <w:ind w:left="0" w:right="0" w:firstLine="560"/>
        <w:spacing w:before="450" w:after="450" w:line="312" w:lineRule="auto"/>
      </w:pPr>
      <w:r>
        <w:rPr>
          <w:rFonts w:ascii="宋体" w:hAnsi="宋体" w:eastAsia="宋体" w:cs="宋体"/>
          <w:color w:val="000"/>
          <w:sz w:val="28"/>
          <w:szCs w:val="28"/>
        </w:rPr>
        <w:t xml:space="preserve">　　乡政府成立了以本人为组长的安全生产工作检查小组，每季度召开一次由有关人员参加的安全生产工作会议，分析情况，排查隐患，并定期对全乡的单位、企业进行安全生产检查，消除安全隐患，确保安全生产。202_年下半年没有发生过重大安全生产事故。 七、抓好武装、民政和廉政工作 认真抓好武装工作。一是抓好国防教育工作，组织民兵、学生开展国防知识讲座和国防教育，提高全民国防意识;二是抓好民兵整组工作，做好民兵出入名单登记;三是抓好冬季征兵工作，202_年、202_年均圆满完成或超额完成征兵任务。</w:t>
      </w:r>
    </w:p>
    <w:p>
      <w:pPr>
        <w:ind w:left="0" w:right="0" w:firstLine="560"/>
        <w:spacing w:before="450" w:after="450" w:line="312" w:lineRule="auto"/>
      </w:pPr>
      <w:r>
        <w:rPr>
          <w:rFonts w:ascii="宋体" w:hAnsi="宋体" w:eastAsia="宋体" w:cs="宋体"/>
          <w:color w:val="000"/>
          <w:sz w:val="28"/>
          <w:szCs w:val="28"/>
        </w:rPr>
        <w:t xml:space="preserve">　　重视社会福利事业，做好优抚、扶贫救灾和社会保障工作，搞好“五保新村”建设，去年已在××村建起了一幢五保新村;今年“6.21”我乡遭受特大水灾袭击，本人亲自下村调查灾情，积极调运救灾物资，使灾民有饭吃、有衣穿、有房住。平时经常过问民政工作，切实解决残疾人、五保户、孤寡老人、军烈属、特困户、受灾户的实际困难。 率先重范，带头搞好廉政建设。平时认真学习《党章》、《中国共产党党领导干部廉洁从政若干准则(试行)》，严格执行中纪委“四大纪律”、“八项要求”和“六条廉洁自律”规定，办事公平、公正、公开，遵守财经纪律，无违法违纪行为。</w:t>
      </w:r>
    </w:p>
    <w:p>
      <w:pPr>
        <w:ind w:left="0" w:right="0" w:firstLine="560"/>
        <w:spacing w:before="450" w:after="450" w:line="312" w:lineRule="auto"/>
      </w:pPr>
      <w:r>
        <w:rPr>
          <w:rFonts w:ascii="宋体" w:hAnsi="宋体" w:eastAsia="宋体" w:cs="宋体"/>
          <w:color w:val="000"/>
          <w:sz w:val="28"/>
          <w:szCs w:val="28"/>
        </w:rPr>
        <w:t xml:space="preserve">　　在过去一年多的工作中，本人虽然做了一些应该做的工作，并取得了一定的成绩，但与县委县政府的要求、与全乡广大人民的期望还差很远，自己工作中也难免有不少的缺点或不足，政治理论修养有待加强、深入基层不够、带领农民脱贫致富的路子不够多等等，这些，都有待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乡长工作总结篇5</w:t>
      </w:r>
    </w:p>
    <w:p>
      <w:pPr>
        <w:ind w:left="0" w:right="0" w:firstLine="560"/>
        <w:spacing w:before="450" w:after="450" w:line="312" w:lineRule="auto"/>
      </w:pPr>
      <w:r>
        <w:rPr>
          <w:rFonts w:ascii="宋体" w:hAnsi="宋体" w:eastAsia="宋体" w:cs="宋体"/>
          <w:color w:val="000"/>
          <w:sz w:val="28"/>
          <w:szCs w:val="28"/>
        </w:rPr>
        <w:t xml:space="preserve">&gt;　　一、关心政治，勤奋学习，不断提高政治业务素质和领导服务水平</w:t>
      </w:r>
    </w:p>
    <w:p>
      <w:pPr>
        <w:ind w:left="0" w:right="0" w:firstLine="560"/>
        <w:spacing w:before="450" w:after="450" w:line="312" w:lineRule="auto"/>
      </w:pPr>
      <w:r>
        <w:rPr>
          <w:rFonts w:ascii="宋体" w:hAnsi="宋体" w:eastAsia="宋体" w:cs="宋体"/>
          <w:color w:val="000"/>
          <w:sz w:val="28"/>
          <w:szCs w:val="28"/>
        </w:rPr>
        <w:t xml:space="preserve">　　自己从一般干部、村委党支部书记走上镇领导班子的岗位，深深感到自身许多不足，深感肩上的担子重了，责任大了，也深深认识到，并不是自己的能力和水平比其他的同志强，比其他的同志高，而是组织对自己的信任，是人民群众对自己的信赖，是对我人生的一次新的考验。新的形势向我提出了新的挑战，新的任务为我提供了服务于人民的更好机会。为了适应新形势、新任务、新工作的要求，本人始终以“三个代表”的重要思想为指导，认真学习马列主义毛泽东思想、邓小平理论，深入学习科学发展观和社会主义荣辱观等理论，自觉地用科学理论武装头脑，指导自己的实践。通过讲政治，增强政治敏锐性和鉴别力，在政治上时时刻刻都与党中央保持高度的一致;在实际工作中，能认真贯彻执行市委、市政府、区委、区政府及镇委、镇政府的各种决策。通过讲正气，自觉抑制不正之风和腐败现象的侵袭，牢固树立宗旨观念，坚持一切从人民利益出发，坚决贯彻、模范实践“三个代表”的要求，正确行使手中的权力。依法办事，依法行政，自觉接受群众的批评和监督。</w:t>
      </w:r>
    </w:p>
    <w:p>
      <w:pPr>
        <w:ind w:left="0" w:right="0" w:firstLine="560"/>
        <w:spacing w:before="450" w:after="450" w:line="312" w:lineRule="auto"/>
      </w:pPr>
      <w:r>
        <w:rPr>
          <w:rFonts w:ascii="宋体" w:hAnsi="宋体" w:eastAsia="宋体" w:cs="宋体"/>
          <w:color w:val="000"/>
          <w:sz w:val="28"/>
          <w:szCs w:val="28"/>
        </w:rPr>
        <w:t xml:space="preserve">　　一直以来，我始终对自己高标准、严要求，始终坚持立党为公、执政为民的观念，全心全意为群众办事，把人民拥护不拥护、人民赞成不赞成、人民满意不满意作为我做好工作的出发点和归宿，作为检验自己工作成效的根本标准。始终坚持以身作则、率先垂范的作风，有困难自己先克服，有工作自己先动手，时时刻刻用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&gt;　　二、恪尽职守，求真务实，认真落实好分管的各项工作</w:t>
      </w:r>
    </w:p>
    <w:p>
      <w:pPr>
        <w:ind w:left="0" w:right="0" w:firstLine="560"/>
        <w:spacing w:before="450" w:after="450" w:line="312" w:lineRule="auto"/>
      </w:pPr>
      <w:r>
        <w:rPr>
          <w:rFonts w:ascii="宋体" w:hAnsi="宋体" w:eastAsia="宋体" w:cs="宋体"/>
          <w:color w:val="000"/>
          <w:sz w:val="28"/>
          <w:szCs w:val="28"/>
        </w:rPr>
        <w:t xml:space="preserve">　　(一)以人为本，切实开展精神文明创建活动。我认真贯彻落实《公民道德建设实施纲要》，制定并实施了《四会镇关于深入开展创建文明村镇活动的方案》，开展创建文明镇、文明村、文明社区、文明单位、文明行业和文明户活动，全方位推进精神文明创建活动。我镇先后被评为“国家卫生镇”“广东省教育强镇”、全国“创建文明村镇工作先进村镇”、“广东省文明镇”;鱼月村被评为“广东省文明村”;鱼林村被评为“银海市文明村”;四会中学、文化中心被评为“银海市文明单位”。同时，我还认真抓好宣传工作，把宣传、学习、贯彻党和国家在各个时期的方针政策，作为宣传工作的首要政治任务。在党的__大期间，具体组织落实了3场全镇性的传达学习大精神的大会，在伟民广场举办文艺专场晚会10多场，吸引了3万多名观众观看。我分管的镇广播电视站分别获得全国、全省“三个代表”学习教育先进单位。我多次被市委市政府授予“精神文明创建活动积极分子”称号。</w:t>
      </w:r>
    </w:p>
    <w:p>
      <w:pPr>
        <w:ind w:left="0" w:right="0" w:firstLine="560"/>
        <w:spacing w:before="450" w:after="450" w:line="312" w:lineRule="auto"/>
      </w:pPr>
      <w:r>
        <w:rPr>
          <w:rFonts w:ascii="宋体" w:hAnsi="宋体" w:eastAsia="宋体" w:cs="宋体"/>
          <w:color w:val="000"/>
          <w:sz w:val="28"/>
          <w:szCs w:val="28"/>
        </w:rPr>
        <w:t xml:space="preserve">　　(二)认真抓好文化工作，打造文化四会。近年来，我镇把文化设施建设列为城镇规划的一个重要组成部分，“高投入、高标准、高档次”建成了一批水平较高的文化设施，其中投资440万元建成了伟民文化广场，投资500多万元建成了文化中心大楼，筹集资金200多万元，率先在银海镇一级100%完成“村村通”有线电视。全镇文化设施配套完善、功能齐全、内容丰富。__年镇文化中心被评为省特级文化站，__年镇文化中心作为我市基层文化站的唯一代表，被评为“广东省基层文化工作先进集体”。在四会，每当天蒙蒙亮，广场便有许多人前来晨练，拉开了崭新的一天;夜幕降临的时候，忙碌了一天的人们到广场跳跳舞、欣赏一下广场的节目，或是到文化中心打乒乓球、羽毛球，到健身中心舒展一下筋骨。今天的四会镇日日有舞会，周周有电影晚会，月月有大型文艺汇演，大大地丰富了广大群众和外来务工人员的文化生活。此外，积极做好书法、盆景、乒乓球、篮球、醒狮、文艺等9个业余文体协会的组建工作，大力发展会员，加强培训引导，充分利用各种纪念节日，发挥业余协会的积极作用，开展各种有益的群众性文体活动。近年来，我镇的文体活动取得可喜成绩。如我镇创作的《银海女》获得市“诗乐舞汇演”二等奖;四会中心小学创作的《我要上学》分别获得市、省“少儿花会比赛”一等奖和三等奖。在银海体育节上，我镇创作的大型团体操《__的早晨》在开幕式上荣获全市团体表演节目一等奖。每年，我镇各中小学组团参加市、省、全国的各种体育运动会，都能得到优异的成绩。如四会中心小学的男子足球队参加__年“达能杯”少年足球赛中国区总决赛荣获男子组季军;田径队参加澳门国际马拉松(中小学生)比赛获女子个人第一名和男子个人第三名。伟民学校、四会中学分别多次蝉联银海市中小学田径运动会小学组和初中组的冠军。四会镇连续三年被市评为群众体育活动先进单位。__年国庆节，本人策划组织了《以四会镇的名义问候祖国》专场文艺晚会，在全市中获得较大影响。__年至今，策划组织编写了《__四会》、《__四会》两本书，讴歌了四会建设者的业绩，挖掘弘扬了四会的，大大提升了四会的文化品位，树立了四会从一个偏远小渔岛发展为新兴工业城镇的新形象。我多次被市委宣传部评为宣传战线先进工作者。</w:t>
      </w:r>
    </w:p>
    <w:p>
      <w:pPr>
        <w:ind w:left="0" w:right="0" w:firstLine="560"/>
        <w:spacing w:before="450" w:after="450" w:line="312" w:lineRule="auto"/>
      </w:pPr>
      <w:r>
        <w:rPr>
          <w:rFonts w:ascii="宋体" w:hAnsi="宋体" w:eastAsia="宋体" w:cs="宋体"/>
          <w:color w:val="000"/>
          <w:sz w:val="28"/>
          <w:szCs w:val="28"/>
        </w:rPr>
        <w:t xml:space="preserve">　　(三)抓好定家湾北进工业园区和南北排河截污工程建设。经过努力，市及区批准我镇在定家湾开发8.7平方公里的“北进工业区”，这不仅是我镇科技工业园不断壮大的需要，更关系到我镇未来的发展。现在，我们已经完成了定家湾“北进工业区”的收地工作，园区总体规划业已完成，1平方公里的填土工作正在紧张施工中，并有一些企业有落户意向。</w:t>
      </w:r>
    </w:p>
    <w:p>
      <w:pPr>
        <w:ind w:left="0" w:right="0" w:firstLine="560"/>
        <w:spacing w:before="450" w:after="450" w:line="312" w:lineRule="auto"/>
      </w:pPr>
      <w:r>
        <w:rPr>
          <w:rFonts w:ascii="宋体" w:hAnsi="宋体" w:eastAsia="宋体" w:cs="宋体"/>
          <w:color w:val="000"/>
          <w:sz w:val="28"/>
          <w:szCs w:val="28"/>
        </w:rPr>
        <w:t xml:space="preserve">　　认真做好我镇的规划建设和环保工作。去年以来，我镇投入__多万元建设北排河截污管网及3.5万平方米污水处理人工湿地应急工程，其中，经过努力，争取省、市环保部门的拨出专项资金450万元支持我镇的环保工作。南排河的整治也已通过科学论证并立项，正在设计改造方案。为了使四会镇的发展更加科学，更加和谐，特聘请广东省生态环境与土壤研究所专家编制了《四会镇生态环境规划》，并通过省环保局组织的专家评审，报请__区人民政府批准实施。</w:t>
      </w:r>
    </w:p>
    <w:p>
      <w:pPr>
        <w:ind w:left="0" w:right="0" w:firstLine="560"/>
        <w:spacing w:before="450" w:after="450" w:line="312" w:lineRule="auto"/>
      </w:pPr>
      <w:r>
        <w:rPr>
          <w:rFonts w:ascii="黑体" w:hAnsi="黑体" w:eastAsia="黑体" w:cs="黑体"/>
          <w:color w:val="000000"/>
          <w:sz w:val="36"/>
          <w:szCs w:val="36"/>
          <w:b w:val="1"/>
          <w:bCs w:val="1"/>
        </w:rPr>
        <w:t xml:space="preserve">乡长工作总结篇6</w:t>
      </w:r>
    </w:p>
    <w:p>
      <w:pPr>
        <w:ind w:left="0" w:right="0" w:firstLine="560"/>
        <w:spacing w:before="450" w:after="450" w:line="312" w:lineRule="auto"/>
      </w:pPr>
      <w:r>
        <w:rPr>
          <w:rFonts w:ascii="宋体" w:hAnsi="宋体" w:eastAsia="宋体" w:cs="宋体"/>
          <w:color w:val="000"/>
          <w:sz w:val="28"/>
          <w:szCs w:val="28"/>
        </w:rPr>
        <w:t xml:space="preserve">　　一、尽职尽责，当好主要领导参谋</w:t>
      </w:r>
    </w:p>
    <w:p>
      <w:pPr>
        <w:ind w:left="0" w:right="0" w:firstLine="560"/>
        <w:spacing w:before="450" w:after="450" w:line="312" w:lineRule="auto"/>
      </w:pPr>
      <w:r>
        <w:rPr>
          <w:rFonts w:ascii="宋体" w:hAnsi="宋体" w:eastAsia="宋体" w:cs="宋体"/>
          <w:color w:val="000"/>
          <w:sz w:val="28"/>
          <w:szCs w:val="28"/>
        </w:rPr>
        <w:t xml:space="preserve">　　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1997年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并且拿出了自己写好的《关于发展00小油坊等五小民营经济的调查报告》，得到了领导的认可，将我的建议纳入到了镇域经济发展思路之中。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1998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　　二、尽心尽力，抓好自己分管战线</w:t>
      </w:r>
    </w:p>
    <w:p>
      <w:pPr>
        <w:ind w:left="0" w:right="0" w:firstLine="560"/>
        <w:spacing w:before="450" w:after="450" w:line="312" w:lineRule="auto"/>
      </w:pPr>
      <w:r>
        <w:rPr>
          <w:rFonts w:ascii="宋体" w:hAnsi="宋体" w:eastAsia="宋体" w:cs="宋体"/>
          <w:color w:val="000"/>
          <w:sz w:val="28"/>
          <w:szCs w:val="28"/>
        </w:rPr>
        <w:t xml:space="preserve">　　自1998年12月任实职副镇长后，乡镇的各条战线我已抓了个遍，目前分管大项目建设、招商引资、中小企业、土地、城建及资源管理工作，为了熟悉每一项主管工作情况，可以说，在这几年时间里，我跑遍了00的每一个企业、接触到了每一个能人、熟悉了每一个工作环节。在大项目建设上，202_年一年引进、扶植五个大项目，引进意向型资金8000万元，实际到位资金3500万元，其中华恒陶粒公司总占地面积3.5万平方米，总投资202_万元，年可生产陶粒砖15万立方米，年产值3000万元，利税300万元，所有产品全部打入哈市及周边建筑市场。同时，组建了以小油坊、小木材、小机械、小饲料、小服装为代表的五个“小规模、大群体”产业群体，其中油坊总数现已发展到50家，年加工大豆3.2万吨，年产值达到了1.3亿元。产品销往全省内外，成为我市最大的豆油加工基地。在城建工作上，我抓住近几年哈市江北开发力度不断加大的契机，为尽快实现与哈市经济捆绑式发展宏图，在我的建议下，镇政府重点加强联结城乡的镇村屯三级公路网络建设，202_、202_年共修道路63公里，村村相连，屯屯相通，四通八达，风雨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　　三、尽严尽实，提高个人综合素质</w:t>
      </w:r>
    </w:p>
    <w:p>
      <w:pPr>
        <w:ind w:left="0" w:right="0" w:firstLine="560"/>
        <w:spacing w:before="450" w:after="450" w:line="312" w:lineRule="auto"/>
      </w:pPr>
      <w:r>
        <w:rPr>
          <w:rFonts w:ascii="宋体" w:hAnsi="宋体" w:eastAsia="宋体" w:cs="宋体"/>
          <w:color w:val="000"/>
          <w:sz w:val="28"/>
          <w:szCs w:val="28"/>
        </w:rPr>
        <w:t xml:space="preserve">　　由于常年工作在农村第一线，及时正确地向农民和企业宣传党和国家的政策、方针、法律法规，成为我业余时间学习的主要内容，为此，我曾系统地学习了邓小平理论、三个代表重要思想和党的十六大以来的一系列文件和精神，以衣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560"/>
        <w:spacing w:before="450" w:after="450" w:line="312" w:lineRule="auto"/>
      </w:pPr>
      <w:r>
        <w:rPr>
          <w:rFonts w:ascii="宋体" w:hAnsi="宋体" w:eastAsia="宋体" w:cs="宋体"/>
          <w:color w:val="000"/>
          <w:sz w:val="28"/>
          <w:szCs w:val="28"/>
        </w:rPr>
        <w:t xml:space="preserve">　　总之，这些年由于受到了一些领导和老同志的帮助，个人进步较大，收获也很多。但由于思想改造还不是十分彻底，经验上还不是很成熟，有些也犯一些情绪化的错误，或多或少地给工作带来一些损失，在今后的工作一定认真吸取教训，总结经验，努力工作，使自己成长为一名优秀的农村工作者。</w:t>
      </w:r>
    </w:p>
    <w:p>
      <w:pPr>
        <w:ind w:left="0" w:right="0" w:firstLine="560"/>
        <w:spacing w:before="450" w:after="450" w:line="312" w:lineRule="auto"/>
      </w:pPr>
      <w:r>
        <w:rPr>
          <w:rFonts w:ascii="黑体" w:hAnsi="黑体" w:eastAsia="黑体" w:cs="黑体"/>
          <w:color w:val="000000"/>
          <w:sz w:val="36"/>
          <w:szCs w:val="36"/>
          <w:b w:val="1"/>
          <w:bCs w:val="1"/>
        </w:rPr>
        <w:t xml:space="preserve">乡长工作总结篇7</w:t>
      </w:r>
    </w:p>
    <w:p>
      <w:pPr>
        <w:ind w:left="0" w:right="0" w:firstLine="560"/>
        <w:spacing w:before="450" w:after="450" w:line="312" w:lineRule="auto"/>
      </w:pPr>
      <w:r>
        <w:rPr>
          <w:rFonts w:ascii="宋体" w:hAnsi="宋体" w:eastAsia="宋体" w:cs="宋体"/>
          <w:color w:val="000"/>
          <w:sz w:val="28"/>
          <w:szCs w:val="28"/>
        </w:rPr>
        <w:t xml:space="preserve">　　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　　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　　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　　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　　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　　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　　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2025-01-31T17:04:35+08:00</dcterms:created>
  <dcterms:modified xsi:type="dcterms:W3CDTF">2025-01-31T17:04:35+08:00</dcterms:modified>
</cp:coreProperties>
</file>

<file path=docProps/custom.xml><?xml version="1.0" encoding="utf-8"?>
<Properties xmlns="http://schemas.openxmlformats.org/officeDocument/2006/custom-properties" xmlns:vt="http://schemas.openxmlformats.org/officeDocument/2006/docPropsVTypes"/>
</file>