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党小组总结发言【七篇】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提纲，是一个汉语词语，意思是比喻抓住大的或主要的;亦指写作﹑发言﹑学习﹑研究﹑讨论等的内容要点。以下是小编整理的党小组总结发言【七篇】，仅供参考，大家一起来看看吧。【篇1】党小组总结发言　　我校全体党员现有21位党员：其中退休9位，在职12...</w:t>
      </w:r>
    </w:p>
    <w:p>
      <w:pPr>
        <w:ind w:left="0" w:right="0" w:firstLine="560"/>
        <w:spacing w:before="450" w:after="450" w:line="312" w:lineRule="auto"/>
      </w:pPr>
      <w:r>
        <w:rPr>
          <w:rFonts w:ascii="宋体" w:hAnsi="宋体" w:eastAsia="宋体" w:cs="宋体"/>
          <w:color w:val="000"/>
          <w:sz w:val="28"/>
          <w:szCs w:val="28"/>
        </w:rPr>
        <w:t xml:space="preserve">提纲，是一个汉语词语，意思是比喻抓住大的或主要的;亦指写作﹑发言﹑学习﹑研究﹑讨论等的内容要点。以下是小编整理的党小组总结发言【七篇】，仅供参考，大家一起来看看吧。[_TAG_h2]【篇1】党小组总结发言</w:t>
      </w:r>
    </w:p>
    <w:p>
      <w:pPr>
        <w:ind w:left="0" w:right="0" w:firstLine="560"/>
        <w:spacing w:before="450" w:after="450" w:line="312" w:lineRule="auto"/>
      </w:pPr>
      <w:r>
        <w:rPr>
          <w:rFonts w:ascii="宋体" w:hAnsi="宋体" w:eastAsia="宋体" w:cs="宋体"/>
          <w:color w:val="000"/>
          <w:sz w:val="28"/>
          <w:szCs w:val="28"/>
        </w:rPr>
        <w:t xml:space="preserve">　　我校全体党员现有21位党员：其中退休9位，在职12位。在局党委、学区党支部的正确领导下，用心开展党支部组织的一系列活动，树立科教强区的教育战略思想，以改革创新为动力，全员参与学习实践科学发展观活动，并认真应用于教学实践中，全面提高自身的党性意识。回顾这一学期来的工作，简要总结如下：</w:t>
      </w:r>
    </w:p>
    <w:p>
      <w:pPr>
        <w:ind w:left="0" w:right="0" w:firstLine="560"/>
        <w:spacing w:before="450" w:after="450" w:line="312" w:lineRule="auto"/>
      </w:pPr>
      <w:r>
        <w:rPr>
          <w:rFonts w:ascii="宋体" w:hAnsi="宋体" w:eastAsia="宋体" w:cs="宋体"/>
          <w:color w:val="000"/>
          <w:sz w:val="28"/>
          <w:szCs w:val="28"/>
        </w:rPr>
        <w:t xml:space="preserve">　　1、能贯彻执行党的基本路线和各项方针、政策，能在教学工作和社会生活中起先锋模范作用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坚持党和人民的利益高于一切，个人利益服从党和人民的利益，吃苦在前，享受在后，克己奉公，多做贡献。自觉遵守党的纪律，模范遵守国家的法律法规，服从组织分配，用心完成党交给的各项任务。</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2、认真学习马列主义、毛泽东思想、邓小平理论、“三个代表”的重要思想和科学发展观的有关论述</w:t>
      </w:r>
    </w:p>
    <w:p>
      <w:pPr>
        <w:ind w:left="0" w:right="0" w:firstLine="560"/>
        <w:spacing w:before="450" w:after="450" w:line="312" w:lineRule="auto"/>
      </w:pPr>
      <w:r>
        <w:rPr>
          <w:rFonts w:ascii="宋体" w:hAnsi="宋体" w:eastAsia="宋体" w:cs="宋体"/>
          <w:color w:val="000"/>
          <w:sz w:val="28"/>
          <w:szCs w:val="28"/>
        </w:rPr>
        <w:t xml:space="preserve">　　学习党的基本知识和党的路线、方针、政策，学习科学、文化和业务。坚持维护党的团结和统一，对党忠诚老实，言行一致。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3、及时了解党员的思想、工作和生活等方面的状况，经常向党支部反映党员的意见和要求，对党员进行教育和帮忙。用心做好群众的思想政治工作，了解和反映群众的意见和要求，并用心进行解决。</w:t>
      </w:r>
    </w:p>
    <w:p>
      <w:pPr>
        <w:ind w:left="0" w:right="0" w:firstLine="560"/>
        <w:spacing w:before="450" w:after="450" w:line="312" w:lineRule="auto"/>
      </w:pPr>
      <w:r>
        <w:rPr>
          <w:rFonts w:ascii="宋体" w:hAnsi="宋体" w:eastAsia="宋体" w:cs="宋体"/>
          <w:color w:val="000"/>
          <w:sz w:val="28"/>
          <w:szCs w:val="28"/>
        </w:rPr>
        <w:t xml:space="preserve">　　4、协助支部做好对入党用心分子的教育和考察工作。</w:t>
      </w:r>
    </w:p>
    <w:p>
      <w:pPr>
        <w:ind w:left="0" w:right="0" w:firstLine="560"/>
        <w:spacing w:before="450" w:after="450" w:line="312" w:lineRule="auto"/>
      </w:pPr>
      <w:r>
        <w:rPr>
          <w:rFonts w:ascii="宋体" w:hAnsi="宋体" w:eastAsia="宋体" w:cs="宋体"/>
          <w:color w:val="000"/>
          <w:sz w:val="28"/>
          <w:szCs w:val="28"/>
        </w:rPr>
        <w:t xml:space="preserve">　　能根据支部的决议要求，针对党员的具体状况，给本小组的党员布置好每一个时间段的工作任务，并负责督促和检查。我校还有9名群众向党组织递交了入党申请书，党员老师经常与用心分子谈心，加强他们对党的信念，努力创造条件，早日实现自己的理想。透过校园党小组的考察推荐，学区书记、支委的考察，入党用心分子邓静梅同志于202_年6月被批准为中共预备党员。</w:t>
      </w:r>
    </w:p>
    <w:p>
      <w:pPr>
        <w:ind w:left="0" w:right="0" w:firstLine="560"/>
        <w:spacing w:before="450" w:after="450" w:line="312" w:lineRule="auto"/>
      </w:pPr>
      <w:r>
        <w:rPr>
          <w:rFonts w:ascii="宋体" w:hAnsi="宋体" w:eastAsia="宋体" w:cs="宋体"/>
          <w:color w:val="000"/>
          <w:sz w:val="28"/>
          <w:szCs w:val="28"/>
        </w:rPr>
        <w:t xml:space="preserve">　　5、全体党员发挥了先锋模范作用。</w:t>
      </w:r>
    </w:p>
    <w:p>
      <w:pPr>
        <w:ind w:left="0" w:right="0" w:firstLine="560"/>
        <w:spacing w:before="450" w:after="450" w:line="312" w:lineRule="auto"/>
      </w:pPr>
      <w:r>
        <w:rPr>
          <w:rFonts w:ascii="宋体" w:hAnsi="宋体" w:eastAsia="宋体" w:cs="宋体"/>
          <w:color w:val="000"/>
          <w:sz w:val="28"/>
          <w:szCs w:val="28"/>
        </w:rPr>
        <w:t xml:space="preserve">　　(1)全体党员拧成一股绳，劲往一处使，团结合作齐努力。个性是在学区支部组织的“学习科学发展观的”知识抢答赛的活动中，由党小组长陈四上带领王平、戴海华、黄海志、吴霞等四位老师，用心准备，一个星期的时间内，每个人都是在工作之余，牺牲休息时间强记100余道题目，十分辛苦。但五位同志都能想方设法、排除困难，圆满完成校园交给的任务。为我校争得了荣誉。</w:t>
      </w:r>
    </w:p>
    <w:p>
      <w:pPr>
        <w:ind w:left="0" w:right="0" w:firstLine="560"/>
        <w:spacing w:before="450" w:after="450" w:line="312" w:lineRule="auto"/>
      </w:pPr>
      <w:r>
        <w:rPr>
          <w:rFonts w:ascii="宋体" w:hAnsi="宋体" w:eastAsia="宋体" w:cs="宋体"/>
          <w:color w:val="000"/>
          <w:sz w:val="28"/>
          <w:szCs w:val="28"/>
        </w:rPr>
        <w:t xml:space="preserve">　　(2)杨校长本学期才从雨外附小调到我校来，她工作大胆泼辣，用心做好校园安全调研工作，并创造条件努力争取上级领导的支持，将校园建设做得有声有色，使校园工作上了一个新台阶。</w:t>
      </w:r>
    </w:p>
    <w:p>
      <w:pPr>
        <w:ind w:left="0" w:right="0" w:firstLine="560"/>
        <w:spacing w:before="450" w:after="450" w:line="312" w:lineRule="auto"/>
      </w:pPr>
      <w:r>
        <w:rPr>
          <w:rFonts w:ascii="宋体" w:hAnsi="宋体" w:eastAsia="宋体" w:cs="宋体"/>
          <w:color w:val="000"/>
          <w:sz w:val="28"/>
          <w:szCs w:val="28"/>
        </w:rPr>
        <w:t xml:space="preserve">　　(3)赖红老师住得离校园比较远，每一天早出晚归，本学期担任一年级班主任工作。一年级的小朋友年龄小，又才入学，很多方面都需要老师手把手地耐心引导，她不怕麻烦，不辞辛苦，每一天坚持对学生进行教育，常抓不懈。</w:t>
      </w:r>
    </w:p>
    <w:p>
      <w:pPr>
        <w:ind w:left="0" w:right="0" w:firstLine="560"/>
        <w:spacing w:before="450" w:after="450" w:line="312" w:lineRule="auto"/>
      </w:pPr>
      <w:r>
        <w:rPr>
          <w:rFonts w:ascii="宋体" w:hAnsi="宋体" w:eastAsia="宋体" w:cs="宋体"/>
          <w:color w:val="000"/>
          <w:sz w:val="28"/>
          <w:szCs w:val="28"/>
        </w:rPr>
        <w:t xml:space="preserve">　　(4)自校园开办食堂以来，钟卓毅老师负责食堂的进菜和日常管理，为了保证卫生和新鲜，每一天早上先去超市购买新鲜猪肉和其他菜类、午后参与管理食堂分餐等，虽然烦琐，但她始终坚持，毫无怨言。</w:t>
      </w:r>
    </w:p>
    <w:p>
      <w:pPr>
        <w:ind w:left="0" w:right="0" w:firstLine="560"/>
        <w:spacing w:before="450" w:after="450" w:line="312" w:lineRule="auto"/>
      </w:pPr>
      <w:r>
        <w:rPr>
          <w:rFonts w:ascii="宋体" w:hAnsi="宋体" w:eastAsia="宋体" w:cs="宋体"/>
          <w:color w:val="000"/>
          <w:sz w:val="28"/>
          <w:szCs w:val="28"/>
        </w:rPr>
        <w:t xml:space="preserve">　　(5)用心参加教改教研活动，并取得了优异成绩。吴霞老师参加了学区组织的站台式教师技能比赛获二等奖。在xx班班主任休病假的半个月里时间里，她在完成自己两个班数学课教学任务的同时，承担了xx班的班主任工作。期间正逢校园召开冬运会，她将xx班的同学组织好报名、参赛，并取得了较好的成绩。</w:t>
      </w:r>
    </w:p>
    <w:p>
      <w:pPr>
        <w:ind w:left="0" w:right="0" w:firstLine="560"/>
        <w:spacing w:before="450" w:after="450" w:line="312" w:lineRule="auto"/>
      </w:pPr>
      <w:r>
        <w:rPr>
          <w:rFonts w:ascii="宋体" w:hAnsi="宋体" w:eastAsia="宋体" w:cs="宋体"/>
          <w:color w:val="000"/>
          <w:sz w:val="28"/>
          <w:szCs w:val="28"/>
        </w:rPr>
        <w:t xml:space="preserve">　　另外，王平、黄海志、戴海华、吴霞、陈四上等老师用心响应学区和校园的工作安排，带头参加校内公开课比武或撰写教育叙事。</w:t>
      </w:r>
    </w:p>
    <w:p>
      <w:pPr>
        <w:ind w:left="0" w:right="0" w:firstLine="560"/>
        <w:spacing w:before="450" w:after="450" w:line="312" w:lineRule="auto"/>
      </w:pPr>
      <w:r>
        <w:rPr>
          <w:rFonts w:ascii="宋体" w:hAnsi="宋体" w:eastAsia="宋体" w:cs="宋体"/>
          <w:color w:val="000"/>
          <w:sz w:val="28"/>
          <w:szCs w:val="28"/>
        </w:rPr>
        <w:t xml:space="preserve">　　(6)王平自担任工会组长以来，工会会员及其家属有病痛或其它喜事，她事必躬亲，亲临探望。深得群众好评。</w:t>
      </w:r>
    </w:p>
    <w:p>
      <w:pPr>
        <w:ind w:left="0" w:right="0" w:firstLine="560"/>
        <w:spacing w:before="450" w:after="450" w:line="312" w:lineRule="auto"/>
      </w:pPr>
      <w:r>
        <w:rPr>
          <w:rFonts w:ascii="宋体" w:hAnsi="宋体" w:eastAsia="宋体" w:cs="宋体"/>
          <w:color w:val="000"/>
          <w:sz w:val="28"/>
          <w:szCs w:val="28"/>
        </w:rPr>
        <w:t xml:space="preserve">　　(7)做为校园教导主任的陈萍，工作比以往更出色，将校园的教学工作抓很到位，使校园的教学井然有序。</w:t>
      </w:r>
    </w:p>
    <w:p>
      <w:pPr>
        <w:ind w:left="0" w:right="0" w:firstLine="560"/>
        <w:spacing w:before="450" w:after="450" w:line="312" w:lineRule="auto"/>
      </w:pPr>
      <w:r>
        <w:rPr>
          <w:rFonts w:ascii="宋体" w:hAnsi="宋体" w:eastAsia="宋体" w:cs="宋体"/>
          <w:color w:val="000"/>
          <w:sz w:val="28"/>
          <w:szCs w:val="28"/>
        </w:rPr>
        <w:t xml:space="preserve">　　(8)邓静梅老师是今年新发展的预备党员，能按党员的标准严格要求自己，担任大队辅导员工作，每一天到校最早，将扎实地将大队部的工作抓好;对学生进行思想教育和行为习惯教育。对于校园的宣传工作做得很到位，每次校园有大型活动或者党小组有活动，都能及时上传新闻，使我校的宣传工作取得了很大的成效。</w:t>
      </w:r>
    </w:p>
    <w:p>
      <w:pPr>
        <w:ind w:left="0" w:right="0" w:firstLine="560"/>
        <w:spacing w:before="450" w:after="450" w:line="312" w:lineRule="auto"/>
      </w:pPr>
      <w:r>
        <w:rPr>
          <w:rFonts w:ascii="宋体" w:hAnsi="宋体" w:eastAsia="宋体" w:cs="宋体"/>
          <w:color w:val="000"/>
          <w:sz w:val="28"/>
          <w:szCs w:val="28"/>
        </w:rPr>
        <w:t xml:space="preserve">　　7、用心开展批评与自我批评。组织全体党员参加学区的各种活动，增强了党员的凝聚力。组织党员认真听好党课，做好笔记，主要组织学习新《党章》、《中共中央关于加强和改善党的作风建设的决议》、及《中小学教师职业道德规范》、《科学发展观的重要论述》，召开党内民主生活会。</w:t>
      </w:r>
    </w:p>
    <w:p>
      <w:pPr>
        <w:ind w:left="0" w:right="0" w:firstLine="560"/>
        <w:spacing w:before="450" w:after="450" w:line="312" w:lineRule="auto"/>
      </w:pPr>
      <w:r>
        <w:rPr>
          <w:rFonts w:ascii="宋体" w:hAnsi="宋体" w:eastAsia="宋体" w:cs="宋体"/>
          <w:color w:val="000"/>
          <w:sz w:val="28"/>
          <w:szCs w:val="28"/>
        </w:rPr>
        <w:t xml:space="preserve">　　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【篇2】党小组总结发言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刘自甲，来自大塘村10组，现在是大塘村第二党小组组长。本人1945年出生，1965年入党，当年任村团支部书记，1968年任生产大队秘书，1969年任村民兵营长，1970年任双桥公社党委委员，同年进入双桥供销社工作，主抓财贸工作，1973年调任邓家铺区供销社，任副主任职务，一直到202_年内退回村协助村党支部工作。党小组长是党支部书记的得力助手,是党基层工作的骨干,对于整个党的建设有着不可替代的作用。充分发挥党小组长的作用,是发挥党支部战斗堡垒作用和党员先锋模范作用的重要内容,是加强基层党支部建设的关键。农村党建工作要不断进步，要求组织建设工作不断适应新形势、把握新特点、探索新方法、开辟新途径。农村党小组长这支队伍是基层组织的中坚力量，是村级组织建设的重要参与者。加强这支队伍的建设，对夯实农村组织工作有着关键的作用。</w:t>
      </w:r>
    </w:p>
    <w:p>
      <w:pPr>
        <w:ind w:left="0" w:right="0" w:firstLine="560"/>
        <w:spacing w:before="450" w:after="450" w:line="312" w:lineRule="auto"/>
      </w:pPr>
      <w:r>
        <w:rPr>
          <w:rFonts w:ascii="宋体" w:hAnsi="宋体" w:eastAsia="宋体" w:cs="宋体"/>
          <w:color w:val="000"/>
          <w:sz w:val="28"/>
          <w:szCs w:val="28"/>
        </w:rPr>
        <w:t xml:space="preserve">　　今天邓家铺镇党委组织全镇各党小组长在一起交流探讨加强党小组长队伍建设、发挥党小组长作用，借这个机会，我就如何更好地发挥党小组长的作用与在座的各位同志分享下自己的几点工作经验。</w:t>
      </w:r>
    </w:p>
    <w:p>
      <w:pPr>
        <w:ind w:left="0" w:right="0" w:firstLine="560"/>
        <w:spacing w:before="450" w:after="450" w:line="312" w:lineRule="auto"/>
      </w:pPr>
      <w:r>
        <w:rPr>
          <w:rFonts w:ascii="宋体" w:hAnsi="宋体" w:eastAsia="宋体" w:cs="宋体"/>
          <w:color w:val="000"/>
          <w:sz w:val="28"/>
          <w:szCs w:val="28"/>
        </w:rPr>
        <w:t xml:space="preserve">　　1.热爱党小组工作，尽心尽责地完成党支部分配的各项任务。对待工作要有兢兢业业、一丝不苟、勤勤恳恳、埋头苦干的精神，党小</w:t>
      </w:r>
    </w:p>
    <w:p>
      <w:pPr>
        <w:ind w:left="0" w:right="0" w:firstLine="560"/>
        <w:spacing w:before="450" w:after="450" w:line="312" w:lineRule="auto"/>
      </w:pPr>
      <w:r>
        <w:rPr>
          <w:rFonts w:ascii="宋体" w:hAnsi="宋体" w:eastAsia="宋体" w:cs="宋体"/>
          <w:color w:val="000"/>
          <w:sz w:val="28"/>
          <w:szCs w:val="28"/>
        </w:rPr>
        <w:t xml:space="preserve">　　组长要主动配合支部开展各项工作，做到带头学党的基本知识，带头学习理论并与实际相结合，带头执行党的决议，带头开展谈心活动，带头完成本职工作。202_年初，我村积极响应党中央兴修水利的方针政策，下决心修建一条高标准的农业灌溉水渠。村支部把相关的组织工作交给我，当时村里的经济社会状况难比今天，缺资金，少人才成为最主要的制约因素。我带头垫付2500元材料费用，确保工程所需材料落实到位，此后我积极发动村里的党员和村民参加修建水渠的施工建设，节约了大量工资费用，也大大缩短了建设时间，保证了水渠提前高标准的竣工，工程验收时获得主管部门的高度赞许。至今该水渠已历经11个年头，依然高效率地发挥着灌溉我村主要农田的重大作用，对此我深感欣慰。</w:t>
      </w:r>
    </w:p>
    <w:p>
      <w:pPr>
        <w:ind w:left="0" w:right="0" w:firstLine="560"/>
        <w:spacing w:before="450" w:after="450" w:line="312" w:lineRule="auto"/>
      </w:pPr>
      <w:r>
        <w:rPr>
          <w:rFonts w:ascii="宋体" w:hAnsi="宋体" w:eastAsia="宋体" w:cs="宋体"/>
          <w:color w:val="000"/>
          <w:sz w:val="28"/>
          <w:szCs w:val="28"/>
        </w:rPr>
        <w:t xml:space="preserve">　　2.善于协调人际关系。党小组长既要同党支部书记和委员发生联系，又要同党员、群众发生联系，同时还要与其他党小组保持联系，如此多层次、多方面的人际关系，都需要党小组长善于很好地加以协调，并且正确地处理好方方面面的关系，通过自身的努力和借助外力共同干好本职工作。202_年，为响应党中央号召，推进新农村建设，我村计划实施村马路硬化工程。作为该工程的总指挥长，我面临着种种困难，其中最大的难题就是我村的道路硬化工程需要经过其他村，而该村出于自身利益考虑，对道路线路产生分歧，导致我村道路硬化无法展开工作，我第一个站出来和该村村民展开谈话，历时11天，终于说服对方，工程得以开展。接下来的集资过程也是相当顺利，我作为党小组长带头捐资1000元，各位党员和村民也积极响应，资金</w:t>
      </w:r>
    </w:p>
    <w:p>
      <w:pPr>
        <w:ind w:left="0" w:right="0" w:firstLine="560"/>
        <w:spacing w:before="450" w:after="450" w:line="312" w:lineRule="auto"/>
      </w:pPr>
      <w:r>
        <w:rPr>
          <w:rFonts w:ascii="宋体" w:hAnsi="宋体" w:eastAsia="宋体" w:cs="宋体"/>
          <w:color w:val="000"/>
          <w:sz w:val="28"/>
          <w:szCs w:val="28"/>
        </w:rPr>
        <w:t xml:space="preserve">　　很快到位。在道路硬化施工的4个月里我坚守在工地现场，出谋划策，亲自参加施工，期间没有吃村里的一粒粮食，把村里筹集的资金发挥到最大效用。最终，我村高质量地完成了村道硬化工程，并实现了与各邻村的道路衔接工作，我村道路实现四通八达的效果。</w:t>
      </w:r>
    </w:p>
    <w:p>
      <w:pPr>
        <w:ind w:left="0" w:right="0" w:firstLine="560"/>
        <w:spacing w:before="450" w:after="450" w:line="312" w:lineRule="auto"/>
      </w:pPr>
      <w:r>
        <w:rPr>
          <w:rFonts w:ascii="宋体" w:hAnsi="宋体" w:eastAsia="宋体" w:cs="宋体"/>
          <w:color w:val="000"/>
          <w:sz w:val="28"/>
          <w:szCs w:val="28"/>
        </w:rPr>
        <w:t xml:space="preserve">　　3.坚持与时俱进，不断学习党的方针、政策以及科学文化知识。党小组长要坚持学习党的先进理论，用理论武装头脑，同时还要学习科学文化知识，带领党小组共同完成好党组织交给的各项任务。202_年至202_年，我村在村支书领导下开展了轰轰烈烈的退耕还林工程，共完成种植优质脐橙300余亩，优质梨树5000余颗。去年开始，我村经济林已经开始发挥经济效益，生产的水果流入市场获得初步成功。我在做好本职工作的同时，不断学习党的各项方针政策和经济林种植技术，我带头在自家门前屋后种植优质葡萄、橘子树、柚子树等经济林木，并很快获得了较为明显的经济效益，村民跟着学习模仿，我也不断给与技术指导。近年来，我村村民的收入水平也就不断提高，人民生活质量显著改善。</w:t>
      </w:r>
    </w:p>
    <w:p>
      <w:pPr>
        <w:ind w:left="0" w:right="0" w:firstLine="560"/>
        <w:spacing w:before="450" w:after="450" w:line="312" w:lineRule="auto"/>
      </w:pPr>
      <w:r>
        <w:rPr>
          <w:rFonts w:ascii="宋体" w:hAnsi="宋体" w:eastAsia="宋体" w:cs="宋体"/>
          <w:color w:val="000"/>
          <w:sz w:val="28"/>
          <w:szCs w:val="28"/>
        </w:rPr>
        <w:t xml:space="preserve">　　4.严于律己，以身作则。党小组长最直接地与身边的党员和群众工作生活在一起，首先要管好自己，要求别人做到的自己首先做到，要求别人不做到，自己首先不做，只有这样才能说话有人听，办事有人跟，上下一条心，搞好党小组工作。切实坚持和完善最严格的耕地保护制度是党中央下达的艰巨任务，落实到个人就是要保证责任田的正常运转，稳定农村粮食生产。作为党小组组长，我一直坚持把种好责任田放在突出位置，通过不断学习和实践摸索，我掌握了较好的种</w:t>
      </w:r>
    </w:p>
    <w:p>
      <w:pPr>
        <w:ind w:left="0" w:right="0" w:firstLine="560"/>
        <w:spacing w:before="450" w:after="450" w:line="312" w:lineRule="auto"/>
      </w:pPr>
      <w:r>
        <w:rPr>
          <w:rFonts w:ascii="宋体" w:hAnsi="宋体" w:eastAsia="宋体" w:cs="宋体"/>
          <w:color w:val="000"/>
          <w:sz w:val="28"/>
          <w:szCs w:val="28"/>
        </w:rPr>
        <w:t xml:space="preserve">　　田技术，农田亩产量高于同村其他村民，有了技术我就把它传授给我的村民，指导他们提高粮食产量。我村森林资源比较丰富，具有较大的经济价值，但由于村里自身条件有限，看护森林的工作一直没有固定人员，作为党小组长我第一个想到了自己，从202_年起，我一直主动义务担当着看林员的职责。202_年的那场森林大火相当凶猛，邻村的森林烧毁严重，损失巨大，而我村的森林则由于我及时带头发动救火而免于一难，基本上没有造成损失，镇政府相关人员到现场察看后深为感动，并在事后颁给我“救火英雄”荣誉证书。我对荣誉向来不看重，我关注的是我村的经济社会不断取得新的突破和成就，人民生活水平不断提高，新农村建设早日实现，小康社会、和谐社会早日建成。</w:t>
      </w:r>
    </w:p>
    <w:p>
      <w:pPr>
        <w:ind w:left="0" w:right="0" w:firstLine="560"/>
        <w:spacing w:before="450" w:after="450" w:line="312" w:lineRule="auto"/>
      </w:pPr>
      <w:r>
        <w:rPr>
          <w:rFonts w:ascii="黑体" w:hAnsi="黑体" w:eastAsia="黑体" w:cs="黑体"/>
          <w:color w:val="000000"/>
          <w:sz w:val="36"/>
          <w:szCs w:val="36"/>
          <w:b w:val="1"/>
          <w:bCs w:val="1"/>
        </w:rPr>
        <w:t xml:space="preserve">【篇3】党小组总结发言</w:t>
      </w:r>
    </w:p>
    <w:p>
      <w:pPr>
        <w:ind w:left="0" w:right="0" w:firstLine="560"/>
        <w:spacing w:before="450" w:after="450" w:line="312" w:lineRule="auto"/>
      </w:pPr>
      <w:r>
        <w:rPr>
          <w:rFonts w:ascii="宋体" w:hAnsi="宋体" w:eastAsia="宋体" w:cs="宋体"/>
          <w:color w:val="000"/>
          <w:sz w:val="28"/>
          <w:szCs w:val="28"/>
        </w:rPr>
        <w:t xml:space="preserve">　　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　&gt;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　&gt;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　&gt;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　　&gt;四、撰写心得体会，认真总结交流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【篇4】党小组总结发言</w:t>
      </w:r>
    </w:p>
    <w:p>
      <w:pPr>
        <w:ind w:left="0" w:right="0" w:firstLine="560"/>
        <w:spacing w:before="450" w:after="450" w:line="312" w:lineRule="auto"/>
      </w:pPr>
      <w:r>
        <w:rPr>
          <w:rFonts w:ascii="宋体" w:hAnsi="宋体" w:eastAsia="宋体" w:cs="宋体"/>
          <w:color w:val="000"/>
          <w:sz w:val="28"/>
          <w:szCs w:val="28"/>
        </w:rPr>
        <w:t xml:space="preserve">　　XX第二季度党建工作在市委教育工委和镇党委的正确领导下，坚持以“三个代表”重要思想和党的17大会议精神为指导，深入贯彻落实科学发展观，突出重点、创新思路，大力加强领导班子建设、干部队伍建设和党员队伍建设，加强对教师学生的规范化管理，探索控保生源，提高教育教学质量的新路子，用心推进和完善党员设岗定责，以“创新争优”为目标，以“三亮三比三创”活动为载体，认真开展主题教育活动，增强校园基层党组织的创造力、凝聚力和战斗力，为促进我校正常的教育教学秩序，全面提升教育教学质量带给了强有力的政治组织保证。</w:t>
      </w:r>
    </w:p>
    <w:p>
      <w:pPr>
        <w:ind w:left="0" w:right="0" w:firstLine="560"/>
        <w:spacing w:before="450" w:after="450" w:line="312" w:lineRule="auto"/>
      </w:pPr>
      <w:r>
        <w:rPr>
          <w:rFonts w:ascii="宋体" w:hAnsi="宋体" w:eastAsia="宋体" w:cs="宋体"/>
          <w:color w:val="000"/>
          <w:sz w:val="28"/>
          <w:szCs w:val="28"/>
        </w:rPr>
        <w:t xml:space="preserve">　&gt;　一、抓队伍建设，强化党员干部素质</w:t>
      </w:r>
    </w:p>
    <w:p>
      <w:pPr>
        <w:ind w:left="0" w:right="0" w:firstLine="560"/>
        <w:spacing w:before="450" w:after="450" w:line="312" w:lineRule="auto"/>
      </w:pPr>
      <w:r>
        <w:rPr>
          <w:rFonts w:ascii="宋体" w:hAnsi="宋体" w:eastAsia="宋体" w:cs="宋体"/>
          <w:color w:val="000"/>
          <w:sz w:val="28"/>
          <w:szCs w:val="28"/>
        </w:rPr>
        <w:t xml:space="preserve">　　一是强化校园党组织建设。提高对中层及以上干部的要求。提升教育教学质量干部须先行，党员干部中王、董分别牵头承担了数学、语文等学科的1个泰州市级课题，副校长刘用心参加校长会课，取得了较好的成绩，教导主任董在全市青年教师基本功大赛中脱颖而出，并被教研室列为优质课巡展对象，为我校营造浓郁的教科研氛围作出了贡献。</w:t>
      </w:r>
    </w:p>
    <w:p>
      <w:pPr>
        <w:ind w:left="0" w:right="0" w:firstLine="560"/>
        <w:spacing w:before="450" w:after="450" w:line="312" w:lineRule="auto"/>
      </w:pPr>
      <w:r>
        <w:rPr>
          <w:rFonts w:ascii="宋体" w:hAnsi="宋体" w:eastAsia="宋体" w:cs="宋体"/>
          <w:color w:val="000"/>
          <w:sz w:val="28"/>
          <w:szCs w:val="28"/>
        </w:rPr>
        <w:t xml:space="preserve">　　二是建造清正廉洁、群众公认、朝气蓬勃、开拓创新的领导班子。初步制订了中层干部目标管理考核办法，明确工作职责。校园党支部始终重视党政领导班子自身建设，坚持解放思想、实事求是，不断提高班子成员政治思想素质和政策水平，每星期一正常组织领导班子成员及党员进行政治理论学习，学习科学发展观，学习党章和上级党组织下发和各种文件，学习教育部门和各项政策法规，不断提高广大党员干部的政治思想素质、业务水平，增强工作潜力和立党为公、执政为民的服务意识。</w:t>
      </w:r>
    </w:p>
    <w:p>
      <w:pPr>
        <w:ind w:left="0" w:right="0" w:firstLine="560"/>
        <w:spacing w:before="450" w:after="450" w:line="312" w:lineRule="auto"/>
      </w:pPr>
      <w:r>
        <w:rPr>
          <w:rFonts w:ascii="宋体" w:hAnsi="宋体" w:eastAsia="宋体" w:cs="宋体"/>
          <w:color w:val="000"/>
          <w:sz w:val="28"/>
          <w:szCs w:val="28"/>
        </w:rPr>
        <w:t xml:space="preserve">　　&gt;二、抓“三亮三比三创”活动，提高党员干部用心性</w:t>
      </w:r>
    </w:p>
    <w:p>
      <w:pPr>
        <w:ind w:left="0" w:right="0" w:firstLine="560"/>
        <w:spacing w:before="450" w:after="450" w:line="312" w:lineRule="auto"/>
      </w:pPr>
      <w:r>
        <w:rPr>
          <w:rFonts w:ascii="宋体" w:hAnsi="宋体" w:eastAsia="宋体" w:cs="宋体"/>
          <w:color w:val="000"/>
          <w:sz w:val="28"/>
          <w:szCs w:val="28"/>
        </w:rPr>
        <w:t xml:space="preserve">　　1、加强组织领导。成立了以支部书记、校长为组长的活动领导小组，制定了我校“三亮三比三创”活动实施方案，并将这项活动分解到校园日常工作安排中，把这项活动列入年终对党员干部考评的主要资料，同时还建立了主要领导与群众党员结队联系制度，为切实开展好“三亮三比三创”活动带给有力的保障。</w:t>
      </w:r>
    </w:p>
    <w:p>
      <w:pPr>
        <w:ind w:left="0" w:right="0" w:firstLine="560"/>
        <w:spacing w:before="450" w:after="450" w:line="312" w:lineRule="auto"/>
      </w:pPr>
      <w:r>
        <w:rPr>
          <w:rFonts w:ascii="宋体" w:hAnsi="宋体" w:eastAsia="宋体" w:cs="宋体"/>
          <w:color w:val="000"/>
          <w:sz w:val="28"/>
          <w:szCs w:val="28"/>
        </w:rPr>
        <w:t xml:space="preserve">　　2、广泛宣传发动。首先进行会议动员，为实施此项活动，召开了全体在职党员会，传达了市教育工委的相关文件，要求全体在职党员结合当前大张旗鼓提升教育教学质量的中心工作，将“三亮三比三创”活动与教育教学工作有机结合起来。其次，利用戗牌、橱窗、横幅展开多种形式的宣传，所有党员佩戴党徽，办公桌上端端正正摆放桌牌，堂堂正正亮出党员身份。</w:t>
      </w:r>
    </w:p>
    <w:p>
      <w:pPr>
        <w:ind w:left="0" w:right="0" w:firstLine="560"/>
        <w:spacing w:before="450" w:after="450" w:line="312" w:lineRule="auto"/>
      </w:pPr>
      <w:r>
        <w:rPr>
          <w:rFonts w:ascii="宋体" w:hAnsi="宋体" w:eastAsia="宋体" w:cs="宋体"/>
          <w:color w:val="000"/>
          <w:sz w:val="28"/>
          <w:szCs w:val="28"/>
        </w:rPr>
        <w:t xml:space="preserve">　　3、扎实推进公开承诺。党员教师有针对性的制定承诺资料，同时上交一份承诺由支部保存，透过会议，党务公开栏公布承诺资料，并准备将每位党员的承诺在校园网上作长期公示，做到岗位公开、资料公开、时限公开、结果公开，广泛理解群众监督。</w:t>
      </w:r>
    </w:p>
    <w:p>
      <w:pPr>
        <w:ind w:left="0" w:right="0" w:firstLine="560"/>
        <w:spacing w:before="450" w:after="450" w:line="312" w:lineRule="auto"/>
      </w:pPr>
      <w:r>
        <w:rPr>
          <w:rFonts w:ascii="宋体" w:hAnsi="宋体" w:eastAsia="宋体" w:cs="宋体"/>
          <w:color w:val="000"/>
          <w:sz w:val="28"/>
          <w:szCs w:val="28"/>
        </w:rPr>
        <w:t xml:space="preserve">　　4、要求所有党员开设博客，并围绕“我为提高兴化教育质量作贡献”撰写博文。</w:t>
      </w:r>
    </w:p>
    <w:p>
      <w:pPr>
        <w:ind w:left="0" w:right="0" w:firstLine="560"/>
        <w:spacing w:before="450" w:after="450" w:line="312" w:lineRule="auto"/>
      </w:pPr>
      <w:r>
        <w:rPr>
          <w:rFonts w:ascii="宋体" w:hAnsi="宋体" w:eastAsia="宋体" w:cs="宋体"/>
          <w:color w:val="000"/>
          <w:sz w:val="28"/>
          <w:szCs w:val="28"/>
        </w:rPr>
        <w:t xml:space="preserve">　　5、用心开展专题活动。“七一”前召开党员干部会议，开展党员评先评优活动，透过民主集中的方式，评出市级、镇级优秀共产党员候选人各一名，组织全体党员观看专题片《光辉的历程》，并组织讨论。确定一名入党用心分子，为党组织充实后备力量。</w:t>
      </w:r>
    </w:p>
    <w:p>
      <w:pPr>
        <w:ind w:left="0" w:right="0" w:firstLine="560"/>
        <w:spacing w:before="450" w:after="450" w:line="312" w:lineRule="auto"/>
      </w:pPr>
      <w:r>
        <w:rPr>
          <w:rFonts w:ascii="宋体" w:hAnsi="宋体" w:eastAsia="宋体" w:cs="宋体"/>
          <w:color w:val="000"/>
          <w:sz w:val="28"/>
          <w:szCs w:val="28"/>
        </w:rPr>
        <w:t xml:space="preserve">　&gt;　三、下1步工作打算</w:t>
      </w:r>
    </w:p>
    <w:p>
      <w:pPr>
        <w:ind w:left="0" w:right="0" w:firstLine="560"/>
        <w:spacing w:before="450" w:after="450" w:line="312" w:lineRule="auto"/>
      </w:pPr>
      <w:r>
        <w:rPr>
          <w:rFonts w:ascii="宋体" w:hAnsi="宋体" w:eastAsia="宋体" w:cs="宋体"/>
          <w:color w:val="000"/>
          <w:sz w:val="28"/>
          <w:szCs w:val="28"/>
        </w:rPr>
        <w:t xml:space="preserve">　　1、继续建立健全和加强持续共产党员先进性长效机制，职责到人。把长效机制的贯彻落实状况纳入党建工作职责制，狠抓制度的贯彻落实。</w:t>
      </w:r>
    </w:p>
    <w:p>
      <w:pPr>
        <w:ind w:left="0" w:right="0" w:firstLine="560"/>
        <w:spacing w:before="450" w:after="450" w:line="312" w:lineRule="auto"/>
      </w:pPr>
      <w:r>
        <w:rPr>
          <w:rFonts w:ascii="宋体" w:hAnsi="宋体" w:eastAsia="宋体" w:cs="宋体"/>
          <w:color w:val="000"/>
          <w:sz w:val="28"/>
          <w:szCs w:val="28"/>
        </w:rPr>
        <w:t xml:space="preserve">　　2、由党员教师的“三比三创”活动拓展到全体教师，掀起教育教学工作的“比拼”热潮，透过阶段性考核，在教师队伍中弘扬正气，宣扬进取、奉献的意识，引导教师投身教育教学改革，毫无隐藏地倡导办优质高效的教育，不辜负当地老百姓的厚望。</w:t>
      </w:r>
    </w:p>
    <w:p>
      <w:pPr>
        <w:ind w:left="0" w:right="0" w:firstLine="560"/>
        <w:spacing w:before="450" w:after="450" w:line="312" w:lineRule="auto"/>
      </w:pPr>
      <w:r>
        <w:rPr>
          <w:rFonts w:ascii="黑体" w:hAnsi="黑体" w:eastAsia="黑体" w:cs="黑体"/>
          <w:color w:val="000000"/>
          <w:sz w:val="36"/>
          <w:szCs w:val="36"/>
          <w:b w:val="1"/>
          <w:bCs w:val="1"/>
        </w:rPr>
        <w:t xml:space="preserve">【篇5】党小组总结发言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绚丽的季节里，我们迎来了党的90周年生日。90年前，在党的领导下，革命浪潮迅速席卷全国，最终取得了胜利，建立了新中国。今天在这里我们欢聚一堂，共同庆祝中国共产党成立90周年，此时我心潮起浮，热血澎湃，感慨万千，借此我仅代表发电党支部第二党小组全体成员以虔诚的祝福，赤热的丹心向伟大的党致以最崇高的敬意和由衷的敬仰，衷心地祝愿我们伟大的祖国繁荣富强，同时祝愿嘉电公司蒸蒸日上!</w:t>
      </w:r>
    </w:p>
    <w:p>
      <w:pPr>
        <w:ind w:left="0" w:right="0" w:firstLine="560"/>
        <w:spacing w:before="450" w:after="450" w:line="312" w:lineRule="auto"/>
      </w:pPr>
      <w:r>
        <w:rPr>
          <w:rFonts w:ascii="宋体" w:hAnsi="宋体" w:eastAsia="宋体" w:cs="宋体"/>
          <w:color w:val="000"/>
          <w:sz w:val="28"/>
          <w:szCs w:val="28"/>
        </w:rPr>
        <w:t xml:space="preserve">　　今天我作为“优秀党小组’’代表真的非常的荣幸站在这里发言，感到十分激动，请允许我代表发电党支部第二党小组全体成员，向多年来一直关心、支持我小组工作以及给予厚爱的党委的各位领导表示衷心的感谢。在过去短短的一年中，我小组成员认真学习贯彻“三个代表”重要思想，深入贯彻落实科学发展观,在公司党委的直接领导下，在小组自身不断努力下，取得了一定的成绩。我们小组成员立足本职工作，圆满完成了上级布置的各项任务，同时发挥优势和特长，开拓新的工作领域，最大限度地发挥能量。为此，我代表发电党支部第二党小组全体成员感谢上级领导对我们工作给予的大力支持和肯定，也对支部所有成员说声：谢谢，辛苦了！同时对今天荣获先进集体和个人表示祝贺！</w:t>
      </w:r>
    </w:p>
    <w:p>
      <w:pPr>
        <w:ind w:left="0" w:right="0" w:firstLine="560"/>
        <w:spacing w:before="450" w:after="450" w:line="312" w:lineRule="auto"/>
      </w:pPr>
      <w:r>
        <w:rPr>
          <w:rFonts w:ascii="宋体" w:hAnsi="宋体" w:eastAsia="宋体" w:cs="宋体"/>
          <w:color w:val="000"/>
          <w:sz w:val="28"/>
          <w:szCs w:val="28"/>
        </w:rPr>
        <w:t xml:space="preserve">　　202_年是发电党支部第二党小组各项发展蓬勃向上的一年，一年来小组克服各种困难﹑兢兢业业﹑立足岗位﹑尽心尽力。202_—202_</w:t>
      </w:r>
    </w:p>
    <w:p>
      <w:pPr>
        <w:ind w:left="0" w:right="0" w:firstLine="560"/>
        <w:spacing w:before="450" w:after="450" w:line="312" w:lineRule="auto"/>
      </w:pPr>
      <w:r>
        <w:rPr>
          <w:rFonts w:ascii="宋体" w:hAnsi="宋体" w:eastAsia="宋体" w:cs="宋体"/>
          <w:color w:val="000"/>
          <w:sz w:val="28"/>
          <w:szCs w:val="28"/>
        </w:rPr>
        <w:t xml:space="preserve">　　年度，小组成员顺利地完成公司及部门交付的各项工作,成功地处理了各种突发事故，保证了机组安全运行，且全年小组无人身伤亡及责任事故的发生，小组无劳动纪律和安全生产罚款和“三违”扣款记录。我们高兴，因为我们出色地完成了各项任务；我们高兴，我们的工作得到单位领导及职工的一致好评；我们高兴，我们的小组在我们公司党委的关怀之下在茁壮成长。我们深信，在公司不断发展的大好形势下，在全体党员，同事的共同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作为新世纪党员，不仅仅要学习作为榜样的革命时期的英烈，冲锋在前，视死如归；要学习社会主义建设时期的劳动模范，吃苦在前，享受在后；更要学习构建社会主义和谐社会时期的人民公仆，党在心中，人民利益高于一切。面对今日的燃煤的短缺、设备不断的老化等，公司的生产经营也受到了一定程度的影响。但我们相信，在川投能源公司及嘉电公司董事会的正确领导下，全体员工上下一心，团结一致，挖潜增效，节能减排，兢兢业业，踏实工作，一定能力克困难，再创佳绩！</w:t>
      </w:r>
    </w:p>
    <w:p>
      <w:pPr>
        <w:ind w:left="0" w:right="0" w:firstLine="560"/>
        <w:spacing w:before="450" w:after="450" w:line="312" w:lineRule="auto"/>
      </w:pPr>
      <w:r>
        <w:rPr>
          <w:rFonts w:ascii="宋体" w:hAnsi="宋体" w:eastAsia="宋体" w:cs="宋体"/>
          <w:color w:val="000"/>
          <w:sz w:val="28"/>
          <w:szCs w:val="28"/>
        </w:rPr>
        <w:t xml:space="preserve">　　同志们，成绩属于过去，荣誉归于大家，未来在于创造，让我们携手共进，在今后的工作中，一如既往的认真学习、贯彻、执行公司的各项安全生产管理制度，以立足岗位做好本职工作为基础，以开拓创新全面发展为目标，充分发挥党员的先锋模范带头作用，爱岗敬业，锐意进取，细化管理，塌实肯干，不断提高业务技能和综合素质，进一步提高管理水平，为确保机组在安全的条件下“多发电，发好电”</w:t>
      </w:r>
    </w:p>
    <w:p>
      <w:pPr>
        <w:ind w:left="0" w:right="0" w:firstLine="560"/>
        <w:spacing w:before="450" w:after="450" w:line="312" w:lineRule="auto"/>
      </w:pPr>
      <w:r>
        <w:rPr>
          <w:rFonts w:ascii="宋体" w:hAnsi="宋体" w:eastAsia="宋体" w:cs="宋体"/>
          <w:color w:val="000"/>
          <w:sz w:val="28"/>
          <w:szCs w:val="28"/>
        </w:rPr>
        <w:t xml:space="preserve">　　而务实工作，为公司“稳中求进”全面实现202_年的安全生产经营目标和公司的发展壮大而不懈努力。</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【篇6】党小组总结发言</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&gt;　一、学习党章</w:t>
      </w:r>
    </w:p>
    <w:p>
      <w:pPr>
        <w:ind w:left="0" w:right="0" w:firstLine="560"/>
        <w:spacing w:before="450" w:after="450" w:line="312" w:lineRule="auto"/>
      </w:pPr>
      <w:r>
        <w:rPr>
          <w:rFonts w:ascii="宋体" w:hAnsi="宋体" w:eastAsia="宋体" w:cs="宋体"/>
          <w:color w:val="000"/>
          <w:sz w:val="28"/>
          <w:szCs w:val="28"/>
        </w:rPr>
        <w:t xml:space="preserve">　　党的中央组织</w:t>
      </w:r>
    </w:p>
    <w:p>
      <w:pPr>
        <w:ind w:left="0" w:right="0" w:firstLine="560"/>
        <w:spacing w:before="450" w:after="450" w:line="312" w:lineRule="auto"/>
      </w:pPr>
      <w:r>
        <w:rPr>
          <w:rFonts w:ascii="宋体" w:hAnsi="宋体" w:eastAsia="宋体" w:cs="宋体"/>
          <w:color w:val="000"/>
          <w:sz w:val="28"/>
          <w:szCs w:val="28"/>
        </w:rPr>
        <w:t xml:space="preserve">　&gt;　二、学习十八届五中全会精神</w:t>
      </w:r>
    </w:p>
    <w:p>
      <w:pPr>
        <w:ind w:left="0" w:right="0" w:firstLine="560"/>
        <w:spacing w:before="450" w:after="450" w:line="312" w:lineRule="auto"/>
      </w:pPr>
      <w:r>
        <w:rPr>
          <w:rFonts w:ascii="宋体" w:hAnsi="宋体" w:eastAsia="宋体" w:cs="宋体"/>
          <w:color w:val="000"/>
          <w:sz w:val="28"/>
          <w:szCs w:val="28"/>
        </w:rPr>
        <w:t xml:space="preserve">　　(一)党的领导</w:t>
      </w:r>
    </w:p>
    <w:p>
      <w:pPr>
        <w:ind w:left="0" w:right="0" w:firstLine="560"/>
        <w:spacing w:before="450" w:after="450" w:line="312" w:lineRule="auto"/>
      </w:pPr>
      <w:r>
        <w:rPr>
          <w:rFonts w:ascii="宋体" w:hAnsi="宋体" w:eastAsia="宋体" w:cs="宋体"/>
          <w:color w:val="000"/>
          <w:sz w:val="28"/>
          <w:szCs w:val="28"/>
        </w:rPr>
        <w:t xml:space="preserve">　　全会指出，要实现全面推进依法治国的总目标，必须坚持中国共产党的领导，坚持人民主体地位，坚持法律面前人人平等，坚持依法治国和以德治国相结合，坚持从中国实际出发。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　　全会强调，依法执政，既要求党依据宪法法律治国理政，也要求党依据党内法规管党治党。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　　(二)依宪治国依宪行政</w:t>
      </w:r>
    </w:p>
    <w:p>
      <w:pPr>
        <w:ind w:left="0" w:right="0" w:firstLine="560"/>
        <w:spacing w:before="450" w:after="450" w:line="312" w:lineRule="auto"/>
      </w:pPr>
      <w:r>
        <w:rPr>
          <w:rFonts w:ascii="宋体" w:hAnsi="宋体" w:eastAsia="宋体" w:cs="宋体"/>
          <w:color w:val="000"/>
          <w:sz w:val="28"/>
          <w:szCs w:val="28"/>
        </w:rPr>
        <w:t xml:space="preserve">　　全会提出，坚持依法治国首先要坚持依宪治国，坚持依法执政首先要坚持依宪执政。健全宪法实施和监督制度，完善全国人大及其常委会宪法监督制度，健全宪法解释程序机制。</w:t>
      </w:r>
    </w:p>
    <w:p>
      <w:pPr>
        <w:ind w:left="0" w:right="0" w:firstLine="560"/>
        <w:spacing w:before="450" w:after="450" w:line="312" w:lineRule="auto"/>
      </w:pPr>
      <w:r>
        <w:rPr>
          <w:rFonts w:ascii="黑体" w:hAnsi="黑体" w:eastAsia="黑体" w:cs="黑体"/>
          <w:color w:val="000000"/>
          <w:sz w:val="36"/>
          <w:szCs w:val="36"/>
          <w:b w:val="1"/>
          <w:bCs w:val="1"/>
        </w:rPr>
        <w:t xml:space="preserve">【篇7】党小组总结发言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物流党小组很荣幸在建党90周年之际被评选为先进党小组，这是公司党委和物流党支部对我们过去一年工作的肯定，心情非常激动，同时深感责任重大，我们只是做了自己应该做的事，公司党委却给了我们如此高的荣誉。在此，我代表物流党小组全体党员，向过去一年给与我们关心、爱护、支持和信任的各级党组织，各位领导，表示深深的谢意和崇高的敬意！</w:t>
      </w:r>
    </w:p>
    <w:p>
      <w:pPr>
        <w:ind w:left="0" w:right="0" w:firstLine="560"/>
        <w:spacing w:before="450" w:after="450" w:line="312" w:lineRule="auto"/>
      </w:pPr>
      <w:r>
        <w:rPr>
          <w:rFonts w:ascii="宋体" w:hAnsi="宋体" w:eastAsia="宋体" w:cs="宋体"/>
          <w:color w:val="000"/>
          <w:sz w:val="28"/>
          <w:szCs w:val="28"/>
        </w:rPr>
        <w:t xml:space="preserve">　　在这一年里，我们在公司党委和物流党支部的领导下，认真组织党员参加三会一课学习，不断提高党员的思想政治觉悟和业务工作素质。协助党支部做好党员思想教育工作，做好对入党积极分子和预备党员的培养、考察工作。关心和了解党员的思想、工作、学习和生活情况，及时向党支部汇报党员的思想动态和员工的呼声。定期召开党小组生活会，开展批评和自我批评。组织全体党员积极参加各项党建主题活动，并取得一定成绩：在浪潮信息化建设推进中，积极配合信息中心做好基础数据录入工作，全体党员带头参与盘存比武活动，确保浪潮系统顺利运行，提高了库存数据的准确性；在东风日产项目质量提升中，主动参与库房规划，看板标识设计，作业标准制定，大大提高库房管理工作质量，确保物料配送影响停线时间为0；在领先文化推行中，成立宣贯小组，制定推行计划，采用多种培训方式营造学习氛围，使领先文化得以有效推行；在202_年积压物资清理工作中，物流党小组组织所有党员利用休息时间，进行存货清理分析，最终处置积压外购半成品50万件，原材料80万吨，盘活资金50余万元；在“创先争优”活动中，全体党员自愿签订《创先争优承诺书》，严格按照支部要求完成各项工作，定期对党员工作情况进行客观点评，并进行公示。物流党小组全体党员在各项工作中充分发挥党员先锋模范作用，确保公司党委的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　　成绩属于过去，荣誉归于大家，物流党小组在今后的工作中将精诚团结，继续发挥战斗堡垒作用，发挥党员先锋模范作用，认真执行党委和支部的各项决议，积极完成各项任务，为打造高效物流，为确保“2115”目标的顺利实现，为开创新局面，为重塑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2025-01-31T22:59:46+08:00</dcterms:created>
  <dcterms:modified xsi:type="dcterms:W3CDTF">2025-01-31T22:59:46+08:00</dcterms:modified>
</cp:coreProperties>
</file>

<file path=docProps/custom.xml><?xml version="1.0" encoding="utf-8"?>
<Properties xmlns="http://schemas.openxmlformats.org/officeDocument/2006/custom-properties" xmlns:vt="http://schemas.openxmlformats.org/officeDocument/2006/docPropsVTypes"/>
</file>