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工厂转正个人总结报告</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厂转正个人总结报告汇总5篇工作总结报告记录了过去一段时间内的工作成果和进展情况。它提供了组织或团队在特定时间内的工作量和质量等方面的清晰概述。以下是小编整理的工厂转正个人总结报告，欢迎大家借鉴与参考!工厂转正个人总结报告（精选篇1）首先我...</w:t>
      </w:r>
    </w:p>
    <w:p>
      <w:pPr>
        <w:ind w:left="0" w:right="0" w:firstLine="560"/>
        <w:spacing w:before="450" w:after="450" w:line="312" w:lineRule="auto"/>
      </w:pPr>
      <w:r>
        <w:rPr>
          <w:rFonts w:ascii="宋体" w:hAnsi="宋体" w:eastAsia="宋体" w:cs="宋体"/>
          <w:color w:val="000"/>
          <w:sz w:val="28"/>
          <w:szCs w:val="28"/>
        </w:rPr>
        <w:t xml:space="preserve">工厂转正个人总结报告汇总5篇</w:t>
      </w:r>
    </w:p>
    <w:p>
      <w:pPr>
        <w:ind w:left="0" w:right="0" w:firstLine="560"/>
        <w:spacing w:before="450" w:after="450" w:line="312" w:lineRule="auto"/>
      </w:pPr>
      <w:r>
        <w:rPr>
          <w:rFonts w:ascii="宋体" w:hAnsi="宋体" w:eastAsia="宋体" w:cs="宋体"/>
          <w:color w:val="000"/>
          <w:sz w:val="28"/>
          <w:szCs w:val="28"/>
        </w:rPr>
        <w:t xml:space="preserve">工作总结报告记录了过去一段时间内的工作成果和进展情况。它提供了组织或团队在特定时间内的工作量和质量等方面的清晰概述。以下是小编整理的工厂转正个人总结报告，欢迎大家借鉴与参考!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工厂转正个人总结报告（精选篇1）</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电子厂当一名普工已是我莫大的幸运，我们厂是__市前三强用人单位，是我们市的电子厂，员工规模极其庞大，光是普工人数就已经达到了近千人，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工厂转正个人总结报告（精选篇2）</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工厂转正个人总结报告（精选篇3）</w:t>
      </w:r>
    </w:p>
    <w:p>
      <w:pPr>
        <w:ind w:left="0" w:right="0" w:firstLine="560"/>
        <w:spacing w:before="450" w:after="450" w:line="312" w:lineRule="auto"/>
      </w:pPr>
      <w:r>
        <w:rPr>
          <w:rFonts w:ascii="宋体" w:hAnsi="宋体" w:eastAsia="宋体" w:cs="宋体"/>
          <w:color w:val="000"/>
          <w:sz w:val="28"/>
          <w:szCs w:val="28"/>
        </w:rPr>
        <w:t xml:space="preserve">做好车间管理工作对于身为车间班长的我来说自然是很重要的，毕竟肩负着重要的职责便应该在车间工作中为领导分忧才行，所以我从未在车间管理工作中有所懈怠并带领车间的同时完成了许多领导安排的任务，无论是生产线的维护还是车间安全方面的问题都能够通过工作中的努力完成得很好，因此我在转正之前应当对以往做好的车间管理工作总结一番。</w:t>
      </w:r>
    </w:p>
    <w:p>
      <w:pPr>
        <w:ind w:left="0" w:right="0" w:firstLine="560"/>
        <w:spacing w:before="450" w:after="450" w:line="312" w:lineRule="auto"/>
      </w:pPr>
      <w:r>
        <w:rPr>
          <w:rFonts w:ascii="宋体" w:hAnsi="宋体" w:eastAsia="宋体" w:cs="宋体"/>
          <w:color w:val="000"/>
          <w:sz w:val="28"/>
          <w:szCs w:val="28"/>
        </w:rPr>
        <w:t xml:space="preserve">较好地完成试用期间的生产任务并对底下的员工进行教导，对于车间管理工作来说生产任务的完成往往都是十分重要的，因此我在生产线的维护与监管方面付出了不少努力并按时完成了自身的任务，只不过部分入职时间不长的员工在工作技巧的运用方面并不熟练，因此我在每周都会抽空组织员工开会从而讨论车间工作中遇到的问题，实际上由于车间的管理制度并不严格的缘故导致这类做法取得的效果并不理想，为此我十分注重对车间员工的培养从而实现整体效益的提升，通过这段时间的努力让我在车间工作中逐渐获得了员工们的认可。</w:t>
      </w:r>
    </w:p>
    <w:p>
      <w:pPr>
        <w:ind w:left="0" w:right="0" w:firstLine="560"/>
        <w:spacing w:before="450" w:after="450" w:line="312" w:lineRule="auto"/>
      </w:pPr>
      <w:r>
        <w:rPr>
          <w:rFonts w:ascii="宋体" w:hAnsi="宋体" w:eastAsia="宋体" w:cs="宋体"/>
          <w:color w:val="000"/>
          <w:sz w:val="28"/>
          <w:szCs w:val="28"/>
        </w:rPr>
        <w:t xml:space="preserve">加强了对生产原料的审核从而确保产品的\'质量不会受到影响，在车间工作中做好对原材料的检验是生产环节中不可缺少的步骤，若是因为自身的疏忽导致生产的产品在质量方面不合格无疑是不值得的，另外我对产品的包装环节也比较重视从而通过自身的参与调动了员工们的积极性，虽然包装环节更为简单却也因为繁琐的流程导致部分员工并不重视，所以我在维护生产线的同时也会强调做好产品包装的重要性，对每个生产步骤进行严格的监管才能够确保产品不会出现质量方面的问题。</w:t>
      </w:r>
    </w:p>
    <w:p>
      <w:pPr>
        <w:ind w:left="0" w:right="0" w:firstLine="560"/>
        <w:spacing w:before="450" w:after="450" w:line="312" w:lineRule="auto"/>
      </w:pPr>
      <w:r>
        <w:rPr>
          <w:rFonts w:ascii="宋体" w:hAnsi="宋体" w:eastAsia="宋体" w:cs="宋体"/>
          <w:color w:val="000"/>
          <w:sz w:val="28"/>
          <w:szCs w:val="28"/>
        </w:rPr>
        <w:t xml:space="preserve">注重管理经验的积累以及其他员工的交流让我在能力方面提升了许多，实际上作为车间班长应该对工作环境有着详细的了解才能够履行好自身的职责，而且无论是底下员工的认同还是自身工作能力的提升都是比较重要的，所以我在管理工作中不敢有丝毫懈怠并尽力完成领导布置的生产任务，尤其是生产一线的任务要全天候地做好监管工作才能够按时达到相应的指标，考虑到我在转正前缺乏管理经验积累的缘故导致每次领导布置的任务都让自己十分重视。</w:t>
      </w:r>
    </w:p>
    <w:p>
      <w:pPr>
        <w:ind w:left="0" w:right="0" w:firstLine="560"/>
        <w:spacing w:before="450" w:after="450" w:line="312" w:lineRule="auto"/>
      </w:pPr>
      <w:r>
        <w:rPr>
          <w:rFonts w:ascii="宋体" w:hAnsi="宋体" w:eastAsia="宋体" w:cs="宋体"/>
          <w:color w:val="000"/>
          <w:sz w:val="28"/>
          <w:szCs w:val="28"/>
        </w:rPr>
        <w:t xml:space="preserve">我明白转正后的车间管理工作将会变得更加艰巨，因此我时刻注重综合能力的提升并为领导布置的任务做好了相应的准备，以往我在车间管理工作中付出了不少努力自然不会在转正过后便有所松懈。</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工厂转正个人总结报告（精选篇4）</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工厂转正个人总结报告（精选篇5）</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2025-01-18T15:51:03+08:00</dcterms:created>
  <dcterms:modified xsi:type="dcterms:W3CDTF">2025-01-18T15:51:03+08:00</dcterms:modified>
</cp:coreProperties>
</file>

<file path=docProps/custom.xml><?xml version="1.0" encoding="utf-8"?>
<Properties xmlns="http://schemas.openxmlformats.org/officeDocument/2006/custom-properties" xmlns:vt="http://schemas.openxmlformats.org/officeDocument/2006/docPropsVTypes"/>
</file>