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学生会期末个人工作情况总结汇报</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生会期末个人工作情况总结汇报7篇学生会期末个人工作情况总结汇报怎么写呢？时光如流水般匆匆流动，一段时间的工作已经结束了，经过过去这段时间的积累和沉淀，以下是小编精心收集整理的学生会期末个人工作情况总结汇报，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学生会期末个人工作情况总结汇报7篇</w:t>
      </w:r>
    </w:p>
    <w:p>
      <w:pPr>
        <w:ind w:left="0" w:right="0" w:firstLine="560"/>
        <w:spacing w:before="450" w:after="450" w:line="312" w:lineRule="auto"/>
      </w:pPr>
      <w:r>
        <w:rPr>
          <w:rFonts w:ascii="宋体" w:hAnsi="宋体" w:eastAsia="宋体" w:cs="宋体"/>
          <w:color w:val="000"/>
          <w:sz w:val="28"/>
          <w:szCs w:val="28"/>
        </w:rPr>
        <w:t xml:space="preserve">学生会期末个人工作情况总结汇报怎么写呢？时光如流水般匆匆流动，一段时间的工作已经结束了，经过过去这段时间的积累和沉淀，以下是小编精心收集整理的学生会期末个人工作情况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学生会期末个人工作情况总结汇报篇1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学生会期末个人工作情况总结汇报篇2</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学生会期末个人工作情况总结汇报篇3</w:t>
      </w:r>
    </w:p>
    <w:p>
      <w:pPr>
        <w:ind w:left="0" w:right="0" w:firstLine="560"/>
        <w:spacing w:before="450" w:after="450" w:line="312" w:lineRule="auto"/>
      </w:pPr>
      <w:r>
        <w:rPr>
          <w:rFonts w:ascii="宋体" w:hAnsi="宋体" w:eastAsia="宋体" w:cs="宋体"/>
          <w:color w:val="000"/>
          <w:sz w:val="28"/>
          <w:szCs w:val="28"/>
        </w:rPr>
        <w:t xml:space="preserve">日子如同白驹过隙，回首间，x年的学生会生活匆匆消逝。循着记忆的流河，我开始追思着我历程的点滴，激动过、开心过，也迷茫过、痛苦过，不论得失与成败，这点点滴滴共同见证着我的成长，是我一生不可缺失的财富。以下是x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x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x年的工作实践我更深谙这话中的韵味。__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__处的工作多且杂，我们需要处处小心，时时留意，因为__处是整个学生会的核心，工作中的细微差错或拖延都有可能影响到整个学生会的正常运作。因此作为__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__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x年，我个人的组织协调能力和团队协作能力都得到了很大的提升，但不得不承认自己在工作中还有很多不足之处，还有很多有待完善的地方。__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下一阶段的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学生会期末个人工作情况总结汇报篇4</w:t>
      </w:r>
    </w:p>
    <w:p>
      <w:pPr>
        <w:ind w:left="0" w:right="0" w:firstLine="560"/>
        <w:spacing w:before="450" w:after="450" w:line="312" w:lineRule="auto"/>
      </w:pPr>
      <w:r>
        <w:rPr>
          <w:rFonts w:ascii="宋体" w:hAnsi="宋体" w:eastAsia="宋体" w:cs="宋体"/>
          <w:color w:val="000"/>
          <w:sz w:val="28"/>
          <w:szCs w:val="28"/>
        </w:rPr>
        <w:t xml:space="preserve">过完这个炎热的暑假，我就是大三的学生了。放暑假前，大四学长们的离开，多少给恬静的校园带来些离愁别绪，空气也似乎变得多愁善感起来，人生有许多东西无法重复，正如我一去不复返的外国语学院学生会生活。总觉得时间过得太快，现在还能清楚的记得当初跨入__大学的我，懵懵懂懂的，但是追求进步，渴望锻炼的我，最终选择了外国语学院学生会，开始了我的新的生活。</w:t>
      </w:r>
    </w:p>
    <w:p>
      <w:pPr>
        <w:ind w:left="0" w:right="0" w:firstLine="560"/>
        <w:spacing w:before="450" w:after="450" w:line="312" w:lineRule="auto"/>
      </w:pPr>
      <w:r>
        <w:rPr>
          <w:rFonts w:ascii="宋体" w:hAnsi="宋体" w:eastAsia="宋体" w:cs="宋体"/>
          <w:color w:val="000"/>
          <w:sz w:val="28"/>
          <w:szCs w:val="28"/>
        </w:rPr>
        <w:t xml:space="preserve">学生会，顾名思义，学生代表联合会，当然这是我的理解，在工作过程当中，我逐渐发现，学生会是一个群众性的组织，它依靠学生独立开展工作，尤其对于我们外国语学院这个全校第一大院来说，更应该如此。记得唐朝魏征曾经说过：“水既能载舟，亦能覆舟”，所以对于我们学生会的人来说，只有全心全意为全体外国语学院学生服务，代表广大外国语学院学生的利益，如实地反映广大学生的意愿，真诚地与院系老师沟通和加强与学生的的密切联系，充分发挥桥梁和纽带作用，并参与外国语学院的管理，才能够更好地促进外国语学院学生在德、智、体、美、劳诸方面得以全面发展，这是我们学生会的使命。还有，在我看来，学生会要想更好的发挥自己的作用就需要明确自身职责，加强自身建设的同时，坚持工作务实与创新并举。</w:t>
      </w:r>
    </w:p>
    <w:p>
      <w:pPr>
        <w:ind w:left="0" w:right="0" w:firstLine="560"/>
        <w:spacing w:before="450" w:after="450" w:line="312" w:lineRule="auto"/>
      </w:pPr>
      <w:r>
        <w:rPr>
          <w:rFonts w:ascii="宋体" w:hAnsi="宋体" w:eastAsia="宋体" w:cs="宋体"/>
          <w:color w:val="000"/>
          <w:sz w:val="28"/>
          <w:szCs w:val="28"/>
        </w:rPr>
        <w:t xml:space="preserve">从刚开始进入学生会，我并不是一路顺风的，遇到了很多难以想象的困难和险阻，但是现在想来，正是那些挫折磨练了我的意志，锻炼了我的品格，最终，充满斗志的我，克服了困难，也让我积累了不少宝贵的经验，让学生会的学长们刮目相看。大一最开始进学生会的时候，我充其量只能算是个“打字员”，的确，那时候每天所面对的是大堆大堆的文档要打，可是为了及时迅速地完成工作，不至于影响整个学生会的工作，我不得不提高工作效率，争取在最短的时间内完成最多的任务，这样一来竟不知不觉让我提高了打字速度，也算是另一种收获吧。接着，由于工作努力，加上在网络方面比较精通，我便被调到了网络部。后来网络部和信息调研部合并后，由于工作积极，我被提拔为信息部部长。于是，我工作更努力了，在学院组织的各类大型活动中，比如说迎新，新生才艺大赛，新生篮球比赛，辩论赛，圣诞晚会，春季运动会，外语文化月等活动中，我积极地尽善尽美的完成我的本职工作的同时，还主动能够协助其他部门的工作。在__年的4月份量化积分中，我们信息调研部一举夺得了全校第一名的好成绩！要知道这当中包含了我们部的多少人的汗水和辛苦。下个学期一到，我就不将再是外国语学院学生会成员了，由于外国语学院学生会的惯例和任期，以及种种方面的原因，特别是学习方面的压力，我不得不离开了，离开我们的外国语学院学生会。</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二年的时间了，这二年没有虚度过，相反我觉得过得很充实。我现在就根据我自身的体会，谈谈如何才能更好地加强学生会的建设，当然水平有限，却是我的切身体会。我先后在3个部门工作过，经过了二年的工作，学生会在各个方面都有了一定的发展，但是，我认为建设学生会最重要的还是要形成一个属于本部门的部门文化，我们学生会很多部仍然没有形成一个属于本部门的部门文化，这个文化并且要符合本部门的发展。我觉得部门文化就像人的信仰一样，可想而知，一个没有正确的、向上的部门文化的部门，部门发展将会没有动力，部门人员将由可能缺乏动力，这样子的话，将会严重制约本部门的发展，最终将制约整个学生会的发展。所以，现在当务之急是建立一个正确的、向上的部门文化。</w:t>
      </w:r>
    </w:p>
    <w:p>
      <w:pPr>
        <w:ind w:left="0" w:right="0" w:firstLine="560"/>
        <w:spacing w:before="450" w:after="450" w:line="312" w:lineRule="auto"/>
      </w:pPr>
      <w:r>
        <w:rPr>
          <w:rFonts w:ascii="宋体" w:hAnsi="宋体" w:eastAsia="宋体" w:cs="宋体"/>
          <w:color w:val="000"/>
          <w:sz w:val="28"/>
          <w:szCs w:val="28"/>
        </w:rPr>
        <w:t xml:space="preserve">比如我们信息调研部是隶属于学生会的一个部门，工作活动也就要本着“团结、务实、进取，服务”的宗旨工作，但是，由于我们部门是一个技术性部门，同时也肩负着在internet上宣传学生会的重任，所以，我们必须在工作中有一定的工作准则，并将这种准则变为本部门的一种部门文化，在工作中贯彻这种部门文化，提高工作质量和效率，让本部门在学生会的工作中做到最好。</w:t>
      </w:r>
    </w:p>
    <w:p>
      <w:pPr>
        <w:ind w:left="0" w:right="0" w:firstLine="560"/>
        <w:spacing w:before="450" w:after="450" w:line="312" w:lineRule="auto"/>
      </w:pPr>
      <w:r>
        <w:rPr>
          <w:rFonts w:ascii="宋体" w:hAnsi="宋体" w:eastAsia="宋体" w:cs="宋体"/>
          <w:color w:val="000"/>
          <w:sz w:val="28"/>
          <w:szCs w:val="28"/>
        </w:rPr>
        <w:t xml:space="preserve">综合了信息调研部的特点，以及这2年我的工作经验，我认为我们应该在平时的工作中贯彻好以下的准则，并形成这一种有力于部门及学生会发展的部门文化。</w:t>
      </w:r>
    </w:p>
    <w:p>
      <w:pPr>
        <w:ind w:left="0" w:right="0" w:firstLine="560"/>
        <w:spacing w:before="450" w:after="450" w:line="312" w:lineRule="auto"/>
      </w:pPr>
      <w:r>
        <w:rPr>
          <w:rFonts w:ascii="宋体" w:hAnsi="宋体" w:eastAsia="宋体" w:cs="宋体"/>
          <w:color w:val="000"/>
          <w:sz w:val="28"/>
          <w:szCs w:val="28"/>
        </w:rPr>
        <w:t xml:space="preserve">ⅰ、平等性。在信息调研部工作中，应抹淡部长与部员之间的界限，最好是能够做到“部长把自己当部员看待，部员把自己看作信息调研部的管理者”。信息调研部是个技术性部门，管理者本身都有一定的技术，有些技术工作仍需自己参与，在平时的工作中我们也要以身作则，以自己的自身行动来带动其他干事的工作；而部员要把自己看作管理者，把信息调研部当作自己心血的结晶，部门的工作便是自己的工作，以这种心态来工作。如果双方面能以这样的心态工作，那么部门的工作将会变得很有成效，部门将会得到很好的发展。</w:t>
      </w:r>
    </w:p>
    <w:p>
      <w:pPr>
        <w:ind w:left="0" w:right="0" w:firstLine="560"/>
        <w:spacing w:before="450" w:after="450" w:line="312" w:lineRule="auto"/>
      </w:pPr>
      <w:r>
        <w:rPr>
          <w:rFonts w:ascii="宋体" w:hAnsi="宋体" w:eastAsia="宋体" w:cs="宋体"/>
          <w:color w:val="000"/>
          <w:sz w:val="28"/>
          <w:szCs w:val="28"/>
        </w:rPr>
        <w:t xml:space="preserve">ⅱ、务实性。这是学生会的宗旨之一，当然我们也要把这种精神贯穿于部门的工作中去，部门的一切工作都不能脱离实际，任何工作都必须从实际出发，网站的建设上应该如此，网站上面的任何内容都必须重重把关，务必把最真实，最有用，最符合实际的内容传递给广大仲恺学子；搞活动也应该如此，搞活动要从实际出发，搞得活动要搞有益于我们大学生生活的，要有意义的，不要组织任何对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学生会期末个人工作情况总结汇报篇5</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根据__部的计划和职责，我部这学期的主要工作包括以下几个方面：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一、在主要工作和日常工作方面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__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二、在定期举行的大型活动方面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x周的时间，评选出了等奖共x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x个月的时间。因为是第x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x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学生会期末个人工作情况总结汇报篇6</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学生会期末个人工作情况总结汇报篇7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2025-01-19T07:56:11+08:00</dcterms:created>
  <dcterms:modified xsi:type="dcterms:W3CDTF">2025-01-19T07:56:11+08:00</dcterms:modified>
</cp:coreProperties>
</file>

<file path=docProps/custom.xml><?xml version="1.0" encoding="utf-8"?>
<Properties xmlns="http://schemas.openxmlformats.org/officeDocument/2006/custom-properties" xmlns:vt="http://schemas.openxmlformats.org/officeDocument/2006/docPropsVTypes"/>
</file>