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婚育新风三年专项行动工作总结_婚育新风进万家工作总结集合3篇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婚育新风三年专项行动工作总结_婚育新风进万家工作总结集合3篇，仅供参考，大家一起来看看吧。[_TAG_h2]【篇一】婚育新风三年专项行动工作总结_婚育新风进万家工作总结</w:t>
      </w:r>
    </w:p>
    <w:p>
      <w:pPr>
        <w:ind w:left="0" w:right="0" w:firstLine="560"/>
        <w:spacing w:before="450" w:after="450" w:line="312" w:lineRule="auto"/>
      </w:pPr>
      <w:r>
        <w:rPr>
          <w:rFonts w:ascii="宋体" w:hAnsi="宋体" w:eastAsia="宋体" w:cs="宋体"/>
          <w:color w:val="000"/>
          <w:sz w:val="28"/>
          <w:szCs w:val="28"/>
        </w:rPr>
        <w:t xml:space="preserve">　　 多年来，我们始终坚持宣传教育为主，坚持以人为本，围绕“更新婚育观念，促进社会进步”这个主题，采取一切可以利用的机会和手段推进婚育新风，转变婚育观念，在促进人的全面发展和家庭文明幸福以及树立新型婚育观念等方面都取得了明显的成效，倡科学文明树婚育新风。</w:t>
      </w:r>
    </w:p>
    <w:p>
      <w:pPr>
        <w:ind w:left="0" w:right="0" w:firstLine="560"/>
        <w:spacing w:before="450" w:after="450" w:line="312" w:lineRule="auto"/>
      </w:pPr>
      <w:r>
        <w:rPr>
          <w:rFonts w:ascii="宋体" w:hAnsi="宋体" w:eastAsia="宋体" w:cs="宋体"/>
          <w:color w:val="000"/>
          <w:sz w:val="28"/>
          <w:szCs w:val="28"/>
        </w:rPr>
        <w:t xml:space="preserve">　　&gt;一、加强领导、更新观念</w:t>
      </w:r>
    </w:p>
    <w:p>
      <w:pPr>
        <w:ind w:left="0" w:right="0" w:firstLine="560"/>
        <w:spacing w:before="450" w:after="450" w:line="312" w:lineRule="auto"/>
      </w:pPr>
      <w:r>
        <w:rPr>
          <w:rFonts w:ascii="宋体" w:hAnsi="宋体" w:eastAsia="宋体" w:cs="宋体"/>
          <w:color w:val="000"/>
          <w:sz w:val="28"/>
          <w:szCs w:val="28"/>
        </w:rPr>
        <w:t xml:space="preserve">　　认识明确，领导重视，措施有力是开展婚育新风进万家活动的重要保障。我们把“婚育新风进万家”活动作为提高全民精神文明素质，促进计划生育工作的一项抓根治本的举措。为确保“婚育新风进万家”活动的有序开展，办事处党工委领导从思想上高度重视，专门成立了开展“婚育新风进万家”活动的领导小组，党委中心组也定期组织学习，讨论计生工作，每年把计生工作列入党工委工作计划，建立健全了宣传活动组织网络，切实帮助协调和解决计生工作中的实际困难。</w:t>
      </w:r>
    </w:p>
    <w:p>
      <w:pPr>
        <w:ind w:left="0" w:right="0" w:firstLine="560"/>
        <w:spacing w:before="450" w:after="450" w:line="312" w:lineRule="auto"/>
      </w:pPr>
      <w:r>
        <w:rPr>
          <w:rFonts w:ascii="宋体" w:hAnsi="宋体" w:eastAsia="宋体" w:cs="宋体"/>
          <w:color w:val="000"/>
          <w:sz w:val="28"/>
          <w:szCs w:val="28"/>
        </w:rPr>
        <w:t xml:space="preserve">　　加大资金投入，确保活动的有序开展。在开展“婚育新风进万家”活动中，为改变学习环境，加强阵地建设以及自制或购买宣传品等都需大量资金，办事处党工委在资金紧缺的情况下，每年挤出部分专项资金，用于计生宣传，使“婚育新风进万家”活动的开展得到了有力的保障。</w:t>
      </w:r>
    </w:p>
    <w:p>
      <w:pPr>
        <w:ind w:left="0" w:right="0" w:firstLine="560"/>
        <w:spacing w:before="450" w:after="450" w:line="312" w:lineRule="auto"/>
      </w:pPr>
      <w:r>
        <w:rPr>
          <w:rFonts w:ascii="宋体" w:hAnsi="宋体" w:eastAsia="宋体" w:cs="宋体"/>
          <w:color w:val="000"/>
          <w:sz w:val="28"/>
          <w:szCs w:val="28"/>
        </w:rPr>
        <w:t xml:space="preserve">　　&gt;二、宣传开路、新风入户</w:t>
      </w:r>
    </w:p>
    <w:p>
      <w:pPr>
        <w:ind w:left="0" w:right="0" w:firstLine="560"/>
        <w:spacing w:before="450" w:after="450" w:line="312" w:lineRule="auto"/>
      </w:pPr>
      <w:r>
        <w:rPr>
          <w:rFonts w:ascii="宋体" w:hAnsi="宋体" w:eastAsia="宋体" w:cs="宋体"/>
          <w:color w:val="000"/>
          <w:sz w:val="28"/>
          <w:szCs w:val="28"/>
        </w:rPr>
        <w:t xml:space="preserve">　　创新手段、创新内容是“婚育新风进万家”活动的主题。我们注重知识普及、舆论宣传。只有将计生知识与发家致富、卫生保健等知识结合起来，同时注重普及科普知识，增加“科技含量”才能更受群众的欢迎。因此，我们做到一是办好计生宣传园地，积极营造婚育文化。打破以往固定的黑板报、墙头标语的宣传，在社区、农村繁华路段制作了价格适中、内容温馨的婚育新风宣传牌，同时在各村、社区建立完善婚育文化宣传橱窗，精心配置宣传内容，且定期更新，以形象、生动、直观的形式宣传婚育新风尚。二是开展婚育文化到户宣传。我们每年组织印制或购买一些科学性、知识性、实用性、针对性、吸引性的计生宣传品，发放到千家万户，在宣传方式上，由原先的计生知识集中性宣传创新为松散性、面对面宣传，突出宣传的个性化，在入户宣传品的形成和数量上实现了突破和创新；三是办好咨询服务台。每年利用重大纪念日，走上街头，开展优生优育、晚婚晚育、避孕节育、生殖保健以及新法律法规等知识咨询服务，推进知识普及。在宣传教育和知识普及的过程中注重工作方法，做到以点带面、点面结合，宣传教育时做到晓之以理、动之以情、循序渐进，让每个育龄群众都能乐意地接受我们的知识普及。四是建好婚育新风宣传阵地。我们每年定期组织党员干部、计生干部、育龄群众等参加计生各类培训，每年办班不低于10期，参加培训的人数达202_余人，让她们随时接触和了解计生新法规、新知识。</w:t>
      </w:r>
    </w:p>
    <w:p>
      <w:pPr>
        <w:ind w:left="0" w:right="0" w:firstLine="560"/>
        <w:spacing w:before="450" w:after="450" w:line="312" w:lineRule="auto"/>
      </w:pPr>
      <w:r>
        <w:rPr>
          <w:rFonts w:ascii="宋体" w:hAnsi="宋体" w:eastAsia="宋体" w:cs="宋体"/>
          <w:color w:val="000"/>
          <w:sz w:val="28"/>
          <w:szCs w:val="28"/>
        </w:rPr>
        <w:t xml:space="preserve">       为满足群众的需求，在人口学校内还配备了电视机、VCD、碟片等，从而形成广播有声、电视有形、报刊有字、路旁有标牌、入户有宣传品的婚育新风宣传格局；五是加强基层宣传网点建设，我们对全区196个中心户进行了整建。并借助中心户将婚育新风、计生知识传播，普及到每个家庭，在实施过程中由于财政相对比较薄弱，尽管作了最大努力，但仍有部分资金缺口，工作报告《倡科学文明树婚育新风》。为此，我们跑辖区内大型企业，用拉赞助的方法筹集了所需资金，帮助每个中心户制作了价廉物美、图文并茂的“一板三栏”，并新增了一套计生宣传资料。通过中心户定期和不定期的.组织学习，交流本组计生信息，使新型的生育文化逐步形成，晚婚晚育、少生优生成为群众的自觉行动，生育秩序得到了规范；六是在宣传活动上，突出一个“新”字。我们先后举办多次计生百人百题知识竞赛活动，把有奖知识竞赛运用到计生宣传上来，从而进一步增强了计生吸引力和感染力。坚持在计生宣传上下功夫，不断出新招、出实招，大大激发群众参与的积极性；七是让婚育新风融于企业文化中。向企业印发大量的计生知识折页、开展婚育健康知识培训，使企业的计生宣传教育、知识普及由无形变有形，真正实现宣传内容和手段的创新。</w:t>
      </w:r>
    </w:p>
    <w:p>
      <w:pPr>
        <w:ind w:left="0" w:right="0" w:firstLine="560"/>
        <w:spacing w:before="450" w:after="450" w:line="312" w:lineRule="auto"/>
      </w:pPr>
      <w:r>
        <w:rPr>
          <w:rFonts w:ascii="宋体" w:hAnsi="宋体" w:eastAsia="宋体" w:cs="宋体"/>
          <w:color w:val="000"/>
          <w:sz w:val="28"/>
          <w:szCs w:val="28"/>
        </w:rPr>
        <w:t xml:space="preserve">　　&gt;三、热心服务、主动渗透</w:t>
      </w:r>
    </w:p>
    <w:p>
      <w:pPr>
        <w:ind w:left="0" w:right="0" w:firstLine="560"/>
        <w:spacing w:before="450" w:after="450" w:line="312" w:lineRule="auto"/>
      </w:pPr>
      <w:r>
        <w:rPr>
          <w:rFonts w:ascii="宋体" w:hAnsi="宋体" w:eastAsia="宋体" w:cs="宋体"/>
          <w:color w:val="000"/>
          <w:sz w:val="28"/>
          <w:szCs w:val="28"/>
        </w:rPr>
        <w:t xml:space="preserve">　　注重渗透、情理结合是开展“婚育新风进万家”活动的手段。我们紧紧围绕了婚、孕、育、节育四个支撑点，抓好三个关键，在“新”字上做文章，在“进”字上下功夫，在“家”字上讲实效。从提供服务，满足需求入手，帮助摆脱愚昧、无知，树立科学、文明、进步的婚育观。例：合兴社区3组曾有一位已婚育龄妇女曹美娣，92年生育一女孩后，一心想再生男孩，社区计生专干得知情况后，及时反馈了信息，经我们多次上门与她进行推心置腹地交谈，耐心地宣传人口政策，讲解计生相关知识，并免费发放计生宣传资料。同时，利用他俩都是下岗职工，主动帮助联系再就业单位，使她们的日子越过越红火，家庭富裕了。曹美娣的思想也想通了，现他们把精力已全部放在了致富上，放弃了想生男孩的念头。社区还定期专人上门做好月随访服务工作。在活动中我们坚持做到了情理兼融，以情感人，以理服人，春风化雨把婚育新风渗透到人们的心灵，渗透到全区各个层面，努力提高群众生育质量、生活质量和生命质量，落实经常性工作为主。</w:t>
      </w:r>
    </w:p>
    <w:p>
      <w:pPr>
        <w:ind w:left="0" w:right="0" w:firstLine="560"/>
        <w:spacing w:before="450" w:after="450" w:line="312" w:lineRule="auto"/>
      </w:pPr>
      <w:r>
        <w:rPr>
          <w:rFonts w:ascii="宋体" w:hAnsi="宋体" w:eastAsia="宋体" w:cs="宋体"/>
          <w:color w:val="000"/>
          <w:sz w:val="28"/>
          <w:szCs w:val="28"/>
        </w:rPr>
        <w:t xml:space="preserve">　　&gt;四、融入结合、与时俱进</w:t>
      </w:r>
    </w:p>
    <w:p>
      <w:pPr>
        <w:ind w:left="0" w:right="0" w:firstLine="560"/>
        <w:spacing w:before="450" w:after="450" w:line="312" w:lineRule="auto"/>
      </w:pPr>
      <w:r>
        <w:rPr>
          <w:rFonts w:ascii="宋体" w:hAnsi="宋体" w:eastAsia="宋体" w:cs="宋体"/>
          <w:color w:val="000"/>
          <w:sz w:val="28"/>
          <w:szCs w:val="28"/>
        </w:rPr>
        <w:t xml:space="preserve">　　1、群众参与，社会支持是“婚育新风进万家”活动得以顺利开展的有力基矗办事处党工委，注重部门协调、齐抓共管，每年年初与各村、社区及相关部门签订目标责任书，建立起政府领导、部门指导、各方配合、群众参与的工作机制。首先，计划生育与教育部门结合，让婚育新风融于校园文化之中。结合中小学的素质教育，让“青春健康，快乐成长”成为校园文化的主题。随后在全区的中小学开展国情、国策系列教育活动，开办了青春期专题讲座，树立计划生育基本国策和新型生育文化观念。其次，计划生育与民政部门结合，由民政部门做好新《婚姻法》、新婚育观念的宣传咨询工作。第三、计划生育与卫生部门结合。结合对育龄群众开展系列化服务，对新婚青年定期做好新婚期、孕产期等生殖保健服务。第四、计划生育与公安、工商部门结合，把流动人口纳入现居住地管理，与本地育龄群众同宣传、同服务。第五、计划生育全面融入村（居）自治功能。计划生育的重点和难点都在基层，我们针对不同情况，对计生贫困家庭开展了党员干部联系户，进行结对帮扶活动，引导广大群众自我教育、自我宣传、自我服务，形成了一个以群教群、以群帮群、以群带群的新型宣传教育格局，不仅使广大育龄群众对计生宣教工作的看法改变了，还调动了他们自觉学习计生知识的积极性。</w:t>
      </w:r>
    </w:p>
    <w:p>
      <w:pPr>
        <w:ind w:left="0" w:right="0" w:firstLine="560"/>
        <w:spacing w:before="450" w:after="450" w:line="312" w:lineRule="auto"/>
      </w:pPr>
      <w:r>
        <w:rPr>
          <w:rFonts w:ascii="宋体" w:hAnsi="宋体" w:eastAsia="宋体" w:cs="宋体"/>
          <w:color w:val="000"/>
          <w:sz w:val="28"/>
          <w:szCs w:val="28"/>
        </w:rPr>
        <w:t xml:space="preserve">　　2、把婚育新风进万家与精神文明建设有机结合。依托社区，面向家庭，进村入户，将活动有机渗透进农村和社区精神文明建设中，使家庭成员参与创建并享有精神文明成果。我们认真落实国家计生委关于“关爱女孩行动计划”的精神，积极开展了“四百”工程，提高广大育龄群众执行计划生育政策的自觉性，真正把人民的利益实现好、发展好、维护好，使人口与计划生育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经过多年来的婚育新风进万家活动和持之以恒的宣传教育，现在全区依法生育、少生快富的思想已深入人心，育龄群众自觉执行计划生育政策在全区已蔚然成风，全区广大干群的生育观念也发生了根本性的改变。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【篇二】婚育新风三年专项行动工作总结_婚育新风进万家工作总结</w:t>
      </w:r>
    </w:p>
    <w:p>
      <w:pPr>
        <w:ind w:left="0" w:right="0" w:firstLine="560"/>
        <w:spacing w:before="450" w:after="450" w:line="312" w:lineRule="auto"/>
      </w:pPr>
      <w:r>
        <w:rPr>
          <w:rFonts w:ascii="宋体" w:hAnsi="宋体" w:eastAsia="宋体" w:cs="宋体"/>
          <w:color w:val="000"/>
          <w:sz w:val="28"/>
          <w:szCs w:val="28"/>
        </w:rPr>
        <w:t xml:space="preserve">　　为积极倡导科学、文明、进步的婚育观念，建设新型生育文化，增强育龄群众遵纪守法意识，推动我区人口和计划生育事业向更高层次发展，几年来，我区始终坚持宣传教育为主，坚持“以人为本”为中心，围绕“更新婚育观念，促进社会进步”这个主题，采取一切可以利用的机会和手段推进婚育新风，转变婚育观念，在促进人的全面发展和家庭文明幸福以及树立新型婚育观念等方面都取得了明显的成效。</w:t>
      </w:r>
    </w:p>
    <w:p>
      <w:pPr>
        <w:ind w:left="0" w:right="0" w:firstLine="560"/>
        <w:spacing w:before="450" w:after="450" w:line="312" w:lineRule="auto"/>
      </w:pPr>
      <w:r>
        <w:rPr>
          <w:rFonts w:ascii="宋体" w:hAnsi="宋体" w:eastAsia="宋体" w:cs="宋体"/>
          <w:color w:val="000"/>
          <w:sz w:val="28"/>
          <w:szCs w:val="28"/>
        </w:rPr>
        <w:t xml:space="preserve">&gt;　　一、几年来开展的工作</w:t>
      </w:r>
    </w:p>
    <w:p>
      <w:pPr>
        <w:ind w:left="0" w:right="0" w:firstLine="560"/>
        <w:spacing w:before="450" w:after="450" w:line="312" w:lineRule="auto"/>
      </w:pPr>
      <w:r>
        <w:rPr>
          <w:rFonts w:ascii="宋体" w:hAnsi="宋体" w:eastAsia="宋体" w:cs="宋体"/>
          <w:color w:val="000"/>
          <w:sz w:val="28"/>
          <w:szCs w:val="28"/>
        </w:rPr>
        <w:t xml:space="preserve">　　（一）、加强领导、更新观念</w:t>
      </w:r>
    </w:p>
    <w:p>
      <w:pPr>
        <w:ind w:left="0" w:right="0" w:firstLine="560"/>
        <w:spacing w:before="450" w:after="450" w:line="312" w:lineRule="auto"/>
      </w:pPr>
      <w:r>
        <w:rPr>
          <w:rFonts w:ascii="宋体" w:hAnsi="宋体" w:eastAsia="宋体" w:cs="宋体"/>
          <w:color w:val="000"/>
          <w:sz w:val="28"/>
          <w:szCs w:val="28"/>
        </w:rPr>
        <w:t xml:space="preserve">　　认识明确，领导重视，措施有力是开展婚育新风进万家活动的重要保障。我们把“婚育新风进万家”活动作为提高全民精神文明素质，促进计划生育工作的一项抓根治本的举措。为确保“婚育新风进万家”活动的有序开展，党工委、管委会领导从思想上高度重视，确定此项工作由计划生育工作领导小组负责，计生委具体指导，社区和各单位负责落实。工委、管委中心组也定期组织学习，讨论计生工作，每年把计生工作列入工委、管委，建立健全了宣传活动组织网络，切实帮助协调和解决计生工作中的实际困难。</w:t>
      </w:r>
    </w:p>
    <w:p>
      <w:pPr>
        <w:ind w:left="0" w:right="0" w:firstLine="560"/>
        <w:spacing w:before="450" w:after="450" w:line="312" w:lineRule="auto"/>
      </w:pPr>
      <w:r>
        <w:rPr>
          <w:rFonts w:ascii="宋体" w:hAnsi="宋体" w:eastAsia="宋体" w:cs="宋体"/>
          <w:color w:val="000"/>
          <w:sz w:val="28"/>
          <w:szCs w:val="28"/>
        </w:rPr>
        <w:t xml:space="preserve">　　加大资金投入，确保活动的有序开展。在开展“婚育新风进万家”活动中，为改变学习环境，加强阵地建设以及自制或购买宣传品等都需大量资金，工委、管委会尽可能压缩其他支出，安排财政每年挤出部分专项资金，用于计生宣传，兑现优惠政策，使“婚育新风进万家”活动的开展得到了有力的保障。</w:t>
      </w:r>
    </w:p>
    <w:p>
      <w:pPr>
        <w:ind w:left="0" w:right="0" w:firstLine="560"/>
        <w:spacing w:before="450" w:after="450" w:line="312" w:lineRule="auto"/>
      </w:pPr>
      <w:r>
        <w:rPr>
          <w:rFonts w:ascii="宋体" w:hAnsi="宋体" w:eastAsia="宋体" w:cs="宋体"/>
          <w:color w:val="000"/>
          <w:sz w:val="28"/>
          <w:szCs w:val="28"/>
        </w:rPr>
        <w:t xml:space="preserve">　　（二）、宣传开路、新风入户</w:t>
      </w:r>
    </w:p>
    <w:p>
      <w:pPr>
        <w:ind w:left="0" w:right="0" w:firstLine="560"/>
        <w:spacing w:before="450" w:after="450" w:line="312" w:lineRule="auto"/>
      </w:pPr>
      <w:r>
        <w:rPr>
          <w:rFonts w:ascii="宋体" w:hAnsi="宋体" w:eastAsia="宋体" w:cs="宋体"/>
          <w:color w:val="000"/>
          <w:sz w:val="28"/>
          <w:szCs w:val="28"/>
        </w:rPr>
        <w:t xml:space="preserve">　　创新手段、创新内容是“婚育新风进万家”活动的主题。我们注重知识普及、舆论宣传。只有将计生知识与发家致富、卫生保健等知识结合起来，同时注重普及科普知识，增加“科技含量”才能更受群众的欢迎。因此，我们做到一是办好计生宣传园地，积极营造婚育文化。打破以往固定的黑板报、墙头标语的宣传，在社区、农村繁华路段绘制了宣传画、宣传标语，同时在各村、社区建立完善婚育文化宣传橱窗，精心配置宣传内容，且定期更新，以形象、生动、直观的形式宣传婚育新风尚。二是开展婚育文化到户宣传。我们每年组织印制或购买一些科学性、知识性、实用性、针对性、吸引性的计生宣传品，发放到千家万户。在宣传方式上，由原先的计生知识集中性宣传创新为松散性、面对面宣传，突出宣传的个性化，在入户宣传品的形成和数量上实现了突破和创新；三是办好咨询服务台。每年利用重大节日（或纪念日），走上街头，开展优生优育、晚婚晚育、避孕节育、生殖保健以及新法律法规等知识咨询服务，推进知识普及。在宣传教育和知识普及的过程中注重工作方法，做到以点带面、点面结合，宣传教育时做到晓之以理、动之以情、循序渐进，让每个育龄群众都能乐意地接受我们的知识普及。四是建好婚育新风宣传阵地。我们每年定期组织党员干部、计生干部、育龄群众等参加计生各类培训，每年办班不低于4期，参加培训的人数达1000余人，让她们随时接触和了解计生新法规、新知识。为满足群众的需求，在人口学校内还配备了电视机、VCD、碟片等，从而形成广播有声、电视有形、报刊有字、路旁有标牌、入户有宣传品的婚育新风宣传格局；五是加强基层宣传网点建设。我们在全区建立完善了基层计生宣传网络，目前我区有计生信息宣传员126人，我们借助宣传员将婚育新风、计生知识传播到每个社区、各个单位，普及到每个家庭。在实施过程中组织宣传员定期和不定期学习，交流本组计生信息，使新型的生育文化逐步形成，晚婚晚育、少生优生成为群众的自觉行动，生育秩序得到了规范；六是在宣传方式上不断创新，让婚育新风融于企业文化中。我区是国家级高新技术开发区，区内各企业的科技含量相对较高，计算机信息网络非常普及。为了适应新时期信息领先这一趋势和优势，区计生委在网站上设立了计划生育婚育新风宣传专栏，将政策法规、生殖保健、优生优育等知识不断充实进去，使企业员工可以随时随地了解计生信息和政策，计生宣传教育、知识普及由无形变有形，真正实现宣传内容和手段的创新。</w:t>
      </w:r>
    </w:p>
    <w:p>
      <w:pPr>
        <w:ind w:left="0" w:right="0" w:firstLine="560"/>
        <w:spacing w:before="450" w:after="450" w:line="312" w:lineRule="auto"/>
      </w:pPr>
      <w:r>
        <w:rPr>
          <w:rFonts w:ascii="宋体" w:hAnsi="宋体" w:eastAsia="宋体" w:cs="宋体"/>
          <w:color w:val="000"/>
          <w:sz w:val="28"/>
          <w:szCs w:val="28"/>
        </w:rPr>
        <w:t xml:space="preserve">　　（三）、热心服务、主动渗透</w:t>
      </w:r>
    </w:p>
    <w:p>
      <w:pPr>
        <w:ind w:left="0" w:right="0" w:firstLine="560"/>
        <w:spacing w:before="450" w:after="450" w:line="312" w:lineRule="auto"/>
      </w:pPr>
      <w:r>
        <w:rPr>
          <w:rFonts w:ascii="宋体" w:hAnsi="宋体" w:eastAsia="宋体" w:cs="宋体"/>
          <w:color w:val="000"/>
          <w:sz w:val="28"/>
          <w:szCs w:val="28"/>
        </w:rPr>
        <w:t xml:space="preserve">　　注重渗透、情理结合是开展“婚育新风进万家”活动的手段。我们紧紧围绕了婚、孕、育、节育四个支撑点，抓好三个关键，在“新”字上做文章，在“进”字上下功夫，在“家”字上讲实效。从提供服务，满足需求入手，帮助摆脱愚昧、无知传统的婚育观，树立科学、文明、进步的婚育观。有资料显示，我国相当一部分育龄妇女都有不同程度的妇科疾病，很多育龄人员长期受到疾病的折磨。针对这个情况，几年来我区坚持从市妇幼保健所请来妇科专家，免费为广大育龄妇女进行妇科病查治。为了让广大育龄妇女积极踊跃参加，在查治的时间安排上，我们都精心考虑，选择每年的4月和9月份。因为在这两个月份，天气相对晴好，气候温暖，便于更加细致的开展妇科检查工作。通过我们深入细致的宣传和热情周到的服务，广大育龄妇女都能积极的参加妇科病查治活动，而且还一带俩、俩带四，互相宣传。另举一例：我区曾有一位已婚育龄妇女，92年生育一女孩后，一心想再生男孩，社区计生专干得知情况后，及时反馈了信息，经我们多次上门与她进行推心置腹地交谈，耐心地宣传人口政策，讲解计生相关知识，并免费发放计生宣传资料。同时，利用他俩都是下岗职工，主动帮助联系再就业单位，使她们的日子越过越红火，家庭富裕了。现在其本人的思想也通了，把精力全部放在了致富上，放弃了想生男孩的念头。社区还定期专人上门做好每月随访服务工作。在活动中我们坚持做到了情理兼融，以情感人，以理服人，春风化雨般把婚育新风渗透到人们的心灵，渗透到全区各个层面，努力提高群众生育质量、生活质量和生命质量，落实经常性工作为主。</w:t>
      </w:r>
    </w:p>
    <w:p>
      <w:pPr>
        <w:ind w:left="0" w:right="0" w:firstLine="560"/>
        <w:spacing w:before="450" w:after="450" w:line="312" w:lineRule="auto"/>
      </w:pPr>
      <w:r>
        <w:rPr>
          <w:rFonts w:ascii="宋体" w:hAnsi="宋体" w:eastAsia="宋体" w:cs="宋体"/>
          <w:color w:val="000"/>
          <w:sz w:val="28"/>
          <w:szCs w:val="28"/>
        </w:rPr>
        <w:t xml:space="preserve">　　（四）、融入结合、与时俱进</w:t>
      </w:r>
    </w:p>
    <w:p>
      <w:pPr>
        <w:ind w:left="0" w:right="0" w:firstLine="560"/>
        <w:spacing w:before="450" w:after="450" w:line="312" w:lineRule="auto"/>
      </w:pPr>
      <w:r>
        <w:rPr>
          <w:rFonts w:ascii="宋体" w:hAnsi="宋体" w:eastAsia="宋体" w:cs="宋体"/>
          <w:color w:val="000"/>
          <w:sz w:val="28"/>
          <w:szCs w:val="28"/>
        </w:rPr>
        <w:t xml:space="preserve">　　1、群众参与、社会支持是“婚育新风进万家”活动得以顺利开展的有力基础，党工委、管委会注重部门协调、齐抓共管。每年年初管委会与相关部门签订目标责任书，建立起政府领导、部门指导、各方配合、群众参与的工作机制。首先，计划生育与民政部门结合，由民政部门做好新《婚姻法》、新婚育观念的宣传咨询工作。其次、计划生育与卫生部门结合。结合对育龄群众开展系列化服务，对新婚青年定期做好新婚期、孕产期等生殖保健服务。第三、计划生育与公安部门结合，把流动人口纳入现居住地管理，与本地育龄群众同宣传、同服务。第四、计划生育全面融入村（居）自治功能。计划生育的重点和难点都在基层，我们针对不同情况，对计生贫困家庭开展了党员干部联系户，进行结对帮扶活动，引导广大群众自我教育、自我宣传、自我服务，形成了一个以群教群、以群帮群、以群带群的新型宣传教育格局，不仅使广大育龄群众对计生宣教工作的看法改变了，还调动了他们自觉学习计生知识的积极性。</w:t>
      </w:r>
    </w:p>
    <w:p>
      <w:pPr>
        <w:ind w:left="0" w:right="0" w:firstLine="560"/>
        <w:spacing w:before="450" w:after="450" w:line="312" w:lineRule="auto"/>
      </w:pPr>
      <w:r>
        <w:rPr>
          <w:rFonts w:ascii="宋体" w:hAnsi="宋体" w:eastAsia="宋体" w:cs="宋体"/>
          <w:color w:val="000"/>
          <w:sz w:val="28"/>
          <w:szCs w:val="28"/>
        </w:rPr>
        <w:t xml:space="preserve">　　2、把婚育新风进万家与精神文明建设有机结合。依托社区，面向家庭，进村入户，将活动有机渗透进农村和社区精神文明建设中，使家庭成员参与创建并享有精神文明成果。我们认真落实国家计生委关于“关爱女孩行动计划”的精神，积极开展扶贫帮困活动，提高广大育龄群众执行计划生育政策的自觉性，真正把人民的利益实现好、发展好、维护好，使人口与计划生育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经过多年来的婚育新风进万家活动和持之以恒的宣传教育，现在全区依法生育、少生快富的思想已深入人心，育龄群众自觉执行计划生育政策在全区已蔚然成风，全区广大干群的生育观念也发生了根本性的改变。但是随着我市经济发展全面提速的大环境培育，我区越来越多的群众拆迁转户以及人们对生活质量的要求越来越高，下岗职工再就业等其他一些社会问题直接或间接影响着“婚育新风进万家”活动的开展。</w:t>
      </w:r>
    </w:p>
    <w:p>
      <w:pPr>
        <w:ind w:left="0" w:right="0" w:firstLine="560"/>
        <w:spacing w:before="450" w:after="450" w:line="312" w:lineRule="auto"/>
      </w:pPr>
      <w:r>
        <w:rPr>
          <w:rFonts w:ascii="宋体" w:hAnsi="宋体" w:eastAsia="宋体" w:cs="宋体"/>
          <w:color w:val="000"/>
          <w:sz w:val="28"/>
          <w:szCs w:val="28"/>
        </w:rPr>
        <w:t xml:space="preserve">&gt;　　二、进一步完善“婚育新风进万家”活动的内容和形式，以政策为导向，以服务为支撑，实行“三个结合”</w:t>
      </w:r>
    </w:p>
    <w:p>
      <w:pPr>
        <w:ind w:left="0" w:right="0" w:firstLine="560"/>
        <w:spacing w:before="450" w:after="450" w:line="312" w:lineRule="auto"/>
      </w:pPr>
      <w:r>
        <w:rPr>
          <w:rFonts w:ascii="宋体" w:hAnsi="宋体" w:eastAsia="宋体" w:cs="宋体"/>
          <w:color w:val="000"/>
          <w:sz w:val="28"/>
          <w:szCs w:val="28"/>
        </w:rPr>
        <w:t xml:space="preserve">　　“婚育新风进万家”活动的持续开展需要广大群众的广泛、积极参与，没有群众的参与将是无本之木。那么如何解决新时期出现的问题？我区将结合实际，以政策为导向，以服务为支撑，实行“三个结合”，大力加强婚育新风宣传教育。</w:t>
      </w:r>
    </w:p>
    <w:p>
      <w:pPr>
        <w:ind w:left="0" w:right="0" w:firstLine="560"/>
        <w:spacing w:before="450" w:after="450" w:line="312" w:lineRule="auto"/>
      </w:pPr>
      <w:r>
        <w:rPr>
          <w:rFonts w:ascii="宋体" w:hAnsi="宋体" w:eastAsia="宋体" w:cs="宋体"/>
          <w:color w:val="000"/>
          <w:sz w:val="28"/>
          <w:szCs w:val="28"/>
        </w:rPr>
        <w:t xml:space="preserve">　　（一）“婚育新风进万家”活动与农村部分计划生育家庭奖励扶助政策宣传相结合</w:t>
      </w:r>
    </w:p>
    <w:p>
      <w:pPr>
        <w:ind w:left="0" w:right="0" w:firstLine="560"/>
        <w:spacing w:before="450" w:after="450" w:line="312" w:lineRule="auto"/>
      </w:pPr>
      <w:r>
        <w:rPr>
          <w:rFonts w:ascii="宋体" w:hAnsi="宋体" w:eastAsia="宋体" w:cs="宋体"/>
          <w:color w:val="000"/>
          <w:sz w:val="28"/>
          <w:szCs w:val="28"/>
        </w:rPr>
        <w:t xml:space="preserve">　　20xx年国务院在全国范围内实施了农村部分计划生育家庭奖励扶助政策，这是计划生育工作的一件大事，也是一项让利于民的好事。其解决了农村育龄群众的养老之忧，为“婚育新风进万家”宣传不再是口号、而是实实在在的保障奠定了基础。为此我区将继续做好农村部分计划生育家庭奖励扶助政策的宣传工作，结合“婚育新风进万家”活动，大力宏扬新时期的婚育文化，营造浓厚的宣传氛围，树立婚育新风先进典型。</w:t>
      </w:r>
    </w:p>
    <w:p>
      <w:pPr>
        <w:ind w:left="0" w:right="0" w:firstLine="560"/>
        <w:spacing w:before="450" w:after="450" w:line="312" w:lineRule="auto"/>
      </w:pPr>
      <w:r>
        <w:rPr>
          <w:rFonts w:ascii="宋体" w:hAnsi="宋体" w:eastAsia="宋体" w:cs="宋体"/>
          <w:color w:val="000"/>
          <w:sz w:val="28"/>
          <w:szCs w:val="28"/>
        </w:rPr>
        <w:t xml:space="preserve">　　（二）“婚育新风进万家”活动与兑现计划生育优惠政策相结合</w:t>
      </w:r>
    </w:p>
    <w:p>
      <w:pPr>
        <w:ind w:left="0" w:right="0" w:firstLine="560"/>
        <w:spacing w:before="450" w:after="450" w:line="312" w:lineRule="auto"/>
      </w:pPr>
      <w:r>
        <w:rPr>
          <w:rFonts w:ascii="宋体" w:hAnsi="宋体" w:eastAsia="宋体" w:cs="宋体"/>
          <w:color w:val="000"/>
          <w:sz w:val="28"/>
          <w:szCs w:val="28"/>
        </w:rPr>
        <w:t xml:space="preserve">　　根据《人口法》与《安徽省人口与计划生育条例》的相关规定，我区20xx年出台了相关计划生育优惠政策，对独生子女领证户和二女绝育户给予一定的奖励优惠，在年底对独生子女家庭兑现独生子女保健费，同时在就业、入学等方面也制定了相关的政策和措施。按照这些政策，我区将结合兑现各种计划生育优惠政策的有利时机，大力开展“婚育新风进万家”宣传活动，让群众切身感受到实实在在的利益，感受到党和政府时时刻刻对计划生育家庭的关注和爱护。</w:t>
      </w:r>
    </w:p>
    <w:p>
      <w:pPr>
        <w:ind w:left="0" w:right="0" w:firstLine="560"/>
        <w:spacing w:before="450" w:after="450" w:line="312" w:lineRule="auto"/>
      </w:pPr>
      <w:r>
        <w:rPr>
          <w:rFonts w:ascii="宋体" w:hAnsi="宋体" w:eastAsia="宋体" w:cs="宋体"/>
          <w:color w:val="000"/>
          <w:sz w:val="28"/>
          <w:szCs w:val="28"/>
        </w:rPr>
        <w:t xml:space="preserve">　　（三）“婚育新风进万家”活动与优质服务相结合</w:t>
      </w:r>
    </w:p>
    <w:p>
      <w:pPr>
        <w:ind w:left="0" w:right="0" w:firstLine="560"/>
        <w:spacing w:before="450" w:after="450" w:line="312" w:lineRule="auto"/>
      </w:pPr>
      <w:r>
        <w:rPr>
          <w:rFonts w:ascii="宋体" w:hAnsi="宋体" w:eastAsia="宋体" w:cs="宋体"/>
          <w:color w:val="000"/>
          <w:sz w:val="28"/>
          <w:szCs w:val="28"/>
        </w:rPr>
        <w:t xml:space="preserve">　　新时期，计划生育工作的重心由过去的行政强制措施转变到依法行政、奖励优惠和优质服务上来。对此，区计生委有了统一和正确的认识，将在全区范围内大力开展优质服务活动，由过去简单的管理转变为寓管理于服务之中，将服务贯穿于育龄妇女的生产、生活和生育全过程。</w:t>
      </w:r>
    </w:p>
    <w:p>
      <w:pPr>
        <w:ind w:left="0" w:right="0" w:firstLine="560"/>
        <w:spacing w:before="450" w:after="450" w:line="312" w:lineRule="auto"/>
      </w:pPr>
      <w:r>
        <w:rPr>
          <w:rFonts w:ascii="宋体" w:hAnsi="宋体" w:eastAsia="宋体" w:cs="宋体"/>
          <w:color w:val="000"/>
          <w:sz w:val="28"/>
          <w:szCs w:val="28"/>
        </w:rPr>
        <w:t xml:space="preserve">　　为了适应新时期计划生育工作的发展要求，在“婚育新风进万家”活动中，我们将利用一切可以利用的机会，采用不同的形式，积极创新，推进“婚育新风进万家”活动向前发展。我们相信，在市“婚育新风进万家”活动领导小组的指导下，在高新区工委、管委会的正确领导下，我区“婚育新风进万家”活动必将向更高层次迈进，广大育龄群众的传统婚育观将进一步得到改变。</w:t>
      </w:r>
    </w:p>
    <w:p>
      <w:pPr>
        <w:ind w:left="0" w:right="0" w:firstLine="560"/>
        <w:spacing w:before="450" w:after="450" w:line="312" w:lineRule="auto"/>
      </w:pPr>
      <w:r>
        <w:rPr>
          <w:rFonts w:ascii="黑体" w:hAnsi="黑体" w:eastAsia="黑体" w:cs="黑体"/>
          <w:color w:val="000000"/>
          <w:sz w:val="36"/>
          <w:szCs w:val="36"/>
          <w:b w:val="1"/>
          <w:bCs w:val="1"/>
        </w:rPr>
        <w:t xml:space="preserve">【篇三】婚育新风三年专项行动工作总结_婚育新风进万家工作总结</w:t>
      </w:r>
    </w:p>
    <w:p>
      <w:pPr>
        <w:ind w:left="0" w:right="0" w:firstLine="560"/>
        <w:spacing w:before="450" w:after="450" w:line="312" w:lineRule="auto"/>
      </w:pPr>
      <w:r>
        <w:rPr>
          <w:rFonts w:ascii="宋体" w:hAnsi="宋体" w:eastAsia="宋体" w:cs="宋体"/>
          <w:color w:val="000"/>
          <w:sz w:val="28"/>
          <w:szCs w:val="28"/>
        </w:rPr>
        <w:t xml:space="preserve">　　&gt;一、活动主题和目标</w:t>
      </w:r>
    </w:p>
    <w:p>
      <w:pPr>
        <w:ind w:left="0" w:right="0" w:firstLine="560"/>
        <w:spacing w:before="450" w:after="450" w:line="312" w:lineRule="auto"/>
      </w:pPr>
      <w:r>
        <w:rPr>
          <w:rFonts w:ascii="宋体" w:hAnsi="宋体" w:eastAsia="宋体" w:cs="宋体"/>
          <w:color w:val="000"/>
          <w:sz w:val="28"/>
          <w:szCs w:val="28"/>
        </w:rPr>
        <w:t xml:space="preserve">　　（一）活动主题。“人口流动健康同行”。</w:t>
      </w:r>
    </w:p>
    <w:p>
      <w:pPr>
        <w:ind w:left="0" w:right="0" w:firstLine="560"/>
        <w:spacing w:before="450" w:after="450" w:line="312" w:lineRule="auto"/>
      </w:pPr>
      <w:r>
        <w:rPr>
          <w:rFonts w:ascii="宋体" w:hAnsi="宋体" w:eastAsia="宋体" w:cs="宋体"/>
          <w:color w:val="000"/>
          <w:sz w:val="28"/>
          <w:szCs w:val="28"/>
        </w:rPr>
        <w:t xml:space="preserve">　　（二）活动目标。一是促政策知晓，向流动人口加强解读全面两孩政策，提高其对计划生育基本国策和国家基本公共卫生计生服务等政策的知晓度；二是促权益保障，推进国家基本公共卫生计生服务政策落实，保障流动人口特别是流动妇女儿童的健康权益；三是促健康生活，引导流动人口关注并参与健康教育和促进，营造全社会关注关心流动人口健康的氛围；四是促社会融合，推动提升流动人口家庭发展能力，促进流动人口融入城镇生活。</w:t>
      </w:r>
    </w:p>
    <w:p>
      <w:pPr>
        <w:ind w:left="0" w:right="0" w:firstLine="560"/>
        <w:spacing w:before="450" w:after="450" w:line="312" w:lineRule="auto"/>
      </w:pPr>
      <w:r>
        <w:rPr>
          <w:rFonts w:ascii="宋体" w:hAnsi="宋体" w:eastAsia="宋体" w:cs="宋体"/>
          <w:color w:val="000"/>
          <w:sz w:val="28"/>
          <w:szCs w:val="28"/>
        </w:rPr>
        <w:t xml:space="preserve">　　&gt;二、活动内容</w:t>
      </w:r>
    </w:p>
    <w:p>
      <w:pPr>
        <w:ind w:left="0" w:right="0" w:firstLine="560"/>
        <w:spacing w:before="450" w:after="450" w:line="312" w:lineRule="auto"/>
      </w:pPr>
      <w:r>
        <w:rPr>
          <w:rFonts w:ascii="宋体" w:hAnsi="宋体" w:eastAsia="宋体" w:cs="宋体"/>
          <w:color w:val="000"/>
          <w:sz w:val="28"/>
          <w:szCs w:val="28"/>
        </w:rPr>
        <w:t xml:space="preserve">　　（一）以流动人口为重点人群，开展重点卫生计生纪念（活动）日宣传活动。结合相关卫生计生节日纪念日和妇女节、儿童节、重阳节等重要公共节日，围绕全面两孩政策、国家公共卫生计生服务政策、健康素养、流动人口健康教育核心信息，在流动人口工作、生活聚集的场所开展集中宣传服务活动，送卫生计生政策、健康知识及服务进家庭（流动和留守）、进社区、进企业、进市场、进学校，加强对农民工、流动已婚育龄妇女和留守（流动）儿童等重点人群健康倡导的针对性。</w:t>
      </w:r>
    </w:p>
    <w:p>
      <w:pPr>
        <w:ind w:left="0" w:right="0" w:firstLine="560"/>
        <w:spacing w:before="450" w:after="450" w:line="312" w:lineRule="auto"/>
      </w:pPr>
      <w:r>
        <w:rPr>
          <w:rFonts w:ascii="宋体" w:hAnsi="宋体" w:eastAsia="宋体" w:cs="宋体"/>
          <w:color w:val="000"/>
          <w:sz w:val="28"/>
          <w:szCs w:val="28"/>
        </w:rPr>
        <w:t xml:space="preserve">　　（二）发挥典型带动作用，组织开展先进典型征集和宣传活动。在全国范围内，充分运用传统和新兴媒体，通过报刊、卫生计生文化推广平台等开展流动人口卫生计生（健康）服务集体和个人先进典型的推荐和展示、向社会和卫生计生系统征集流动人口健康故事和健康达人等活动，广泛宣传，并鼓励和引导相关文艺作品创作。</w:t>
      </w:r>
    </w:p>
    <w:p>
      <w:pPr>
        <w:ind w:left="0" w:right="0" w:firstLine="560"/>
        <w:spacing w:before="450" w:after="450" w:line="312" w:lineRule="auto"/>
      </w:pPr>
      <w:r>
        <w:rPr>
          <w:rFonts w:ascii="宋体" w:hAnsi="宋体" w:eastAsia="宋体" w:cs="宋体"/>
          <w:color w:val="000"/>
          <w:sz w:val="28"/>
          <w:szCs w:val="28"/>
        </w:rPr>
        <w:t xml:space="preserve">　　（三）与流动人口健康促进活动结合，做好经常性宣传服务活动。将婚育新风进万家活动与“新市民健康城市行”、“流动人口关怀关爱”、“你在他乡还好吗”等流动人口主题活动紧密结合，引导流动人口学习健康知识、掌握健康技能、树立健康观念、提高健康素养、形成健康行为和生活方式；倡导关爱扶助农村留守儿童、老人、妇女，强化流出人口家庭履行养老扶幼责任。</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（一）各地要高度重视，纳入20xx年度重点工作任务，并为相关活动的组织实施提供相应的资金和人力保障。国家卫生计生委党组将20xx年确定为服务落实年，各地开展活动要兼顾宣传倡导和落实服务效果。</w:t>
      </w:r>
    </w:p>
    <w:p>
      <w:pPr>
        <w:ind w:left="0" w:right="0" w:firstLine="560"/>
        <w:spacing w:before="450" w:after="450" w:line="312" w:lineRule="auto"/>
      </w:pPr>
      <w:r>
        <w:rPr>
          <w:rFonts w:ascii="宋体" w:hAnsi="宋体" w:eastAsia="宋体" w:cs="宋体"/>
          <w:color w:val="000"/>
          <w:sz w:val="28"/>
          <w:szCs w:val="28"/>
        </w:rPr>
        <w:t xml:space="preserve">　　（二）国家卫生计生委负责活动主题和主要内容的制订，相关部门联系协调，统筹相关司局和直属联系单位按照分工做好相关工作。各地卫生计生委相关负责处室之间要加强沟通和协作，积极协调和联络各相关部门和委内有关处室共同参与，落实工作任务。</w:t>
      </w:r>
    </w:p>
    <w:p>
      <w:pPr>
        <w:ind w:left="0" w:right="0" w:firstLine="560"/>
        <w:spacing w:before="450" w:after="450" w:line="312" w:lineRule="auto"/>
      </w:pPr>
      <w:r>
        <w:rPr>
          <w:rFonts w:ascii="宋体" w:hAnsi="宋体" w:eastAsia="宋体" w:cs="宋体"/>
          <w:color w:val="000"/>
          <w:sz w:val="28"/>
          <w:szCs w:val="28"/>
        </w:rPr>
        <w:t xml:space="preserve">　　（三）充分发挥工会、共青团、妇联、计生协会等群团组织和基层自治组织、商会、企业联合会等的积极性，协同开展宣传倡导活动，做大活动声势，提高活动影响，提升服务质量,做好服务流动人口健康的最后一公里宣传。</w:t>
      </w:r>
    </w:p>
    <w:p>
      <w:pPr>
        <w:ind w:left="0" w:right="0" w:firstLine="560"/>
        <w:spacing w:before="450" w:after="450" w:line="312" w:lineRule="auto"/>
      </w:pPr>
      <w:r>
        <w:rPr>
          <w:rFonts w:ascii="宋体" w:hAnsi="宋体" w:eastAsia="宋体" w:cs="宋体"/>
          <w:color w:val="000"/>
          <w:sz w:val="28"/>
          <w:szCs w:val="28"/>
        </w:rPr>
        <w:t xml:space="preserve">　　(四)各地要积极联络地方新闻单位，发动广播、电视、报刊、杂志等传统媒体和网站、微博、微信等新媒体，对本年度婚育新风进万家活动进行宣传及专题报道。做好活动的记录（照片、视频）和书面总结。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2025-01-18T16:49:11+08:00</dcterms:created>
  <dcterms:modified xsi:type="dcterms:W3CDTF">2025-01-18T16:49:11+08:00</dcterms:modified>
</cp:coreProperties>
</file>

<file path=docProps/custom.xml><?xml version="1.0" encoding="utf-8"?>
<Properties xmlns="http://schemas.openxmlformats.org/officeDocument/2006/custom-properties" xmlns:vt="http://schemas.openxmlformats.org/officeDocument/2006/docPropsVTypes"/>
</file>