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幼儿园老师期末个人工作总结(3篇)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工作总结一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幼儿园老师期末个人工作总结一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幼儿园老师期末个人工作总结二</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一、保育工作内容</w:t>
      </w:r>
    </w:p>
    <w:p>
      <w:pPr>
        <w:ind w:left="0" w:right="0" w:firstLine="560"/>
        <w:spacing w:before="450" w:after="450" w:line="312" w:lineRule="auto"/>
      </w:pPr>
      <w:r>
        <w:rPr>
          <w:rFonts w:ascii="宋体" w:hAnsi="宋体" w:eastAsia="宋体" w:cs="宋体"/>
          <w:color w:val="000"/>
          <w:sz w:val="28"/>
          <w:szCs w:val="28"/>
        </w:rPr>
        <w:t xml:space="preserve">幼儿园的保育工作是既重要又容易被忽略的。重要是因为这涉及到每一位幼儿的安全与教育，容易被忽略是因为大多数人都更看重幼儿园的幼师，却忽略了我们这群照顾着孩子们的“保姆”，本人在此提到这些只是想提醒自己，保育工作在幼儿园的重要性，提醒自己不可以对工作有任何懈怠，要眼中有孩子，工作中努力关心照顾好每一个孩子，这样才可以让幼儿园的幼师来将幼儿教育做好。作为一个保育老师，本人是从课堂纪律、食堂纪律以及寝室纪律这三个方面来要求自己的工作的!</w:t>
      </w:r>
    </w:p>
    <w:p>
      <w:pPr>
        <w:ind w:left="0" w:right="0" w:firstLine="560"/>
        <w:spacing w:before="450" w:after="450" w:line="312" w:lineRule="auto"/>
      </w:pPr>
      <w:r>
        <w:rPr>
          <w:rFonts w:ascii="宋体" w:hAnsi="宋体" w:eastAsia="宋体" w:cs="宋体"/>
          <w:color w:val="000"/>
          <w:sz w:val="28"/>
          <w:szCs w:val="28"/>
        </w:rPr>
        <w:t xml:space="preserve">二、课堂上的纪律</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三、食堂内的纪律</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四、寝室内的纪律</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幼儿园老师期末个人工作总结三</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2025-04-29T06:53:48+08:00</dcterms:created>
  <dcterms:modified xsi:type="dcterms:W3CDTF">2025-04-29T06:53:48+08:00</dcterms:modified>
</cp:coreProperties>
</file>

<file path=docProps/custom.xml><?xml version="1.0" encoding="utf-8"?>
<Properties xmlns="http://schemas.openxmlformats.org/officeDocument/2006/custom-properties" xmlns:vt="http://schemas.openxmlformats.org/officeDocument/2006/docPropsVTypes"/>
</file>