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电厂厂长年度个人总结5篇</w:t>
      </w:r>
      <w:bookmarkEnd w:id="1"/>
    </w:p>
    <w:p>
      <w:pPr>
        <w:jc w:val="center"/>
        <w:spacing w:before="0" w:after="450"/>
      </w:pPr>
      <w:r>
        <w:rPr>
          <w:rFonts w:ascii="Arial" w:hAnsi="Arial" w:eastAsia="Arial" w:cs="Arial"/>
          <w:color w:val="999999"/>
          <w:sz w:val="20"/>
          <w:szCs w:val="20"/>
        </w:rPr>
        <w:t xml:space="preserve">来源：网络  作者：紫陌红颜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电厂厂长年度个人总结5篇范文总结所要反映的是全局工作或某项工作的全貌，所以在内容安排上要考虑到方方面面，全局工作不能遗漏哪个方面，单项工作不能遗漏哪个环节，否则就会影响工作总结的客观性和全面性。20_年结束了，也要开始准备写工作总结，总结怎...</w:t>
      </w:r>
    </w:p>
    <w:p>
      <w:pPr>
        <w:ind w:left="0" w:right="0" w:firstLine="560"/>
        <w:spacing w:before="450" w:after="450" w:line="312" w:lineRule="auto"/>
      </w:pPr>
      <w:r>
        <w:rPr>
          <w:rFonts w:ascii="宋体" w:hAnsi="宋体" w:eastAsia="宋体" w:cs="宋体"/>
          <w:color w:val="000"/>
          <w:sz w:val="28"/>
          <w:szCs w:val="28"/>
        </w:rPr>
        <w:t xml:space="preserve">电厂厂长年度个人总结5篇范文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20_年结束了，也要开始准备写工作总结，总结怎么写大家知道吗?为帮助大家学习方便，小编收集整理了电厂厂长年度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电厂厂长年度个人总结1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电厂维护部机械班的_，在_被分配到机电物资部。今年七月份我踏上了工作的舞台，转眼之间我来到公司已经半年了。在这半年的时间里我时刻严格要求自己，谨记忠诚企业，严于律己的八字准则，努力把自己打造成一个让公司骄傲的_人。在此我要感谢给位领导给予我们的一个自由发挥的平台，和一个学习机会。</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刚来到_公司时，我对水电行业一无所知，对电站仅有的了解也就是法拉利电磁感应定律，右手螺旋定责。通过这段时间的工作和学习，我对电站的结构、工作方式和运行方式有了一定的了解。在这半年时间里我组织了对_电站的建模工作。现在引水发电系统已经接近完工，具体包括：进水口门槽、引水道、电站主厂房、上游副厂房、下游副厂房、尾水门槽、中控楼、尾水管、座环、底环、基础环、变速系统、筒阀系统、定子、上机架、下机架、转子、转轮等。在进行建模的同时也是一个学习的过程。通过建立模型我对电站的结构有了深刻的了解。例如电厂厂房的结构，尾水进人廊道和蜗壳进人廊道的联通方式，蜗壳第二十六节、第二十七节和大舌板的位置关系，固定导叶、活动导叶的形状，上下机架和上下导轴承的关系，油、气、水系统的管路走向,量测系统的线路的布置等。除此之外还参与了定子支座、转轮的验收工作，通过验收我了解了水平仪、表面粗糙度仪</w:t>
      </w:r>
    </w:p>
    <w:p>
      <w:pPr>
        <w:ind w:left="0" w:right="0" w:firstLine="560"/>
        <w:spacing w:before="450" w:after="450" w:line="312" w:lineRule="auto"/>
      </w:pPr>
      <w:r>
        <w:rPr>
          <w:rFonts w:ascii="宋体" w:hAnsi="宋体" w:eastAsia="宋体" w:cs="宋体"/>
          <w:color w:val="000"/>
          <w:sz w:val="28"/>
          <w:szCs w:val="28"/>
        </w:rPr>
        <w:t xml:space="preserve">的使用。在跟踪电站建设时还学习了蜗壳、座环、压力钢管、尾水管、基础环、座环、定子支座、转轮的焊接工艺与注意事项。各大部件的运输、吊装、安装方法。_项目面板堆石坝的结构等。参与了达标投产的检查工作，在此期间学习了档案管理，安全生产等的规范要求。学习了《_水电厂检修规程》和《中国_集团——电力安全工作规程》，了解了水电站的检修方法和电力安全的注意事项。</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在过去的半年时间里我始终严格要求自己，认真对待每一次机会，努力学习，专心工作，争取快速融入_公司这个大家庭里。本人在三维建模(Pro/E，3DMAX)、有限元分析(ANSYS)、图片后期处理(Photoshop，Keyshot)都有一定的基础和见解。个人认为我是一个乐观向上的人，和同事有着比较和谐的关系。在工作上我们互相学习，在生活上我们互相帮助。但是由于刚刚进入公司半年，还有很多知识不太了解，还没有独自解决一个项目的能力。</w:t>
      </w:r>
    </w:p>
    <w:p>
      <w:pPr>
        <w:ind w:left="0" w:right="0" w:firstLine="560"/>
        <w:spacing w:before="450" w:after="450" w:line="312" w:lineRule="auto"/>
      </w:pPr>
      <w:r>
        <w:rPr>
          <w:rFonts w:ascii="宋体" w:hAnsi="宋体" w:eastAsia="宋体" w:cs="宋体"/>
          <w:color w:val="000"/>
          <w:sz w:val="28"/>
          <w:szCs w:val="28"/>
        </w:rPr>
        <w:t xml:space="preserve">三、存在的不足和以后努力的方向</w:t>
      </w:r>
    </w:p>
    <w:p>
      <w:pPr>
        <w:ind w:left="0" w:right="0" w:firstLine="560"/>
        <w:spacing w:before="450" w:after="450" w:line="312" w:lineRule="auto"/>
      </w:pPr>
      <w:r>
        <w:rPr>
          <w:rFonts w:ascii="宋体" w:hAnsi="宋体" w:eastAsia="宋体" w:cs="宋体"/>
          <w:color w:val="000"/>
          <w:sz w:val="28"/>
          <w:szCs w:val="28"/>
        </w:rPr>
        <w:t xml:space="preserve">由于刚刚步入工作岗位，对现在的工作还有很多不熟悉的地方。对一些理论也是知其然不知其所以然。虽然我努力的学习，并且坚信在不久的将来一定可以成为一名合格甚至优秀的员工。但是摆在眼前的问题同样也是不容忽视的。在以后的一段时间里我的努力方向是：</w:t>
      </w:r>
    </w:p>
    <w:p>
      <w:pPr>
        <w:ind w:left="0" w:right="0" w:firstLine="560"/>
        <w:spacing w:before="450" w:after="450" w:line="312" w:lineRule="auto"/>
      </w:pPr>
      <w:r>
        <w:rPr>
          <w:rFonts w:ascii="宋体" w:hAnsi="宋体" w:eastAsia="宋体" w:cs="宋体"/>
          <w:color w:val="000"/>
          <w:sz w:val="28"/>
          <w:szCs w:val="28"/>
        </w:rPr>
        <w:t xml:space="preserve">进一步学习金属结构和水机的相关知识，不但要清楚安装、焊接工艺，还要知道为什么要这样安装，有没有别的方法。同样也要弄清楚设计者的设计思路。材料的选择方法。明年将逐渐进入_项目的</w:t>
      </w:r>
    </w:p>
    <w:p>
      <w:pPr>
        <w:ind w:left="0" w:right="0" w:firstLine="560"/>
        <w:spacing w:before="450" w:after="450" w:line="312" w:lineRule="auto"/>
      </w:pPr>
      <w:r>
        <w:rPr>
          <w:rFonts w:ascii="宋体" w:hAnsi="宋体" w:eastAsia="宋体" w:cs="宋体"/>
          <w:color w:val="000"/>
          <w:sz w:val="28"/>
          <w:szCs w:val="28"/>
        </w:rPr>
        <w:t xml:space="preserve">机电安装高峰期，到时候将会有足够的学习与工作的机会。由于本人大学期间所学专业为机械设计制造及其自动化，所以对水力机械和金属结构方面有一定的基础，而一个电站包括了机械、水利、电气、自动化、继电保护等很多专业。.从这些角度来讲需要学习的东西也很多。而现阶段的人才都是一专多能，要想成为一个合格的_人这只是一个起步。所以在接下来的时间里，我将开始学习电气、水力继电保护的相关知识。这其中以电气为重点。因为20_年电气部分也将开始安装。这对电气部分的学习也是一个很好的机会。同时对电气部分相关知识的学习也可以很好的辅助电气安装的相关工作。对以后电厂的维护工作也可以起到积极的作用。切不可书到用时方恨少。</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20_年将会迎来_安装的高峰。届时压力钢管、主厂房内四台机组、进水口、溢洪道都有安装任务。根据部门任务的分配，我被分到进水口门槽安装小组中，现在进水口四号机事故门、检修门门槽的安装已经进入倒计时阶段。所以现在也正在学习门槽金属结构的主要构造，以及安装方法，主要控制的尺寸等。所根据以后的工作任务的不同，也会学习不同工作可能用到的相关知识。除此之外。我还组织并参与着_项目数字三维化的工作组，为_建设公司机电物资部的周、月报绘制并渲染三维图片。20_年主要的模型都将完工。需要做的是模拟现场工况。以及通过图片、flash动画、视频多媒体的方式对_项目进度进行形象的、准确的报道。同时这也可以成为_项目的记录。可以让不了解_的人快速认识_。与此同时还</w:t>
      </w:r>
    </w:p>
    <w:p>
      <w:pPr>
        <w:ind w:left="0" w:right="0" w:firstLine="560"/>
        <w:spacing w:before="450" w:after="450" w:line="312" w:lineRule="auto"/>
      </w:pPr>
      <w:r>
        <w:rPr>
          <w:rFonts w:ascii="宋体" w:hAnsi="宋体" w:eastAsia="宋体" w:cs="宋体"/>
          <w:color w:val="000"/>
          <w:sz w:val="28"/>
          <w:szCs w:val="28"/>
        </w:rPr>
        <w:t xml:space="preserve">要进一步熟悉电厂的检修规程和电力安全工作规程。在过去的半年里，我翻阅《了_水电厂检修规程》，感触良多，里面详细的记录了电厂在检修时的每一个步骤，我相信当我把整本书吃透后，我一定可以把检修工作做好。同样安全是每一个公司都要考虑的，所以对《电力安全工作规程》的学习不但不能懈怠，还要格外重视。安全重于泰山，这是每一个电厂员工都要谨记于心的。</w:t>
      </w:r>
    </w:p>
    <w:p>
      <w:pPr>
        <w:ind w:left="0" w:right="0" w:firstLine="560"/>
        <w:spacing w:before="450" w:after="450" w:line="312" w:lineRule="auto"/>
      </w:pPr>
      <w:r>
        <w:rPr>
          <w:rFonts w:ascii="宋体" w:hAnsi="宋体" w:eastAsia="宋体" w:cs="宋体"/>
          <w:color w:val="000"/>
          <w:sz w:val="28"/>
          <w:szCs w:val="28"/>
        </w:rPr>
        <w:t xml:space="preserve">五、对电厂的建议和意见</w:t>
      </w:r>
    </w:p>
    <w:p>
      <w:pPr>
        <w:ind w:left="0" w:right="0" w:firstLine="560"/>
        <w:spacing w:before="450" w:after="450" w:line="312" w:lineRule="auto"/>
      </w:pPr>
      <w:r>
        <w:rPr>
          <w:rFonts w:ascii="宋体" w:hAnsi="宋体" w:eastAsia="宋体" w:cs="宋体"/>
          <w:color w:val="000"/>
          <w:sz w:val="28"/>
          <w:szCs w:val="28"/>
        </w:rPr>
        <w:t xml:space="preserve">来到_公司后的这段时间我却只回_一次。所以希望厂领导可以组织我们多回去看看。</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时间如白驹过隙，20_年即将过去，我来到_公司也将近半年。在这半年的时间里_公司教会了我很多在学校和书本上学不到的东西。总结这段工作深感在_公司工作可贵。即将到来的20_年会是一个关键的一年。对于我来说，我将迎来在_公司同时也是步入社会的第一个周年。人们都说万事开头难，但我相信通过我的努力，我一定可以上交一份让所有人都满意的答卷。前方的路难免会有一些挫折，会有一些坎坷，但我相信在_人不怕苦不怕累精神的指引下，我一定可以攻坚克难，再立新功。20_年对于_公司同样非常关键。这一年是_水电厂发电后的第一年，也是_电站进入机电安装高峰期的第一年。将会有一系列的考验摆在我们面前，考验对于弱者来说是困难，但是对于我们_公司来说却是难得的机遇，金沙水能行云岭，大浪淘沙现真金。_公司就是这样一个可以在狂</w:t>
      </w:r>
    </w:p>
    <w:p>
      <w:pPr>
        <w:ind w:left="0" w:right="0" w:firstLine="560"/>
        <w:spacing w:before="450" w:after="450" w:line="312" w:lineRule="auto"/>
      </w:pPr>
      <w:r>
        <w:rPr>
          <w:rFonts w:ascii="宋体" w:hAnsi="宋体" w:eastAsia="宋体" w:cs="宋体"/>
          <w:color w:val="000"/>
          <w:sz w:val="28"/>
          <w:szCs w:val="28"/>
        </w:rPr>
        <w:t xml:space="preserve">风暴雨中前进的公司，_人就是这种可以乘风破浪、直挂云帆济沧海勇士。</w:t>
      </w:r>
    </w:p>
    <w:p>
      <w:pPr>
        <w:ind w:left="0" w:right="0" w:firstLine="560"/>
        <w:spacing w:before="450" w:after="450" w:line="312" w:lineRule="auto"/>
      </w:pPr>
      <w:r>
        <w:rPr>
          <w:rFonts w:ascii="宋体" w:hAnsi="宋体" w:eastAsia="宋体" w:cs="宋体"/>
          <w:color w:val="000"/>
          <w:sz w:val="28"/>
          <w:szCs w:val="28"/>
        </w:rPr>
        <w:t xml:space="preserve">在此我要衷心感谢_水电厂的各位领导、同事对我们的关心。作为一个来到_公司不到半年的新员工，我深深体会到了_水电厂各位领导对我们这些新员工的关爱，每个月都会有领导带队来看望我们，让我这个从万里之遥的黑龙江孩子在云南这个第二故乡在此感到了家的温暖。作为员工我也只能通过努力学习，脚踏实地的工作来回馈电厂。</w:t>
      </w:r>
    </w:p>
    <w:p>
      <w:pPr>
        <w:ind w:left="0" w:right="0" w:firstLine="560"/>
        <w:spacing w:before="450" w:after="450" w:line="312" w:lineRule="auto"/>
      </w:pPr>
      <w:r>
        <w:rPr>
          <w:rFonts w:ascii="黑体" w:hAnsi="黑体" w:eastAsia="黑体" w:cs="黑体"/>
          <w:color w:val="000000"/>
          <w:sz w:val="36"/>
          <w:szCs w:val="36"/>
          <w:b w:val="1"/>
          <w:bCs w:val="1"/>
        </w:rPr>
        <w:t xml:space="preserve">电厂厂长年度个人总结2</w:t>
      </w:r>
    </w:p>
    <w:p>
      <w:pPr>
        <w:ind w:left="0" w:right="0" w:firstLine="560"/>
        <w:spacing w:before="450" w:after="450" w:line="312" w:lineRule="auto"/>
      </w:pPr>
      <w:r>
        <w:rPr>
          <w:rFonts w:ascii="宋体" w:hAnsi="宋体" w:eastAsia="宋体" w:cs="宋体"/>
          <w:color w:val="000"/>
          <w:sz w:val="28"/>
          <w:szCs w:val="28"/>
        </w:rPr>
        <w:t xml:space="preserve">我作为一名电厂_x人员，以饱满的工作热情，努力学习专业技术知识，严格遵守各项运行规程，虚心求教，团结同事，不断提高工作能力，干好本职工作，现将一个月来的工作加以总结：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周才比一周强。</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初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黑体" w:hAnsi="黑体" w:eastAsia="黑体" w:cs="黑体"/>
          <w:color w:val="000000"/>
          <w:sz w:val="36"/>
          <w:szCs w:val="36"/>
          <w:b w:val="1"/>
          <w:bCs w:val="1"/>
        </w:rPr>
        <w:t xml:space="preserve">电厂厂长年度个人总结3</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半年来，在上级领导的关怀和兄弟部门及班组的支持下，班组未发生不安全情况，圆满完成了今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各种工作规范，技术要领安全都是我们工作的主要依据，在实际工作中，我们都能较好的按照这些制度来执行，但也有一些不足之处，如梯调与值守之间接发令不够规范等，我们将在今后的工作中加以改进。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电厂厂长年度个人总结4</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自参加工作以来，我工作认真负责，研究技术，无论是思想素质还是潜力都在不断提高与完善，在组织的关怀下我已在自己专业技术方面取得长足发展。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忙。在安全工作方面基本上到达了安全生产管理目标，个性是，我们公司全年大小工程100余项，竞无一例轻、重伤事故发生，工程质量都能到达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用心努力和配合而取得的。在那里我认为，有一个决定是我们取得全年安全工作方面无一次事故的重要一点，那就是坚持开好班前会。今年年初，牛经理在早会上就提出了班组每一天的班前会务必组织召开。利用班前会的活动时间安排当天的工作、交代当天工作的安全注意事项、传达公司当前的主攻目标和战略部署，使每个员工都有明确的了解。</w:t>
      </w:r>
    </w:p>
    <w:p>
      <w:pPr>
        <w:ind w:left="0" w:right="0" w:firstLine="560"/>
        <w:spacing w:before="450" w:after="450" w:line="312" w:lineRule="auto"/>
      </w:pPr>
      <w:r>
        <w:rPr>
          <w:rFonts w:ascii="宋体" w:hAnsi="宋体" w:eastAsia="宋体" w:cs="宋体"/>
          <w:color w:val="000"/>
          <w:sz w:val="28"/>
          <w:szCs w:val="28"/>
        </w:rPr>
        <w:t xml:space="preserve">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到达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到达了98%。</w:t>
      </w:r>
    </w:p>
    <w:p>
      <w:pPr>
        <w:ind w:left="0" w:right="0" w:firstLine="560"/>
        <w:spacing w:before="450" w:after="450" w:line="312" w:lineRule="auto"/>
      </w:pPr>
      <w:r>
        <w:rPr>
          <w:rFonts w:ascii="宋体" w:hAnsi="宋体" w:eastAsia="宋体" w:cs="宋体"/>
          <w:color w:val="000"/>
          <w:sz w:val="28"/>
          <w:szCs w:val="28"/>
        </w:rPr>
        <w:t xml:space="preserve">安规安技的学习是提高我们作业人员的安全技术、防范技能、确保工程质量、防止发生人为事故的基础。我认为，虽然大家学习和教育的时间少，但透过学习和教育确实能够在作业人员的思想里起到必须的巩固和提高作用，对提高安全生产知识水平、操作规程技术的理解水平，在实际工作中能认真执行也起到了必须的作用。这也是我在以后的工作中务必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3.发现的问题没有严厉地去追查以到达教育大家地效果。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电厂厂长年度个人总结5</w:t>
      </w:r>
    </w:p>
    <w:p>
      <w:pPr>
        <w:ind w:left="0" w:right="0" w:firstLine="560"/>
        <w:spacing w:before="450" w:after="450" w:line="312" w:lineRule="auto"/>
      </w:pPr>
      <w:r>
        <w:rPr>
          <w:rFonts w:ascii="宋体" w:hAnsi="宋体" w:eastAsia="宋体" w:cs="宋体"/>
          <w:color w:val="000"/>
          <w:sz w:val="28"/>
          <w:szCs w:val="28"/>
        </w:rPr>
        <w:t xml:space="preserve">紧张忙碌的20x年即将过去，充满希望和挑战的20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二、工作成败因素分析及应对措施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三、工作重点和展望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2025-04-06T08:14:31+08:00</dcterms:created>
  <dcterms:modified xsi:type="dcterms:W3CDTF">2025-04-06T08:14:31+08:00</dcterms:modified>
</cp:coreProperties>
</file>

<file path=docProps/custom.xml><?xml version="1.0" encoding="utf-8"?>
<Properties xmlns="http://schemas.openxmlformats.org/officeDocument/2006/custom-properties" xmlns:vt="http://schemas.openxmlformats.org/officeDocument/2006/docPropsVTypes"/>
</file>