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2024年宣传个人工作总结最新标题(四篇)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宣传个人工作总结最新标题一一、把握学习机会，勇于挑战自我学习的机会无处不在，关键在于选择和把握。6月底到市国土资源局挂职，面临的是一个全新的工作环境。工作的思路、方式、对象，与在乡镇工作完全不同，特别是业务知识，还得从零开始。国土资源局是一...</w:t>
      </w:r>
    </w:p>
    <w:p>
      <w:pPr>
        <w:ind w:left="0" w:right="0" w:firstLine="560"/>
        <w:spacing w:before="450" w:after="450" w:line="312" w:lineRule="auto"/>
      </w:pPr>
      <w:r>
        <w:rPr>
          <w:rFonts w:ascii="黑体" w:hAnsi="黑体" w:eastAsia="黑体" w:cs="黑体"/>
          <w:color w:val="000000"/>
          <w:sz w:val="36"/>
          <w:szCs w:val="36"/>
          <w:b w:val="1"/>
          <w:bCs w:val="1"/>
        </w:rPr>
        <w:t xml:space="preserve">宣传个人工作总结最新标题一</w:t>
      </w:r>
    </w:p>
    <w:p>
      <w:pPr>
        <w:ind w:left="0" w:right="0" w:firstLine="560"/>
        <w:spacing w:before="450" w:after="450" w:line="312" w:lineRule="auto"/>
      </w:pPr>
      <w:r>
        <w:rPr>
          <w:rFonts w:ascii="宋体" w:hAnsi="宋体" w:eastAsia="宋体" w:cs="宋体"/>
          <w:color w:val="000"/>
          <w:sz w:val="28"/>
          <w:szCs w:val="28"/>
        </w:rPr>
        <w:t xml:space="preserve">一、把握学习机会，勇于挑战自我</w:t>
      </w:r>
    </w:p>
    <w:p>
      <w:pPr>
        <w:ind w:left="0" w:right="0" w:firstLine="560"/>
        <w:spacing w:before="450" w:after="450" w:line="312" w:lineRule="auto"/>
      </w:pPr>
      <w:r>
        <w:rPr>
          <w:rFonts w:ascii="宋体" w:hAnsi="宋体" w:eastAsia="宋体" w:cs="宋体"/>
          <w:color w:val="000"/>
          <w:sz w:val="28"/>
          <w:szCs w:val="28"/>
        </w:rPr>
        <w:t xml:space="preserve">学习的机会无处不在，关键在于选择和把握。6月底到市国土资源局挂职，面临的是一个全新的工作环境。工作的思路、方式、对象，与在乡镇工作完全不同，特别是业务知识，还得从零开始。国土资源局是一个业务性很强的部门，征地、利用、地籍、规划耕保、行政审批等等方面的规定、办法、意见一年下来形成厚厚的两大本，具体操作执行中的数据、标准、类别、形式更是纷繁复杂，我通过看资料文件汇编、听评审会议讨论、问业务科室负责人等方式，一点一点积攒相关知识，克服止步心理，拓展知识面。同时，认真学习了党的十八大的精神，通读十八大报告辅导读本，对很多充满希望、振奋人心的新思路、新举措的解读也积极思考，努力使自己在政治理论学习上不落后，在把握时代精神上不掉队。</w:t>
      </w:r>
    </w:p>
    <w:p>
      <w:pPr>
        <w:ind w:left="0" w:right="0" w:firstLine="560"/>
        <w:spacing w:before="450" w:after="450" w:line="312" w:lineRule="auto"/>
      </w:pPr>
      <w:r>
        <w:rPr>
          <w:rFonts w:ascii="宋体" w:hAnsi="宋体" w:eastAsia="宋体" w:cs="宋体"/>
          <w:color w:val="000"/>
          <w:sz w:val="28"/>
          <w:szCs w:val="28"/>
        </w:rPr>
        <w:t xml:space="preserve">二、珍惜工作机会，不断突破自我</w:t>
      </w:r>
    </w:p>
    <w:p>
      <w:pPr>
        <w:ind w:left="0" w:right="0" w:firstLine="560"/>
        <w:spacing w:before="450" w:after="450" w:line="312" w:lineRule="auto"/>
      </w:pPr>
      <w:r>
        <w:rPr>
          <w:rFonts w:ascii="宋体" w:hAnsi="宋体" w:eastAsia="宋体" w:cs="宋体"/>
          <w:color w:val="000"/>
          <w:sz w:val="28"/>
          <w:szCs w:val="28"/>
        </w:rPr>
        <w:t xml:space="preserve">在____镇，我分管计划生育工作，在工作中我始终把握两点，一是造声势，一方面进行积极的舆论和思想引导，另一方面通过打压超怀超生震慑，净化全镇生育环境;二是多活动，主要是两类活动，一是多次集中举办的优质服务活动，让全镇育龄妇女享受免费健康检查，二是不间断地上门服务，带领计生办人员走访育龄妇女，督促三查月查上环结扎等。通过上半年的努力，工作形势有所好转，虽然仍有不少困难和问题需要解决，但工作信心增强，积极性有了很大提高。</w:t>
      </w:r>
    </w:p>
    <w:p>
      <w:pPr>
        <w:ind w:left="0" w:right="0" w:firstLine="560"/>
        <w:spacing w:before="450" w:after="450" w:line="312" w:lineRule="auto"/>
      </w:pPr>
      <w:r>
        <w:rPr>
          <w:rFonts w:ascii="宋体" w:hAnsi="宋体" w:eastAsia="宋体" w:cs="宋体"/>
          <w:color w:val="000"/>
          <w:sz w:val="28"/>
          <w:szCs w:val="28"/>
        </w:rPr>
        <w:t xml:space="preserve">在国土资源局，我分管安全生产、矿产资源，协助农村集体土地确权登记工作和土地整治工作，在新的工作领域，我做到：勤动腿，利用安全生产半年检查、年终检查，非煤矿上季节巡检、年检的机会，深入到砖瓦企业熟悉情况，督促工作。勤动嘴，人员情况不熟悉多问，安全生产知识不懂就问，有的砖瓦企业存在安全生产隐患敢于指出;勤动手，随时记下专业性强的知识，过后再查阅资料弄懂弄透。通过这半年的边学习熟悉边有条不紊地开展工作，安全生产工作多次得到市安委会的肯定。</w:t>
      </w:r>
    </w:p>
    <w:p>
      <w:pPr>
        <w:ind w:left="0" w:right="0" w:firstLine="560"/>
        <w:spacing w:before="450" w:after="450" w:line="312" w:lineRule="auto"/>
      </w:pPr>
      <w:r>
        <w:rPr>
          <w:rFonts w:ascii="宋体" w:hAnsi="宋体" w:eastAsia="宋体" w:cs="宋体"/>
          <w:color w:val="000"/>
          <w:sz w:val="28"/>
          <w:szCs w:val="28"/>
        </w:rPr>
        <w:t xml:space="preserve">三、置身廉政环境，始终坚守自我</w:t>
      </w:r>
    </w:p>
    <w:p>
      <w:pPr>
        <w:ind w:left="0" w:right="0" w:firstLine="560"/>
        <w:spacing w:before="450" w:after="450" w:line="312" w:lineRule="auto"/>
      </w:pPr>
      <w:r>
        <w:rPr>
          <w:rFonts w:ascii="宋体" w:hAnsi="宋体" w:eastAsia="宋体" w:cs="宋体"/>
          <w:color w:val="000"/>
          <w:sz w:val="28"/>
          <w:szCs w:val="28"/>
        </w:rPr>
        <w:t xml:space="preserve">作为党的一名基层干部，直接与群众打交道，与群众的距离最近，我时常提醒自己，要时刻绷紧廉洁自律这根弦，不能与群众心的距离拉远。古人云，其身正，不令而行;其身不正，虽令不从。在群众心目中保持良好形象，更有利于工作的推进，因此，我始终做到：自觉维护全体党委班子以及机关干部廉洁从政的形象，严于律己，如履薄冰;自觉对照廉政准则查找自己是否存在问题和苗头，及时改进和纠正;自觉学习文件精神、格言警局，时刻警示自己。始终保持一个共产党员的纯洁之心，始终树立一名人民公仆勤政廉政的形象。</w:t>
      </w:r>
    </w:p>
    <w:p>
      <w:pPr>
        <w:ind w:left="0" w:right="0" w:firstLine="560"/>
        <w:spacing w:before="450" w:after="450" w:line="312" w:lineRule="auto"/>
      </w:pPr>
      <w:r>
        <w:rPr>
          <w:rFonts w:ascii="宋体" w:hAnsi="宋体" w:eastAsia="宋体" w:cs="宋体"/>
          <w:color w:val="000"/>
          <w:sz w:val="28"/>
          <w:szCs w:val="28"/>
        </w:rPr>
        <w:t xml:space="preserve">在这一年的工作生活中，我有所收获，但仍有很多不足，学习的深度不够，工作的精度不够，思想的高度警觉不够，还需要在下阶段保持一名党员干部的蓬勃朝气、昂扬锐气、浩然正气，更严格的要求自己，努力学习提高。</w:t>
      </w:r>
    </w:p>
    <w:p>
      <w:pPr>
        <w:ind w:left="0" w:right="0" w:firstLine="560"/>
        <w:spacing w:before="450" w:after="450" w:line="312" w:lineRule="auto"/>
      </w:pPr>
      <w:r>
        <w:rPr>
          <w:rFonts w:ascii="黑体" w:hAnsi="黑体" w:eastAsia="黑体" w:cs="黑体"/>
          <w:color w:val="000000"/>
          <w:sz w:val="36"/>
          <w:szCs w:val="36"/>
          <w:b w:val="1"/>
          <w:bCs w:val="1"/>
        </w:rPr>
        <w:t xml:space="preserve">宣传个人工作总结最新标题二</w:t>
      </w:r>
    </w:p>
    <w:p>
      <w:pPr>
        <w:ind w:left="0" w:right="0" w:firstLine="560"/>
        <w:spacing w:before="450" w:after="450" w:line="312" w:lineRule="auto"/>
      </w:pPr>
      <w:r>
        <w:rPr>
          <w:rFonts w:ascii="宋体" w:hAnsi="宋体" w:eastAsia="宋体" w:cs="宋体"/>
          <w:color w:val="000"/>
          <w:sz w:val="28"/>
          <w:szCs w:val="28"/>
        </w:rPr>
        <w:t xml:space="preserve">20__年，__社区紧紧围绕城北街道工委及办事处的工作精神，严格落实其工作部署于要求。在街道宣教中心的指导下，积极开展各项宣传工作，加大社区对外宣传力度，为在社区内倡导文明向上的社会风尚、不断促进社区的精神文明建设、建设和谐社区发挥出积极作用。现将工作总结如下：</w:t>
      </w:r>
    </w:p>
    <w:p>
      <w:pPr>
        <w:ind w:left="0" w:right="0" w:firstLine="560"/>
        <w:spacing w:before="450" w:after="450" w:line="312" w:lineRule="auto"/>
      </w:pPr>
      <w:r>
        <w:rPr>
          <w:rFonts w:ascii="宋体" w:hAnsi="宋体" w:eastAsia="宋体" w:cs="宋体"/>
          <w:color w:val="000"/>
          <w:sz w:val="28"/>
          <w:szCs w:val="28"/>
        </w:rPr>
        <w:t xml:space="preserve">一、社区的基本情况</w:t>
      </w:r>
    </w:p>
    <w:p>
      <w:pPr>
        <w:ind w:left="0" w:right="0" w:firstLine="560"/>
        <w:spacing w:before="450" w:after="450" w:line="312" w:lineRule="auto"/>
      </w:pPr>
      <w:r>
        <w:rPr>
          <w:rFonts w:ascii="宋体" w:hAnsi="宋体" w:eastAsia="宋体" w:cs="宋体"/>
          <w:color w:val="000"/>
          <w:sz w:val="28"/>
          <w:szCs w:val="28"/>
        </w:rPr>
        <w:t xml:space="preserve">__社区位于__区__街道中心地带，占地面积2.8平方公里，辖区居民____户，_____人，党员___名。社区党总支下设_个党支部、_个居委会，党总支成员_名，其中书记_名、副书记_名，委员_名，分别兼任_个社区党支部书记、居委会主任，负责宣传工作人员_人。社区现有宣传阵地__处(其中横幅___块、板报_块，每年更换__次，室外宣传栏__块临时_块)。</w:t>
      </w:r>
    </w:p>
    <w:p>
      <w:pPr>
        <w:ind w:left="0" w:right="0" w:firstLine="560"/>
        <w:spacing w:before="450" w:after="450" w:line="312" w:lineRule="auto"/>
      </w:pPr>
      <w:r>
        <w:rPr>
          <w:rFonts w:ascii="宋体" w:hAnsi="宋体" w:eastAsia="宋体" w:cs="宋体"/>
          <w:color w:val="000"/>
          <w:sz w:val="28"/>
          <w:szCs w:val="28"/>
        </w:rPr>
        <w:t xml:space="preserve">二、宣传取得的成效</w:t>
      </w:r>
    </w:p>
    <w:p>
      <w:pPr>
        <w:ind w:left="0" w:right="0" w:firstLine="560"/>
        <w:spacing w:before="450" w:after="450" w:line="312" w:lineRule="auto"/>
      </w:pPr>
      <w:r>
        <w:rPr>
          <w:rFonts w:ascii="宋体" w:hAnsi="宋体" w:eastAsia="宋体" w:cs="宋体"/>
          <w:color w:val="000"/>
          <w:sz w:val="28"/>
          <w:szCs w:val="28"/>
        </w:rPr>
        <w:t xml:space="preserve">在今年，我__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___)、阳光圆梦(___)、阳光关爱(___)、阳光利民(__)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三个代表”的重要思想和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三、年度任务完成情况</w:t>
      </w:r>
    </w:p>
    <w:p>
      <w:pPr>
        <w:ind w:left="0" w:right="0" w:firstLine="560"/>
        <w:spacing w:before="450" w:after="450" w:line="312" w:lineRule="auto"/>
      </w:pPr>
      <w:r>
        <w:rPr>
          <w:rFonts w:ascii="宋体" w:hAnsi="宋体" w:eastAsia="宋体" w:cs="宋体"/>
          <w:color w:val="000"/>
          <w:sz w:val="28"/>
          <w:szCs w:val="28"/>
        </w:rPr>
        <w:t xml:space="preserve">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1、认真开展节日项目活动。积极利用“全国科普日”、“国庆节”、“七一”等重要节日组织开展主题宣传实践活动。为营造健康、和谐、科学的社会环境，建设健康安全社区。我__社区紧密结合社区实际，在今年_月__日积极组织社区工作人员以及各界志愿者，在__公园开展了时长2小时的以“健康__人”为主题的全国科普日__区活动，在活动中__为志愿者共为社区居民服务____人次。在_月_日于社区兵乓球室开展了“__社区七一职工趣味运动会”以及在__月__日于开展了__小学开展了“__社区庆祖国__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2、积极倡导社区居民共同运动。为有力推进我社区的健康与和谐发展，我社区积极组织居民与志愿者共同参与并举办了“__社区第_届登山比赛”、“”__区健康__人，健身路径比赛”、“__区第_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_月、_月和_月开展了社区老人银婚庆典活动、社区老人参观金胜福活动、社区老人金婚庆典活动以及魅力__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5、继续开展“牵手阳光”活动，牵手阳光是__社区的特色服务。</w:t>
      </w:r>
    </w:p>
    <w:p>
      <w:pPr>
        <w:ind w:left="0" w:right="0" w:firstLine="560"/>
        <w:spacing w:before="450" w:after="450" w:line="312" w:lineRule="auto"/>
      </w:pPr>
      <w:r>
        <w:rPr>
          <w:rFonts w:ascii="宋体" w:hAnsi="宋体" w:eastAsia="宋体" w:cs="宋体"/>
          <w:color w:val="000"/>
          <w:sz w:val="28"/>
          <w:szCs w:val="28"/>
        </w:rPr>
        <w:t xml:space="preserve">一是开展了___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庭成员开展了参观第_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二是“阳光关爱”、“阳光圆梦”、“阳光管家”等工作人员在端午节期间，为使辖区失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三是___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6、认真做好信息报送工作。社区领导高度重视，强调信息的收集、书写与报送工作要求，本月止社区共上报各类信息__余条，组织人员书写新风论坛约稿、调研报告、征文和童谣征集等稿件__余篇。</w:t>
      </w:r>
    </w:p>
    <w:p>
      <w:pPr>
        <w:ind w:left="0" w:right="0" w:firstLine="560"/>
        <w:spacing w:before="450" w:after="450" w:line="312" w:lineRule="auto"/>
      </w:pPr>
      <w:r>
        <w:rPr>
          <w:rFonts w:ascii="宋体" w:hAnsi="宋体" w:eastAsia="宋体" w:cs="宋体"/>
          <w:color w:val="000"/>
          <w:sz w:val="28"/>
          <w:szCs w:val="28"/>
        </w:rPr>
        <w:t xml:space="preserve">总之，社区宣传工作要始终围绕社区发展大局，努力改善、提高宣传工作质量，完善工作制度，在社区的各项工作中限度地发挥思想宣传工作在构建和谐社会中的积极作用。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宣传个人工作总结最新标题三</w:t>
      </w:r>
    </w:p>
    <w:p>
      <w:pPr>
        <w:ind w:left="0" w:right="0" w:firstLine="560"/>
        <w:spacing w:before="450" w:after="450" w:line="312" w:lineRule="auto"/>
      </w:pPr>
      <w:r>
        <w:rPr>
          <w:rFonts w:ascii="宋体" w:hAnsi="宋体" w:eastAsia="宋体" w:cs="宋体"/>
          <w:color w:val="000"/>
          <w:sz w:val="28"/>
          <w:szCs w:val="28"/>
        </w:rPr>
        <w:t xml:space="preserve">一年来，在局班子领导和办公室主任的关心和指导下，在全体同事的帮助下，我紧紧围绕办公室的中心任务，服从领导工作安排，加强学习锻炼，认真履行职责，努力提高工作能力和综合素质，力争做好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一、加强理论学习，牢固政治思想基础</w:t>
      </w:r>
    </w:p>
    <w:p>
      <w:pPr>
        <w:ind w:left="0" w:right="0" w:firstLine="560"/>
        <w:spacing w:before="450" w:after="450" w:line="312" w:lineRule="auto"/>
      </w:pPr>
      <w:r>
        <w:rPr>
          <w:rFonts w:ascii="宋体" w:hAnsi="宋体" w:eastAsia="宋体" w:cs="宋体"/>
          <w:color w:val="000"/>
          <w:sz w:val="28"/>
          <w:szCs w:val="28"/>
        </w:rPr>
        <w:t xml:space="preserve">及时了解和学习党和国家出台的一系列路线、方针和政策，紧跟形势更新思想，不断加强党性锻炼，</w:t>
      </w:r>
    </w:p>
    <w:p>
      <w:pPr>
        <w:ind w:left="0" w:right="0" w:firstLine="560"/>
        <w:spacing w:before="450" w:after="450" w:line="312" w:lineRule="auto"/>
      </w:pPr>
      <w:r>
        <w:rPr>
          <w:rFonts w:ascii="宋体" w:hAnsi="宋体" w:eastAsia="宋体" w:cs="宋体"/>
          <w:color w:val="000"/>
          <w:sz w:val="28"/>
          <w:szCs w:val="28"/>
        </w:rPr>
        <w:t xml:space="preserve">二、虚心好学，努力提高办公技能和业务素质</w:t>
      </w:r>
    </w:p>
    <w:p>
      <w:pPr>
        <w:ind w:left="0" w:right="0" w:firstLine="560"/>
        <w:spacing w:before="450" w:after="450" w:line="312" w:lineRule="auto"/>
      </w:pPr>
      <w:r>
        <w:rPr>
          <w:rFonts w:ascii="宋体" w:hAnsi="宋体" w:eastAsia="宋体" w:cs="宋体"/>
          <w:color w:val="000"/>
          <w:sz w:val="28"/>
          <w:szCs w:val="28"/>
        </w:rPr>
        <w:t xml:space="preserve">为尽快适应工作环境，弄清工作的方向、目标和任务，我坚持“向人学，向书本学”的思路。一方面吃透上级精神，及时学习领会中央、区、市有关环保和社会发展的指示精神;收集各行信息，多方积累素材把握局里的工作动态;多与各股(室)、站、大队联系，更多地了解和熟悉各方面的情况，注重与同事们团结协作，努力做好各项工作。另一方面认真学习各种环保相关法律法规，虚心向局里的前辈们请教，并跟随领导和同事深入企业现场执法，了解整个执法过程。通过理论与实际相结合，进一步提高了我运用环保法律法规解决实际问题的能力，丰富和巩固了专业知识。</w:t>
      </w:r>
    </w:p>
    <w:p>
      <w:pPr>
        <w:ind w:left="0" w:right="0" w:firstLine="560"/>
        <w:spacing w:before="450" w:after="450" w:line="312" w:lineRule="auto"/>
      </w:pPr>
      <w:r>
        <w:rPr>
          <w:rFonts w:ascii="宋体" w:hAnsi="宋体" w:eastAsia="宋体" w:cs="宋体"/>
          <w:color w:val="000"/>
          <w:sz w:val="28"/>
          <w:szCs w:val="28"/>
        </w:rPr>
        <w:t xml:space="preserve">三、脚踏实地，勤恳工作</w:t>
      </w:r>
    </w:p>
    <w:p>
      <w:pPr>
        <w:ind w:left="0" w:right="0" w:firstLine="560"/>
        <w:spacing w:before="450" w:after="450" w:line="312" w:lineRule="auto"/>
      </w:pPr>
      <w:r>
        <w:rPr>
          <w:rFonts w:ascii="宋体" w:hAnsi="宋体" w:eastAsia="宋体" w:cs="宋体"/>
          <w:color w:val="000"/>
          <w:sz w:val="28"/>
          <w:szCs w:val="28"/>
        </w:rPr>
        <w:t xml:space="preserve">办公室是对外联系的重要纽带，工作比较繁杂，不论在工作安排还是在处理问题时，都得慎重考虑。为此，我牢固树立了“办公室无小事”的思想，尽职尽责，努力工作。一年来主要工作内容及工作效果有：</w:t>
      </w:r>
    </w:p>
    <w:p>
      <w:pPr>
        <w:ind w:left="0" w:right="0" w:firstLine="560"/>
        <w:spacing w:before="450" w:after="450" w:line="312" w:lineRule="auto"/>
      </w:pPr>
      <w:r>
        <w:rPr>
          <w:rFonts w:ascii="宋体" w:hAnsi="宋体" w:eastAsia="宋体" w:cs="宋体"/>
          <w:color w:val="000"/>
          <w:sz w:val="28"/>
          <w:szCs w:val="28"/>
        </w:rPr>
        <w:t xml:space="preserve">一是较好地完成了一定量的文字材料工作。为了提高自己的写作能力，我认真向办公室主任请教，从研究已经成型的材料入手，细心揣摩，边写边改，并请有经验的领导和同志提出意见和建议。通过不懈努力，一年来主要完成了“环保局20__年工作总结”和“20__年工作计划”初稿，并在领导的指导下，修改完成了定稿上交上级部门。</w:t>
      </w:r>
    </w:p>
    <w:p>
      <w:pPr>
        <w:ind w:left="0" w:right="0" w:firstLine="560"/>
        <w:spacing w:before="450" w:after="450" w:line="312" w:lineRule="auto"/>
      </w:pPr>
      <w:r>
        <w:rPr>
          <w:rFonts w:ascii="宋体" w:hAnsi="宋体" w:eastAsia="宋体" w:cs="宋体"/>
          <w:color w:val="000"/>
          <w:sz w:val="28"/>
          <w:szCs w:val="28"/>
        </w:rPr>
        <w:t xml:space="preserve">二是配合领导做好“___生态县建设规划编制”工作。作为联络员，我参加了自治区举办的“生态市、生态县建设规划编制”工作培训。通过培训，我对生态县的建设有了全新的认识，意识到这项工作的重要性、紧迫性和艰巨性。回到单位，我耐心联系需要提供相关材料的县各直属机关部门的责任人，一一解答责任人的疑问，并上门收发相关材料和通知，确保及时收集各种所需材料。对于收集的材料归档整理，有利于推动整个编制工作的顺利进行。目前，编制工作已完成初稿。</w:t>
      </w:r>
    </w:p>
    <w:p>
      <w:pPr>
        <w:ind w:left="0" w:right="0" w:firstLine="560"/>
        <w:spacing w:before="450" w:after="450" w:line="312" w:lineRule="auto"/>
      </w:pPr>
      <w:r>
        <w:rPr>
          <w:rFonts w:ascii="宋体" w:hAnsi="宋体" w:eastAsia="宋体" w:cs="宋体"/>
          <w:color w:val="000"/>
          <w:sz w:val="28"/>
          <w:szCs w:val="28"/>
        </w:rPr>
        <w:t xml:space="preserve">三是积极准备综合性会议的材料和环保宣传资料，做好对外联系及接待工作。热情接待环境污染投诉上访群众，做好笔录，并及时上报分管领导进行处理。</w:t>
      </w:r>
    </w:p>
    <w:p>
      <w:pPr>
        <w:ind w:left="0" w:right="0" w:firstLine="560"/>
        <w:spacing w:before="450" w:after="450" w:line="312" w:lineRule="auto"/>
      </w:pPr>
      <w:r>
        <w:rPr>
          <w:rFonts w:ascii="宋体" w:hAnsi="宋体" w:eastAsia="宋体" w:cs="宋体"/>
          <w:color w:val="000"/>
          <w:sz w:val="28"/>
          <w:szCs w:val="28"/>
        </w:rPr>
        <w:t xml:space="preserve">四是深入企业开展环保专项行动工作。先后随同领导下乡10多次，主要对。江两岸的石材加工企业进行环保宣传教育，并督促其尽快完善环保设施及相关环保手续。</w:t>
      </w:r>
    </w:p>
    <w:p>
      <w:pPr>
        <w:ind w:left="0" w:right="0" w:firstLine="560"/>
        <w:spacing w:before="450" w:after="450" w:line="312" w:lineRule="auto"/>
      </w:pPr>
      <w:r>
        <w:rPr>
          <w:rFonts w:ascii="宋体" w:hAnsi="宋体" w:eastAsia="宋体" w:cs="宋体"/>
          <w:color w:val="000"/>
          <w:sz w:val="28"/>
          <w:szCs w:val="28"/>
        </w:rPr>
        <w:t xml:space="preserve">五是配合领导按要求及时给环保手续完善并合法排污企业编写、打印、颁发排污许可证。</w:t>
      </w:r>
    </w:p>
    <w:p>
      <w:pPr>
        <w:ind w:left="0" w:right="0" w:firstLine="560"/>
        <w:spacing w:before="450" w:after="450" w:line="312" w:lineRule="auto"/>
      </w:pPr>
      <w:r>
        <w:rPr>
          <w:rFonts w:ascii="宋体" w:hAnsi="宋体" w:eastAsia="宋体" w:cs="宋体"/>
          <w:color w:val="000"/>
          <w:sz w:val="28"/>
          <w:szCs w:val="28"/>
        </w:rPr>
        <w:t xml:space="preserve">六是单位文件管理及综合工作。①负责文件收发、归档管理及会议材料归档工作，按照相关规定对归档材料分别进行归类、整理;及时、准确向单位领导上报重要或急需处理的文件。②按时完成办公室的其他综合性事务工作。</w:t>
      </w:r>
    </w:p>
    <w:p>
      <w:pPr>
        <w:ind w:left="0" w:right="0" w:firstLine="560"/>
        <w:spacing w:before="450" w:after="450" w:line="312" w:lineRule="auto"/>
      </w:pPr>
      <w:r>
        <w:rPr>
          <w:rFonts w:ascii="宋体" w:hAnsi="宋体" w:eastAsia="宋体" w:cs="宋体"/>
          <w:color w:val="000"/>
          <w:sz w:val="28"/>
          <w:szCs w:val="28"/>
        </w:rPr>
        <w:t xml:space="preserve">四、存在的缺点与不足</w:t>
      </w:r>
    </w:p>
    <w:p>
      <w:pPr>
        <w:ind w:left="0" w:right="0" w:firstLine="560"/>
        <w:spacing w:before="450" w:after="450" w:line="312" w:lineRule="auto"/>
      </w:pPr>
      <w:r>
        <w:rPr>
          <w:rFonts w:ascii="宋体" w:hAnsi="宋体" w:eastAsia="宋体" w:cs="宋体"/>
          <w:color w:val="000"/>
          <w:sz w:val="28"/>
          <w:szCs w:val="28"/>
        </w:rPr>
        <w:t xml:space="preserve">尽管这段时间通过勤奋，做了一些力所能及的工作，取得了一些成绩，但也存在一些问题，主要表现在以下几个方面：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现有的业务知识对新形势下的工作需求还有差距，还需加强学习;二是办公经验不足，在社交场合不够成熟，交际能力、应变能力尚待提高，工作方法上也还有待改进。三是工作收上还存在一定惰性，偶尔还会有迟到现象，吃苦能力也不够。四是各类公文的写作底子仍然比较薄弱，总体写作水平还需加强学习和锻炼。五是工作细心度不够，有时会在小问题上出现错漏。</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1、做好办公室工作，加强综合协调处事能力。一方面做好日常工作，全面围绕全局工作计划开展工作;另一方面在对上协调、对内协调上要增强主动性，争取领导和各股(室)、站、大队的理解和支持，促进机关和谐发展。</w:t>
      </w:r>
    </w:p>
    <w:p>
      <w:pPr>
        <w:ind w:left="0" w:right="0" w:firstLine="560"/>
        <w:spacing w:before="450" w:after="450" w:line="312" w:lineRule="auto"/>
      </w:pPr>
      <w:r>
        <w:rPr>
          <w:rFonts w:ascii="宋体" w:hAnsi="宋体" w:eastAsia="宋体" w:cs="宋体"/>
          <w:color w:val="000"/>
          <w:sz w:val="28"/>
          <w:szCs w:val="28"/>
        </w:rPr>
        <w:t xml:space="preserve">2、继续做好“___生态县建设规划工作”，努力推进生态建设。</w:t>
      </w:r>
    </w:p>
    <w:p>
      <w:pPr>
        <w:ind w:left="0" w:right="0" w:firstLine="560"/>
        <w:spacing w:before="450" w:after="450" w:line="312" w:lineRule="auto"/>
      </w:pPr>
      <w:r>
        <w:rPr>
          <w:rFonts w:ascii="宋体" w:hAnsi="宋体" w:eastAsia="宋体" w:cs="宋体"/>
          <w:color w:val="000"/>
          <w:sz w:val="28"/>
          <w:szCs w:val="28"/>
        </w:rPr>
        <w:t xml:space="preserve">3、勤于动笔，增强文字功底和思维能力，尽快提高写作能力;努力完成局里的新闻信息报送任务。</w:t>
      </w:r>
    </w:p>
    <w:p>
      <w:pPr>
        <w:ind w:left="0" w:right="0" w:firstLine="560"/>
        <w:spacing w:before="450" w:after="450" w:line="312" w:lineRule="auto"/>
      </w:pPr>
      <w:r>
        <w:rPr>
          <w:rFonts w:ascii="宋体" w:hAnsi="宋体" w:eastAsia="宋体" w:cs="宋体"/>
          <w:color w:val="000"/>
          <w:sz w:val="28"/>
          <w:szCs w:val="28"/>
        </w:rPr>
        <w:t xml:space="preserve">4、努力配合局领导完成力所能及的工作。</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5、不断锻炼自己的胆识和毅力，提高自己解决实际问题的能力，并在工作中克服急躁情绪，积极、热情、细致地的对待每一项工作。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总之，这一年的锻炼，我有进步，但也有不足。在今后的工作中，我将努力改进不足，提高自身涵养与综合素质，更好的胜任工作，为环保局的建设和环保事业的发展贡献自己的一份力量!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宣传个人工作总结最新标题四</w:t>
      </w:r>
    </w:p>
    <w:p>
      <w:pPr>
        <w:ind w:left="0" w:right="0" w:firstLine="560"/>
        <w:spacing w:before="450" w:after="450" w:line="312" w:lineRule="auto"/>
      </w:pPr>
      <w:r>
        <w:rPr>
          <w:rFonts w:ascii="宋体" w:hAnsi="宋体" w:eastAsia="宋体" w:cs="宋体"/>
          <w:color w:val="000"/>
          <w:sz w:val="28"/>
          <w:szCs w:val="28"/>
        </w:rPr>
        <w:t xml:space="preserve">一年来，__社区开展了大量宣传思想政治工作。现将一年来工作情况汇报如下：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一是社区坚持以党委中心组和领导干部为重点，建立健全了学习制度，增加了学习频次，丰富学习形式，推动学习贯彻不断深入。贯彻落实中央和省、市、区委重大决策部署结合起来，与解决改革发展稳定中的实际问题结合起来，与提高党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二是严格按照区委宣传部理论学习指导计划和社区政治理论学习制度，按照每月4篇的要求，精心制定计划安排，认真组织社区干部职工开展学习，并督促做好学习笔记，切实提高了理论学习的针对性和实效性。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1、强化中央和省、市、区委重大决策部署宣传。坚定不移传播党的声音，讲好中国故事，弘扬中国精神。围绕经济转型和城市转型发展，及时跟进和宣传解读中央和省市重大决策部署，积极借助各类宣传平台，凝聚社会各方力量，构建全方位、立体式宣传网络。</w:t>
      </w:r>
    </w:p>
    <w:p>
      <w:pPr>
        <w:ind w:left="0" w:right="0" w:firstLine="560"/>
        <w:spacing w:before="450" w:after="450" w:line="312" w:lineRule="auto"/>
      </w:pPr>
      <w:r>
        <w:rPr>
          <w:rFonts w:ascii="宋体" w:hAnsi="宋体" w:eastAsia="宋体" w:cs="宋体"/>
          <w:color w:val="000"/>
          <w:sz w:val="28"/>
          <w:szCs w:val="28"/>
        </w:rPr>
        <w:t xml:space="preserve">2、加强舆情信息管理。社区高度重视舆情信息的收集、整理和发布，特别重视加强网上信息发布和舆情引导，指定专门的信息员，负责落实信息报送责任，做好群众关注的重大突发事件、社会热点问题的新闻报道管理，较好的完成了舆情信息报送工作。</w:t>
      </w:r>
    </w:p>
    <w:p>
      <w:pPr>
        <w:ind w:left="0" w:right="0" w:firstLine="560"/>
        <w:spacing w:before="450" w:after="450" w:line="312" w:lineRule="auto"/>
      </w:pPr>
      <w:r>
        <w:rPr>
          <w:rFonts w:ascii="宋体" w:hAnsi="宋体" w:eastAsia="宋体" w:cs="宋体"/>
          <w:color w:val="000"/>
          <w:sz w:val="28"/>
          <w:szCs w:val="28"/>
        </w:rPr>
        <w:t xml:space="preserve">3、重视网络宣传和新兴媒体管理。社区积极运用微信公众平台、qq群等信息时代的新媒体、新技术，大力开展党的理论、方针和国家的政策、法律法规，社会主义核心价值观等内容的宣传，不断引导居民群众树立积极健康向上的思想道德观。</w:t>
      </w:r>
    </w:p>
    <w:p>
      <w:pPr>
        <w:ind w:left="0" w:right="0" w:firstLine="560"/>
        <w:spacing w:before="450" w:after="450" w:line="312" w:lineRule="auto"/>
      </w:pPr>
      <w:r>
        <w:rPr>
          <w:rFonts w:ascii="宋体" w:hAnsi="宋体" w:eastAsia="宋体" w:cs="宋体"/>
          <w:color w:val="000"/>
          <w:sz w:val="28"/>
          <w:szCs w:val="28"/>
        </w:rPr>
        <w:t xml:space="preserve">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2、巩固提升全国文明城市创建成果。坚持契而不舍的抓好精神文明建设工作，进一步加大了创建力度，深化了文明单位创建工作。对辖区文明单位社区坚持动态管理，注重以培育文明风尚、提高员工道德素养为重点，不断提高文明单位创建实效和创建水平。</w:t>
      </w:r>
    </w:p>
    <w:p>
      <w:pPr>
        <w:ind w:left="0" w:right="0" w:firstLine="560"/>
        <w:spacing w:before="450" w:after="450" w:line="312" w:lineRule="auto"/>
      </w:pPr>
      <w:r>
        <w:rPr>
          <w:rFonts w:ascii="宋体" w:hAnsi="宋体" w:eastAsia="宋体" w:cs="宋体"/>
          <w:color w:val="000"/>
          <w:sz w:val="28"/>
          <w:szCs w:val="28"/>
        </w:rPr>
        <w:t xml:space="preserve">3、有效推进未成年人思想道德建设。社区通过完善学校、家庭、社会三结合的教育网络，引导广大家庭和社会各方面主动配合学校教育，以良好的家庭氛围和社会风气巩固学校教育成果，形成了家庭、社会与学校携手育人的强大合力。社区还利用寒暑假学生进社区社会实践活动，拓展青少年培育和践行社会主义核心价值观的有效途径，依托社区道德讲堂、“我们的节日”、“中华经典诵读”等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四、强化落实政治责任，切实加强和改进意识形态工作</w:t>
      </w:r>
    </w:p>
    <w:p>
      <w:pPr>
        <w:ind w:left="0" w:right="0" w:firstLine="560"/>
        <w:spacing w:before="450" w:after="450" w:line="312" w:lineRule="auto"/>
      </w:pPr>
      <w:r>
        <w:rPr>
          <w:rFonts w:ascii="宋体" w:hAnsi="宋体" w:eastAsia="宋体" w:cs="宋体"/>
          <w:color w:val="000"/>
          <w:sz w:val="28"/>
          <w:szCs w:val="28"/>
        </w:rPr>
        <w:t xml:space="preserve">1、建立健全机制。社区积极探索做好新形势下社区思想政治工作的思路和措施，初步建立了社区党工委统一领导，各工作部门分工负责、齐抓共管，工青妇组织协同配合，干部职工、网格员“一岗双责”和辖区单位各负其责、全社会共同参与的社区思想政治工作格局。一是坚持社区思想政治工作一把手负总责;二是将社区思想政治工作融入社区各项业务工作之中分工负责;三是将社区思想政治宣传融入社区各项宣传活动之中突出重点;四是将社区思想政治工作纳入网格化管理服务工作之中全面履盖;五是将社区思想政治工作纳入辖区单位区域化共建工作之中各负其责。</w:t>
      </w:r>
    </w:p>
    <w:p>
      <w:pPr>
        <w:ind w:left="0" w:right="0" w:firstLine="560"/>
        <w:spacing w:before="450" w:after="450" w:line="312" w:lineRule="auto"/>
      </w:pPr>
      <w:r>
        <w:rPr>
          <w:rFonts w:ascii="宋体" w:hAnsi="宋体" w:eastAsia="宋体" w:cs="宋体"/>
          <w:color w:val="000"/>
          <w:sz w:val="28"/>
          <w:szCs w:val="28"/>
        </w:rPr>
        <w:t xml:space="preserve">2、坚持“三贴近”原则。社区在日常工作实践中，坚持把“以人为本、服务群众”的要求贯彻到社区思想政治宣传工作的全过程，渗透在社区思想政治宣传工作的方方面面。开展思想政治宣传教育工作时坚持贴近居民，贴近生活，贴近实际，处处体现对居民的服务与关爱，尊重居民在社区自治中的主体地位，引导居民自觉、主动参与社区事务，促进社区和谐发展。</w:t>
      </w:r>
    </w:p>
    <w:p>
      <w:pPr>
        <w:ind w:left="0" w:right="0" w:firstLine="560"/>
        <w:spacing w:before="450" w:after="450" w:line="312" w:lineRule="auto"/>
      </w:pPr>
      <w:r>
        <w:rPr>
          <w:rFonts w:ascii="宋体" w:hAnsi="宋体" w:eastAsia="宋体" w:cs="宋体"/>
          <w:color w:val="000"/>
          <w:sz w:val="28"/>
          <w:szCs w:val="28"/>
        </w:rPr>
        <w:t xml:space="preserve">3、加强宣传思想文化队伍建设。社区按照“讲政治、管队伍、守纪律”的要求，把讲政治放在第一位，严明政治纪律、宣传纪律，引导宣传思想工作者特别是领导干部增强政治意识、恪守政治规矩。把加强能力建设作为宣传思想队伍建设的重要着力点，实施能力素质提升工程，加大干部培训力度，积极开展各类业务培训，全面提高工作队伍素质。</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2025-04-27T18:10:11+08:00</dcterms:created>
  <dcterms:modified xsi:type="dcterms:W3CDTF">2025-04-27T18:10:11+08:00</dcterms:modified>
</cp:coreProperties>
</file>

<file path=docProps/custom.xml><?xml version="1.0" encoding="utf-8"?>
<Properties xmlns="http://schemas.openxmlformats.org/officeDocument/2006/custom-properties" xmlns:vt="http://schemas.openxmlformats.org/officeDocument/2006/docPropsVTypes"/>
</file>