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物业经理个人工作总结和计划(7篇)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工作总结和计划一不知不觉中，从事客服工作近四年，感觉每一年都像一个岗位，在这里可以静下心来整理疲惫的心情，燃烧光明的希望，为来年养精蓄锐。客服工作再平凡，也总能接受各种挑战，不断寻找工作的意义和价值，并时刻告诉自己，做值得做的事...</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物业经理个人工作总结和计划一</w:t>
      </w:r>
    </w:p>
    <w:p>
      <w:pPr>
        <w:ind w:left="0" w:right="0" w:firstLine="560"/>
        <w:spacing w:before="450" w:after="450" w:line="312" w:lineRule="auto"/>
      </w:pPr>
      <w:r>
        <w:rPr>
          <w:rFonts w:ascii="宋体" w:hAnsi="宋体" w:eastAsia="宋体" w:cs="宋体"/>
          <w:color w:val="000"/>
          <w:sz w:val="28"/>
          <w:szCs w:val="28"/>
        </w:rPr>
        <w:t xml:space="preserve">不知不觉中，从事客服工作近四年，感觉每一年都像一个岗位，在这里可以静下心来整理疲惫的心情，燃烧光明的希望，为来年养精蓄锐。客服工作再平凡，也总能接受各种挑战，不断寻找工作的意义和价值，并时刻告诉自己，做值得做的事，走自己的路，让别人去说。</w:t>
      </w:r>
    </w:p>
    <w:p>
      <w:pPr>
        <w:ind w:left="0" w:right="0" w:firstLine="560"/>
        <w:spacing w:before="450" w:after="450" w:line="312" w:lineRule="auto"/>
      </w:pPr>
      <w:r>
        <w:rPr>
          <w:rFonts w:ascii="宋体" w:hAnsi="宋体" w:eastAsia="宋体" w:cs="宋体"/>
          <w:color w:val="000"/>
          <w:sz w:val="28"/>
          <w:szCs w:val="28"/>
        </w:rPr>
        <w:t xml:space="preserve">20xx年6月，我被正式提升为客服部主管。对于物业客服人员，整个过程中我感受最深的只有一个词:烦。我是一线员工，所以很了解这种感觉。作为公司的老员工，我在接手客服主管的工作中一直在不断探索，希望最大限度的化解和融化业主与物业的矛盾。</w:t>
      </w:r>
    </w:p>
    <w:p>
      <w:pPr>
        <w:ind w:left="0" w:right="0" w:firstLine="560"/>
        <w:spacing w:before="450" w:after="450" w:line="312" w:lineRule="auto"/>
      </w:pPr>
      <w:r>
        <w:rPr>
          <w:rFonts w:ascii="宋体" w:hAnsi="宋体" w:eastAsia="宋体" w:cs="宋体"/>
          <w:color w:val="000"/>
          <w:sz w:val="28"/>
          <w:szCs w:val="28"/>
        </w:rPr>
        <w:t xml:space="preserve">很多人对客服工作不了解，觉得简单、单调甚至枯燥，其实就是没事的`时候接电话、做笔记、上网。其实，要成为一名合格称职的客服人员，需要具备相当的专业知识，掌握一定的工作技能，并具有高度的自觉性和责任感，否则在工作中会出现很多失误和失职。每个新员工上岗前，我都会告诉他们，一个优秀的客服人员，只有熟练的业务知识和高超的服务技能是不够的。他们要不断提高自己的心理素质，学会把枯燥单调的工作做得有声有色，作为一种享受。对业主坦诚相待，真心实意地为他们提供切实有效的建议和帮助，认真倾听业主的问题，认真分析和引导，扑灭业主的情绪怒火，防止他们因为服务态度而产生更多的投诉。</w:t>
      </w:r>
    </w:p>
    <w:p>
      <w:pPr>
        <w:ind w:left="0" w:right="0" w:firstLine="560"/>
        <w:spacing w:before="450" w:after="450" w:line="312" w:lineRule="auto"/>
      </w:pPr>
      <w:r>
        <w:rPr>
          <w:rFonts w:ascii="宋体" w:hAnsi="宋体" w:eastAsia="宋体" w:cs="宋体"/>
          <w:color w:val="000"/>
          <w:sz w:val="28"/>
          <w:szCs w:val="28"/>
        </w:rPr>
        <w:t xml:space="preserve">本部门今年的工作如下:</w:t>
      </w:r>
    </w:p>
    <w:p>
      <w:pPr>
        <w:ind w:left="0" w:right="0" w:firstLine="560"/>
        <w:spacing w:before="450" w:after="450" w:line="312" w:lineRule="auto"/>
      </w:pPr>
      <w:r>
        <w:rPr>
          <w:rFonts w:ascii="宋体" w:hAnsi="宋体" w:eastAsia="宋体" w:cs="宋体"/>
          <w:color w:val="000"/>
          <w:sz w:val="28"/>
          <w:szCs w:val="28"/>
        </w:rPr>
        <w:t xml:space="preserve">自从加入客服部后，发现部门内部管理薄弱，主要表现在员工责任心不强，工作主动性不够，工作效率低，拖沓等。针对以上问题，我进一步完善了部门责任制，明确了部门员工的职责和工作标准；加强与员工的沟通，组织多次有针对性的培训，定期对员工的工作进行点评，有效激励了员工的工作责任心。目前部门员工工作积极性很高，从被动、有条件的工作转变为主动、自愿的工作态度，从而推动了各部门工作的开展。</w:t>
      </w:r>
    </w:p>
    <w:p>
      <w:pPr>
        <w:ind w:left="0" w:right="0" w:firstLine="560"/>
        <w:spacing w:before="450" w:after="450" w:line="312" w:lineRule="auto"/>
      </w:pPr>
      <w:r>
        <w:rPr>
          <w:rFonts w:ascii="宋体" w:hAnsi="宋体" w:eastAsia="宋体" w:cs="宋体"/>
          <w:color w:val="000"/>
          <w:sz w:val="28"/>
          <w:szCs w:val="28"/>
        </w:rPr>
        <w:t xml:space="preserve">(一)严格掌握客服人员的服务质量和水平，塑造良好的服务形象。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心，起着连接内外的作用。客服人员的服务水平和素质直接影响到客服部门的整体工作。今年下半年以来，我部重点加强员工服务管理。每天上班前，部门员工对着装、礼仪进行自检互检，使客服人员保持良好的服务形象，加强客服人员在语言、礼仪、沟通、解决问题能力等方面的培训，提高客服人员的服务质量。该部门树立“周到、耐心、热情、细致”的服务思想，并将这一思想贯穿于对业主的服务中，在服务中把业主的事当作自己的事。</w:t>
      </w:r>
    </w:p>
    <w:p>
      <w:pPr>
        <w:ind w:left="0" w:right="0" w:firstLine="560"/>
        <w:spacing w:before="450" w:after="450" w:line="312" w:lineRule="auto"/>
      </w:pPr>
      <w:r>
        <w:rPr>
          <w:rFonts w:ascii="宋体" w:hAnsi="宋体" w:eastAsia="宋体" w:cs="宋体"/>
          <w:color w:val="000"/>
          <w:sz w:val="28"/>
          <w:szCs w:val="28"/>
        </w:rPr>
        <w:t xml:space="preserve">(二)圆满完成x x一期交付，为客服部整体工作奠定了坚实基础。20xx x，10月中旬xx x一期正式交付入住，我部主要负责资料发放、合同签订、业主纠纷处理等工作。积累(自己加这个内容)</w:t>
      </w:r>
    </w:p>
    <w:p>
      <w:pPr>
        <w:ind w:left="0" w:right="0" w:firstLine="560"/>
        <w:spacing w:before="450" w:after="450" w:line="312" w:lineRule="auto"/>
      </w:pPr>
      <w:r>
        <w:rPr>
          <w:rFonts w:ascii="宋体" w:hAnsi="宋体" w:eastAsia="宋体" w:cs="宋体"/>
          <w:color w:val="000"/>
          <w:sz w:val="28"/>
          <w:szCs w:val="28"/>
        </w:rPr>
        <w:t xml:space="preserve">(三)与各部门密切配合，做好服务中心的内外联系和协调工作。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客服部的重要职能是联系业主等外部工作的服务中心，通过反馈信息及时为业主提供服务，今年累计办理(此内容自行添加)。</w:t>
      </w:r>
    </w:p>
    <w:p>
      <w:pPr>
        <w:ind w:left="0" w:right="0" w:firstLine="560"/>
        <w:spacing w:before="450" w:after="450" w:line="312" w:lineRule="auto"/>
      </w:pPr>
      <w:r>
        <w:rPr>
          <w:rFonts w:ascii="宋体" w:hAnsi="宋体" w:eastAsia="宋体" w:cs="宋体"/>
          <w:color w:val="000"/>
          <w:sz w:val="28"/>
          <w:szCs w:val="28"/>
        </w:rPr>
        <w:t xml:space="preserve">尽管该部门的总体工作取得了良好的成绩，但仍存在一些问题。为了更好地做好明年的工作，现将我部存在的问题总结如下。</w:t>
      </w:r>
    </w:p>
    <w:p>
      <w:pPr>
        <w:ind w:left="0" w:right="0" w:firstLine="560"/>
        <w:spacing w:before="450" w:after="450" w:line="312" w:lineRule="auto"/>
      </w:pPr>
      <w:r>
        <w:rPr>
          <w:rFonts w:ascii="宋体" w:hAnsi="宋体" w:eastAsia="宋体" w:cs="宋体"/>
          <w:color w:val="000"/>
          <w:sz w:val="28"/>
          <w:szCs w:val="28"/>
        </w:rPr>
        <w:t xml:space="preserve">(一)工作人员的业务水平和服务质量低下。</w:t>
      </w:r>
    </w:p>
    <w:p>
      <w:pPr>
        <w:ind w:left="0" w:right="0" w:firstLine="560"/>
        <w:spacing w:before="450" w:after="450" w:line="312" w:lineRule="auto"/>
      </w:pPr>
      <w:r>
        <w:rPr>
          <w:rFonts w:ascii="宋体" w:hAnsi="宋体" w:eastAsia="宋体" w:cs="宋体"/>
          <w:color w:val="000"/>
          <w:sz w:val="28"/>
          <w:szCs w:val="28"/>
        </w:rPr>
        <w:t xml:space="preserve">经过半年的工作和实践，客服人员的服务水平较低，服务质量不是很高。主要表现在处理问题的技巧和方法不够成熟，处理突发事件的经验不足，服务中的专业性不是很高。</w:t>
      </w:r>
    </w:p>
    <w:p>
      <w:pPr>
        <w:ind w:left="0" w:right="0" w:firstLine="560"/>
        <w:spacing w:before="450" w:after="450" w:line="312" w:lineRule="auto"/>
      </w:pPr>
      <w:r>
        <w:rPr>
          <w:rFonts w:ascii="宋体" w:hAnsi="宋体" w:eastAsia="宋体" w:cs="宋体"/>
          <w:color w:val="000"/>
          <w:sz w:val="28"/>
          <w:szCs w:val="28"/>
        </w:rPr>
        <w:t xml:space="preserve">(2)部门管理制度和流程不够健全。</w:t>
      </w:r>
    </w:p>
    <w:p>
      <w:pPr>
        <w:ind w:left="0" w:right="0" w:firstLine="560"/>
        <w:spacing w:before="450" w:after="450" w:line="312" w:lineRule="auto"/>
      </w:pPr>
      <w:r>
        <w:rPr>
          <w:rFonts w:ascii="宋体" w:hAnsi="宋体" w:eastAsia="宋体" w:cs="宋体"/>
          <w:color w:val="000"/>
          <w:sz w:val="28"/>
          <w:szCs w:val="28"/>
        </w:rPr>
        <w:t xml:space="preserve">在过去半年的工作中，该部门主要侧重于交付的准备工作，因此忽视了制度化。目前员工管理、服务标准、操作流程等制度不完善，一定程度上影响了部门的工作效率、员工责任心和工作积极性。</w:t>
      </w:r>
    </w:p>
    <w:p>
      <w:pPr>
        <w:ind w:left="0" w:right="0" w:firstLine="560"/>
        <w:spacing w:before="450" w:after="450" w:line="312" w:lineRule="auto"/>
      </w:pPr>
      <w:r>
        <w:rPr>
          <w:rFonts w:ascii="宋体" w:hAnsi="宋体" w:eastAsia="宋体" w:cs="宋体"/>
          <w:color w:val="000"/>
          <w:sz w:val="28"/>
          <w:szCs w:val="28"/>
        </w:rPr>
        <w:t xml:space="preserve">(3)对问题的协调和处理不及时、不妥善。</w:t>
      </w:r>
    </w:p>
    <w:p>
      <w:pPr>
        <w:ind w:left="0" w:right="0" w:firstLine="560"/>
        <w:spacing w:before="450" w:after="450" w:line="312" w:lineRule="auto"/>
      </w:pPr>
      <w:r>
        <w:rPr>
          <w:rFonts w:ascii="宋体" w:hAnsi="宋体" w:eastAsia="宋体" w:cs="宋体"/>
          <w:color w:val="000"/>
          <w:sz w:val="28"/>
          <w:szCs w:val="28"/>
        </w:rPr>
        <w:t xml:space="preserve">投诉处理、业主意见、建议、业主帮助等信息反馈不及时、不全面，收到问题后没有及时跟进和上报，处理方式方法不当。</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(2)强化物业服务收费水平，确保年底收费率达到95%以上；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(3)加强部门培训，确保客服人员业务水平显著提升。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(4)完善客户服务制度和流程，部门基本实现制度化管理。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(5)与各部门密切配合，及时妥善处理业主的纠纷、意见和建议。</w:t>
      </w:r>
    </w:p>
    <w:p>
      <w:pPr>
        <w:ind w:left="0" w:right="0" w:firstLine="560"/>
        <w:spacing w:before="450" w:after="450" w:line="312" w:lineRule="auto"/>
      </w:pPr>
      <w:r>
        <w:rPr>
          <w:rFonts w:ascii="宋体" w:hAnsi="宋体" w:eastAsia="宋体" w:cs="宋体"/>
          <w:color w:val="000"/>
          <w:sz w:val="28"/>
          <w:szCs w:val="28"/>
        </w:rPr>
        <w:t xml:space="preserve">(6)加强对保洁外包的管理、检查和考核，不断提高服务质量。</w:t>
      </w:r>
    </w:p>
    <w:p>
      <w:pPr>
        <w:ind w:left="0" w:right="0" w:firstLine="560"/>
        <w:spacing w:before="450" w:after="450" w:line="312" w:lineRule="auto"/>
      </w:pPr>
      <w:r>
        <w:rPr>
          <w:rFonts w:ascii="宋体" w:hAnsi="宋体" w:eastAsia="宋体" w:cs="宋体"/>
          <w:color w:val="000"/>
          <w:sz w:val="28"/>
          <w:szCs w:val="28"/>
        </w:rPr>
        <w:t xml:space="preserve">回首20xx年，我们的工作充满艰辛和坎坷，但我们收获了成长和成就。展望20xx年，我们面临着机遇和挑战。为此，客服部全体员工将在明年的工作中继续团结一致，齐心协力实现部门目标，为公司发展贡献力量。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根据上级文件精神，为进一步加快规范物业保安管理工作，确保各物业管理小区保安设施达标，现提出如下要求，请认真执行：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保安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1、尚未进行综合竣工验收备案的新建小区，必须安装视频监控和保安人员巡更设备方可验收备案。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保安工作，积极落实好小区的保安工作，并认真负责好保安设备的提升建设。已经安装配套好视频监控设备和物业保安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保安设备安装落到实处，加强我县的物业服务小区的保安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物业经理个人工作总结和计划三</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物业经理个人工作总结和计划四</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2、督促整理12-15号楼档案。</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6.督促12-15栋相关附属工程，包括架空停车位地面栏杆安装、停车位物业区域界定、景观美化、保安室、监控室、仓库等。</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1、拟定《xx华亭第一届业主委员会成立方案》及一系列筹备会议工作措施，为创建“优秀城市”工作打下良好基础。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3.充分重视30-35栋的交接，确保业主满意。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6.督促工程部做好30-35个相关配套工程，如道路、园林绿化、监控中心、仓库、车位规划等。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动词（verb的缩写）其他事项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2、xx“十多”投资登记等工作合作。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物业经理个人工作总结和计划五</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物业经理个人工作总结和计划八</w:t>
      </w:r>
    </w:p>
    <w:p>
      <w:pPr>
        <w:ind w:left="0" w:right="0" w:firstLine="560"/>
        <w:spacing w:before="450" w:after="450" w:line="312" w:lineRule="auto"/>
      </w:pPr>
      <w:r>
        <w:rPr>
          <w:rFonts w:ascii="宋体" w:hAnsi="宋体" w:eastAsia="宋体" w:cs="宋体"/>
          <w:color w:val="000"/>
          <w:sz w:val="28"/>
          <w:szCs w:val="28"/>
        </w:rPr>
        <w:t xml:space="preserve">2xx年，是物业公司致为关键的一年。工作任务将主要涉及到企业资质的换级，企业管理规模的扩大，保持并进一步提升公司的管理服务质量等具体工作。物业公司要在残酷的市场竞争中生存下来，就必须发展扩大。因此，2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xx年，如果不能够拓展管理面积，不但资质换级会成为一个问题，从长远的方面来讲，不能够发展就会被淘汰。因此，公司的扩张压力是较大的，2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xx年的对外拓展尝试，感觉到公司缺乏一个专门的拓展部门来从事拓展工作。使得该项工作在人力投入不足的情况下，市场情况不熟，信息缺乏，虽做了大量的工作，但未能有成绩。因此，2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xx年的拓展目标计划为23万平方米，这个数字经过研究，是比较实际的数字，能够实现的数字。如果2xx能够找到一个工业园区则十万平方米是较为容易实现的；如果是在住宅物业方面能够拓展有成绩，有两个项目的话，也可以实现。目前在谈的大观园项目等也表明，公司2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xx年将继续贯彻公司的质量体系，为公司通过iso9：2xx的认证认真的打好基础，争取能够在2xx年通过认证。</w:t>
      </w:r>
    </w:p>
    <w:p>
      <w:pPr>
        <w:ind w:left="0" w:right="0" w:firstLine="560"/>
        <w:spacing w:before="450" w:after="450" w:line="312" w:lineRule="auto"/>
      </w:pPr>
      <w:r>
        <w:rPr>
          <w:rFonts w:ascii="宋体" w:hAnsi="宋体" w:eastAsia="宋体" w:cs="宋体"/>
          <w:color w:val="000"/>
          <w:sz w:val="28"/>
          <w:szCs w:val="28"/>
        </w:rPr>
        <w:t xml:space="preserve">在2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2xx年12月拟将进行一次内部质量管理体系审核，将严格依照iso9：2xx的要素进行，这次内审将是物业公司的第一次品质管理总结会议。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物业经理个人工作总结和计划九</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为了加强与业主和物业使用人的沟通，做好社区工作，我公司现向莘上百合花园全体居民书面汇报20xx年的工作前景。</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1、原门岗24小时服务电话：“2621909”20xx年3月1日起改为“2611833”；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300元1000元左右，1房750元左右。请租房子住，会让你满意的！电话：xxxxxxxxxxx；</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3、我们组织管理处人员进行现场维修服务培训，在20xx年更好更快地为住户服务。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