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助残工作总结个人(十二篇)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助残工作总结个人一我们在课余时间积极参加助残活动，青年志愿者协会各成员积极投入到助残活动中去，为帮扶残疾人活动尽绵薄之力，在全校营造了关注残疾人、帮助残疾人的良好氛围，充分发扬了“助残、扶残”的中华民族优良传统美德。1、精心制定工作计划，统...</w:t>
      </w:r>
    </w:p>
    <w:p>
      <w:pPr>
        <w:ind w:left="0" w:right="0" w:firstLine="560"/>
        <w:spacing w:before="450" w:after="450" w:line="312" w:lineRule="auto"/>
      </w:pPr>
      <w:r>
        <w:rPr>
          <w:rFonts w:ascii="黑体" w:hAnsi="黑体" w:eastAsia="黑体" w:cs="黑体"/>
          <w:color w:val="000000"/>
          <w:sz w:val="36"/>
          <w:szCs w:val="36"/>
          <w:b w:val="1"/>
          <w:bCs w:val="1"/>
        </w:rPr>
        <w:t xml:space="preserve">助残工作总结个人一</w:t>
      </w:r>
    </w:p>
    <w:p>
      <w:pPr>
        <w:ind w:left="0" w:right="0" w:firstLine="560"/>
        <w:spacing w:before="450" w:after="450" w:line="312" w:lineRule="auto"/>
      </w:pPr>
      <w:r>
        <w:rPr>
          <w:rFonts w:ascii="宋体" w:hAnsi="宋体" w:eastAsia="宋体" w:cs="宋体"/>
          <w:color w:val="000"/>
          <w:sz w:val="28"/>
          <w:szCs w:val="28"/>
        </w:rPr>
        <w:t xml:space="preserve">我们在课余时间积极参加助残活动，青年志愿者协会各成员积极投入到助残活动中去，为帮扶残疾人活动尽绵薄之力，在全校营造了关注残疾人、帮助残疾人的良好氛围，充分发扬了“助残、扶残”的中华民族优良传统美德。</w:t>
      </w:r>
    </w:p>
    <w:p>
      <w:pPr>
        <w:ind w:left="0" w:right="0" w:firstLine="560"/>
        <w:spacing w:before="450" w:after="450" w:line="312" w:lineRule="auto"/>
      </w:pPr>
      <w:r>
        <w:rPr>
          <w:rFonts w:ascii="宋体" w:hAnsi="宋体" w:eastAsia="宋体" w:cs="宋体"/>
          <w:color w:val="000"/>
          <w:sz w:val="28"/>
          <w:szCs w:val="28"/>
        </w:rPr>
        <w:t xml:space="preserve">1、精心制定工作计划，统筹人员安排，每周助残活动结束后召开活动小结会，总结经验，不断完善，不断进步。</w:t>
      </w:r>
    </w:p>
    <w:p>
      <w:pPr>
        <w:ind w:left="0" w:right="0" w:firstLine="560"/>
        <w:spacing w:before="450" w:after="450" w:line="312" w:lineRule="auto"/>
      </w:pPr>
      <w:r>
        <w:rPr>
          <w:rFonts w:ascii="宋体" w:hAnsi="宋体" w:eastAsia="宋体" w:cs="宋体"/>
          <w:color w:val="000"/>
          <w:sz w:val="28"/>
          <w:szCs w:val="28"/>
        </w:rPr>
        <w:t xml:space="preserve">2、通过助残这项爱心活动，吸引更多的人奉献自己的爱心，去帮助社会上的弱势残疾群体。</w:t>
      </w:r>
    </w:p>
    <w:p>
      <w:pPr>
        <w:ind w:left="0" w:right="0" w:firstLine="560"/>
        <w:spacing w:before="450" w:after="450" w:line="312" w:lineRule="auto"/>
      </w:pPr>
      <w:r>
        <w:rPr>
          <w:rFonts w:ascii="宋体" w:hAnsi="宋体" w:eastAsia="宋体" w:cs="宋体"/>
          <w:color w:val="000"/>
          <w:sz w:val="28"/>
          <w:szCs w:val="28"/>
        </w:rPr>
        <w:t xml:space="preserve">3、活动后，针对活动中存在的问题进行分析、研究，以活动心得交流、学习等多种形式，从中吸取经验教训，完善资料，做好活动记录，提高整个团队的服务能力。</w:t>
      </w:r>
    </w:p>
    <w:p>
      <w:pPr>
        <w:ind w:left="0" w:right="0" w:firstLine="560"/>
        <w:spacing w:before="450" w:after="450" w:line="312" w:lineRule="auto"/>
      </w:pPr>
      <w:r>
        <w:rPr>
          <w:rFonts w:ascii="宋体" w:hAnsi="宋体" w:eastAsia="宋体" w:cs="宋体"/>
          <w:color w:val="000"/>
          <w:sz w:val="28"/>
          <w:szCs w:val="28"/>
        </w:rPr>
        <w:t xml:space="preserve">1、由于活动形式的单一，影响了志愿者本身的积极性，</w:t>
      </w:r>
    </w:p>
    <w:p>
      <w:pPr>
        <w:ind w:left="0" w:right="0" w:firstLine="560"/>
        <w:spacing w:before="450" w:after="450" w:line="312" w:lineRule="auto"/>
      </w:pPr>
      <w:r>
        <w:rPr>
          <w:rFonts w:ascii="宋体" w:hAnsi="宋体" w:eastAsia="宋体" w:cs="宋体"/>
          <w:color w:val="000"/>
          <w:sz w:val="28"/>
          <w:szCs w:val="28"/>
        </w:rPr>
        <w:t xml:space="preserve">2、助残观念需更新，针对残疾人这一个弱势群体开展各种关爱活动，从而号召更多的志愿者参加志愿服务活动。多渠道、多形式地获得服务的资源，营造助残行动人人参与的良好社会氛围。</w:t>
      </w:r>
    </w:p>
    <w:p>
      <w:pPr>
        <w:ind w:left="0" w:right="0" w:firstLine="560"/>
        <w:spacing w:before="450" w:after="450" w:line="312" w:lineRule="auto"/>
      </w:pPr>
      <w:r>
        <w:rPr>
          <w:rFonts w:ascii="宋体" w:hAnsi="宋体" w:eastAsia="宋体" w:cs="宋体"/>
          <w:color w:val="000"/>
          <w:sz w:val="28"/>
          <w:szCs w:val="28"/>
        </w:rPr>
        <w:t xml:space="preserve">青年志愿者助残活动是一项长期的、艰苦的、意义深远的工作，我们要继续深入地开展下去。在活动的方式上，我们要开拓创新，不断拓展活动的阵地和形式；在活动内容上，我们将在原有基础之上，积极开拓加大宣传力度，壮大助残小分队力量，调查了解更多需要我</w:t>
      </w:r>
    </w:p>
    <w:p>
      <w:pPr>
        <w:ind w:left="0" w:right="0" w:firstLine="560"/>
        <w:spacing w:before="450" w:after="450" w:line="312" w:lineRule="auto"/>
      </w:pPr>
      <w:r>
        <w:rPr>
          <w:rFonts w:ascii="宋体" w:hAnsi="宋体" w:eastAsia="宋体" w:cs="宋体"/>
          <w:color w:val="000"/>
          <w:sz w:val="28"/>
          <w:szCs w:val="28"/>
        </w:rPr>
        <w:t xml:space="preserve">们帮助的对象，在活动的.考核上，我们将加强管理建立健全小分队成员的活动考核体系。</w:t>
      </w:r>
    </w:p>
    <w:p>
      <w:pPr>
        <w:ind w:left="0" w:right="0" w:firstLine="560"/>
        <w:spacing w:before="450" w:after="450" w:line="312" w:lineRule="auto"/>
      </w:pPr>
      <w:r>
        <w:rPr>
          <w:rFonts w:ascii="宋体" w:hAnsi="宋体" w:eastAsia="宋体" w:cs="宋体"/>
          <w:color w:val="000"/>
          <w:sz w:val="28"/>
          <w:szCs w:val="28"/>
        </w:rPr>
        <w:t xml:space="preserve">回首过去一年的工作，青年志愿者爱心助残活动圆满的接近尾声了。在活动中，我们学到了很多的知识也积累了很多的经验，我们体会到很多：</w:t>
      </w:r>
    </w:p>
    <w:p>
      <w:pPr>
        <w:ind w:left="0" w:right="0" w:firstLine="560"/>
        <w:spacing w:before="450" w:after="450" w:line="312" w:lineRule="auto"/>
      </w:pPr>
      <w:r>
        <w:rPr>
          <w:rFonts w:ascii="宋体" w:hAnsi="宋体" w:eastAsia="宋体" w:cs="宋体"/>
          <w:color w:val="000"/>
          <w:sz w:val="28"/>
          <w:szCs w:val="28"/>
        </w:rPr>
        <w:t xml:space="preserve">青年志愿者助残活动更主要的是要结合本协会的实际。虽然我们的力量有限，但是我们却用我们的实际行动温暖了一些需要帮助的人。</w:t>
      </w:r>
    </w:p>
    <w:p>
      <w:pPr>
        <w:ind w:left="0" w:right="0" w:firstLine="560"/>
        <w:spacing w:before="450" w:after="450" w:line="312" w:lineRule="auto"/>
      </w:pPr>
      <w:r>
        <w:rPr>
          <w:rFonts w:ascii="宋体" w:hAnsi="宋体" w:eastAsia="宋体" w:cs="宋体"/>
          <w:color w:val="000"/>
          <w:sz w:val="28"/>
          <w:szCs w:val="28"/>
        </w:rPr>
        <w:t xml:space="preserve">我们的志愿助残活动还需加大宣传力度，扩大青年志愿者助残小分队的社会影响，争取更多的社会响应；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爱心是一种不计回报的付出，我们在为他人送去温暖的同时也更好的体现了我们自身的价值。在今后的活动中我们也将继续坚持服务他人，锻炼自己的目的，继续本着脚踏实地，勤奋创新的态度，更加努力用我们的行动帮助更多的需要帮助的人。“青春扬激情，以奉献促和谐”，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助残工作总结个人二</w:t>
      </w:r>
    </w:p>
    <w:p>
      <w:pPr>
        <w:ind w:left="0" w:right="0" w:firstLine="560"/>
        <w:spacing w:before="450" w:after="450" w:line="312" w:lineRule="auto"/>
      </w:pPr>
      <w:r>
        <w:rPr>
          <w:rFonts w:ascii="宋体" w:hAnsi="宋体" w:eastAsia="宋体" w:cs="宋体"/>
          <w:color w:val="000"/>
          <w:sz w:val="28"/>
          <w:szCs w:val="28"/>
        </w:rPr>
        <w:t xml:space="preserve">5月17日是第十九个法定“全国助残日”，中学“爱心助残”活动总结。为更好落实《平度市委平度市人民政府关于促进残疾人事业发展的意见》,根据平度教育体育局《关于在全市中小学校开展“爱心助残”活动的通知》要求，我校开展了“爱心助残”活动。现将有关工作总结如下：</w:t>
      </w:r>
    </w:p>
    <w:p>
      <w:pPr>
        <w:ind w:left="0" w:right="0" w:firstLine="560"/>
        <w:spacing w:before="450" w:after="450" w:line="312" w:lineRule="auto"/>
      </w:pPr>
      <w:r>
        <w:rPr>
          <w:rFonts w:ascii="宋体" w:hAnsi="宋体" w:eastAsia="宋体" w:cs="宋体"/>
          <w:color w:val="000"/>
          <w:sz w:val="28"/>
          <w:szCs w:val="28"/>
        </w:rPr>
        <w:t xml:space="preserve">“关爱残疾孩子，发展特殊教育”</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围绕第十九个“全国助残日”，组织和开展好“爱心助残”活动，对加强学生尊重残疾人、关爱残疾人的思想教育，激励残疾学生自强、自立、自尊、自爱，努力培育扶残助残风尚，提高全民助残意识，营造理解、重视、支持特殊教育的良好氛围和社会风尚，构建和谐、文明、进步的社会环境具有重要意义。</w:t>
      </w:r>
    </w:p>
    <w:p>
      <w:pPr>
        <w:ind w:left="0" w:right="0" w:firstLine="560"/>
        <w:spacing w:before="450" w:after="450" w:line="312" w:lineRule="auto"/>
      </w:pPr>
      <w:r>
        <w:rPr>
          <w:rFonts w:ascii="宋体" w:hAnsi="宋体" w:eastAsia="宋体" w:cs="宋体"/>
          <w:color w:val="000"/>
          <w:sz w:val="28"/>
          <w:szCs w:val="28"/>
        </w:rPr>
        <w:t xml:space="preserve">1.开展爱心助残扶残宣传活动。一是利用黑板报、宣传栏等宣传工具开展宣传活动，深入宣传党和政府为加快发展特殊教育而采取的政策、措施和取得的成效，宣传《义务教育法》、《残疾人保障法》和《残疾人教育条例》等法律法规。二是利用升国旗仪式，对广大师生进行平等共享及人道主义思想教育，倡议为残疾学生献爱心、办实事；三是在校园内悬挂第十九次“全国助残日”宣传标语，营造关心、支持特教事业的.舆论氛围。</w:t>
      </w:r>
    </w:p>
    <w:p>
      <w:pPr>
        <w:ind w:left="0" w:right="0" w:firstLine="560"/>
        <w:spacing w:before="450" w:after="450" w:line="312" w:lineRule="auto"/>
      </w:pPr>
      <w:r>
        <w:rPr>
          <w:rFonts w:ascii="宋体" w:hAnsi="宋体" w:eastAsia="宋体" w:cs="宋体"/>
          <w:color w:val="000"/>
          <w:sz w:val="28"/>
          <w:szCs w:val="28"/>
        </w:rPr>
        <w:t xml:space="preserve">2.开展主题班会活动。学校以各班级为单位组织了一次主题班会，在师生中开展了“发扬人道主义精神，发展残疾人事业”、“理解、尊重、关心、帮助残疾人”主题教育活动。</w:t>
      </w:r>
    </w:p>
    <w:p>
      <w:pPr>
        <w:ind w:left="0" w:right="0" w:firstLine="560"/>
        <w:spacing w:before="450" w:after="450" w:line="312" w:lineRule="auto"/>
      </w:pPr>
      <w:r>
        <w:rPr>
          <w:rFonts w:ascii="宋体" w:hAnsi="宋体" w:eastAsia="宋体" w:cs="宋体"/>
          <w:color w:val="000"/>
          <w:sz w:val="28"/>
          <w:szCs w:val="28"/>
        </w:rPr>
        <w:t xml:space="preserve">3.开展爱心助残捐助活动。各班根据实际情况和学生家庭经济状况，本着“自主、自愿”的原则，精心策划、组织好“爱心捐助”活动，在广大学生中积极倡导“少吃一份零食、奉献一片爱心”，把节省下来的学习和生活用品捐赠给贫困残疾儿童，帮助他们和正常儿童一样平等共享教育</w:t>
      </w:r>
    </w:p>
    <w:p>
      <w:pPr>
        <w:ind w:left="0" w:right="0" w:firstLine="560"/>
        <w:spacing w:before="450" w:after="450" w:line="312" w:lineRule="auto"/>
      </w:pPr>
      <w:r>
        <w:rPr>
          <w:rFonts w:ascii="宋体" w:hAnsi="宋体" w:eastAsia="宋体" w:cs="宋体"/>
          <w:color w:val="000"/>
          <w:sz w:val="28"/>
          <w:szCs w:val="28"/>
        </w:rPr>
        <w:t xml:space="preserve">4.做好调查摸底工作。学校对辖区内未入学残疾少年的进行调查摸底工作，并采取切实措施让残疾少年在本校随班就读，确保残疾少年能够接受义务教育。</w:t>
      </w:r>
    </w:p>
    <w:p>
      <w:pPr>
        <w:ind w:left="0" w:right="0" w:firstLine="560"/>
        <w:spacing w:before="450" w:after="450" w:line="312" w:lineRule="auto"/>
      </w:pPr>
      <w:r>
        <w:rPr>
          <w:rFonts w:ascii="黑体" w:hAnsi="黑体" w:eastAsia="黑体" w:cs="黑体"/>
          <w:color w:val="000000"/>
          <w:sz w:val="36"/>
          <w:szCs w:val="36"/>
          <w:b w:val="1"/>
          <w:bCs w:val="1"/>
        </w:rPr>
        <w:t xml:space="preserve">助残工作总结个人三</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多年来，进一步规范志愿者助残联络站，健全志愿者助残工作的组织网络，形成了以居民委员会、社区工作站干部、机关企事业单位工作人员等人员组成的志愿者队伍，开展了“一助一”长期结对服务，服务对象基本涵盖全县残疾人及其家庭；他们积极地为残疾人解决困难，有求必应，使残疾人得到及时救助，有效缓解了社会压力，对保持稳定，建设和谐社会起到了积极促进作用。例如：自幼父母双亡的残疾人周梁，患有严重肌肉萎缩，生活无法自理，大小便失禁。志愿者在了解其家庭实际困难后，主动帮助周梁联系、安置到敬老院，社区志愿者每周前往探望两次，陪老人聊天，还定期邀请社区医生为老人检查身体，按摩护理，在志愿者的关怀陪伴下，周梁老人含笑离世??老人去世后，又全力承担起周梁的后事，让残疾人在大家庭中，享受胜似亲人的关爱。还如：残疾人陈小明与陈良父子，都是聋哑残疾人，相依为命，生活艰辛。先天的残疾，让他们只能用文字与人交流。志愿者考虑到听力缺失对他们日常生活安全存在的潜在隐患，与社区一起帮助他们免费安装防盗门，将可能的危险杜绝在防范之外。陈小明父子无以言谢，深深的向助残志愿者鞠了一躬。??志愿者细致、温馨的`服务，时刻温暖着残疾人孤寂的内心，为他们开辟了一个避风的港湾。莲花县志愿者助残工作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助残工作总结个人四</w:t>
      </w:r>
    </w:p>
    <w:p>
      <w:pPr>
        <w:ind w:left="0" w:right="0" w:firstLine="560"/>
        <w:spacing w:before="450" w:after="450" w:line="312" w:lineRule="auto"/>
      </w:pPr>
      <w:r>
        <w:rPr>
          <w:rFonts w:ascii="宋体" w:hAnsi="宋体" w:eastAsia="宋体" w:cs="宋体"/>
          <w:color w:val="000"/>
          <w:sz w:val="28"/>
          <w:szCs w:val="28"/>
        </w:rPr>
        <w:t xml:space="preserve">世界因为有爱才美丽，因为有爱，心更美，人更美！</w:t>
      </w:r>
    </w:p>
    <w:p>
      <w:pPr>
        <w:ind w:left="0" w:right="0" w:firstLine="560"/>
        <w:spacing w:before="450" w:after="450" w:line="312" w:lineRule="auto"/>
      </w:pPr>
      <w:r>
        <w:rPr>
          <w:rFonts w:ascii="宋体" w:hAnsi="宋体" w:eastAsia="宋体" w:cs="宋体"/>
          <w:color w:val="000"/>
          <w:sz w:val="28"/>
          <w:szCs w:val="28"/>
        </w:rPr>
        <w:t xml:space="preserve">20xx年全国助残日大型公益活动昨天已经圆满结束了，累，并快乐着！在此，我代表乐一融合幼儿园的全体患自闭症和智力障碍的宝贝们感谢所有支持、关心、关爱和帮助过和正在帮助着我们的爱心企业和爱心人士！谢谢！感谢您，祝福您！</w:t>
      </w:r>
    </w:p>
    <w:p>
      <w:pPr>
        <w:ind w:left="0" w:right="0" w:firstLine="560"/>
        <w:spacing w:before="450" w:after="450" w:line="312" w:lineRule="auto"/>
      </w:pPr>
      <w:r>
        <w:rPr>
          <w:rFonts w:ascii="宋体" w:hAnsi="宋体" w:eastAsia="宋体" w:cs="宋体"/>
          <w:color w:val="000"/>
          <w:sz w:val="28"/>
          <w:szCs w:val="28"/>
        </w:rPr>
        <w:t xml:space="preserve">为了这次活动，从五一节前我就开始准备，五一后就忙这一件事。也不知道自己一天在忙些什么，总是忙着......</w:t>
      </w:r>
    </w:p>
    <w:p>
      <w:pPr>
        <w:ind w:left="0" w:right="0" w:firstLine="560"/>
        <w:spacing w:before="450" w:after="450" w:line="312" w:lineRule="auto"/>
      </w:pPr>
      <w:r>
        <w:rPr>
          <w:rFonts w:ascii="宋体" w:hAnsi="宋体" w:eastAsia="宋体" w:cs="宋体"/>
          <w:color w:val="000"/>
          <w:sz w:val="28"/>
          <w:szCs w:val="28"/>
        </w:rPr>
        <w:t xml:space="preserve">在这里，我特别感谢以下爱心企业和个人：</w:t>
      </w:r>
    </w:p>
    <w:p>
      <w:pPr>
        <w:ind w:left="0" w:right="0" w:firstLine="560"/>
        <w:spacing w:before="450" w:after="450" w:line="312" w:lineRule="auto"/>
      </w:pPr>
      <w:r>
        <w:rPr>
          <w:rFonts w:ascii="宋体" w:hAnsi="宋体" w:eastAsia="宋体" w:cs="宋体"/>
          <w:color w:val="000"/>
          <w:sz w:val="28"/>
          <w:szCs w:val="28"/>
        </w:rPr>
        <w:t xml:space="preserve">当听说我们要做全国助残日活动的时候，安格龙翔药业有限公司的总经理王涛马上就答应帮助我们的孩子，做一对一的帮扶。</w:t>
      </w:r>
    </w:p>
    <w:p>
      <w:pPr>
        <w:ind w:left="0" w:right="0" w:firstLine="560"/>
        <w:spacing w:before="450" w:after="450" w:line="312" w:lineRule="auto"/>
      </w:pPr>
      <w:r>
        <w:rPr>
          <w:rFonts w:ascii="宋体" w:hAnsi="宋体" w:eastAsia="宋体" w:cs="宋体"/>
          <w:color w:val="000"/>
          <w:sz w:val="28"/>
          <w:szCs w:val="28"/>
        </w:rPr>
        <w:t xml:space="preserve">去年安格龙翔第一次来幼儿园后，他们就一直在关心和帮助着我们这些宝贝。五四青年节这一天，安格龙翔的青年朋友在人力资源部经理严军得带领下再次来到了幼儿园，他们给孩子们带来了好吃的好玩的东西。而且，在那天，几个朋友还和孩子们比赛跳羊角球，他们为孩子们带来了精彩的节目。去年圣诞节，总经理王涛带着他们的员工来幼儿园和孩子们一起过圣诞节，这是他们第一次走近这些宝贝。王总感触很深，当时就做了决定，要一直帮助我们这些宝贝！</w:t>
      </w:r>
    </w:p>
    <w:p>
      <w:pPr>
        <w:ind w:left="0" w:right="0" w:firstLine="560"/>
        <w:spacing w:before="450" w:after="450" w:line="312" w:lineRule="auto"/>
      </w:pPr>
      <w:r>
        <w:rPr>
          <w:rFonts w:ascii="宋体" w:hAnsi="宋体" w:eastAsia="宋体" w:cs="宋体"/>
          <w:color w:val="000"/>
          <w:sz w:val="28"/>
          <w:szCs w:val="28"/>
        </w:rPr>
        <w:t xml:space="preserve">是的，安格龙翔药业有限公司做到了！今年的助残日，也就是昨天，他们为我们捐赠21600元现金，捐赠了价值近30000元的钙片。现金主要用于幼儿园贫困家庭孩子的救助，钙片是给小朋友们补钙用的。</w:t>
      </w:r>
    </w:p>
    <w:p>
      <w:pPr>
        <w:ind w:left="0" w:right="0" w:firstLine="560"/>
        <w:spacing w:before="450" w:after="450" w:line="312" w:lineRule="auto"/>
      </w:pPr>
      <w:r>
        <w:rPr>
          <w:rFonts w:ascii="宋体" w:hAnsi="宋体" w:eastAsia="宋体" w:cs="宋体"/>
          <w:color w:val="000"/>
          <w:sz w:val="28"/>
          <w:szCs w:val="28"/>
        </w:rPr>
        <w:t xml:space="preserve">金科集团的王丹凤找到我，说要帮助我们幼儿园的孩子们，这，让我非常吃惊！到今天，我也不知道他们是怎么找到我的。刚刚我打电话问了一下联系我的王丹凤，她说王熠丹总经理是从她的一个朋友那里知道我的，我是她朋友的同学。</w:t>
      </w:r>
    </w:p>
    <w:p>
      <w:pPr>
        <w:ind w:left="0" w:right="0" w:firstLine="560"/>
        <w:spacing w:before="450" w:after="450" w:line="312" w:lineRule="auto"/>
      </w:pPr>
      <w:r>
        <w:rPr>
          <w:rFonts w:ascii="宋体" w:hAnsi="宋体" w:eastAsia="宋体" w:cs="宋体"/>
          <w:color w:val="000"/>
          <w:sz w:val="28"/>
          <w:szCs w:val="28"/>
        </w:rPr>
        <w:t xml:space="preserve">这些，真的是惊喜！</w:t>
      </w:r>
    </w:p>
    <w:p>
      <w:pPr>
        <w:ind w:left="0" w:right="0" w:firstLine="560"/>
        <w:spacing w:before="450" w:after="450" w:line="312" w:lineRule="auto"/>
      </w:pPr>
      <w:r>
        <w:rPr>
          <w:rFonts w:ascii="宋体" w:hAnsi="宋体" w:eastAsia="宋体" w:cs="宋体"/>
          <w:color w:val="000"/>
          <w:sz w:val="28"/>
          <w:szCs w:val="28"/>
        </w:rPr>
        <w:t xml:space="preserve">昨天，重庆市金科实业（集团）有限公司的20多个员工在他们党委书记、监事会主席陈显伦的带领下来到了活动现场，并我们的宝贝们带来了1台投影仪及学习用品一批，总价值30000元的物资！</w:t>
      </w:r>
    </w:p>
    <w:p>
      <w:pPr>
        <w:ind w:left="0" w:right="0" w:firstLine="560"/>
        <w:spacing w:before="450" w:after="450" w:line="312" w:lineRule="auto"/>
      </w:pPr>
      <w:r>
        <w:rPr>
          <w:rFonts w:ascii="宋体" w:hAnsi="宋体" w:eastAsia="宋体" w:cs="宋体"/>
          <w:color w:val="000"/>
          <w:sz w:val="28"/>
          <w:szCs w:val="28"/>
        </w:rPr>
        <w:t xml:space="preserve">对于我们来说，让孩子们开心，保证孩子们的安全是前提。场地的问题，是首要的。想不到，我们门口的酒店，在五一前就被人家给订了，我们没法使用。五四青年节在美心那边参加活动，我遇到了美心策划总监卢小庆，当他听说我们没有场地的时候，他主动找我说，他们洋人街有很多地方可以用，金色大厅还有水上舞台都是很好的。我欣喜若狂：我们的宝贝们终于可以去大型舞台上展示自己了！我的第一个心愿实现了！同时，美心集团还免费给我们的孩子们提供午餐，免费让我们的宝贝们在洋人街玩耍。</w:t>
      </w:r>
    </w:p>
    <w:p>
      <w:pPr>
        <w:ind w:left="0" w:right="0" w:firstLine="560"/>
        <w:spacing w:before="450" w:after="450" w:line="312" w:lineRule="auto"/>
      </w:pPr>
      <w:r>
        <w:rPr>
          <w:rFonts w:ascii="宋体" w:hAnsi="宋体" w:eastAsia="宋体" w:cs="宋体"/>
          <w:color w:val="000"/>
          <w:sz w:val="28"/>
          <w:szCs w:val="28"/>
        </w:rPr>
        <w:t xml:space="preserve">昨天，我们的活动如期的在美心洋人街水上舞台举行。孩子们的表现很不错，大家都很兴奋，非常的开心。</w:t>
      </w:r>
    </w:p>
    <w:p>
      <w:pPr>
        <w:ind w:left="0" w:right="0" w:firstLine="560"/>
        <w:spacing w:before="450" w:after="450" w:line="312" w:lineRule="auto"/>
      </w:pPr>
      <w:r>
        <w:rPr>
          <w:rFonts w:ascii="宋体" w:hAnsi="宋体" w:eastAsia="宋体" w:cs="宋体"/>
          <w:color w:val="000"/>
          <w:sz w:val="28"/>
          <w:szCs w:val="28"/>
        </w:rPr>
        <w:t xml:space="preserve">关于本次活动，最最应该感谢的，是巴南区残疾人联合，没有王智刚理事长他们的支持和帮助，我们的活动是没法开展的。第一，巴南区残联对爱心企业和爱心人士对患自闭症和智力障碍的孩子予以了高度的肯定，并提出要给他们以表彰，为了感谢爱心人士和爱心单位的善行，我们区残联主动提出要给扶残助残的单位授牌，给爱心人士颁发“爱心大使”的荣誉证书。同时，对于长期支持和帮助特殊儿童的大学生志愿者，区残联也予以了表彰，并给他们颁发“扶残助残优秀志愿者”的荣誉证书；第二，巴南区残联在巴南区寻找家庭贫困的残疾儿童家庭，并予以救助。田世雄和王力两位贫困孩子，得到了每月500元的救助款；第三，为了更好的保证孩子们的出行安全，我们区残联派车接送我们的孩子。</w:t>
      </w:r>
    </w:p>
    <w:p>
      <w:pPr>
        <w:ind w:left="0" w:right="0" w:firstLine="560"/>
        <w:spacing w:before="450" w:after="450" w:line="312" w:lineRule="auto"/>
      </w:pPr>
      <w:r>
        <w:rPr>
          <w:rFonts w:ascii="宋体" w:hAnsi="宋体" w:eastAsia="宋体" w:cs="宋体"/>
          <w:color w:val="000"/>
          <w:sz w:val="28"/>
          <w:szCs w:val="28"/>
        </w:rPr>
        <w:t xml:space="preserve">对于本次活动，南岸区残疾人联合会也给予了我们大力的支持和帮助，当文科理事长知道我们的活动在南岸区举行，他也给我们幼儿园捐赠了10000元现金，以支持我们的活动和帮助我们的孩子。</w:t>
      </w:r>
    </w:p>
    <w:p>
      <w:pPr>
        <w:ind w:left="0" w:right="0" w:firstLine="560"/>
        <w:spacing w:before="450" w:after="450" w:line="312" w:lineRule="auto"/>
      </w:pPr>
      <w:r>
        <w:rPr>
          <w:rFonts w:ascii="宋体" w:hAnsi="宋体" w:eastAsia="宋体" w:cs="宋体"/>
          <w:color w:val="000"/>
          <w:sz w:val="28"/>
          <w:szCs w:val="28"/>
        </w:rPr>
        <w:t xml:space="preserve">重庆市夏雨装饰设计有限公司的夏刚同志知道我们的助残日活动后，也主动为他们的宝贝们捐赠了5000元现金，我师父张稳琪也给我们的捐赠了20xx元现金。</w:t>
      </w:r>
    </w:p>
    <w:p>
      <w:pPr>
        <w:ind w:left="0" w:right="0" w:firstLine="560"/>
        <w:spacing w:before="450" w:after="450" w:line="312" w:lineRule="auto"/>
      </w:pPr>
      <w:r>
        <w:rPr>
          <w:rFonts w:ascii="宋体" w:hAnsi="宋体" w:eastAsia="宋体" w:cs="宋体"/>
          <w:color w:val="000"/>
          <w:sz w:val="28"/>
          <w:szCs w:val="28"/>
        </w:rPr>
        <w:t xml:space="preserve">5月13日下午，珊瑚实验小学的同学们在老师和家长的陪同下，来到了我们幼儿园，他们为我们的小朋友带来了精彩的节目，他们和我们的小朋友一起玩耍，同时，他们还为我们带来了我们每天都需要用的打印纸（孩子们的作业需要反复练习，我们的作业都是复印的，没有专门的习题和卷子这些），还有学习用品和孩子们喜欢的零食。</w:t>
      </w:r>
    </w:p>
    <w:p>
      <w:pPr>
        <w:ind w:left="0" w:right="0" w:firstLine="560"/>
        <w:spacing w:before="450" w:after="450" w:line="312" w:lineRule="auto"/>
      </w:pPr>
      <w:r>
        <w:rPr>
          <w:rFonts w:ascii="宋体" w:hAnsi="宋体" w:eastAsia="宋体" w:cs="宋体"/>
          <w:color w:val="000"/>
          <w:sz w:val="28"/>
          <w:szCs w:val="28"/>
        </w:rPr>
        <w:t xml:space="preserve">与此同时，铁路中学也和我们建立了长期的联谊与帮扶关系，昨天，他们还为我们带来了节目，女生独唱《爱在天地间》。</w:t>
      </w:r>
    </w:p>
    <w:p>
      <w:pPr>
        <w:ind w:left="0" w:right="0" w:firstLine="560"/>
        <w:spacing w:before="450" w:after="450" w:line="312" w:lineRule="auto"/>
      </w:pPr>
      <w:r>
        <w:rPr>
          <w:rFonts w:ascii="宋体" w:hAnsi="宋体" w:eastAsia="宋体" w:cs="宋体"/>
          <w:color w:val="000"/>
          <w:sz w:val="28"/>
          <w:szCs w:val="28"/>
        </w:rPr>
        <w:t xml:space="preserve">当著名书法家藤子瑛、成剑、肖富雄等得知我们的助残日活动候，他们都很热情，要再次来看看我们的宝贝们，并在现场捐献了他们的墨宝，为孩子们送上了节日的礼物。</w:t>
      </w:r>
    </w:p>
    <w:p>
      <w:pPr>
        <w:ind w:left="0" w:right="0" w:firstLine="560"/>
        <w:spacing w:before="450" w:after="450" w:line="312" w:lineRule="auto"/>
      </w:pPr>
      <w:r>
        <w:rPr>
          <w:rFonts w:ascii="宋体" w:hAnsi="宋体" w:eastAsia="宋体" w:cs="宋体"/>
          <w:color w:val="000"/>
          <w:sz w:val="28"/>
          <w:szCs w:val="28"/>
        </w:rPr>
        <w:t xml:space="preserve">在这里，我们不得不提到大学生志愿者，来自于重庆交通大学，重庆教育学院，重庆工商大学，重庆理工大学，重庆城市职业技术学院，重庆邮电大学还有重庆师范大学的同学们。尤其是前面6所高校的志愿者们，他们非常的辛苦，每个志愿者陪伴和照顾一个我们幼儿园的孩子，那种辛苦与责任，是很难用语言来描述的。</w:t>
      </w:r>
    </w:p>
    <w:p>
      <w:pPr>
        <w:ind w:left="0" w:right="0" w:firstLine="560"/>
        <w:spacing w:before="450" w:after="450" w:line="312" w:lineRule="auto"/>
      </w:pPr>
      <w:r>
        <w:rPr>
          <w:rFonts w:ascii="宋体" w:hAnsi="宋体" w:eastAsia="宋体" w:cs="宋体"/>
          <w:color w:val="000"/>
          <w:sz w:val="28"/>
          <w:szCs w:val="28"/>
        </w:rPr>
        <w:t xml:space="preserve">在活动现场，各种状况都有。有的小朋友看到小卖铺就要去拿东西；有的看到车子就想去坐；有的小朋友一定要离开，要到处跑；有的小朋友为了不坐在位置上，一直不停的去上厕所；有的小朋友，出来时有鞋子，一会儿鞋子却不见了；有的小朋友忽然拉屎在裤子里了，流尿在裤子上了......</w:t>
      </w:r>
    </w:p>
    <w:p>
      <w:pPr>
        <w:ind w:left="0" w:right="0" w:firstLine="560"/>
        <w:spacing w:before="450" w:after="450" w:line="312" w:lineRule="auto"/>
      </w:pPr>
      <w:r>
        <w:rPr>
          <w:rFonts w:ascii="宋体" w:hAnsi="宋体" w:eastAsia="宋体" w:cs="宋体"/>
          <w:color w:val="000"/>
          <w:sz w:val="28"/>
          <w:szCs w:val="28"/>
        </w:rPr>
        <w:t xml:space="preserve">参加这一次活动的志愿者，除了工作人员，就都是一帮一的志愿者了。为了确保安全，我们把每个志愿者的电话、名字都一一登记，然后把每个孩子的名字和每个志愿者一一对应，力气大的男生负责调皮好动的孩子，每个组都有负责的\'老师，电话号码都一一对应。</w:t>
      </w:r>
    </w:p>
    <w:p>
      <w:pPr>
        <w:ind w:left="0" w:right="0" w:firstLine="560"/>
        <w:spacing w:before="450" w:after="450" w:line="312" w:lineRule="auto"/>
      </w:pPr>
      <w:r>
        <w:rPr>
          <w:rFonts w:ascii="宋体" w:hAnsi="宋体" w:eastAsia="宋体" w:cs="宋体"/>
          <w:color w:val="000"/>
          <w:sz w:val="28"/>
          <w:szCs w:val="28"/>
        </w:rPr>
        <w:t xml:space="preserve">即使是这样，昨天也出现了不少的问题，有少数志愿者的电话号码掉了位，有少数志愿者的电话打不通，老师们就围着孩子们转。我们的孩子都是穿着校服出去的，只要有孩子离开我们的视线，马上就有老师和工作人员“拦截”。昨天，我们幼儿园的40多个教职员工都参加了这次活动。</w:t>
      </w:r>
    </w:p>
    <w:p>
      <w:pPr>
        <w:ind w:left="0" w:right="0" w:firstLine="560"/>
        <w:spacing w:before="450" w:after="450" w:line="312" w:lineRule="auto"/>
      </w:pPr>
      <w:r>
        <w:rPr>
          <w:rFonts w:ascii="宋体" w:hAnsi="宋体" w:eastAsia="宋体" w:cs="宋体"/>
          <w:color w:val="000"/>
          <w:sz w:val="28"/>
          <w:szCs w:val="28"/>
        </w:rPr>
        <w:t xml:space="preserve">是的，这样的机会是很难得的。</w:t>
      </w:r>
    </w:p>
    <w:p>
      <w:pPr>
        <w:ind w:left="0" w:right="0" w:firstLine="560"/>
        <w:spacing w:before="450" w:after="450" w:line="312" w:lineRule="auto"/>
      </w:pPr>
      <w:r>
        <w:rPr>
          <w:rFonts w:ascii="宋体" w:hAnsi="宋体" w:eastAsia="宋体" w:cs="宋体"/>
          <w:color w:val="000"/>
          <w:sz w:val="28"/>
          <w:szCs w:val="28"/>
        </w:rPr>
        <w:t xml:space="preserve">本来，我们是计划把那几个最调皮很难管的宝贝们留在幼儿园的。想想，既然是孩子们的节日，而且，是大型活动，我们还是应该给孩子们机会，让每个孩子都能感受到这样的氛围。</w:t>
      </w:r>
    </w:p>
    <w:p>
      <w:pPr>
        <w:ind w:left="0" w:right="0" w:firstLine="560"/>
        <w:spacing w:before="450" w:after="450" w:line="312" w:lineRule="auto"/>
      </w:pPr>
      <w:r>
        <w:rPr>
          <w:rFonts w:ascii="宋体" w:hAnsi="宋体" w:eastAsia="宋体" w:cs="宋体"/>
          <w:color w:val="000"/>
          <w:sz w:val="28"/>
          <w:szCs w:val="28"/>
        </w:rPr>
        <w:t xml:space="preserve">于是，顶着重重压力，最后，我还是决定让每个孩子都出现在活动现场。同时，我们的活动安排是每一个宝贝都能上台表演节目。</w:t>
      </w:r>
    </w:p>
    <w:p>
      <w:pPr>
        <w:ind w:left="0" w:right="0" w:firstLine="560"/>
        <w:spacing w:before="450" w:after="450" w:line="312" w:lineRule="auto"/>
      </w:pPr>
      <w:r>
        <w:rPr>
          <w:rFonts w:ascii="宋体" w:hAnsi="宋体" w:eastAsia="宋体" w:cs="宋体"/>
          <w:color w:val="000"/>
          <w:sz w:val="28"/>
          <w:szCs w:val="28"/>
        </w:rPr>
        <w:t xml:space="preserve">很遗憾，由于孩子们的状况百出，最后，我们的车子到达洋人街已经九点了，加上分配志愿者和学生，做一帮一耽误了很多时间，我们的活动，本来计划九点半开始，最终却只能在十点开始。由于时间关系，昨天我们取消了2个节目，一个是大合唱《熊猫咪咪》，一个是幼儿广播体操，所以，有部分孩子没能到舞台上去表演，很遗憾。</w:t>
      </w:r>
    </w:p>
    <w:p>
      <w:pPr>
        <w:ind w:left="0" w:right="0" w:firstLine="560"/>
        <w:spacing w:before="450" w:after="450" w:line="312" w:lineRule="auto"/>
      </w:pPr>
      <w:r>
        <w:rPr>
          <w:rFonts w:ascii="宋体" w:hAnsi="宋体" w:eastAsia="宋体" w:cs="宋体"/>
          <w:color w:val="000"/>
          <w:sz w:val="28"/>
          <w:szCs w:val="28"/>
        </w:rPr>
        <w:t xml:space="preserve">虽然中途有志愿者以上厕所为由离开，也有志愿者把孩子交给老师后不声不响的离开的，但昨天，没有一个出一点点问题，尤其是安全问题。就这一点，已经让我非常欣慰了！</w:t>
      </w:r>
    </w:p>
    <w:p>
      <w:pPr>
        <w:ind w:left="0" w:right="0" w:firstLine="560"/>
        <w:spacing w:before="450" w:after="450" w:line="312" w:lineRule="auto"/>
      </w:pPr>
      <w:r>
        <w:rPr>
          <w:rFonts w:ascii="宋体" w:hAnsi="宋体" w:eastAsia="宋体" w:cs="宋体"/>
          <w:color w:val="000"/>
          <w:sz w:val="28"/>
          <w:szCs w:val="28"/>
        </w:rPr>
        <w:t xml:space="preserve">孩子们的表现，昨天，是非常棒的！</w:t>
      </w:r>
    </w:p>
    <w:p>
      <w:pPr>
        <w:ind w:left="0" w:right="0" w:firstLine="560"/>
        <w:spacing w:before="450" w:after="450" w:line="312" w:lineRule="auto"/>
      </w:pPr>
      <w:r>
        <w:rPr>
          <w:rFonts w:ascii="宋体" w:hAnsi="宋体" w:eastAsia="宋体" w:cs="宋体"/>
          <w:color w:val="000"/>
          <w:sz w:val="28"/>
          <w:szCs w:val="28"/>
        </w:rPr>
        <w:t xml:space="preserve">舞台上的他们，真的很棒！不怯场，非常有舞台经验的他们，能很好的接受掌声了。</w:t>
      </w:r>
    </w:p>
    <w:p>
      <w:pPr>
        <w:ind w:left="0" w:right="0" w:firstLine="560"/>
        <w:spacing w:before="450" w:after="450" w:line="312" w:lineRule="auto"/>
      </w:pPr>
      <w:r>
        <w:rPr>
          <w:rFonts w:ascii="宋体" w:hAnsi="宋体" w:eastAsia="宋体" w:cs="宋体"/>
          <w:color w:val="000"/>
          <w:sz w:val="28"/>
          <w:szCs w:val="28"/>
        </w:rPr>
        <w:t xml:space="preserve">活动在12:30结束。部分孩子先回幼儿园了，大班的孩子，由于车子没到，去坐了小火车。本来是打算在洋人街玩半天的，但因为天气的原因，我们不得不取消了这一活动，有些遗憾。</w:t>
      </w:r>
    </w:p>
    <w:p>
      <w:pPr>
        <w:ind w:left="0" w:right="0" w:firstLine="560"/>
        <w:spacing w:before="450" w:after="450" w:line="312" w:lineRule="auto"/>
      </w:pPr>
      <w:r>
        <w:rPr>
          <w:rFonts w:ascii="宋体" w:hAnsi="宋体" w:eastAsia="宋体" w:cs="宋体"/>
          <w:color w:val="000"/>
          <w:sz w:val="28"/>
          <w:szCs w:val="28"/>
        </w:rPr>
        <w:t xml:space="preserve">本次活动能顺利举行，我们要特别感谢巴南区残联，感谢大学生志愿者朋友们！尤其是几所高校的大学生志愿者负责人，他们为了这次活动，来幼儿园开会讨论活动的事情，就好几次，到现场查看场地，送音乐去洋人街，第二天早上很早就去美心洋人街布置场地等等......</w:t>
      </w:r>
    </w:p>
    <w:p>
      <w:pPr>
        <w:ind w:left="0" w:right="0" w:firstLine="560"/>
        <w:spacing w:before="450" w:after="450" w:line="312" w:lineRule="auto"/>
      </w:pPr>
      <w:r>
        <w:rPr>
          <w:rFonts w:ascii="宋体" w:hAnsi="宋体" w:eastAsia="宋体" w:cs="宋体"/>
          <w:color w:val="000"/>
          <w:sz w:val="28"/>
          <w:szCs w:val="28"/>
        </w:rPr>
        <w:t xml:space="preserve">同时，我也要感谢我们幼儿园的老师们，他们不仅要给孩子们编排节目，还要完成每天的教学任务，还要安排本次的日程与细节，包括志愿者与学生的对接与分工，等等。</w:t>
      </w:r>
    </w:p>
    <w:p>
      <w:pPr>
        <w:ind w:left="0" w:right="0" w:firstLine="560"/>
        <w:spacing w:before="450" w:after="450" w:line="312" w:lineRule="auto"/>
      </w:pPr>
      <w:r>
        <w:rPr>
          <w:rFonts w:ascii="宋体" w:hAnsi="宋体" w:eastAsia="宋体" w:cs="宋体"/>
          <w:color w:val="000"/>
          <w:sz w:val="28"/>
          <w:szCs w:val="28"/>
        </w:rPr>
        <w:t xml:space="preserve">5月12日晚上，陈茜、张小梅、杨珊珊还有几个老师，做第二天的准备工作到12点多，贺秀蓉老师是凌晨3点才休息的，我是4点半从办公室出发回家的。</w:t>
      </w:r>
    </w:p>
    <w:p>
      <w:pPr>
        <w:ind w:left="0" w:right="0" w:firstLine="560"/>
        <w:spacing w:before="450" w:after="450" w:line="312" w:lineRule="auto"/>
      </w:pPr>
      <w:r>
        <w:rPr>
          <w:rFonts w:ascii="宋体" w:hAnsi="宋体" w:eastAsia="宋体" w:cs="宋体"/>
          <w:color w:val="000"/>
          <w:sz w:val="28"/>
          <w:szCs w:val="28"/>
        </w:rPr>
        <w:t xml:space="preserve">有人说我很厉害，如此大型的活动，一个人就可以做出来。不是的，我只是一个总导演而已。真正能干的，不是我，而是我的老师们！能干的人不是我，而是我身边默默支持和帮助着我的大学生志愿者朋友和支持着我的师兄师姐师傅及其他好朋友们！</w:t>
      </w:r>
    </w:p>
    <w:p>
      <w:pPr>
        <w:ind w:left="0" w:right="0" w:firstLine="560"/>
        <w:spacing w:before="450" w:after="450" w:line="312" w:lineRule="auto"/>
      </w:pPr>
      <w:r>
        <w:rPr>
          <w:rFonts w:ascii="宋体" w:hAnsi="宋体" w:eastAsia="宋体" w:cs="宋体"/>
          <w:color w:val="000"/>
          <w:sz w:val="28"/>
          <w:szCs w:val="28"/>
        </w:rPr>
        <w:t xml:space="preserve">20xx年全国助残日活动已经顺利结束，活动虽然结束了，但爱的接力，才刚刚开始。我相信，当大家认识和了解了这些宝贝后，会有越来越多的爱心企业和爱心人士加入我们这个爱心队伍的。</w:t>
      </w:r>
    </w:p>
    <w:p>
      <w:pPr>
        <w:ind w:left="0" w:right="0" w:firstLine="560"/>
        <w:spacing w:before="450" w:after="450" w:line="312" w:lineRule="auto"/>
      </w:pPr>
      <w:r>
        <w:rPr>
          <w:rFonts w:ascii="宋体" w:hAnsi="宋体" w:eastAsia="宋体" w:cs="宋体"/>
          <w:color w:val="000"/>
          <w:sz w:val="28"/>
          <w:szCs w:val="28"/>
        </w:rPr>
        <w:t xml:space="preserve">世界因为爱而美丽。我相信，孩子们的世界会越来越美！</w:t>
      </w:r>
    </w:p>
    <w:p>
      <w:pPr>
        <w:ind w:left="0" w:right="0" w:firstLine="560"/>
        <w:spacing w:before="450" w:after="450" w:line="312" w:lineRule="auto"/>
      </w:pPr>
      <w:r>
        <w:rPr>
          <w:rFonts w:ascii="宋体" w:hAnsi="宋体" w:eastAsia="宋体" w:cs="宋体"/>
          <w:color w:val="000"/>
          <w:sz w:val="28"/>
          <w:szCs w:val="28"/>
        </w:rPr>
        <w:t xml:space="preserve">明天是全国助残日，在这里，我要祝福我的宝贝们：节日快乐！天天开心！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助残工作总结个人五</w:t>
      </w:r>
    </w:p>
    <w:p>
      <w:pPr>
        <w:ind w:left="0" w:right="0" w:firstLine="560"/>
        <w:spacing w:before="450" w:after="450" w:line="312" w:lineRule="auto"/>
      </w:pPr>
      <w:r>
        <w:rPr>
          <w:rFonts w:ascii="宋体" w:hAnsi="宋体" w:eastAsia="宋体" w:cs="宋体"/>
          <w:color w:val="000"/>
          <w:sz w:val="28"/>
          <w:szCs w:val="28"/>
        </w:rPr>
        <w:t xml:space="preserve">20xx年，按照上级团委的要求，包头医学院各级团组织、志愿者组织认真贯彻落实助老助残文件精神，组织动员广大青年积极开展相关领域的志愿服务活动，在服务社会，服务青年、传播文明、塑造城市形象等方面发挥了积极作用，取得了良好的社会效应。按照自治区团委《关于报送20xx年助老助残工作总结的通知》要求，现做如下总结：</w:t>
      </w:r>
    </w:p>
    <w:p>
      <w:pPr>
        <w:ind w:left="0" w:right="0" w:firstLine="560"/>
        <w:spacing w:before="450" w:after="450" w:line="312" w:lineRule="auto"/>
      </w:pPr>
      <w:r>
        <w:rPr>
          <w:rFonts w:ascii="宋体" w:hAnsi="宋体" w:eastAsia="宋体" w:cs="宋体"/>
          <w:color w:val="000"/>
          <w:sz w:val="28"/>
          <w:szCs w:val="28"/>
        </w:rPr>
        <w:t xml:space="preserve">包头医学院青年志愿者协会自成立以来，在院领导和上级团组织的关心领导下，不断健全工作机制，积极开展活动，全院青年志愿者行动得到了全面、健康发展。一年来，学院青年志愿者积极有效的开展志愿服务，在扶贫开发、关爱和帮助社会弱势群体等方面尽展无私奉献的青年风貌。</w:t>
      </w:r>
    </w:p>
    <w:p>
      <w:pPr>
        <w:ind w:left="0" w:right="0" w:firstLine="560"/>
        <w:spacing w:before="450" w:after="450" w:line="312" w:lineRule="auto"/>
      </w:pPr>
      <w:r>
        <w:rPr>
          <w:rFonts w:ascii="宋体" w:hAnsi="宋体" w:eastAsia="宋体" w:cs="宋体"/>
          <w:color w:val="000"/>
          <w:sz w:val="28"/>
          <w:szCs w:val="28"/>
        </w:rPr>
        <w:t xml:space="preserve">我院共有青年志愿者5000余人，青年志愿者协会1个，二级学院志愿者分会13个，广大志愿者秉承“奉献、友爱、互助、进步”的志愿服务精神，深入社区、奔赴敬老院、福利院为老人和残疾朋友提供扶贫助困、心理咨询、医疗保健、法律援助等志愿服务累计达5000小时。</w:t>
      </w:r>
    </w:p>
    <w:p>
      <w:pPr>
        <w:ind w:left="0" w:right="0" w:firstLine="560"/>
        <w:spacing w:before="450" w:after="450" w:line="312" w:lineRule="auto"/>
      </w:pPr>
      <w:r>
        <w:rPr>
          <w:rFonts w:ascii="宋体" w:hAnsi="宋体" w:eastAsia="宋体" w:cs="宋体"/>
          <w:color w:val="000"/>
          <w:sz w:val="28"/>
          <w:szCs w:val="28"/>
        </w:rPr>
        <w:t xml:space="preserve">1、完善工作机制，加强队伍建设</w:t>
      </w:r>
    </w:p>
    <w:p>
      <w:pPr>
        <w:ind w:left="0" w:right="0" w:firstLine="560"/>
        <w:spacing w:before="450" w:after="450" w:line="312" w:lineRule="auto"/>
      </w:pPr>
      <w:r>
        <w:rPr>
          <w:rFonts w:ascii="宋体" w:hAnsi="宋体" w:eastAsia="宋体" w:cs="宋体"/>
          <w:color w:val="000"/>
          <w:sz w:val="28"/>
          <w:szCs w:val="28"/>
        </w:rPr>
        <w:t xml:space="preserve">学院始终将培育志愿服务组织、构建网络、扩大队伍作为推进志愿服务工作的一项重要举措，建立健全了志愿服务活动机制，完善志愿者服务网络和志愿者注册制度，工作计划详实具体。及时跟踪掌握志愿者参加服务的情况，合理安排服务时间和服务任务，实现志愿者、服务对象和活动项目的有效衔接。</w:t>
      </w:r>
    </w:p>
    <w:p>
      <w:pPr>
        <w:ind w:left="0" w:right="0" w:firstLine="560"/>
        <w:spacing w:before="450" w:after="450" w:line="312" w:lineRule="auto"/>
      </w:pPr>
      <w:r>
        <w:rPr>
          <w:rFonts w:ascii="宋体" w:hAnsi="宋体" w:eastAsia="宋体" w:cs="宋体"/>
          <w:color w:val="000"/>
          <w:sz w:val="28"/>
          <w:szCs w:val="28"/>
        </w:rPr>
        <w:t xml:space="preserve">2、爱心助成长计划</w:t>
      </w:r>
    </w:p>
    <w:p>
      <w:pPr>
        <w:ind w:left="0" w:right="0" w:firstLine="560"/>
        <w:spacing w:before="450" w:after="450" w:line="312" w:lineRule="auto"/>
      </w:pPr>
      <w:r>
        <w:rPr>
          <w:rFonts w:ascii="宋体" w:hAnsi="宋体" w:eastAsia="宋体" w:cs="宋体"/>
          <w:color w:val="000"/>
          <w:sz w:val="28"/>
          <w:szCs w:val="28"/>
        </w:rPr>
        <w:t xml:space="preserve">青年志愿者协会于20xx年4月定为“手拉手心连心”主题活动月，以包头市东河区一位患有骨癌的小朋友为重点结对对象，与沙河四小的小朋友们结对，用他们的爱心和所、握的知识，在课余时间为他们义务指导学业，帮助他们更好的`接受知识，更快的进步，并将此项活动作为青协的重点活动，长期坚持下去。</w:t>
      </w:r>
    </w:p>
    <w:p>
      <w:pPr>
        <w:ind w:left="0" w:right="0" w:firstLine="560"/>
        <w:spacing w:before="450" w:after="450" w:line="312" w:lineRule="auto"/>
      </w:pPr>
      <w:r>
        <w:rPr>
          <w:rFonts w:ascii="宋体" w:hAnsi="宋体" w:eastAsia="宋体" w:cs="宋体"/>
          <w:color w:val="000"/>
          <w:sz w:val="28"/>
          <w:szCs w:val="28"/>
        </w:rPr>
        <w:t xml:space="preserve">3、温暖老人告别孤独</w:t>
      </w:r>
    </w:p>
    <w:p>
      <w:pPr>
        <w:ind w:left="0" w:right="0" w:firstLine="560"/>
        <w:spacing w:before="450" w:after="450" w:line="312" w:lineRule="auto"/>
      </w:pPr>
      <w:r>
        <w:rPr>
          <w:rFonts w:ascii="宋体" w:hAnsi="宋体" w:eastAsia="宋体" w:cs="宋体"/>
          <w:color w:val="000"/>
          <w:sz w:val="28"/>
          <w:szCs w:val="28"/>
        </w:rPr>
        <w:t xml:space="preserve">20xx年6月20日，包头医学院青年志愿者协会的30余名志愿者们赴包头市永爱敬老院，进行了以主题为“温暖老人〃告别孤独”的敬老爱老活动，对居住于此的老人进行慰问。</w:t>
      </w:r>
    </w:p>
    <w:p>
      <w:pPr>
        <w:ind w:left="0" w:right="0" w:firstLine="560"/>
        <w:spacing w:before="450" w:after="450" w:line="312" w:lineRule="auto"/>
      </w:pPr>
      <w:r>
        <w:rPr>
          <w:rFonts w:ascii="宋体" w:hAnsi="宋体" w:eastAsia="宋体" w:cs="宋体"/>
          <w:color w:val="000"/>
          <w:sz w:val="28"/>
          <w:szCs w:val="28"/>
        </w:rPr>
        <w:t xml:space="preserve">在敬老院中志愿者们投入到忙碌的工作中，为老人量血压、修电器，打扫卫生、除草，志愿者们认真的服务态度得到了敬老院的老人们一致好评。志愿者们还将精心准备的歌曲、小品等节目表演给老人们，老人们给予一阵阵热烈的掌声。充满朝气的表演向老人们展示了我们年轻人的活力，而怀旧经典的革命歌曲唱出了老人们的心声，勾起了他们年轻时的回忆。而幽默的小品则让老人们开怀大笑，忘记苍老。最后，一曲与老人合唱的《北京的金山上》结束了当天的活动。</w:t>
      </w:r>
    </w:p>
    <w:p>
      <w:pPr>
        <w:ind w:left="0" w:right="0" w:firstLine="560"/>
        <w:spacing w:before="450" w:after="450" w:line="312" w:lineRule="auto"/>
      </w:pPr>
      <w:r>
        <w:rPr>
          <w:rFonts w:ascii="宋体" w:hAnsi="宋体" w:eastAsia="宋体" w:cs="宋体"/>
          <w:color w:val="000"/>
          <w:sz w:val="28"/>
          <w:szCs w:val="28"/>
        </w:rPr>
        <w:t xml:space="preserve">这样的志愿服务活动，让福利院的老人们真切的感受到我们志愿者的热情与关心。通过活动，不仅让志愿者得到了一次锻炼的机会，也将助老助残的精神发扬光大，树立良好的道德风尚，让中华民族敬老、爱老、助老的传统美德代代相传，让“以真情敬老、以真心爱老、以实际助老”的精神存于年轻人心间，让更多的老人感受到更多的关心。</w:t>
      </w:r>
    </w:p>
    <w:p>
      <w:pPr>
        <w:ind w:left="0" w:right="0" w:firstLine="560"/>
        <w:spacing w:before="450" w:after="450" w:line="312" w:lineRule="auto"/>
      </w:pPr>
      <w:r>
        <w:rPr>
          <w:rFonts w:ascii="宋体" w:hAnsi="宋体" w:eastAsia="宋体" w:cs="宋体"/>
          <w:color w:val="000"/>
          <w:sz w:val="28"/>
          <w:szCs w:val="28"/>
        </w:rPr>
        <w:t xml:space="preserve">3、点面结合，全院青年志愿者敬老助老爱老志愿服务活动常项化开展</w:t>
      </w:r>
    </w:p>
    <w:p>
      <w:pPr>
        <w:ind w:left="0" w:right="0" w:firstLine="560"/>
        <w:spacing w:before="450" w:after="450" w:line="312" w:lineRule="auto"/>
      </w:pPr>
      <w:r>
        <w:rPr>
          <w:rFonts w:ascii="宋体" w:hAnsi="宋体" w:eastAsia="宋体" w:cs="宋体"/>
          <w:color w:val="000"/>
          <w:sz w:val="28"/>
          <w:szCs w:val="28"/>
        </w:rPr>
        <w:t xml:space="preserve">院青年志愿者协会抓住各种契机，在重大节日或场合，开展一系列志愿者敬老助老爱老活动，取得更好的社会反响。以“一助一”为基本形式，突出抓好青年志愿者助老助残工作，在敬老院、残疾人福利院、光荣院等场所建立志愿服务基地，组织青年志愿者为有特殊困难的老年人和残疾人开展专项注册和服务活动，将居民的需求和青年志愿者的招募与服务有效地连结起来。</w:t>
      </w:r>
    </w:p>
    <w:p>
      <w:pPr>
        <w:ind w:left="0" w:right="0" w:firstLine="560"/>
        <w:spacing w:before="450" w:after="450" w:line="312" w:lineRule="auto"/>
      </w:pPr>
      <w:r>
        <w:rPr>
          <w:rFonts w:ascii="宋体" w:hAnsi="宋体" w:eastAsia="宋体" w:cs="宋体"/>
          <w:color w:val="000"/>
          <w:sz w:val="28"/>
          <w:szCs w:val="28"/>
        </w:rPr>
        <w:t xml:space="preserve">开展敬老助老爱老志愿服务活动，不仅在全院营造“敬老之情、爱老之责、助老之行”的良好氛围，对倡导时代新风正气，对社会主义道德建设都起着积极的推动作用。经过长期以来的努力，包头医学院志愿者敬老助老爱老志愿服务活动蓬勃开展，并取得一定成效，我们将认真履行“奉献、友爱、互助、进步”的志愿精神，一如既往、一以贯之把这项事业进行到底，为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助残工作总结个人六</w:t>
      </w:r>
    </w:p>
    <w:p>
      <w:pPr>
        <w:ind w:left="0" w:right="0" w:firstLine="560"/>
        <w:spacing w:before="450" w:after="450" w:line="312" w:lineRule="auto"/>
      </w:pPr>
      <w:r>
        <w:rPr>
          <w:rFonts w:ascii="宋体" w:hAnsi="宋体" w:eastAsia="宋体" w:cs="宋体"/>
          <w:color w:val="000"/>
          <w:sz w:val="28"/>
          <w:szCs w:val="28"/>
        </w:rPr>
        <w:t xml:space="preserve">在党和政府对残疾人越来越重视的大背景下，在镇残联的关心和领导下，我们助残员如何能及时将党和政府对残疾人的关心、关爱传达下去。如何关心好社会上的弱势群体残疾人，使他们在工作、生活等各方面有所提高，我们有大量的工作要做，在即将过去的xx年中，在党和政府的关怀下，在残联的领导下，在村党支部及村委的支持下，在助残方面做了一些工作，为保持成绩，克服不足，现作如下小结。</w:t>
      </w:r>
    </w:p>
    <w:p>
      <w:pPr>
        <w:ind w:left="0" w:right="0" w:firstLine="560"/>
        <w:spacing w:before="450" w:after="450" w:line="312" w:lineRule="auto"/>
      </w:pPr>
      <w:r>
        <w:rPr>
          <w:rFonts w:ascii="宋体" w:hAnsi="宋体" w:eastAsia="宋体" w:cs="宋体"/>
          <w:color w:val="000"/>
          <w:sz w:val="28"/>
          <w:szCs w:val="28"/>
        </w:rPr>
        <w:t xml:space="preserve">永乐村残疾人队伍概况：</w:t>
      </w:r>
    </w:p>
    <w:p>
      <w:pPr>
        <w:ind w:left="0" w:right="0" w:firstLine="560"/>
        <w:spacing w:before="450" w:after="450" w:line="312" w:lineRule="auto"/>
      </w:pPr>
      <w:r>
        <w:rPr>
          <w:rFonts w:ascii="宋体" w:hAnsi="宋体" w:eastAsia="宋体" w:cs="宋体"/>
          <w:color w:val="000"/>
          <w:sz w:val="28"/>
          <w:szCs w:val="28"/>
        </w:rPr>
        <w:t xml:space="preserve">我村原有残疾人47名，今年新申请办证3人，合格领证1名，因病死亡1名，现共有持证残疾人47名，与去年持平。其中：视力残8人、听语残11人、肢体残9人、智障14人、精神障碍5人，双残家庭2户。社会保障情况：城保28人、镇保19人，户籍全部为非农，无一农业户籍。</w:t>
      </w:r>
    </w:p>
    <w:p>
      <w:pPr>
        <w:ind w:left="0" w:right="0" w:firstLine="560"/>
        <w:spacing w:before="450" w:after="450" w:line="312" w:lineRule="auto"/>
      </w:pPr>
      <w:r>
        <w:rPr>
          <w:rFonts w:ascii="宋体" w:hAnsi="宋体" w:eastAsia="宋体" w:cs="宋体"/>
          <w:color w:val="000"/>
          <w:sz w:val="28"/>
          <w:szCs w:val="28"/>
        </w:rPr>
        <w:t xml:space="preserve">二0一一年一年来的具体工作：</w:t>
      </w:r>
    </w:p>
    <w:p>
      <w:pPr>
        <w:ind w:left="0" w:right="0" w:firstLine="560"/>
        <w:spacing w:before="450" w:after="450" w:line="312" w:lineRule="auto"/>
      </w:pPr>
      <w:r>
        <w:rPr>
          <w:rFonts w:ascii="宋体" w:hAnsi="宋体" w:eastAsia="宋体" w:cs="宋体"/>
          <w:color w:val="000"/>
          <w:sz w:val="28"/>
          <w:szCs w:val="28"/>
        </w:rPr>
        <w:t xml:space="preserve">一、生活就业方面，平时能经常关心残疾人的生活就业情况，对有就业愿望及就业能力的人，通过村就业指导员及社会各种社会力量帮助其就业。我村47名残疾人中有11位同志在各种就业岗位就业，21位同志退休或养老，4位同志享受重残无业保障金，二位同志寄养社利院或康复院，1位同志住敬老院。为解决无工作能力的残疾人生活问题，镇残联为21位同志挂靠福利厂，所有残疾人均有固定收入，生活均有保障，人心稳定，我深深体会到残疾人是社会群体中的弱势群体，做好助残工作帮助残疾人克服生活、工作中的困难，提高残疾人社会保障水平是我们义不容辞的责任。残疾人的稳定是社会和谐稳定的重要一环。</w:t>
      </w:r>
    </w:p>
    <w:p>
      <w:pPr>
        <w:ind w:left="0" w:right="0" w:firstLine="560"/>
        <w:spacing w:before="450" w:after="450" w:line="312" w:lineRule="auto"/>
      </w:pPr>
      <w:r>
        <w:rPr>
          <w:rFonts w:ascii="宋体" w:hAnsi="宋体" w:eastAsia="宋体" w:cs="宋体"/>
          <w:color w:val="000"/>
          <w:sz w:val="28"/>
          <w:szCs w:val="28"/>
        </w:rPr>
        <w:t xml:space="preserve">二、信访接待方面，在日常工作中经常上门走访，并认真接受来访，做到耐心倾听、细心解答、真心帮助，对来访者所反映的`情况，能及时有效地帮助解决，对处于残疾边缘的人群同样给予应有的重视，对前来要求评残的同志认真接待，对评残鉴定不合格的同志能耐心给予解释，宣传有关政策，使他们解开心结。</w:t>
      </w:r>
    </w:p>
    <w:p>
      <w:pPr>
        <w:ind w:left="0" w:right="0" w:firstLine="560"/>
        <w:spacing w:before="450" w:after="450" w:line="312" w:lineRule="auto"/>
      </w:pPr>
      <w:r>
        <w:rPr>
          <w:rFonts w:ascii="宋体" w:hAnsi="宋体" w:eastAsia="宋体" w:cs="宋体"/>
          <w:color w:val="000"/>
          <w:sz w:val="28"/>
          <w:szCs w:val="28"/>
        </w:rPr>
        <w:t xml:space="preserve">三、康复工作方面：经常了解撑握残疾人对各类用品、用具的需求情况，做到心中有数，并及时上报镇康复领导小组，我村今年共参加医院体检7人，接受上门康复训练8人，享受低视力免费配镜3人，享受优惠装宽带4户，居家养护2人。我能定期与康复医生一起送康复上门，每逢残疾人生病住院，我定能进行探望并送慰问金，残疾人病逝每次上门吊唁，并送花蓝、慰问金。同时进行心理疏导和康复知识宣传，与他们平等的拉家常、谈心，残疾朋友有什么困难和心结，能无保留地向我倾诉，他们将我当成朋友、亲人，他们得到了帮助，使我也感到了送人玫瑰手留余香的愉快。</w:t>
      </w:r>
    </w:p>
    <w:p>
      <w:pPr>
        <w:ind w:left="0" w:right="0" w:firstLine="560"/>
        <w:spacing w:before="450" w:after="450" w:line="312" w:lineRule="auto"/>
      </w:pPr>
      <w:r>
        <w:rPr>
          <w:rFonts w:ascii="宋体" w:hAnsi="宋体" w:eastAsia="宋体" w:cs="宋体"/>
          <w:color w:val="000"/>
          <w:sz w:val="28"/>
          <w:szCs w:val="28"/>
        </w:rPr>
        <w:t xml:space="preserve">四、帮困、助学方面</w:t>
      </w:r>
    </w:p>
    <w:p>
      <w:pPr>
        <w:ind w:left="0" w:right="0" w:firstLine="560"/>
        <w:spacing w:before="450" w:after="450" w:line="312" w:lineRule="auto"/>
      </w:pPr>
      <w:r>
        <w:rPr>
          <w:rFonts w:ascii="宋体" w:hAnsi="宋体" w:eastAsia="宋体" w:cs="宋体"/>
          <w:color w:val="000"/>
          <w:sz w:val="28"/>
          <w:szCs w:val="28"/>
        </w:rPr>
        <w:t xml:space="preserve">我们深知，残疾人家庭都把希望寄托在他们的下一代身上，帮助残疾人子女完成学业对改变他们家庭的状况意义十分重大。去年，我村由村干部自己出资与5户家庭进行帮困结对，今年由于3户家庭子女已大学毕业，踏上工作岗位，故今年结对2户。今年有5户残疾人家庭受到镇民政助学，一户受到市残联春雨助学，在5月助残节期间对全村持证残疾人上门慰问，并送每人礼品壹份，在春节前夕每位残疾人发放500元慰问金，今年在帮困、助学方面出资约伍万余元。转发上级各类如：7259、低保家庭、双残家庭、重残无业家庭等困难补助近2万元，转发村、镇助医款近万元。</w:t>
      </w:r>
    </w:p>
    <w:p>
      <w:pPr>
        <w:ind w:left="0" w:right="0" w:firstLine="560"/>
        <w:spacing w:before="450" w:after="450" w:line="312" w:lineRule="auto"/>
      </w:pPr>
      <w:r>
        <w:rPr>
          <w:rFonts w:ascii="宋体" w:hAnsi="宋体" w:eastAsia="宋体" w:cs="宋体"/>
          <w:color w:val="000"/>
          <w:sz w:val="28"/>
          <w:szCs w:val="28"/>
        </w:rPr>
        <w:t xml:space="preserve">五、宣传工作方面：除平时工作中上门走访宣传、接受来访宣传外，还利用黑板报及下发《灵芝草》《残疾人报》对残疾人宣传党和政府对残疾人的各项政策，使残疾人的精神面貌有了很大的改观。</w:t>
      </w:r>
    </w:p>
    <w:p>
      <w:pPr>
        <w:ind w:left="0" w:right="0" w:firstLine="560"/>
        <w:spacing w:before="450" w:after="450" w:line="312" w:lineRule="auto"/>
      </w:pPr>
      <w:r>
        <w:rPr>
          <w:rFonts w:ascii="宋体" w:hAnsi="宋体" w:eastAsia="宋体" w:cs="宋体"/>
          <w:color w:val="000"/>
          <w:sz w:val="28"/>
          <w:szCs w:val="28"/>
        </w:rPr>
        <w:t xml:space="preserve">除完成本职工作以外，我还努力完成村主任交办的其他工作，如低保家庭每年二次的审核资料的收集工作，有关凭证的发放工作，协助村老龄会工作，协助其他条线出黑板报等，在日常工作中能帮助指导我片其他同志的工作，并协助片长做好片会的会议记录。在今年的选举工作中被村推举为中心会场的总计票员，在永乐6队农龄普查及撤队清资核产的工作中担任负责人。在新区要求撰写各村村史工作中，本人为永乐村村史的撰稿人，今年还被村推举、经镇批准为曹路镇普法宣传工作先进个人，获得了荣誉证书。</w:t>
      </w:r>
    </w:p>
    <w:p>
      <w:pPr>
        <w:ind w:left="0" w:right="0" w:firstLine="560"/>
        <w:spacing w:before="450" w:after="450" w:line="312" w:lineRule="auto"/>
      </w:pPr>
      <w:r>
        <w:rPr>
          <w:rFonts w:ascii="宋体" w:hAnsi="宋体" w:eastAsia="宋体" w:cs="宋体"/>
          <w:color w:val="000"/>
          <w:sz w:val="28"/>
          <w:szCs w:val="28"/>
        </w:rPr>
        <w:t xml:space="preserve">通过一年来的工作，我深深感到作为助残员，是政府与残疾人之间沟通的桥梁，通过我们的工作，把党和政府对残疾人的关怀送到每个残疾人的心上，我感到此项工作无上光荣和责任重大。要做好助残工作首先要热爱本职工作，把残疾人视作朋友、亲人。同时我体会到与村委保持良好的沟通，取得村委各方面的配合和支持，是做好助残工作的基本保障。</w:t>
      </w:r>
    </w:p>
    <w:p>
      <w:pPr>
        <w:ind w:left="0" w:right="0" w:firstLine="560"/>
        <w:spacing w:before="450" w:after="450" w:line="312" w:lineRule="auto"/>
      </w:pPr>
      <w:r>
        <w:rPr>
          <w:rFonts w:ascii="宋体" w:hAnsi="宋体" w:eastAsia="宋体" w:cs="宋体"/>
          <w:color w:val="000"/>
          <w:sz w:val="28"/>
          <w:szCs w:val="28"/>
        </w:rPr>
        <w:t xml:space="preserve">今年虽然取得了一些成绩，但自己深知还存在不足之处，如我村残疾人的文体活动工作与其他村居委相比，尚有一定差距，需努力提高。今后将积极参加各种培训班，努力学习各种有关政策及业务知识，努力提高自己的业务能力，发挥余热勤奋工作、保持成绩、克服不足。在镇残联的领导和支持下，将我村的助残工作更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助残工作总结个人七</w:t>
      </w:r>
    </w:p>
    <w:p>
      <w:pPr>
        <w:ind w:left="0" w:right="0" w:firstLine="560"/>
        <w:spacing w:before="450" w:after="450" w:line="312" w:lineRule="auto"/>
      </w:pPr>
      <w:r>
        <w:rPr>
          <w:rFonts w:ascii="宋体" w:hAnsi="宋体" w:eastAsia="宋体" w:cs="宋体"/>
          <w:color w:val="000"/>
          <w:sz w:val="28"/>
          <w:szCs w:val="28"/>
        </w:rPr>
        <w:t xml:space="preserve">我县目前有10万残疾人，占全市人口总数的6.3%，其中绝大多数残疾人在农村，不少人基础不牢靠，处于不稳定状态，极易返贫，扶残助残的任务相当繁重。残疾人作为社会大家庭的特殊群体，迫切需要得到社会更多的关怀和救助。志愿者助残行动开展以来，县残联一直把助残作为其中一项重要内容，长抓不懈，在全社会营造了关注残疾人、帮助残疾人的良好氛围。现将近几年的工作总结如下：</w:t>
      </w:r>
    </w:p>
    <w:p>
      <w:pPr>
        <w:ind w:left="0" w:right="0" w:firstLine="560"/>
        <w:spacing w:before="450" w:after="450" w:line="312" w:lineRule="auto"/>
      </w:pPr>
      <w:r>
        <w:rPr>
          <w:rFonts w:ascii="宋体" w:hAnsi="宋体" w:eastAsia="宋体" w:cs="宋体"/>
          <w:color w:val="000"/>
          <w:sz w:val="28"/>
          <w:szCs w:val="28"/>
        </w:rPr>
        <w:t xml:space="preserve">为切实做好全县志愿者助残工作，太和县残联积极争取社会各界支持，为助残工作全面展开作好前期准备。</w:t>
      </w:r>
    </w:p>
    <w:p>
      <w:pPr>
        <w:ind w:left="0" w:right="0" w:firstLine="560"/>
        <w:spacing w:before="450" w:after="450" w:line="312" w:lineRule="auto"/>
      </w:pPr>
      <w:r>
        <w:rPr>
          <w:rFonts w:ascii="宋体" w:hAnsi="宋体" w:eastAsia="宋体" w:cs="宋体"/>
          <w:color w:val="000"/>
          <w:sz w:val="28"/>
          <w:szCs w:val="28"/>
        </w:rPr>
        <w:t xml:space="preserve">一是成立助残工作领导小组。组建由县残联理事长任组长，重点志愿者服务队伍负责人任组员的助残工作班子，通过工作抓重点，工作负责到人，分工负责，目标管理；</w:t>
      </w:r>
    </w:p>
    <w:p>
      <w:pPr>
        <w:ind w:left="0" w:right="0" w:firstLine="560"/>
        <w:spacing w:before="450" w:after="450" w:line="312" w:lineRule="auto"/>
      </w:pPr>
      <w:r>
        <w:rPr>
          <w:rFonts w:ascii="宋体" w:hAnsi="宋体" w:eastAsia="宋体" w:cs="宋体"/>
          <w:color w:val="000"/>
          <w:sz w:val="28"/>
          <w:szCs w:val="28"/>
        </w:rPr>
        <w:t xml:space="preserve">二是召开助残志愿服务专题会议。为进一步统一思想，提高认识，确定志愿者助残服务工作重点，县残联多次召开会议，集思广义，群策群力，明确工作思路，将“助残”工作作为志愿服务的经常性项目来深化；</w:t>
      </w:r>
    </w:p>
    <w:p>
      <w:pPr>
        <w:ind w:left="0" w:right="0" w:firstLine="560"/>
        <w:spacing w:before="450" w:after="450" w:line="312" w:lineRule="auto"/>
      </w:pPr>
      <w:r>
        <w:rPr>
          <w:rFonts w:ascii="宋体" w:hAnsi="宋体" w:eastAsia="宋体" w:cs="宋体"/>
          <w:color w:val="000"/>
          <w:sz w:val="28"/>
          <w:szCs w:val="28"/>
        </w:rPr>
        <w:t xml:space="preserve">三是加强志愿者助残联络站建设。我县各乡镇、水上社区成立了志愿者助残联络站，使志愿者助残服务基地达到33个，构建了志愿者助残网络。</w:t>
      </w:r>
    </w:p>
    <w:p>
      <w:pPr>
        <w:ind w:left="0" w:right="0" w:firstLine="560"/>
        <w:spacing w:before="450" w:after="450" w:line="312" w:lineRule="auto"/>
      </w:pPr>
      <w:r>
        <w:rPr>
          <w:rFonts w:ascii="宋体" w:hAnsi="宋体" w:eastAsia="宋体" w:cs="宋体"/>
          <w:color w:val="000"/>
          <w:sz w:val="28"/>
          <w:szCs w:val="28"/>
        </w:rPr>
        <w:t xml:space="preserve">四是推进助残工作信息化。为进一步扩大招募志愿者的途径，加大招募志愿者的力度，县残联在《太和周末》上公布了志愿者报名电话，同时谋划下一步筹建志愿者服务网站，宣传助残工作，推进助残工作信息化管理，积极营造良好的志愿服务氛围。</w:t>
      </w:r>
    </w:p>
    <w:p>
      <w:pPr>
        <w:ind w:left="0" w:right="0" w:firstLine="560"/>
        <w:spacing w:before="450" w:after="450" w:line="312" w:lineRule="auto"/>
      </w:pPr>
      <w:r>
        <w:rPr>
          <w:rFonts w:ascii="宋体" w:hAnsi="宋体" w:eastAsia="宋体" w:cs="宋体"/>
          <w:color w:val="000"/>
          <w:sz w:val="28"/>
          <w:szCs w:val="28"/>
        </w:rPr>
        <w:t xml:space="preserve">在助残工作中，我们将长期助残与短期助残，重点帮扶与一般扶助，物质帮助与精神帮助有机结合起来，使太和县的助残工作内容丰富多彩。</w:t>
      </w:r>
    </w:p>
    <w:p>
      <w:pPr>
        <w:ind w:left="0" w:right="0" w:firstLine="560"/>
        <w:spacing w:before="450" w:after="450" w:line="312" w:lineRule="auto"/>
      </w:pPr>
      <w:r>
        <w:rPr>
          <w:rFonts w:ascii="宋体" w:hAnsi="宋体" w:eastAsia="宋体" w:cs="宋体"/>
          <w:color w:val="000"/>
          <w:sz w:val="28"/>
          <w:szCs w:val="28"/>
        </w:rPr>
        <w:t xml:space="preserve">1、以助残日为契机，抓好助残活动。在518助残日期间，各助残志愿联络站组织志愿者义务为残疾人看病、理发、修理等，服务残疾人747人次。</w:t>
      </w:r>
    </w:p>
    <w:p>
      <w:pPr>
        <w:ind w:left="0" w:right="0" w:firstLine="560"/>
        <w:spacing w:before="450" w:after="450" w:line="312" w:lineRule="auto"/>
      </w:pPr>
      <w:r>
        <w:rPr>
          <w:rFonts w:ascii="宋体" w:hAnsi="宋体" w:eastAsia="宋体" w:cs="宋体"/>
          <w:color w:val="000"/>
          <w:sz w:val="28"/>
          <w:szCs w:val="28"/>
        </w:rPr>
        <w:t xml:space="preserve">2、开展慰问活动。在活动经费紧张的情况下，县残联积极协调，多方筹集资金，组织志愿者到重残及一户多残的贫困残疾人家庭进行慰问，为他们送上慰问金、轮椅、助行器、衣帽等物品，增强重度残疾人家庭战胜困难的信心，使他们很受感动。每年农历新年来临之际，组织志愿者开展“迎新春、送温暖、献爱心”助残扶贫活动，通过扶残、助残、帮残，为残疾人送上节日的关心和关爱。</w:t>
      </w:r>
    </w:p>
    <w:p>
      <w:pPr>
        <w:ind w:left="0" w:right="0" w:firstLine="560"/>
        <w:spacing w:before="450" w:after="450" w:line="312" w:lineRule="auto"/>
      </w:pPr>
      <w:r>
        <w:rPr>
          <w:rFonts w:ascii="宋体" w:hAnsi="宋体" w:eastAsia="宋体" w:cs="宋体"/>
          <w:color w:val="000"/>
          <w:sz w:val="28"/>
          <w:szCs w:val="28"/>
        </w:rPr>
        <w:t xml:space="preserve">3、加强残疾人能力建设。中国有句古话叫“授之以鱼不如授之以渔”，在助残工作中，我们不但注重从物质上帮助残疾人，更注重培养残疾人自主创业的能力。组织志愿者对残疾人进行技术知识培训、指导，使其掌握一技之长，增强残疾人脱贫致富的能力；组织志愿者宣传残疾人保障法等法律知识，提高残疾人的自我保护能力；积极与148法律援助中心协调，切实维护残疾人的合法权益；大力宣传优秀残疾人的先进事迹，使青年残疾人树立身残志坚的思想，克服战胜各种困难，最广泛地融入社会大家庭中来。</w:t>
      </w:r>
    </w:p>
    <w:p>
      <w:pPr>
        <w:ind w:left="0" w:right="0" w:firstLine="560"/>
        <w:spacing w:before="450" w:after="450" w:line="312" w:lineRule="auto"/>
      </w:pPr>
      <w:r>
        <w:rPr>
          <w:rFonts w:ascii="宋体" w:hAnsi="宋体" w:eastAsia="宋体" w:cs="宋体"/>
          <w:color w:val="000"/>
          <w:sz w:val="28"/>
          <w:szCs w:val="28"/>
        </w:rPr>
        <w:t xml:space="preserve">4.做好助耕包户工作。在每年的.小春收割和大春栽种等农忙期间，各志愿者助残联络站组织定期组织志愿者帮助缺乏劳动力的残疾户进行抢收抢种，使他们能按照时令及时完成栽种任务。</w:t>
      </w:r>
    </w:p>
    <w:p>
      <w:pPr>
        <w:ind w:left="0" w:right="0" w:firstLine="560"/>
        <w:spacing w:before="450" w:after="450" w:line="312" w:lineRule="auto"/>
      </w:pPr>
      <w:r>
        <w:rPr>
          <w:rFonts w:ascii="宋体" w:hAnsi="宋体" w:eastAsia="宋体" w:cs="宋体"/>
          <w:color w:val="000"/>
          <w:sz w:val="28"/>
          <w:szCs w:val="28"/>
        </w:rPr>
        <w:t xml:space="preserve">近年来，我县扶残助残的氛围越来越浓厚，扶残助残的队伍日益广泛和扩大。随着社会和经济的迅猛发展，为了更好的服务残疾人，使残疾人群体共享经济社会发展成果，今后,我们还应加强以下几个方面的工作：</w:t>
      </w:r>
    </w:p>
    <w:p>
      <w:pPr>
        <w:ind w:left="0" w:right="0" w:firstLine="560"/>
        <w:spacing w:before="450" w:after="450" w:line="312" w:lineRule="auto"/>
      </w:pPr>
      <w:r>
        <w:rPr>
          <w:rFonts w:ascii="宋体" w:hAnsi="宋体" w:eastAsia="宋体" w:cs="宋体"/>
          <w:color w:val="000"/>
          <w:sz w:val="28"/>
          <w:szCs w:val="28"/>
        </w:rPr>
        <w:t xml:space="preserve">1、继续扩大全县助残志愿者队伍；</w:t>
      </w:r>
    </w:p>
    <w:p>
      <w:pPr>
        <w:ind w:left="0" w:right="0" w:firstLine="560"/>
        <w:spacing w:before="450" w:after="450" w:line="312" w:lineRule="auto"/>
      </w:pPr>
      <w:r>
        <w:rPr>
          <w:rFonts w:ascii="宋体" w:hAnsi="宋体" w:eastAsia="宋体" w:cs="宋体"/>
          <w:color w:val="000"/>
          <w:sz w:val="28"/>
          <w:szCs w:val="28"/>
        </w:rPr>
        <w:t xml:space="preserve">2、扩大志愿者“一助一”、“多助一”长期结对服务面，使帮扶工作惠及更多残疾人及其家庭；</w:t>
      </w:r>
    </w:p>
    <w:p>
      <w:pPr>
        <w:ind w:left="0" w:right="0" w:firstLine="560"/>
        <w:spacing w:before="450" w:after="450" w:line="312" w:lineRule="auto"/>
      </w:pPr>
      <w:r>
        <w:rPr>
          <w:rFonts w:ascii="宋体" w:hAnsi="宋体" w:eastAsia="宋体" w:cs="宋体"/>
          <w:color w:val="000"/>
          <w:sz w:val="28"/>
          <w:szCs w:val="28"/>
        </w:rPr>
        <w:t xml:space="preserve">3、启动太和县残疾人综合服务中心项目建设；</w:t>
      </w:r>
    </w:p>
    <w:p>
      <w:pPr>
        <w:ind w:left="0" w:right="0" w:firstLine="560"/>
        <w:spacing w:before="450" w:after="450" w:line="312" w:lineRule="auto"/>
      </w:pPr>
      <w:r>
        <w:rPr>
          <w:rFonts w:ascii="宋体" w:hAnsi="宋体" w:eastAsia="宋体" w:cs="宋体"/>
          <w:color w:val="000"/>
          <w:sz w:val="28"/>
          <w:szCs w:val="28"/>
        </w:rPr>
        <w:t xml:space="preserve">4、大力创建志愿者服务站，进一步规范、完善志愿者助残联络站，并按照“常设、规范”的原则，健全志愿者助残工作服务网络及制度建设。</w:t>
      </w:r>
    </w:p>
    <w:p>
      <w:pPr>
        <w:ind w:left="0" w:right="0" w:firstLine="560"/>
        <w:spacing w:before="450" w:after="450" w:line="312" w:lineRule="auto"/>
      </w:pPr>
      <w:r>
        <w:rPr>
          <w:rFonts w:ascii="黑体" w:hAnsi="黑体" w:eastAsia="黑体" w:cs="黑体"/>
          <w:color w:val="000000"/>
          <w:sz w:val="36"/>
          <w:szCs w:val="36"/>
          <w:b w:val="1"/>
          <w:bCs w:val="1"/>
        </w:rPr>
        <w:t xml:space="preserve">助残工作总结个人八</w:t>
      </w:r>
    </w:p>
    <w:p>
      <w:pPr>
        <w:ind w:left="0" w:right="0" w:firstLine="560"/>
        <w:spacing w:before="450" w:after="450" w:line="312" w:lineRule="auto"/>
      </w:pPr>
      <w:r>
        <w:rPr>
          <w:rFonts w:ascii="宋体" w:hAnsi="宋体" w:eastAsia="宋体" w:cs="宋体"/>
          <w:color w:val="000"/>
          <w:sz w:val="28"/>
          <w:szCs w:val="28"/>
        </w:rPr>
        <w:t xml:space="preserve">关爱残疾人学雷锋志愿服务活动总结今年以来以来，我市残联认真贯彻落实上级有关志愿者助残文件精神，组织动员广大志愿者积极开展相关领域的志愿服务活动,在学雷锋、服务社会、服务残疾人、传播文明、塑造形象等方面发挥了积极作用，取得了良好的社会效应。现将工作开展情况总结如下：</w:t>
      </w:r>
    </w:p>
    <w:p>
      <w:pPr>
        <w:ind w:left="0" w:right="0" w:firstLine="560"/>
        <w:spacing w:before="450" w:after="450" w:line="312" w:lineRule="auto"/>
      </w:pPr>
      <w:r>
        <w:rPr>
          <w:rFonts w:ascii="宋体" w:hAnsi="宋体" w:eastAsia="宋体" w:cs="宋体"/>
          <w:color w:val="000"/>
          <w:sz w:val="28"/>
          <w:szCs w:val="28"/>
        </w:rPr>
        <w:t xml:space="preserve">在全市人民向着宽裕型小康奔进的路途中，我市共有残疾人8.01万人，其中持证残疾人1.88万人，约占全市人口总数的7%，其中6万残疾人在农村。这说明我们扶残助残的任务还相当繁重。残疾人作为社会大家庭的特殊群体，迫切需要得到社会更多的关怀和救助。青年志愿者行动开展以来，我市一直把助残作为其中一项重要内容，当作实践十八大精神的具体体现，长抓不懈，在全社会营造了关注残疾人、帮助残疾人的良好氛围。</w:t>
      </w:r>
    </w:p>
    <w:p>
      <w:pPr>
        <w:ind w:left="0" w:right="0" w:firstLine="560"/>
        <w:spacing w:before="450" w:after="450" w:line="312" w:lineRule="auto"/>
      </w:pPr>
      <w:r>
        <w:rPr>
          <w:rFonts w:ascii="宋体" w:hAnsi="宋体" w:eastAsia="宋体" w:cs="宋体"/>
          <w:color w:val="000"/>
          <w:sz w:val="28"/>
          <w:szCs w:val="28"/>
        </w:rPr>
        <w:t xml:space="preserve">（一）健全组织，夯实基础</w:t>
      </w:r>
    </w:p>
    <w:p>
      <w:pPr>
        <w:ind w:left="0" w:right="0" w:firstLine="560"/>
        <w:spacing w:before="450" w:after="450" w:line="312" w:lineRule="auto"/>
      </w:pPr>
      <w:r>
        <w:rPr>
          <w:rFonts w:ascii="宋体" w:hAnsi="宋体" w:eastAsia="宋体" w:cs="宋体"/>
          <w:color w:val="000"/>
          <w:sz w:val="28"/>
          <w:szCs w:val="28"/>
        </w:rPr>
        <w:t xml:space="preserve">从20xx年开始，我市借基层残疾人组织组建之机，相应成立了青年志愿者助残联络站20个，由市残联、区残联干部和各乡镇残联理事长兼任站长，形成长效机制，有利于志愿者助残活动的开展。社区（村）也成立了助残联络小组，结对社区(村)内的残疾人所在地，使青年志愿者助残服务基地达到388个，构建了青年志愿者助残网络。目前我市拥有青年助残志愿者20xx多名。</w:t>
      </w:r>
    </w:p>
    <w:p>
      <w:pPr>
        <w:ind w:left="0" w:right="0" w:firstLine="560"/>
        <w:spacing w:before="450" w:after="450" w:line="312" w:lineRule="auto"/>
      </w:pPr>
      <w:r>
        <w:rPr>
          <w:rFonts w:ascii="宋体" w:hAnsi="宋体" w:eastAsia="宋体" w:cs="宋体"/>
          <w:color w:val="000"/>
          <w:sz w:val="28"/>
          <w:szCs w:val="28"/>
        </w:rPr>
        <w:t xml:space="preserve">（二）围绕重点，抓好落实</w:t>
      </w:r>
    </w:p>
    <w:p>
      <w:pPr>
        <w:ind w:left="0" w:right="0" w:firstLine="560"/>
        <w:spacing w:before="450" w:after="450" w:line="312" w:lineRule="auto"/>
      </w:pPr>
      <w:r>
        <w:rPr>
          <w:rFonts w:ascii="宋体" w:hAnsi="宋体" w:eastAsia="宋体" w:cs="宋体"/>
          <w:color w:val="000"/>
          <w:sz w:val="28"/>
          <w:szCs w:val="28"/>
        </w:rPr>
        <w:t xml:space="preserve">在助残工作中，我们将长期助残与短期助残，重点帮扶与一般扶助，物质帮助与精神帮助有机结合起来，使我市的助残工作内容丰富多彩。</w:t>
      </w:r>
    </w:p>
    <w:p>
      <w:pPr>
        <w:ind w:left="0" w:right="0" w:firstLine="560"/>
        <w:spacing w:before="450" w:after="450" w:line="312" w:lineRule="auto"/>
      </w:pPr>
      <w:r>
        <w:rPr>
          <w:rFonts w:ascii="宋体" w:hAnsi="宋体" w:eastAsia="宋体" w:cs="宋体"/>
          <w:color w:val="000"/>
          <w:sz w:val="28"/>
          <w:szCs w:val="28"/>
        </w:rPr>
        <w:t xml:space="preserve">一是以助残日为契机，抓好助残活动。近年来，在每年助残日期间，各级团组织、助残志愿联络站组织青年志愿者义务为残疾人看病、理发、修理小家电、帮助做农活等，服务残疾人3506人次。二以物质助残为主，开展济危救困活动。积极协调，多方筹集资金，帮助因意外成为残疾人的青少年，使他们得到及时诊治，开展了0-6岁贫困残疾儿童免费康复活动，并为9名残疾青少年提供总额25000元的助学金。</w:t>
      </w:r>
    </w:p>
    <w:p>
      <w:pPr>
        <w:ind w:left="0" w:right="0" w:firstLine="560"/>
        <w:spacing w:before="450" w:after="450" w:line="312" w:lineRule="auto"/>
      </w:pPr>
      <w:r>
        <w:rPr>
          <w:rFonts w:ascii="宋体" w:hAnsi="宋体" w:eastAsia="宋体" w:cs="宋体"/>
          <w:color w:val="000"/>
          <w:sz w:val="28"/>
          <w:szCs w:val="28"/>
        </w:rPr>
        <w:t xml:space="preserve">三是以精神助残为辅，开展慰问活动。在助残工作中，我们不但注重从物质上帮助残疾人，而且注重从精神上帮助残疾人。组织青年志愿者对残疾人进行技术知识培训、指导，使其掌握一技之长；组织青年志愿者宣传残疾人保障法等法律知识，提高残疾人的自我保护能力。</w:t>
      </w:r>
    </w:p>
    <w:p>
      <w:pPr>
        <w:ind w:left="0" w:right="0" w:firstLine="560"/>
        <w:spacing w:before="450" w:after="450" w:line="312" w:lineRule="auto"/>
      </w:pPr>
      <w:r>
        <w:rPr>
          <w:rFonts w:ascii="宋体" w:hAnsi="宋体" w:eastAsia="宋体" w:cs="宋体"/>
          <w:color w:val="000"/>
          <w:sz w:val="28"/>
          <w:szCs w:val="28"/>
        </w:rPr>
        <w:t xml:space="preserve">四是拓宽渠道，帮助残疾人进行康复训练。通过与花园社区合作，志愿者开展“一起过周末”活动，志愿者与残疾人结对子，利用周末时间为残疾人服务。</w:t>
      </w:r>
    </w:p>
    <w:p>
      <w:pPr>
        <w:ind w:left="0" w:right="0" w:firstLine="560"/>
        <w:spacing w:before="450" w:after="450" w:line="312" w:lineRule="auto"/>
      </w:pPr>
      <w:r>
        <w:rPr>
          <w:rFonts w:ascii="宋体" w:hAnsi="宋体" w:eastAsia="宋体" w:cs="宋体"/>
          <w:color w:val="000"/>
          <w:sz w:val="28"/>
          <w:szCs w:val="28"/>
        </w:rPr>
        <w:t xml:space="preserve">（一）夯实基础，着力构建志愿服务网络</w:t>
      </w:r>
    </w:p>
    <w:p>
      <w:pPr>
        <w:ind w:left="0" w:right="0" w:firstLine="560"/>
        <w:spacing w:before="450" w:after="450" w:line="312" w:lineRule="auto"/>
      </w:pPr>
      <w:r>
        <w:rPr>
          <w:rFonts w:ascii="宋体" w:hAnsi="宋体" w:eastAsia="宋体" w:cs="宋体"/>
          <w:color w:val="000"/>
          <w:sz w:val="28"/>
          <w:szCs w:val="28"/>
        </w:rPr>
        <w:t xml:space="preserve">积极开展志愿者招募注册工作，着力构建两大队伍建设体系：一方面，争取相关部门单位的支持，利用其资源、专业优势组建志愿者队伍，形成了依托系统单位建立的志愿者服务团队，如花园社区康复中心的的“残疾人康复服务总队”等；另一方面，以服务类别为依据，面向社会招募各类注册志愿者，形成了直接挂靠市、区、乡相应的组织志愿者服务团队，逐步在全市建立起以市青年志愿者联络站为指导中心，以乡镇志愿者联络站为纽带，以社区（村）青年志愿联络小组为依托的志愿服务网络，为推动志愿服务活动深入开展奠定了坚实的基础。</w:t>
      </w:r>
    </w:p>
    <w:p>
      <w:pPr>
        <w:ind w:left="0" w:right="0" w:firstLine="560"/>
        <w:spacing w:before="450" w:after="450" w:line="312" w:lineRule="auto"/>
      </w:pPr>
      <w:r>
        <w:rPr>
          <w:rFonts w:ascii="宋体" w:hAnsi="宋体" w:eastAsia="宋体" w:cs="宋体"/>
          <w:color w:val="000"/>
          <w:sz w:val="28"/>
          <w:szCs w:val="28"/>
        </w:rPr>
        <w:t xml:space="preserve">（二）立足服务，着力创建志愿服务品牌</w:t>
      </w:r>
    </w:p>
    <w:p>
      <w:pPr>
        <w:ind w:left="0" w:right="0" w:firstLine="560"/>
        <w:spacing w:before="450" w:after="450" w:line="312" w:lineRule="auto"/>
      </w:pPr>
      <w:r>
        <w:rPr>
          <w:rFonts w:ascii="宋体" w:hAnsi="宋体" w:eastAsia="宋体" w:cs="宋体"/>
          <w:color w:val="000"/>
          <w:sz w:val="28"/>
          <w:szCs w:val="28"/>
        </w:rPr>
        <w:t xml:space="preserve">关爱和帮助社会弱势群体，是青年志愿者工作最基本、最传统的形式之一。坚持“自愿参加、量力而行、讲求实效、持之以恒”的原则，以“助残”为重点，通过“一助一、多助一”的结对形式，为残疾人提供实实在在的帮助，让他们感受到社会大家庭的温暖。助残志愿者以“践行志愿精神，倡树助残风尚”为主题，结对挂钩帮扶残疾受助对象，为他们送去医药、护理书籍以及生活用品，为他们整理家务、做按摩康复护理，与他们交心谈心，使他们重新树立起对生活的信心。</w:t>
      </w:r>
    </w:p>
    <w:p>
      <w:pPr>
        <w:ind w:left="0" w:right="0" w:firstLine="560"/>
        <w:spacing w:before="450" w:after="450" w:line="312" w:lineRule="auto"/>
      </w:pPr>
      <w:r>
        <w:rPr>
          <w:rFonts w:ascii="宋体" w:hAnsi="宋体" w:eastAsia="宋体" w:cs="宋体"/>
          <w:color w:val="000"/>
          <w:sz w:val="28"/>
          <w:szCs w:val="28"/>
        </w:rPr>
        <w:t xml:space="preserve">（三）迎合需求，着力拓宽志愿服务领域</w:t>
      </w:r>
    </w:p>
    <w:p>
      <w:pPr>
        <w:ind w:left="0" w:right="0" w:firstLine="560"/>
        <w:spacing w:before="450" w:after="450" w:line="312" w:lineRule="auto"/>
      </w:pPr>
      <w:r>
        <w:rPr>
          <w:rFonts w:ascii="宋体" w:hAnsi="宋体" w:eastAsia="宋体" w:cs="宋体"/>
          <w:color w:val="000"/>
          <w:sz w:val="28"/>
          <w:szCs w:val="28"/>
        </w:rPr>
        <w:t xml:space="preserve">一是服务社会，深化对社区（村）志愿服务活动。紧紧围绕社区（村）群众所需，针对服务社区和村群众、服务特殊群体，开展了一系列特色服务活动，以“志愿者在您身边”、“雷锋永记心中”等为主题，开展志愿服务“三下乡”等活动，在全市广泛传播志愿精神，有效唤起广大市民的社会爱心和奉献热情，在全社会营造浓厚志愿奉献氛围。</w:t>
      </w:r>
    </w:p>
    <w:p>
      <w:pPr>
        <w:ind w:left="0" w:right="0" w:firstLine="560"/>
        <w:spacing w:before="450" w:after="450" w:line="312" w:lineRule="auto"/>
      </w:pPr>
      <w:r>
        <w:rPr>
          <w:rFonts w:ascii="宋体" w:hAnsi="宋体" w:eastAsia="宋体" w:cs="宋体"/>
          <w:color w:val="000"/>
          <w:sz w:val="28"/>
          <w:szCs w:val="28"/>
        </w:rPr>
        <w:t xml:space="preserve">二是服务党政，积极参与社会公益事业。结合志愿者特点，找准工作切入点，参与各种社会公益活动，自觉服务于政府各项中心工作，为文明建设志愿奉献青春。</w:t>
      </w:r>
    </w:p>
    <w:p>
      <w:pPr>
        <w:ind w:left="0" w:right="0" w:firstLine="560"/>
        <w:spacing w:before="450" w:after="450" w:line="312" w:lineRule="auto"/>
      </w:pPr>
      <w:r>
        <w:rPr>
          <w:rFonts w:ascii="宋体" w:hAnsi="宋体" w:eastAsia="宋体" w:cs="宋体"/>
          <w:color w:val="000"/>
          <w:sz w:val="28"/>
          <w:szCs w:val="28"/>
        </w:rPr>
        <w:t xml:space="preserve">（四）整合资源，着力完善志愿服务机制</w:t>
      </w:r>
    </w:p>
    <w:p>
      <w:pPr>
        <w:ind w:left="0" w:right="0" w:firstLine="560"/>
        <w:spacing w:before="450" w:after="450" w:line="312" w:lineRule="auto"/>
      </w:pPr>
      <w:r>
        <w:rPr>
          <w:rFonts w:ascii="宋体" w:hAnsi="宋体" w:eastAsia="宋体" w:cs="宋体"/>
          <w:color w:val="000"/>
          <w:sz w:val="28"/>
          <w:szCs w:val="28"/>
        </w:rPr>
        <w:t xml:space="preserve">志愿服务的机制建设，是志愿者行动规范、有序的内在要求，也是青年志愿者行动持续、健康发展的重要保证。为此，应充分整合社会资源，积极探索志愿者工作社会化、项目化、市场化的运作机制。</w:t>
      </w:r>
    </w:p>
    <w:p>
      <w:pPr>
        <w:ind w:left="0" w:right="0" w:firstLine="560"/>
        <w:spacing w:before="450" w:after="450" w:line="312" w:lineRule="auto"/>
      </w:pPr>
      <w:r>
        <w:rPr>
          <w:rFonts w:ascii="宋体" w:hAnsi="宋体" w:eastAsia="宋体" w:cs="宋体"/>
          <w:color w:val="000"/>
          <w:sz w:val="28"/>
          <w:szCs w:val="28"/>
        </w:rPr>
        <w:t xml:space="preserve">一是注重招募机制。采用以基层组织和服务内容为自然群体的组织形式，注重把组织招募、社会招募、互联网招募等招募方式有机结合，既起到了招募作用，又有力宣传了青年志愿者行动。同时注重区域合理切块、人员分类组合，以服务项目负责人为纽带，既发挥骨干作用，又激活工作细胞。</w:t>
      </w:r>
    </w:p>
    <w:p>
      <w:pPr>
        <w:ind w:left="0" w:right="0" w:firstLine="560"/>
        <w:spacing w:before="450" w:after="450" w:line="312" w:lineRule="auto"/>
      </w:pPr>
      <w:r>
        <w:rPr>
          <w:rFonts w:ascii="宋体" w:hAnsi="宋体" w:eastAsia="宋体" w:cs="宋体"/>
          <w:color w:val="000"/>
          <w:sz w:val="28"/>
          <w:szCs w:val="28"/>
        </w:rPr>
        <w:t xml:space="preserve">二是注重管理机制。结合志愿者队伍实际，实施“届别管理、项目带动”的新运作模式，通过届别和项目纵横两条线进行管理和运作，极大地提高青年志愿者参与活动的积极性和热情。</w:t>
      </w:r>
    </w:p>
    <w:p>
      <w:pPr>
        <w:ind w:left="0" w:right="0" w:firstLine="560"/>
        <w:spacing w:before="450" w:after="450" w:line="312" w:lineRule="auto"/>
      </w:pPr>
      <w:r>
        <w:rPr>
          <w:rFonts w:ascii="宋体" w:hAnsi="宋体" w:eastAsia="宋体" w:cs="宋体"/>
          <w:color w:val="000"/>
          <w:sz w:val="28"/>
          <w:szCs w:val="28"/>
        </w:rPr>
        <w:t xml:space="preserve">三是注重培训机制。针对新加入的`注册志愿者，每30人左右便举行一次届别培训，让新志愿者了解志愿者的功能和职责；针对志愿者服务岗位所需的各种技能开展岗前培训，明确工作职责和服务内容，提高服务的专业水平。</w:t>
      </w:r>
    </w:p>
    <w:p>
      <w:pPr>
        <w:ind w:left="0" w:right="0" w:firstLine="560"/>
        <w:spacing w:before="450" w:after="450" w:line="312" w:lineRule="auto"/>
      </w:pPr>
      <w:r>
        <w:rPr>
          <w:rFonts w:ascii="宋体" w:hAnsi="宋体" w:eastAsia="宋体" w:cs="宋体"/>
          <w:color w:val="000"/>
          <w:sz w:val="28"/>
          <w:szCs w:val="28"/>
        </w:rPr>
        <w:t xml:space="preserve">四是注重保障表彰机制。对以服务内容为自然群体的项目服务，采用社会满意度的考评方法，对青年志愿者活动有创新、工作有成效、达到考评标准的青年志愿者集体和个人进行表彰。</w:t>
      </w:r>
    </w:p>
    <w:p>
      <w:pPr>
        <w:ind w:left="0" w:right="0" w:firstLine="560"/>
        <w:spacing w:before="450" w:after="450" w:line="312" w:lineRule="auto"/>
      </w:pPr>
      <w:r>
        <w:rPr>
          <w:rFonts w:ascii="宋体" w:hAnsi="宋体" w:eastAsia="宋体" w:cs="宋体"/>
          <w:color w:val="000"/>
          <w:sz w:val="28"/>
          <w:szCs w:val="28"/>
        </w:rPr>
        <w:t xml:space="preserve">结合近年来我市关爱残疾人学雷锋志愿者工作开展情况存在以下几个方面的不足或困难。</w:t>
      </w:r>
    </w:p>
    <w:p>
      <w:pPr>
        <w:ind w:left="0" w:right="0" w:firstLine="560"/>
        <w:spacing w:before="450" w:after="450" w:line="312" w:lineRule="auto"/>
      </w:pPr>
      <w:r>
        <w:rPr>
          <w:rFonts w:ascii="宋体" w:hAnsi="宋体" w:eastAsia="宋体" w:cs="宋体"/>
          <w:color w:val="000"/>
          <w:sz w:val="28"/>
          <w:szCs w:val="28"/>
        </w:rPr>
        <w:t xml:space="preserve">一是社会各界对志愿服务重要性的认识不够，全社会参与志愿服务的氛围尚未形成。不仅仅是普通群众，包括一些党政机关及其工作人员，都存在认识不足的问题。这里既有各界群众在观念方面存在的问题，也有我们宣传力度不够的问题，还有社会大环境的问题。</w:t>
      </w:r>
    </w:p>
    <w:p>
      <w:pPr>
        <w:ind w:left="0" w:right="0" w:firstLine="560"/>
        <w:spacing w:before="450" w:after="450" w:line="312" w:lineRule="auto"/>
      </w:pPr>
      <w:r>
        <w:rPr>
          <w:rFonts w:ascii="宋体" w:hAnsi="宋体" w:eastAsia="宋体" w:cs="宋体"/>
          <w:color w:val="000"/>
          <w:sz w:val="28"/>
          <w:szCs w:val="28"/>
        </w:rPr>
        <w:t xml:space="preserve">二是群众的参与度较低。主要体现在有组织的参与多，社会自发参与的少；临时参与活动的多，固定、注册的志愿者不多。三是志愿服务的稳定性、长期性难以做到。由于各种原因，志愿服务队伍的稳定性不够，活动的开展尚未做到经常化、制度化，对志愿者的约束力和吸引力还不够。</w:t>
      </w:r>
    </w:p>
    <w:p>
      <w:pPr>
        <w:ind w:left="0" w:right="0" w:firstLine="560"/>
        <w:spacing w:before="450" w:after="450" w:line="312" w:lineRule="auto"/>
      </w:pPr>
      <w:r>
        <w:rPr>
          <w:rFonts w:ascii="宋体" w:hAnsi="宋体" w:eastAsia="宋体" w:cs="宋体"/>
          <w:color w:val="000"/>
          <w:sz w:val="28"/>
          <w:szCs w:val="28"/>
        </w:rPr>
        <w:t xml:space="preserve">四是专业化、社会化的志愿者队伍缺乏，尤其是缺乏更多的民间自发成立的组织。目前，我市内只有两支由社会自发成立的志愿者队伍，而且成员偏少、开展专业化服务的能力还不强。我们需要有大量的由社会群众自发成立的志愿者组织。</w:t>
      </w:r>
    </w:p>
    <w:p>
      <w:pPr>
        <w:ind w:left="0" w:right="0" w:firstLine="560"/>
        <w:spacing w:before="450" w:after="450" w:line="312" w:lineRule="auto"/>
      </w:pPr>
      <w:r>
        <w:rPr>
          <w:rFonts w:ascii="宋体" w:hAnsi="宋体" w:eastAsia="宋体" w:cs="宋体"/>
          <w:color w:val="000"/>
          <w:sz w:val="28"/>
          <w:szCs w:val="28"/>
        </w:rPr>
        <w:t xml:space="preserve">五是志愿服务的资金以及其他物质保障方面有困难。志愿服务所需要的一切开支需要自筹，缺乏经费保障，直接就会影响活动的规模和效果。</w:t>
      </w:r>
    </w:p>
    <w:p>
      <w:pPr>
        <w:ind w:left="0" w:right="0" w:firstLine="560"/>
        <w:spacing w:before="450" w:after="450" w:line="312" w:lineRule="auto"/>
      </w:pPr>
      <w:r>
        <w:rPr>
          <w:rFonts w:ascii="黑体" w:hAnsi="黑体" w:eastAsia="黑体" w:cs="黑体"/>
          <w:color w:val="000000"/>
          <w:sz w:val="36"/>
          <w:szCs w:val="36"/>
          <w:b w:val="1"/>
          <w:bCs w:val="1"/>
        </w:rPr>
        <w:t xml:space="preserve">助残工作总结个人九</w:t>
      </w:r>
    </w:p>
    <w:p>
      <w:pPr>
        <w:ind w:left="0" w:right="0" w:firstLine="560"/>
        <w:spacing w:before="450" w:after="450" w:line="312" w:lineRule="auto"/>
      </w:pPr>
      <w:r>
        <w:rPr>
          <w:rFonts w:ascii="宋体" w:hAnsi="宋体" w:eastAsia="宋体" w:cs="宋体"/>
          <w:color w:val="000"/>
          <w:sz w:val="28"/>
          <w:szCs w:val="28"/>
        </w:rPr>
        <w:t xml:space="preserve">创建嘉兴市“扶残助残爱心镇”是进一步做好残疾人工作的重要平台，也是广泛开展形式多样的扶残助残活动，进一步营造人人理解、尊重、关心、帮助残疾人的良好社会环境，促进残疾人事业发展的必要途径。对此干窑镇已形成广泛共识，积极创建嘉兴市“扶残助残爱心镇”，按照市残工委《关于印发嘉兴市扶残助残爱心镇(街道)创建办法的通知》(嘉残工委〔20xx〕15号)及嘉兴市扶残助残爱心镇(街道)创建标准，经认真调查研究，干窑镇申报创建嘉兴市“扶残助残爱心镇”的各方面条件已基本具备，特提出创建申请。现将干窑镇创建工作开展情况报告如下：</w:t>
      </w:r>
    </w:p>
    <w:p>
      <w:pPr>
        <w:ind w:left="0" w:right="0" w:firstLine="560"/>
        <w:spacing w:before="450" w:after="450" w:line="312" w:lineRule="auto"/>
      </w:pPr>
      <w:r>
        <w:rPr>
          <w:rFonts w:ascii="宋体" w:hAnsi="宋体" w:eastAsia="宋体" w:cs="宋体"/>
          <w:color w:val="000"/>
          <w:sz w:val="28"/>
          <w:szCs w:val="28"/>
        </w:rPr>
        <w:t xml:space="preserve">干窑镇现有行政村9个(自然村152个)，1个社区。在册残疾人627人，其中：肢体残疾348人；精神残疾59人；智力残疾67人；盲、视力残疾78人；言语、听力残疾73人；多重残疾2人。现就创建市扶残助残爱心镇工作情况作汇报如下：</w:t>
      </w:r>
    </w:p>
    <w:p>
      <w:pPr>
        <w:ind w:left="0" w:right="0" w:firstLine="560"/>
        <w:spacing w:before="450" w:after="450" w:line="312" w:lineRule="auto"/>
      </w:pPr>
      <w:r>
        <w:rPr>
          <w:rFonts w:ascii="宋体" w:hAnsi="宋体" w:eastAsia="宋体" w:cs="宋体"/>
          <w:color w:val="000"/>
          <w:sz w:val="28"/>
          <w:szCs w:val="28"/>
        </w:rPr>
        <w:t xml:space="preserve">从干窑镇创建“嘉兴市扶残助残爱心镇”以来，已全面启动创建扶残助残爱心镇的各项准备工作。组织村、社区残联干部到兄弟乡镇学习，组织有关残疾人的政策法规培训。不断提升残疾人工作水平，努力实现残疾人平等参与社会、共享社会文明成果的局面，初步构建较为完善的社会保障体系；全面实施残疾人共享小康工程；依托载体，部门联动，为创建扶残助残爱心镇作准备。</w:t>
      </w:r>
    </w:p>
    <w:p>
      <w:pPr>
        <w:ind w:left="0" w:right="0" w:firstLine="560"/>
        <w:spacing w:before="450" w:after="450" w:line="312" w:lineRule="auto"/>
      </w:pPr>
      <w:r>
        <w:rPr>
          <w:rFonts w:ascii="宋体" w:hAnsi="宋体" w:eastAsia="宋体" w:cs="宋体"/>
          <w:color w:val="000"/>
          <w:sz w:val="28"/>
          <w:szCs w:val="28"/>
        </w:rPr>
        <w:t xml:space="preserve">一是残联工作列入党委政府工作目标考核。制订干窑镇残疾人优惠扶助实施办法。做好村、社区残协组织换届选举工作，产生新第三届村、社区残协理事，配备残疾人专职委员和联落员。每月召开村、社区残联理事长会议，每二个月召开一次残联残疾人专职委员会议，传达残联文件及会议精神，指导和布置工作，完成上级交办的各项工作。镇、村残联做到年初有计划、年终有总结。二是举办扶残助残爱心平台输入培训班，对残疾家庭情况进行再一次的摸底，做好残疾人信息服务平台的输入，及时变更，实现基本信息、低保救助、慈善救助、医疗救助、助学结对等信息资源共享。三是做好扶残助残爱心城市创建工作及各项指标的材料的整理，参与扶残助残爱心城市入户测评调查等工作。残疾人工作也得到了镇财政的.大力支持，工作经费及时足额到位，为正常有序推进扶残助残活动提供了坚强有力的保障。在每年镇人代会上，残疾人事业经费被列入镇财政预(决)算报告。在经费及时足额到位的前提下，具体工作人员严格按制度和有关规定，规范操作、科学安排、合理使用。</w:t>
      </w:r>
    </w:p>
    <w:p>
      <w:pPr>
        <w:ind w:left="0" w:right="0" w:firstLine="560"/>
        <w:spacing w:before="450" w:after="450" w:line="312" w:lineRule="auto"/>
      </w:pPr>
      <w:r>
        <w:rPr>
          <w:rFonts w:ascii="宋体" w:hAnsi="宋体" w:eastAsia="宋体" w:cs="宋体"/>
          <w:color w:val="000"/>
          <w:sz w:val="28"/>
          <w:szCs w:val="28"/>
        </w:rPr>
        <w:t xml:space="preserve">做好就业和教育的摸底工作，台帐齐全，在627人残疾人中无劳动能力的304人，(其中：低保72人，重度残疾45人，托管托养28人，小孩14人，享受失土金、退休金的65人。)有劳动能力的323人中，在8家民政福利企业集中就业的有176人，在53家企业分散就业的有80人，公益性岗位3人，经商、自谋职业的有29人，种植、养殖7人，务农22人，合计就业人数317人，就业率98%。今年新安排就业的有残疾人12人，扶贫基地就业5人，就业创业县贴补7人，小额贷款1人，经过自身努力，辛勤的劳动大部分残疾人生活有了不断改善和发展。今年举办一期残疾人电脑培训班，参加25人，参加镇里举办的技术培训9人，残疾人子女和残疾学生有25人，县、贴补金额2500元。就学和送教率100%。成人教育读大专有3人，县贴补金额9000元。镇团委、镇残联与残疾儿童进行帮扶结对，在儿童节等节日慰问，赠送学习用品，收到了良好的效果。镇残联还充分利用镇报、村报宣传残疾人自尊、自信、自立、自强的先进事迹，增进人们对残疾人事业的了解和理解，弘扬人道主义、倡导助残新风尚，使残疾人事业的社会环境进一步改善。</w:t>
      </w:r>
    </w:p>
    <w:p>
      <w:pPr>
        <w:ind w:left="0" w:right="0" w:firstLine="560"/>
        <w:spacing w:before="450" w:after="450" w:line="312" w:lineRule="auto"/>
      </w:pPr>
      <w:r>
        <w:rPr>
          <w:rFonts w:ascii="宋体" w:hAnsi="宋体" w:eastAsia="宋体" w:cs="宋体"/>
          <w:color w:val="000"/>
          <w:sz w:val="28"/>
          <w:szCs w:val="28"/>
        </w:rPr>
        <w:t xml:space="preserve">配合镇人大开展对残疾人工作的检查，完善镇残疾人优惠政策和扶助有关规定，依托镇司法所做好残疾人司法救助，法律援助、法律服务，今年办结残疾人县长来信来访12件，办结率100%。</w:t>
      </w:r>
    </w:p>
    <w:p>
      <w:pPr>
        <w:ind w:left="0" w:right="0" w:firstLine="560"/>
        <w:spacing w:before="450" w:after="450" w:line="312" w:lineRule="auto"/>
      </w:pPr>
      <w:r>
        <w:rPr>
          <w:rFonts w:ascii="宋体" w:hAnsi="宋体" w:eastAsia="宋体" w:cs="宋体"/>
          <w:color w:val="000"/>
          <w:sz w:val="28"/>
          <w:szCs w:val="28"/>
        </w:rPr>
        <w:t xml:space="preserve">康复站和康复室制度上墙，对在册各类精神病患者191人，我们采取精神病患者进行综合防治康复措施，建立个人康复档案，监护落实到人。今年到惠民、桐乡康复医院接受治疗的有7人次，共计医疗费7.17万元，有20名精神病患者长期服药得到县残联赠送医疗门诊卷0.89万元。有65名精神病患者长期服药得到县民政门诊医疗免费配药。4月26日对从事精神病防治康复工作的管理人员、精防医生、康复人员以及58名家属进行培训，增强基层精神病防治康复专业服务能力。县残联免费为6名低保、低保边缘户白内障患者治疗；32名白内障患者治疗县残联每人补助500元。县残联赠送残疾人康复辅助器10件，无障碍设施2件。城乡合作医疗保险残疾人参保率99.5%。根据《嘉善县重度残疾人托(安)养工程实施办法》有关规定，坚持家庭(个人)自愿、就地就近、有利康复、基本护理的原则，已为25名残疾等级为一级且生活不能自理的重度残疾人实施居家安养、为8名残疾等级为一级且生活不能自理的重度残疾人实施集中托养。</w:t>
      </w:r>
    </w:p>
    <w:p>
      <w:pPr>
        <w:ind w:left="0" w:right="0" w:firstLine="560"/>
        <w:spacing w:before="450" w:after="450" w:line="312" w:lineRule="auto"/>
      </w:pPr>
      <w:r>
        <w:rPr>
          <w:rFonts w:ascii="宋体" w:hAnsi="宋体" w:eastAsia="宋体" w:cs="宋体"/>
          <w:color w:val="000"/>
          <w:sz w:val="28"/>
          <w:szCs w:val="28"/>
        </w:rPr>
        <w:t xml:space="preserve">今年纳入最低生活保障残疾人困难65户，金额24.35万元。低保边缘户重度残疾人基本生活保障补助47人，金额14.43万元。重度残疾人居家安养25人，金额8.98万元，托养9人，金额6.02万元，特困优惠证补助65人，金额1.564万元。慈善助学9人，金额2.26万元。慈善救助8户，金额2.4万元。危旧房改造2户，金额9600元。大病医疗救助4人，金额3.95万元，临时困难救助残疾人35人次，发放临时救助1.16万元。有线电视费免费65户，金额1.1万元。残疾人低保户、低保边缘户物价补贴108户，金额4.32万元。残疾人低保户、低保边缘户春节慰问108户，金额1.9万元。</w:t>
      </w:r>
    </w:p>
    <w:p>
      <w:pPr>
        <w:ind w:left="0" w:right="0" w:firstLine="560"/>
        <w:spacing w:before="450" w:after="450" w:line="312" w:lineRule="auto"/>
      </w:pPr>
      <w:r>
        <w:rPr>
          <w:rFonts w:ascii="宋体" w:hAnsi="宋体" w:eastAsia="宋体" w:cs="宋体"/>
          <w:color w:val="000"/>
          <w:sz w:val="28"/>
          <w:szCs w:val="28"/>
        </w:rPr>
        <w:t xml:space="preserve">元旦、春节镇慰问残疾户46户，送去慰问金、慰问品24660元；村慰问残疾人150人，送去慰问金、慰问品22500元；全国助残日对镇13人残疾人上门进行慰问，送去慰问金、每人300元；“六一”儿童节慰问残疾儿童6人，送去慰问金、慰问品每人260元；“爱眼日”慰问视力残疾人6人，送去慰问金每人300元；“七一”慰问党员残疾人家庭10户，送去慰问金、慰问品每人360元；水灾慈善慰问1户，20xx元；金亚娟全国残运会上获得五项全能冠军镇送去慰问金、慰问品20xx元。为社会养老服务中心残疾人服务4次。</w:t>
      </w:r>
    </w:p>
    <w:p>
      <w:pPr>
        <w:ind w:left="0" w:right="0" w:firstLine="560"/>
        <w:spacing w:before="450" w:after="450" w:line="312" w:lineRule="auto"/>
      </w:pPr>
      <w:r>
        <w:rPr>
          <w:rFonts w:ascii="宋体" w:hAnsi="宋体" w:eastAsia="宋体" w:cs="宋体"/>
          <w:color w:val="000"/>
          <w:sz w:val="28"/>
          <w:szCs w:val="28"/>
        </w:rPr>
        <w:t xml:space="preserve">组织残疾人参加县残联组织的体育馆开放日活动，参加县残联组织的残疾人象棋比赛，社区王正杰获得第三名，长生村金亚娟全国残运会上取得五项全能冠军。上报县残联简信29期，镇级简报12期，镇部门、村、社区、企业事单位排列12名。县级媒体宣传3次，助残日、爱眼日等节日上街服务7次，发放宣传资料2300份。</w:t>
      </w:r>
    </w:p>
    <w:p>
      <w:pPr>
        <w:ind w:left="0" w:right="0" w:firstLine="560"/>
        <w:spacing w:before="450" w:after="450" w:line="312" w:lineRule="auto"/>
      </w:pPr>
      <w:r>
        <w:rPr>
          <w:rFonts w:ascii="宋体" w:hAnsi="宋体" w:eastAsia="宋体" w:cs="宋体"/>
          <w:color w:val="000"/>
          <w:sz w:val="28"/>
          <w:szCs w:val="28"/>
        </w:rPr>
        <w:t xml:space="preserve">干窑镇残疾人工作在上级残联的关心支持下，取得了比较显著的成效，但对照上级的要求，仍然存在着一些不足和差距。下一步，我们将继续不断开拓创新，扎实工作，巩固成绩，努力克服存在的问题和不足，全面推进干窑镇的残疾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助残工作总结个人篇十</w:t>
      </w:r>
    </w:p>
    <w:p>
      <w:pPr>
        <w:ind w:left="0" w:right="0" w:firstLine="560"/>
        <w:spacing w:before="450" w:after="450" w:line="312" w:lineRule="auto"/>
      </w:pPr>
      <w:r>
        <w:rPr>
          <w:rFonts w:ascii="宋体" w:hAnsi="宋体" w:eastAsia="宋体" w:cs="宋体"/>
          <w:color w:val="000"/>
          <w:sz w:val="28"/>
          <w:szCs w:val="28"/>
        </w:rPr>
        <w:t xml:space="preserve">今年5月21日是以“真实的了解，真挚的关爱”为主题的第十六次“全国助残日”。根据国务院残工委等13部委联合下发的《关于开展第十六次“全国助残日”活动的通知》精神，我会结合实际对全市第十六次“全国助残日”活动进行了全面安排和周密部署，开展了第二次全国残疾人抽样调查广场宣传咨询活动和扶残助残系列活动，取得了良好的社会效果。现将全市开展第十六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国务院残工委等国家13个部委《关于开展第十六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xx市关于开展第十六次“全国助残日”活动的安排意见》的通知，对我市开展第十六次“全国助残日”系列活动进行了详细安排，提出了明确要求。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w:t>
      </w:r>
    </w:p>
    <w:p>
      <w:pPr>
        <w:ind w:left="0" w:right="0" w:firstLine="560"/>
        <w:spacing w:before="450" w:after="450" w:line="312" w:lineRule="auto"/>
      </w:pPr>
      <w:r>
        <w:rPr>
          <w:rFonts w:ascii="宋体" w:hAnsi="宋体" w:eastAsia="宋体" w:cs="宋体"/>
          <w:color w:val="000"/>
          <w:sz w:val="28"/>
          <w:szCs w:val="28"/>
        </w:rPr>
        <w:t xml:space="preserve">市人大副主任鲁云侠、市政协副主席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xx分公司联合在助残日当天举办了名为“沟通无限，温情你我”的爱心文艺演出。xx市残联艺术团的残疾演员们为大家表演了舞蹈《同在蓝天下》、《祝酒歌》等文艺节目，博得了观众的阵阵掌声；儿童艺术剧院也为广大残疾儿童演出了儿童剧《小猴聪聪》；中国网通xx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宋体" w:hAnsi="宋体" w:eastAsia="宋体" w:cs="宋体"/>
          <w:color w:val="000"/>
          <w:sz w:val="28"/>
          <w:szCs w:val="28"/>
        </w:rPr>
        <w:t xml:space="preserve">为了促进残疾人就业，xx市残疾人劳动就业服务中心于“助残日”期间（5月20日—5月21日），在xx市群众艺术馆成功召开了为期两天的残疾人专场就业洽谈会。共有138家用人单位向残疾人提供了包括后勤服务、保洁、文秘、营销员、理货员等500余个适合残疾人从事的就业岗位。洽谈会的举办，受到了广大残疾人朋友的欢迎，两天里共有5000余人次的残疾人参加了洽谈会。据统计，洽谈会上，有732名残疾人向用人单位递交了求职登记表，545人与用工单位初步达成了就业意向。</w:t>
      </w:r>
    </w:p>
    <w:p>
      <w:pPr>
        <w:ind w:left="0" w:right="0" w:firstLine="560"/>
        <w:spacing w:before="450" w:after="450" w:line="312" w:lineRule="auto"/>
      </w:pPr>
      <w:r>
        <w:rPr>
          <w:rFonts w:ascii="宋体" w:hAnsi="宋体" w:eastAsia="宋体" w:cs="宋体"/>
          <w:color w:val="000"/>
          <w:sz w:val="28"/>
          <w:szCs w:val="28"/>
        </w:rPr>
        <w:t xml:space="preserve">“助残日”当天，在市新城广场，开展了以“真实的了解，真挚的关爱”为主题的xx市第十六次“全国助残日”大型宣传咨询活动：xx市第二次全国残疾人抽样调查办公室工作人员和新城区抽调队全体调查员为群众介绍第二次全国残疾人抽样调查的背景及此次调查的政策、意义、调查对象等有关内容，发放《致被调查户的一封信》和宣传画；市残联机关干部向广大残疾人朋友及过往群众，发放了万余份残疾人各类优惠政策、扶助政策宣传单；陕西省第二人民医院专家为过往群众分别开展听力、视力、言语、智力、精神、肢体和儿童智力咨询和义诊活动，向过往群众普及残疾预防和康复知识；市及有关区法律援助中心为残疾人提供了免费法律咨询；盲人按摩大夫为过往群众提供义务按摩服务。广大残疾人朋友积极回报社会的实际行动，赢来了路人赞许的目光。与此同时，我市其他区县也在“助残日”当天，举行了形式多样的\'宣传咨询活动。据不完全统计，市及各区县共设立“助残日”宣传站点42个，悬挂各类横幅、标语100余条，张贴标语及抽样调查宣传画1000余张，散发各类宣传资料1.5万余份；省市有关媒体刊登各类报道100余篇（条），营造了良好的社会舆论氛围。</w:t>
      </w:r>
    </w:p>
    <w:p>
      <w:pPr>
        <w:ind w:left="0" w:right="0" w:firstLine="560"/>
        <w:spacing w:before="450" w:after="450" w:line="312" w:lineRule="auto"/>
      </w:pPr>
      <w:r>
        <w:rPr>
          <w:rFonts w:ascii="宋体" w:hAnsi="宋体" w:eastAsia="宋体" w:cs="宋体"/>
          <w:color w:val="000"/>
          <w:sz w:val="28"/>
          <w:szCs w:val="28"/>
        </w:rPr>
        <w:t xml:space="preserve">为了进一步深入开展“创卫”活动，落实市创卫办制定的宣传、动员残疾人积极参加“创卫”活动的目标任务，市残联于“助残日”期间，认真组织动员残疾人参加“创卫”活动。活动当天，市残联机关干部、区县残疾人工作者以及百余名听力语言残疾人和轻度肢体残疾人近200余人自带清洁工具，对新城广场的国旗升降台和广场四周的候车亭、站牌、垃圾箱、护栏、花坛、灯箱、休息长凳等地方进行了认真地擦洗，清理了地面和花坛中的烟蒂、纸屑等杂物。一些残疾人朋友虽然行动不便，却仍然积极参加“创卫”活动。一位头发花白的聋哑老人在擦洗广场西边花坛边的路灯时，就连与地面相接的部分也擦洗得很明亮。残疾人朋友不仅自己积极投身“创卫”之中，而且还在新城广场拉起了“创建国家卫生城市有你也有我”的宣传横幅，引导更多市民加入到“创卫”活动中。残疾人朋友以自己的实际行动回报社会，为“创卫”贡献了一份力量。</w:t>
      </w:r>
    </w:p>
    <w:p>
      <w:pPr>
        <w:ind w:left="0" w:right="0" w:firstLine="560"/>
        <w:spacing w:before="450" w:after="450" w:line="312" w:lineRule="auto"/>
      </w:pPr>
      <w:r>
        <w:rPr>
          <w:rFonts w:ascii="宋体" w:hAnsi="宋体" w:eastAsia="宋体" w:cs="宋体"/>
          <w:color w:val="000"/>
          <w:sz w:val="28"/>
          <w:szCs w:val="28"/>
        </w:rPr>
        <w:t xml:space="preserve">为了让残疾人朋友能“走”出家门，亲近大自然，与动物亲密接触，市残联和秦岭野生动物园共同主办了以“亲近自然，残健同行”大型游园公益活动。“助残日”当天的秦岭野生动物园内一片欢腾，来自我市各个战线上的400多名残疾人朋友在助残志愿者的帮助下参加主题活动，他们中有残奥冠军，还有我们熟悉的金豆、银豆。这些残疾人朋友绝大多数是第一次游览野生动物园。在鹿苑，与温顺梅花鹿的亲近，则让盲人朋友感到温馨和关爱。“我摸到了，就是和玩具的不太一样。”已经40岁的林静对鹿的认识还停留在小时候的玩具模型上。林静3岁因打针不当致双目失明，而在3岁之前他从来没看过真正的鹿是什么样子。林静在爱人的搀扶下将鹿从头到尾摸了一遍，激动时他还要将鹿抱起来。一个4岁的盲童颇为胆大：“我也摸了，我摸了鹿角。”他还把玉米粒放在小手掌上，让梅花鹿过来吃。</w:t>
      </w:r>
    </w:p>
    <w:p>
      <w:pPr>
        <w:ind w:left="0" w:right="0" w:firstLine="560"/>
        <w:spacing w:before="450" w:after="450" w:line="312" w:lineRule="auto"/>
      </w:pPr>
      <w:r>
        <w:rPr>
          <w:rFonts w:ascii="宋体" w:hAnsi="宋体" w:eastAsia="宋体" w:cs="宋体"/>
          <w:color w:val="000"/>
          <w:sz w:val="28"/>
          <w:szCs w:val="28"/>
        </w:rPr>
        <w:t xml:space="preserve">为了使残疾人朋友感受到党和政府的亲切关怀，市残联开展了一系列捐赠扶贫活动：争取到美国世界轮椅基金会389辆轮椅，在“助残日”期间，通过多种形式送到了我市贫困残疾人手中，帮助他们解决了出行困难；xx市北大街太白眼镜行，为我市的500名贫困残疾人免费配戴了老花镜；xx城市酒店的员工把3600元捐款和价值xx余元慰问物品发放给了蓝田县三官庙乡杨顶18户特困残疾人以主要用于资助其子女接受义务教育；据统计，“助残日”期间，全市各级残联共筹措资金10余万元，慰问残疾人500余户。</w:t>
      </w:r>
    </w:p>
    <w:p>
      <w:pPr>
        <w:ind w:left="0" w:right="0" w:firstLine="560"/>
        <w:spacing w:before="450" w:after="450" w:line="312" w:lineRule="auto"/>
      </w:pPr>
      <w:r>
        <w:rPr>
          <w:rFonts w:ascii="宋体" w:hAnsi="宋体" w:eastAsia="宋体" w:cs="宋体"/>
          <w:color w:val="000"/>
          <w:sz w:val="28"/>
          <w:szCs w:val="28"/>
        </w:rPr>
        <w:t xml:space="preserve">我市各区县残联在各级党委、政府的关心支持下，不仅开展了形式多样的“助残日”宣传咨询活动，而且还卓有成效地开展了一系列扶残助残活动：</w:t>
      </w:r>
    </w:p>
    <w:p>
      <w:pPr>
        <w:ind w:left="0" w:right="0" w:firstLine="560"/>
        <w:spacing w:before="450" w:after="450" w:line="312" w:lineRule="auto"/>
      </w:pPr>
      <w:r>
        <w:rPr>
          <w:rFonts w:ascii="宋体" w:hAnsi="宋体" w:eastAsia="宋体" w:cs="宋体"/>
          <w:color w:val="000"/>
          <w:sz w:val="28"/>
          <w:szCs w:val="28"/>
        </w:rPr>
        <w:t xml:space="preserve">新城区法律援助中心、区148法律服务所为残疾人提供了免费法律咨询。盲人按摩大夫为过往群众提供义务按摩；区聋人协会、肢残人协会组织百名残疾人开展创卫活动，擦洗广场花坛，在城市中心留下自己美好的足迹，为创建全国卫生城市贡献力量。所辖各街道残联组织辖区单位在各自辖区开展了丰富多彩的活动。中山门街道组织的活动得到了所有社区及驻地单位的积极响应。陕西省第二人民医院、新城区第二医院为残疾人义诊，免费量血压。xx开诚大药房免费为残疾人发放药品。蒙妮坦美容美发学校为残疾人免费理发。在社会为残疾人服务的同时，残疾人也为过往行人免费修鞋，展示了残疾人自强不息的风采。</w:t>
      </w:r>
    </w:p>
    <w:p>
      <w:pPr>
        <w:ind w:left="0" w:right="0" w:firstLine="560"/>
        <w:spacing w:before="450" w:after="450" w:line="312" w:lineRule="auto"/>
      </w:pPr>
      <w:r>
        <w:rPr>
          <w:rFonts w:ascii="宋体" w:hAnsi="宋体" w:eastAsia="宋体" w:cs="宋体"/>
          <w:color w:val="000"/>
          <w:sz w:val="28"/>
          <w:szCs w:val="28"/>
        </w:rPr>
        <w:t xml:space="preserve">莲湖区为了配合全市第二次全国残疾人抽样调查的宣传工作，在全区主要街道、社区以及机关上悬挂横幅15条，张贴标语100多条，张贴宣传画400多张，取得了良好的宣传效果。区残联及各街道办还举办了丰富多彩的残疾人文体活动：枣园街道办举办了残疾人联谊会；环西街道办举办了残疾人趣味运动会。各社区在“助残日”期间，还举行了形式多样的座谈会、康复知识竞赛、棋牌比赛、卡拉ok比赛等，丰富了残疾人的文化生活。</w:t>
      </w:r>
    </w:p>
    <w:p>
      <w:pPr>
        <w:ind w:left="0" w:right="0" w:firstLine="560"/>
        <w:spacing w:before="450" w:after="450" w:line="312" w:lineRule="auto"/>
      </w:pPr>
      <w:r>
        <w:rPr>
          <w:rFonts w:ascii="宋体" w:hAnsi="宋体" w:eastAsia="宋体" w:cs="宋体"/>
          <w:color w:val="000"/>
          <w:sz w:val="28"/>
          <w:szCs w:val="28"/>
        </w:rPr>
        <w:t xml:space="preserve">未央区三桥街道火车站社区居民自发组织的文艺队开展了有40名残疾人参加的“助残日”专场文艺表演，吸引了广大群众的广泛参与；“助残日”期间，未央区各街道通过上门走访、提供义诊义工等形式，深入到近400余户残疾人家庭开展了扶残助残活动。</w:t>
      </w:r>
    </w:p>
    <w:p>
      <w:pPr>
        <w:ind w:left="0" w:right="0" w:firstLine="560"/>
        <w:spacing w:before="450" w:after="450" w:line="312" w:lineRule="auto"/>
      </w:pPr>
      <w:r>
        <w:rPr>
          <w:rFonts w:ascii="宋体" w:hAnsi="宋体" w:eastAsia="宋体" w:cs="宋体"/>
          <w:color w:val="000"/>
          <w:sz w:val="28"/>
          <w:szCs w:val="28"/>
        </w:rPr>
        <w:t xml:space="preserve">长安区残联与区精神病院、区聋哑学校、西京大学助残志愿者联合举办了“助残日”宣传咨询活动。西京大学的助残志愿者还举行了助残宣誓仪式，开展了百人签名活动。</w:t>
      </w:r>
    </w:p>
    <w:p>
      <w:pPr>
        <w:ind w:left="0" w:right="0" w:firstLine="560"/>
        <w:spacing w:before="450" w:after="450" w:line="312" w:lineRule="auto"/>
      </w:pPr>
      <w:r>
        <w:rPr>
          <w:rFonts w:ascii="宋体" w:hAnsi="宋体" w:eastAsia="宋体" w:cs="宋体"/>
          <w:color w:val="000"/>
          <w:sz w:val="28"/>
          <w:szCs w:val="28"/>
        </w:rPr>
        <w:t xml:space="preserve">灞桥区在第十六次“全国助残日”暨庆祝“六一”国际儿童节活动中，组织号召社会各界对本区贫困孤、残学生进行捐资：陕化钢管超市有限开发公司、xx大华化工有限公司等8家单位，为灞桥区贫困孤、残学生、特困残疾人及社会公益事业捐资25.5万多元。其中，资助中、小学孤、残学生100名，每人1000元。同时，20多名“扶孤助残”先进个人受到了表彰奖励。</w:t>
      </w:r>
    </w:p>
    <w:p>
      <w:pPr>
        <w:ind w:left="0" w:right="0" w:firstLine="560"/>
        <w:spacing w:before="450" w:after="450" w:line="312" w:lineRule="auto"/>
      </w:pPr>
      <w:r>
        <w:rPr>
          <w:rFonts w:ascii="宋体" w:hAnsi="宋体" w:eastAsia="宋体" w:cs="宋体"/>
          <w:color w:val="000"/>
          <w:sz w:val="28"/>
          <w:szCs w:val="28"/>
        </w:rPr>
        <w:t xml:space="preserve">临潼区各级领导深入基层走访慰问残疾人，共慰问残疾人400余人，发放慰问金3万元；举办了“真实的了解，真挚的关爱”为主题的大型文艺演出，并在区教育系统开展了向聋哑儿童捐款献爱心活动，共募集资金3.6万元。</w:t>
      </w:r>
    </w:p>
    <w:p>
      <w:pPr>
        <w:ind w:left="0" w:right="0" w:firstLine="560"/>
        <w:spacing w:before="450" w:after="450" w:line="312" w:lineRule="auto"/>
      </w:pPr>
      <w:r>
        <w:rPr>
          <w:rFonts w:ascii="宋体" w:hAnsi="宋体" w:eastAsia="宋体" w:cs="宋体"/>
          <w:color w:val="000"/>
          <w:sz w:val="28"/>
          <w:szCs w:val="28"/>
        </w:rPr>
        <w:t xml:space="preserve">阎良区“助残日”各项宣传工作扎实有效：在《今日阎良》以及区电视台上刊登、宣读了区政府残工委和区残联《致全区残疾人朋友的慰问信》鼓励广大残疾人自尊、自信、自强、自立，创造美好生活。区电视台还播出了该区残疾人事业发展专题片《洒向人间都是爱》。</w:t>
      </w:r>
    </w:p>
    <w:p>
      <w:pPr>
        <w:ind w:left="0" w:right="0" w:firstLine="560"/>
        <w:spacing w:before="450" w:after="450" w:line="312" w:lineRule="auto"/>
      </w:pPr>
      <w:r>
        <w:rPr>
          <w:rFonts w:ascii="宋体" w:hAnsi="宋体" w:eastAsia="宋体" w:cs="宋体"/>
          <w:color w:val="000"/>
          <w:sz w:val="28"/>
          <w:szCs w:val="28"/>
        </w:rPr>
        <w:t xml:space="preserve">高陵县在主要大街悬挂横幅、张贴标语营造社会助残氛围，并设立10个宣传咨询点，宣传残疾人政策和残疾预防知识，并结合实际开展了社会公众为残疾人提供助残服务，残疾人回报社会提供技能服务的双向服务活动，全县160名身怀各种技能的残疾人参加了活动。周至县县委书记在残联干部的陪同下，看望慰问了终南镇身残志坚、自学成才的残疾青年方蔚彬，并给他送去了1000元慰问金和学习生活用品。</w:t>
      </w:r>
    </w:p>
    <w:p>
      <w:pPr>
        <w:ind w:left="0" w:right="0" w:firstLine="560"/>
        <w:spacing w:before="450" w:after="450" w:line="312" w:lineRule="auto"/>
      </w:pPr>
      <w:r>
        <w:rPr>
          <w:rFonts w:ascii="宋体" w:hAnsi="宋体" w:eastAsia="宋体" w:cs="宋体"/>
          <w:color w:val="000"/>
          <w:sz w:val="28"/>
          <w:szCs w:val="28"/>
        </w:rPr>
        <w:t xml:space="preserve">我市的雁塔、碑林、户县等区县在“助残日”期间，也开展了形式多样的助残活动，有效地推动了残疾人事业发展。</w:t>
      </w:r>
    </w:p>
    <w:p>
      <w:pPr>
        <w:ind w:left="0" w:right="0" w:firstLine="560"/>
        <w:spacing w:before="450" w:after="450" w:line="312" w:lineRule="auto"/>
      </w:pPr>
      <w:r>
        <w:rPr>
          <w:rFonts w:ascii="黑体" w:hAnsi="黑体" w:eastAsia="黑体" w:cs="黑体"/>
          <w:color w:val="000000"/>
          <w:sz w:val="34"/>
          <w:szCs w:val="34"/>
          <w:b w:val="1"/>
          <w:bCs w:val="1"/>
        </w:rPr>
        <w:t xml:space="preserve">助残工作总结个人篇十一</w:t>
      </w:r>
    </w:p>
    <w:p>
      <w:pPr>
        <w:ind w:left="0" w:right="0" w:firstLine="560"/>
        <w:spacing w:before="450" w:after="450" w:line="312" w:lineRule="auto"/>
      </w:pPr>
      <w:r>
        <w:rPr>
          <w:rFonts w:ascii="宋体" w:hAnsi="宋体" w:eastAsia="宋体" w:cs="宋体"/>
          <w:color w:val="000"/>
          <w:sz w:val="28"/>
          <w:szCs w:val="28"/>
        </w:rPr>
        <w:t xml:space="preserve">我社区目前有150名，占全社区人口总数的2.59%，其中重度残疾人60人、低保残疾人50人，扶残助残的任务相当繁重。残疾人作为社会大家庭的特殊群体，迫切需要得到社会更多的关怀和救助。志愿者助残行动开展以来，社区一直把助残作为其中一项重要内容，长抓不懈，在全社会营造了关注残疾人、帮助残疾人的良好氛围。现将近一年的工作总结如下：&lt;</w:t>
      </w:r>
    </w:p>
    <w:p>
      <w:pPr>
        <w:ind w:left="0" w:right="0" w:firstLine="560"/>
        <w:spacing w:before="450" w:after="450" w:line="312" w:lineRule="auto"/>
      </w:pPr>
      <w:r>
        <w:rPr>
          <w:rFonts w:ascii="宋体" w:hAnsi="宋体" w:eastAsia="宋体" w:cs="宋体"/>
          <w:color w:val="000"/>
          <w:sz w:val="28"/>
          <w:szCs w:val="28"/>
        </w:rPr>
        <w:t xml:space="preserve">为切实做好社区志愿者助残工作，三机社区积极争取社会各界支持，为助残工作全面展开作好前期准备。一是成立助残工作领导小组。组建由社区主任担任组长，通过工作抓重点，工作负责到人，分工负责，目标管理；二是召开助残志愿专题会议。为进一步统一思想，提高认识，确定志愿者助残服务工作重点，社区多次召开会议，集思广义，群策群力，明确工作思路，将“助残”工作作为志愿服务的经常性项目来深化。</w:t>
      </w:r>
    </w:p>
    <w:p>
      <w:pPr>
        <w:ind w:left="0" w:right="0" w:firstLine="560"/>
        <w:spacing w:before="450" w:after="450" w:line="312" w:lineRule="auto"/>
      </w:pPr>
      <w:r>
        <w:rPr>
          <w:rFonts w:ascii="宋体" w:hAnsi="宋体" w:eastAsia="宋体" w:cs="宋体"/>
          <w:color w:val="000"/>
          <w:sz w:val="28"/>
          <w:szCs w:val="28"/>
        </w:rPr>
        <w:t xml:space="preserve">在助残工作中，我们将长期助残与短期助残，重点帮扶与一般扶助，物质帮助与精神帮助有机结合起来，使三机社区的助残工作内容丰富多彩。</w:t>
      </w:r>
    </w:p>
    <w:p>
      <w:pPr>
        <w:ind w:left="0" w:right="0" w:firstLine="560"/>
        <w:spacing w:before="450" w:after="450" w:line="312" w:lineRule="auto"/>
      </w:pPr>
      <w:r>
        <w:rPr>
          <w:rFonts w:ascii="宋体" w:hAnsi="宋体" w:eastAsia="宋体" w:cs="宋体"/>
          <w:color w:val="000"/>
          <w:sz w:val="28"/>
          <w:szCs w:val="28"/>
        </w:rPr>
        <w:t xml:space="preserve">1、以助残日为契机，抓好助残。在助残日期间，社区组织志愿者义务为残疾人做家务、生活照料等，服务残疾人12人次。2、开展慰问活动。组织志愿者到重残及一户多残的贫困残疾人家庭进行慰问，帮助残疾人家庭解决困难，增强重度残疾人家庭战胜</w:t>
      </w:r>
    </w:p>
    <w:p>
      <w:pPr>
        <w:ind w:left="0" w:right="0" w:firstLine="560"/>
        <w:spacing w:before="450" w:after="450" w:line="312" w:lineRule="auto"/>
      </w:pPr>
      <w:r>
        <w:rPr>
          <w:rFonts w:ascii="宋体" w:hAnsi="宋体" w:eastAsia="宋体" w:cs="宋体"/>
          <w:color w:val="000"/>
          <w:sz w:val="28"/>
          <w:szCs w:val="28"/>
        </w:rPr>
        <w:t xml:space="preserve">困难的信心，使他们很受感动。每年农历新年来临之际，组织志愿者开展“迎新春、送温暖、献爱心”助残扶贫活动，通过扶残、助残、帮残，为残疾人送上节日的关心和关爱。</w:t>
      </w:r>
    </w:p>
    <w:p>
      <w:pPr>
        <w:ind w:left="0" w:right="0" w:firstLine="560"/>
        <w:spacing w:before="450" w:after="450" w:line="312" w:lineRule="auto"/>
      </w:pPr>
      <w:r>
        <w:rPr>
          <w:rFonts w:ascii="宋体" w:hAnsi="宋体" w:eastAsia="宋体" w:cs="宋体"/>
          <w:color w:val="000"/>
          <w:sz w:val="28"/>
          <w:szCs w:val="28"/>
        </w:rPr>
        <w:t xml:space="preserve">3、加强残疾人能力建设。在助残工作中，我们不但注重从物质上帮助残疾人，更注重培养残疾人自主创业的能力。组织志愿者对残疾人进行技术知识培训、指导，使其掌握一技之长，增强残疾人脱贫致富的能力；组织志愿者宣传残疾人保障法等法律知识，提高残疾人的自我保护能力，切实维护残疾人的合法权益；大力宣传优秀残疾人的先进事迹，使青年残疾人树立身残志坚的思想，克服战胜各种困难，最广泛地融入社会大家庭中来。</w:t>
      </w:r>
    </w:p>
    <w:p>
      <w:pPr>
        <w:ind w:left="0" w:right="0" w:firstLine="560"/>
        <w:spacing w:before="450" w:after="450" w:line="312" w:lineRule="auto"/>
      </w:pPr>
      <w:r>
        <w:rPr>
          <w:rFonts w:ascii="宋体" w:hAnsi="宋体" w:eastAsia="宋体" w:cs="宋体"/>
          <w:color w:val="000"/>
          <w:sz w:val="28"/>
          <w:szCs w:val="28"/>
        </w:rPr>
        <w:t xml:space="preserve">近年来，我社区扶残助残的氛围越来越浓厚，扶残助残的队伍日益广泛和扩大。随着社会和经济的迅猛发展，为了更好的服务残疾人，使残疾人群体共享经济社会发展成果，今后,我们还应加强以下几个方面的工作：</w:t>
      </w:r>
    </w:p>
    <w:p>
      <w:pPr>
        <w:ind w:left="0" w:right="0" w:firstLine="560"/>
        <w:spacing w:before="450" w:after="450" w:line="312" w:lineRule="auto"/>
      </w:pPr>
      <w:r>
        <w:rPr>
          <w:rFonts w:ascii="宋体" w:hAnsi="宋体" w:eastAsia="宋体" w:cs="宋体"/>
          <w:color w:val="000"/>
          <w:sz w:val="28"/>
          <w:szCs w:val="28"/>
        </w:rPr>
        <w:t xml:space="preserve">1、继续扩大社区助残志愿者队伍；</w:t>
      </w:r>
    </w:p>
    <w:p>
      <w:pPr>
        <w:ind w:left="0" w:right="0" w:firstLine="560"/>
        <w:spacing w:before="450" w:after="450" w:line="312" w:lineRule="auto"/>
      </w:pPr>
      <w:r>
        <w:rPr>
          <w:rFonts w:ascii="宋体" w:hAnsi="宋体" w:eastAsia="宋体" w:cs="宋体"/>
          <w:color w:val="000"/>
          <w:sz w:val="28"/>
          <w:szCs w:val="28"/>
        </w:rPr>
        <w:t xml:space="preserve">2、扩大志愿者“一助一”、“多助一”长期结对服务面，使帮扶工作惠及更多残疾人及其家庭；</w:t>
      </w:r>
    </w:p>
    <w:p>
      <w:pPr>
        <w:ind w:left="0" w:right="0" w:firstLine="560"/>
        <w:spacing w:before="450" w:after="450" w:line="312" w:lineRule="auto"/>
      </w:pPr>
      <w:r>
        <w:rPr>
          <w:rFonts w:ascii="宋体" w:hAnsi="宋体" w:eastAsia="宋体" w:cs="宋体"/>
          <w:color w:val="000"/>
          <w:sz w:val="28"/>
          <w:szCs w:val="28"/>
        </w:rPr>
        <w:t xml:space="preserve">3、大力创建志愿者服务站，进一步规范、完善志愿者助残联络站，并按照“常设、规范”的原则，健全志愿者助残工作服务制度建设。</w:t>
      </w:r>
    </w:p>
    <w:p>
      <w:pPr>
        <w:ind w:left="0" w:right="0" w:firstLine="560"/>
        <w:spacing w:before="450" w:after="450" w:line="312" w:lineRule="auto"/>
      </w:pPr>
      <w:r>
        <w:rPr>
          <w:rFonts w:ascii="黑体" w:hAnsi="黑体" w:eastAsia="黑体" w:cs="黑体"/>
          <w:color w:val="000000"/>
          <w:sz w:val="36"/>
          <w:szCs w:val="36"/>
          <w:b w:val="1"/>
          <w:bCs w:val="1"/>
        </w:rPr>
        <w:t xml:space="preserve">助残工作总结个人篇十二</w:t>
      </w:r>
    </w:p>
    <w:p>
      <w:pPr>
        <w:ind w:left="0" w:right="0" w:firstLine="560"/>
        <w:spacing w:before="450" w:after="450" w:line="312" w:lineRule="auto"/>
      </w:pPr>
      <w:r>
        <w:rPr>
          <w:rFonts w:ascii="宋体" w:hAnsi="宋体" w:eastAsia="宋体" w:cs="宋体"/>
          <w:color w:val="000"/>
          <w:sz w:val="28"/>
          <w:szCs w:val="28"/>
        </w:rPr>
        <w:t xml:space="preserve">xx县残联围绕助残日“关注孤独症儿童，走向美好未来”的主题，认真组织了第二十五次“全国助残日”活动。现将活动情况总结如下：&lt;</w:t>
      </w:r>
    </w:p>
    <w:p>
      <w:pPr>
        <w:ind w:left="0" w:right="0" w:firstLine="560"/>
        <w:spacing w:before="450" w:after="450" w:line="312" w:lineRule="auto"/>
      </w:pPr>
      <w:r>
        <w:rPr>
          <w:rFonts w:ascii="宋体" w:hAnsi="宋体" w:eastAsia="宋体" w:cs="宋体"/>
          <w:color w:val="000"/>
          <w:sz w:val="28"/>
          <w:szCs w:val="28"/>
        </w:rPr>
        <w:t xml:space="preserve">根据市残联《关于在全市开展第二十五次“全国助残日”活动的通知》精神，领导高度重视，及早做好部署和安排，徐丽琼理事长于5月12日召开了安排部署助残日工作专题工作会议，制定了工作方案《xx县关于开展第二十五次“全国助残日”活动实施方案的通知》，对助残日活动进行了统一部署，要求各乡镇、街道办残联及残工委成员单位紧扣今年助残日活动主题,对本次助残日活动要高度重视，采取有效措施，精心组织好助残日的各项活动。</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二是通过微信平台发布了“爱心助残倡议书”，呼吁全社会行动起来扶残助残；三是通过短信群发平台在全县科级干部中发送助残宣传口号，营造良好氛围；四是请县外宣办、县电视台播报助残日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在第二十五次“全国助残日”期间，xx县残联根据省市安排，围绕“关注孤独症儿童，走向美好未来”助残日主题，开展了一系列丰富多彩的节日活动，让残疾朋友度过了愉快的\'节日。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2.9万元节日慰问金及29份节日慰问品；二是开展爱心救助物资发放活动，为西街口、长湖、路美邑300户农村贫困残疾人送上米、油、糖、牛奶、洗衣粉、肥皂等生活必需品xxxxx件，投入资金10.5万元；三是慰问看望xx籍盲哑学校就读残疾学生xx人，为他们送上助学金1.9万元；四是走访慰问残疾人创业代表16人，送上创业扶持资金4.48万元，鼓励他们创业就业；五是为xxx名困难户发放临时救助金7.98万元，惠及残疾家庭成员400余人；六是利用县残联宣传阵地滚动播出助残日宣传标语36条次。</w:t>
      </w:r>
    </w:p>
    <w:p>
      <w:pPr>
        <w:ind w:left="0" w:right="0" w:firstLine="560"/>
        <w:spacing w:before="450" w:after="450" w:line="312" w:lineRule="auto"/>
      </w:pPr>
      <w:r>
        <w:rPr>
          <w:rFonts w:ascii="宋体" w:hAnsi="宋体" w:eastAsia="宋体" w:cs="宋体"/>
          <w:color w:val="000"/>
          <w:sz w:val="28"/>
          <w:szCs w:val="28"/>
        </w:rPr>
        <w:t xml:space="preserve">通过第二十五次“全国助残日”活动的开展，增进了社会对残疾人事业的理解和支持，促进了xx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2025-01-18T14:02:35+08:00</dcterms:created>
  <dcterms:modified xsi:type="dcterms:W3CDTF">2025-01-18T14:02:35+08:00</dcterms:modified>
</cp:coreProperties>
</file>

<file path=docProps/custom.xml><?xml version="1.0" encoding="utf-8"?>
<Properties xmlns="http://schemas.openxmlformats.org/officeDocument/2006/custom-properties" xmlns:vt="http://schemas.openxmlformats.org/officeDocument/2006/docPropsVTypes"/>
</file>