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2024年小学政教个人工作总结简短 小学政教处个人年度工作总结(4篇)</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小学政教个人工作总结简短 小学政教处个人年度工作总结一本学年，学校以青少年思想道德建设为主线，进一步落实《小学生守则》和《小学生日常行为规范》的要求，规范学生的一日常规，完善评估考核方案，扎扎实实地投入到争做“文明学生”、争创“文明班集体”...</w:t>
      </w:r>
    </w:p>
    <w:p>
      <w:pPr>
        <w:ind w:left="0" w:right="0" w:firstLine="560"/>
        <w:spacing w:before="450" w:after="450" w:line="312" w:lineRule="auto"/>
      </w:pPr>
      <w:r>
        <w:rPr>
          <w:rFonts w:ascii="黑体" w:hAnsi="黑体" w:eastAsia="黑体" w:cs="黑体"/>
          <w:color w:val="000000"/>
          <w:sz w:val="36"/>
          <w:szCs w:val="36"/>
          <w:b w:val="1"/>
          <w:bCs w:val="1"/>
        </w:rPr>
        <w:t xml:space="preserve">小学政教个人工作总结简短 小学政教处个人年度工作总结一</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学校争创德育示范学校，我们把它作为一个新的激励，使常规教育再向纵深发展。为了将常规教育落实到学生的学习、生活各细节中，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值日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班级黑板报、学校宣传窗、学校网站、广播会等窗口和渠道对学生进行安全宣传教育。要求各班级开设“安全警示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聘请派出所指导员为我校法制副校长，公安局法制课同志为学生作《预防未成年人犯罪法》及《义务教育法》的法制知识讲座，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教处协同办公室、总务处对学校食堂进行饮食卫生检查，协同总务处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即正副班主任工作制度，正、副班主任紧密配合，人人是德育工作者，课堂教学有机渗透思想教育，做到既教书又育人。每个学期由办公室、政教处部署德育工作计划，政教处负责具体工作，实施过程由各中队辅导员负责，真正做到德育工作贯穿于各项工作中，使德育工作制度化、科学化、系统化、规范化。同时，我们强化班主任考核制度，出台了班主任工作考核细则，并认真组织学习。</w:t>
      </w:r>
    </w:p>
    <w:p>
      <w:pPr>
        <w:ind w:left="0" w:right="0" w:firstLine="560"/>
        <w:spacing w:before="450" w:after="450" w:line="312" w:lineRule="auto"/>
      </w:pPr>
      <w:r>
        <w:rPr>
          <w:rFonts w:ascii="宋体" w:hAnsi="宋体" w:eastAsia="宋体" w:cs="宋体"/>
          <w:color w:val="000"/>
          <w:sz w:val="28"/>
          <w:szCs w:val="28"/>
        </w:rPr>
        <w:t xml:space="preserve">一年来，我校代公成、刘亚、常春丽等老师在平凡的班主任工作岗位上勤勤恳恳，爱岗敬业，敢于创新，创不凡的成绩。</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1、竞选：开学初，政教初开展学生干部竞职仪式，对当选学生在班级宣传窗进行公示。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县教育局工作部署积极开展弘扬和培育民族精神，民族精神代代传系列活动。开展庆国庆、元旦系列活动，开展扫墓活动等，使学生深受爱国主义、革命传统主义的教育，激发他们向烈士学习的决心。重阳节，大队部组织学生到敬老院为老人送温暖，深受社会各界好评，充分弘扬中华民族的传统美德。</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w:t>
      </w:r>
    </w:p>
    <w:p>
      <w:pPr>
        <w:ind w:left="0" w:right="0" w:firstLine="560"/>
        <w:spacing w:before="450" w:after="450" w:line="312" w:lineRule="auto"/>
      </w:pPr>
      <w:r>
        <w:rPr>
          <w:rFonts w:ascii="宋体" w:hAnsi="宋体" w:eastAsia="宋体" w:cs="宋体"/>
          <w:color w:val="000"/>
          <w:sz w:val="28"/>
          <w:szCs w:val="28"/>
        </w:rPr>
        <w:t xml:space="preserve">一学期来，政教处以学校广播操比赛、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工作有条不紊，体育组教师团结协作，对教学认真负责，抓好学生出操、做操及一天锻炼一小时工作，把好一年级学生做操质量关等学校体育常规工作。黄盛老师功不可没，为体育工作的顺利开展作出了很大的贡献，再次提出表扬。</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通过主题班会、黑板报等方式向全体师生宣传环保知识和理念。启动环保小卫士评比，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期，政教处积极向学校进言献策，有规划地搞好美化，净化工作，注重校园环境的教育性和艺术性，保证师生在干净整洁、赏心悦目的环境里工作学习。倡导校园管理民主化，人文化，在校园内设置宣传栏，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配合教务处定期召开学生家长会，通过对家长的培训，提升家长素质，提高家庭教育的功能。二是成立学校家长互访制，指导家庭教育，互相协助，合作育人，使家庭这块阵地成为精神文明的窗口，营造养成教育服务。三是通过社区共建，与派出所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黑体" w:hAnsi="黑体" w:eastAsia="黑体" w:cs="黑体"/>
          <w:color w:val="000000"/>
          <w:sz w:val="36"/>
          <w:szCs w:val="36"/>
          <w:b w:val="1"/>
          <w:bCs w:val="1"/>
        </w:rPr>
        <w:t xml:space="preserve">小学政教个人工作总结简短 小学政教处个人年度工作总结二</w:t>
      </w:r>
    </w:p>
    <w:p>
      <w:pPr>
        <w:ind w:left="0" w:right="0" w:firstLine="560"/>
        <w:spacing w:before="450" w:after="450" w:line="312" w:lineRule="auto"/>
      </w:pPr>
      <w:r>
        <w:rPr>
          <w:rFonts w:ascii="宋体" w:hAnsi="宋体" w:eastAsia="宋体" w:cs="宋体"/>
          <w:color w:val="000"/>
          <w:sz w:val="28"/>
          <w:szCs w:val="28"/>
        </w:rPr>
        <w:t xml:space="preserve">一年来，政教处在校领导的正确指导下，一年来，政教处在校领导的正确指导下，以“精细化管理”为指导，带领精细化管理”为指导，全体班主任凭着团结协作、锐意进取、务实高效的工作作风，在全校师全体班主任凭着团结协作、锐意进取、务实高效的工作作风，在全校师生的鼎力支持下，圆满完成了各项工作任务。下面我就一年来的工作汇报如下：力支持下，圆满完成了各项工作任务。下面我就一年来的工作汇报如下：总结一年来特别是本学期以来的工作，可以概括为突出一个中心，总结一年来特别是本学期以来的工作，可以概括为突出一个中心，即“学生安全”这个中心，抓住一条主线，提高学生素质”这条主线，带好一支生安全”这个中心，抓住一条主线，即“提高学生素质”这条主线，带好一支队伍管理管理，班主任教师队伍管理管理”举行一系列活动，丰富校园文化生活。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1、开展安全督查，树立安全意识开展安全督查，学校领导十分重视学生的安全教育工作，学校领导十分重视学生的安全教育工作，把它作为学校德育工作的首要大学生的安全教育工作学校的每一个地方，学生在校的每一个时间都有老师值勤，在课间督查，事，学校的每一个地方，学生在校的每一个时间都有老师值勤，在课间督查，在楼梯处疏导，让每一位学生都能安全回家。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开展安全宣传教育。我们时刻把安全放在首位，牢固树立安全第一的思想，我们时刻把安全放在首位，牢固树立安全第一的思想，为切实消除校园安全故事的发生，积极开展安全教育工作，根据我校实际，刚开学，全故事的发生，积极开展安全教育工作，根据我校实际，刚开学，就向全校学生提出要求，并召开了“安全在我心中”的主题班会，收到了较好的效果。生提出要求，并召开了“安全在我心中”的主题班会，收到了较好的效果。</w:t>
      </w:r>
    </w:p>
    <w:p>
      <w:pPr>
        <w:ind w:left="0" w:right="0" w:firstLine="560"/>
        <w:spacing w:before="450" w:after="450" w:line="312" w:lineRule="auto"/>
      </w:pPr>
      <w:r>
        <w:rPr>
          <w:rFonts w:ascii="宋体" w:hAnsi="宋体" w:eastAsia="宋体" w:cs="宋体"/>
          <w:color w:val="000"/>
          <w:sz w:val="28"/>
          <w:szCs w:val="28"/>
        </w:rPr>
        <w:t xml:space="preserve">3、开展安全避震逃生演练活动开展安全避震逃生演练活动根据教育局通知精神，日下午在本校教学区对全体师生员根据教育局通知精神，我校于12月12日下午在本校教学区对全体师生员工进行避震逃生演练。演练前，制定演练方案经学校管理人员讨论修改后向练方案，工进行避震逃生演练。演练前，制定演练方案，经学校管理人员讨论修改后向全体教职工公布，对参加演练的教师做了具体分工，对学生撤离路做了周密的全体教职工公布，对参加演练的教师做了具体分工，对学生撤离路做了周密的安排，确保演练安全有序完成。由于分工明确准备周密，分工明确，安排，确保演练安全有序完成。由于分工明确，准备周密，各班学生在老师的带领下迅速有序地分别从两个安全门撤出教学楼来到操场站队，两个安全门撤出教学楼来到操场站队带领下迅速有序地分别从两个安全门撤出教学楼来到操场站队，清点人数后无一人发生意外。本次活动的开展，对学生进行防火自救逃生训练自救逃生训练，一人发生意外。本次活动的开展，对学生进行防火自救逃生训练，使学生懂得了简单的逃生常识，掌握逃生方法，提高了心理素质。了简单的逃生常识，掌握逃生方法，提高了心理素质。一年来特别是本学期以来，政教处经过调查、研讨，提出了“保安全，一年来特别是本学期以来，政教处经过调查、研讨，提出了“保安全，提素质”的整体工作思路。一学期以来，政教处始终把“学生安全”素质”的整体工作思路。一学期以来，政教处始终把“学生安全”放在工作首紧紧围绕“学生安全”这个中心对学生开展安全教育。首先，位，紧紧围绕“学生安全”这个中心对学生开展安全教育。首先，每周一的升旗仪式上，都会结合本周活动主题，或表扬、或提出要求式的讲学生安全。旗仪式上，都会结合本周活动主题，或表扬、或提出要求式的讲学生安全。第班干部对发现的安全隐患及时向学通报。第三，班会课上班主任都会结对发现的安全隐患及时向学校二，班干部对发现的安全隐患及时向学校通报。第三，班会课上班主任都会结合学校本周工作重点和班级情况，以安全教育为主题开展主题班会。第四，合学校本周工作重点和班级情况，以安全教育为主题开展主题班会。第四，政教处进行法制安全教育报告，对学生进行法制安全教育。所有这些都为学生安教处进行法制安全教育报告，对学生进行法制安全教育法制安全教育报告全提供了思想保障。全提供了思想保障。</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(1)抓不文明行为本学期,学生的行为习惯有较大改变,但不文明行为如走廊大声喧哗,说脏话,本学期,学生的行为习惯有较大改变,但不文明行为如走廊大声喧哗,说脏话,打架,顶撞老师等现象还时有发生,为此,政教处坚持经常抓,各位班主任认真抓,打架,顶撞老师等现象还时有发生,为此,政教处坚持经常抓,各位班主任认真抓,老师等现象还时有发生学生文明行为的养成起到了有利的约束作用.同时,加大惩治力度.学生文明行为的养成起到了有利的约束作用.同时,加大惩治力度.</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(2)抓班会课质量本学期重视班会课质量的改进与提高工作,周一次的班会课做到了有布本学期重视班会课质量的\'改进与提高工作,每周一次的班会课做到了有布置,有检查,既调动了班主任,班委会的积极性,也给更多的学生提供了展示才华有检查,既调动了班主任,班委会的积极性,的空间.的空间.抓养成教育，</w:t>
      </w:r>
    </w:p>
    <w:p>
      <w:pPr>
        <w:ind w:left="0" w:right="0" w:firstLine="560"/>
        <w:spacing w:before="450" w:after="450" w:line="312" w:lineRule="auto"/>
      </w:pPr>
      <w:r>
        <w:rPr>
          <w:rFonts w:ascii="宋体" w:hAnsi="宋体" w:eastAsia="宋体" w:cs="宋体"/>
          <w:color w:val="000"/>
          <w:sz w:val="28"/>
          <w:szCs w:val="28"/>
        </w:rPr>
        <w:t xml:space="preserve">（3）抓养成教育，坚持不懈。带班干部、值周教师对纪律、卫生的检查、监督，及时总结并进行评比，带班干部、值周教师对纪律、卫生的检查、监督，及时总结并进行评比，对学生的文明礼貌、好的行为习惯的养成起到了促进作用。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(4)抓工作落实切实提高德育教育的实效性。本学期各项工作安排有计划,有布置,有检查,切实提高德育教育的实效性。本学期各项工作安排有计划,有布置,有检查,每周五大扫除,本学期始终坚持检查,发现问题及时整改。对班级管理一天一公布，周五大扫除,本学期始终坚持检查,发现问题及时整改。对班级管理一天一公布，一周一总结、一月一总评，效果良好。一周一总结、一月一总评，效果良好。</w:t>
      </w:r>
    </w:p>
    <w:p>
      <w:pPr>
        <w:ind w:left="0" w:right="0" w:firstLine="560"/>
        <w:spacing w:before="450" w:after="450" w:line="312" w:lineRule="auto"/>
      </w:pPr>
      <w:r>
        <w:rPr>
          <w:rFonts w:ascii="宋体" w:hAnsi="宋体" w:eastAsia="宋体" w:cs="宋体"/>
          <w:color w:val="000"/>
          <w:sz w:val="28"/>
          <w:szCs w:val="28"/>
        </w:rPr>
        <w:t xml:space="preserve">带好一支队伍管理，一支队伍管理班主任教师队伍管理”管理班主任是学校管理的中坚力量，班主任是学校管理的中坚力量，班主任队伍的工作能力将直接影响着学校管理工作的质量。为更好的带好班主任工作队伍，提高班主任队伍的工作能力，管理工作的质量。为更好的带好班主任工作队伍，提高班主任队伍的工作能力，我们在以下几个方面做了努力。我们在以下几个方面做了努力。本学期开学前，政教处就召开班主任会议，旨在指导班主任开展工作，</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规范他们的工作，激励班主任更好的做好本职工作。制定了班主任管理计划，要求各个班主任开学前有计划，期末有总结，</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各班级有班规班约，定期召开了班主任会。把班主任和班级工作重心统一到学校的要求上来，增强了学生们的管理主体，教育主体和发展主体的意识。形成校的要求上来，增强了学生们的管理主体，教育主体和发展主体的意识。了在班主任原则指导下学生干部分工协作的管理模式，了在班主任原则指导下学生干部分工协作的管理模式，逐步提高我校的学风和校风建设。校风建设。修订《学校班级百分评比细则》以评比促提高。，以评比促提高</w:t>
      </w:r>
    </w:p>
    <w:p>
      <w:pPr>
        <w:ind w:left="0" w:right="0" w:firstLine="560"/>
        <w:spacing w:before="450" w:after="450" w:line="312" w:lineRule="auto"/>
      </w:pPr>
      <w:r>
        <w:rPr>
          <w:rFonts w:ascii="宋体" w:hAnsi="宋体" w:eastAsia="宋体" w:cs="宋体"/>
          <w:color w:val="000"/>
          <w:sz w:val="28"/>
          <w:szCs w:val="28"/>
        </w:rPr>
        <w:t xml:space="preserve">3.修订《学校班级百分评比细则》以评比促提高。加大班主任工作考核，力度。依据学校班主任考核办法，在总结上学年经验的基础上，力度。依据学校班主任考核办法，在总结上学年经验的基础上，进一步加大班主任考核力度，做到干好干坏不一样，干多干少不一样，主任考核力度，做到干好干坏不一样，干多干少不一样，进一步调动广大班主任工作的热情。绝大多数班主任工作早来晚走,兢兢业业,班级管理得井井有条,任工作的热情。绝大多数班主任工作早来晚走,兢兢业业,班级管理得井井有条,且有的班级已经形成自己的特色,为学校的稳定和发展做出了较大的贡献。且有的班级已经形成自己的特色,为学校的稳定和发展做出了较大的贡献。一个学期以来各班级坚持围绕量化考核方案抓落实、抓评比，效果相当显著，个学期以来各班级坚持围绕量化考核方案抓落实、抓评比，效果相当显著，呈献出了一批优秀班级。献出了一批优秀班级。举行系列活动，</w:t>
      </w:r>
    </w:p>
    <w:p>
      <w:pPr>
        <w:ind w:left="0" w:right="0" w:firstLine="560"/>
        <w:spacing w:before="450" w:after="450" w:line="312" w:lineRule="auto"/>
      </w:pPr>
      <w:r>
        <w:rPr>
          <w:rFonts w:ascii="宋体" w:hAnsi="宋体" w:eastAsia="宋体" w:cs="宋体"/>
          <w:color w:val="000"/>
          <w:sz w:val="28"/>
          <w:szCs w:val="28"/>
        </w:rPr>
        <w:t xml:space="preserve">设，不断提高学生的道德认知度。开展的大型活动情况如下：开展的大型活动情况如下：本学期共开展了主题班会（庆教师节感恩活动、交通安全、法制教育教育、</w:t>
      </w:r>
    </w:p>
    <w:p>
      <w:pPr>
        <w:ind w:left="0" w:right="0" w:firstLine="560"/>
        <w:spacing w:before="450" w:after="450" w:line="312" w:lineRule="auto"/>
      </w:pPr>
      <w:r>
        <w:rPr>
          <w:rFonts w:ascii="宋体" w:hAnsi="宋体" w:eastAsia="宋体" w:cs="宋体"/>
          <w:color w:val="000"/>
          <w:sz w:val="28"/>
          <w:szCs w:val="28"/>
        </w:rPr>
        <w:t xml:space="preserve">（1）本学期共开展了主题班会（庆教师节感恩活动、交通安全、法制教育、防火安全教育、学守则学规范系列活动、书信活动），活动中各班都能精心准防火安全教育、学守则学规范系列活动、书信活动），活动中各班都能精心准活动质量高。备，活动质量高。加强法制和安全教育。</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组织学生配合交警大队进行交通安全知识宣传，教育，组织学生配合交警大队进行交通安全知识宣传，使学生的安全意识法制意识和自我保护的能力得到明显的提高。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（3）举行全校师生讲演比赛，对学生进行爱国主义教育进行，激发了学生自举行全校师生讲演比赛，对学生进行爱国主义教育进行，强不息，努力学习的决心和意志。强不息，努力学习的决心和意志。</w:t>
      </w:r>
    </w:p>
    <w:p>
      <w:pPr>
        <w:ind w:left="0" w:right="0" w:firstLine="560"/>
        <w:spacing w:before="450" w:after="450" w:line="312" w:lineRule="auto"/>
      </w:pPr>
      <w:r>
        <w:rPr>
          <w:rFonts w:ascii="宋体" w:hAnsi="宋体" w:eastAsia="宋体" w:cs="宋体"/>
          <w:color w:val="000"/>
          <w:sz w:val="28"/>
          <w:szCs w:val="28"/>
        </w:rPr>
        <w:t xml:space="preserve">（4）为了丰富我校学生的文化生活，每节课前举行《唱响班歌，放飞梦想》为了丰富我校学生的文化生活，每节课前举行《唱响班歌，放飞梦想》举行的班歌比赛。为全体同学提供了一个展示自我形象，展示青春活力的平台，的班歌比赛。为全体同学提供了一个展示自我形象，展示青春活力的平台，也是同学自我锻炼自我改造、自我陶冶、自我教育的有效途径。自我锻炼、是同学自我锻炼、自我改造、自我陶冶、自我教育的有效途径。</w:t>
      </w:r>
    </w:p>
    <w:p>
      <w:pPr>
        <w:ind w:left="0" w:right="0" w:firstLine="560"/>
        <w:spacing w:before="450" w:after="450" w:line="312" w:lineRule="auto"/>
      </w:pPr>
      <w:r>
        <w:rPr>
          <w:rFonts w:ascii="黑体" w:hAnsi="黑体" w:eastAsia="黑体" w:cs="黑体"/>
          <w:color w:val="000000"/>
          <w:sz w:val="36"/>
          <w:szCs w:val="36"/>
          <w:b w:val="1"/>
          <w:bCs w:val="1"/>
        </w:rPr>
        <w:t xml:space="preserve">小学政教个人工作总结简短 小学政教处个人年度工作总结三</w:t>
      </w:r>
    </w:p>
    <w:p>
      <w:pPr>
        <w:ind w:left="0" w:right="0" w:firstLine="560"/>
        <w:spacing w:before="450" w:after="450" w:line="312" w:lineRule="auto"/>
      </w:pPr>
      <w:r>
        <w:rPr>
          <w:rFonts w:ascii="宋体" w:hAnsi="宋体" w:eastAsia="宋体" w:cs="宋体"/>
          <w:color w:val="000"/>
          <w:sz w:val="28"/>
          <w:szCs w:val="28"/>
        </w:rPr>
        <w:t xml:space="preserve">我担任政教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止未发现一处因工作疏忽而发生的错误。公平，公正，公开是我的工作准则。学生都能自学遵守，养成了良好的习惯。此外，我也经常参与处理一些学生的偶发事件。平时我注意观查了解，抓苗头性的东西。力求把它处理在萌芽状态。摆事实讲道理，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小学政教个人工作总结简短 小学政教处个人年度工作总结四</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大家好!现将我一年来工作向各位、老师作。有不到之处望各位批评指正。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回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2025-04-03T22:31:30+08:00</dcterms:created>
  <dcterms:modified xsi:type="dcterms:W3CDTF">2025-04-03T22:31:30+08:00</dcterms:modified>
</cp:coreProperties>
</file>

<file path=docProps/custom.xml><?xml version="1.0" encoding="utf-8"?>
<Properties xmlns="http://schemas.openxmlformats.org/officeDocument/2006/custom-properties" xmlns:vt="http://schemas.openxmlformats.org/officeDocument/2006/docPropsVTypes"/>
</file>