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2024年大班保育老师个人工作总结(5篇)</w:t>
      </w:r>
      <w:bookmarkEnd w:id="1"/>
    </w:p>
    <w:p>
      <w:pPr>
        <w:jc w:val="center"/>
        <w:spacing w:before="0" w:after="450"/>
      </w:pPr>
      <w:r>
        <w:rPr>
          <w:rFonts w:ascii="Arial" w:hAnsi="Arial" w:eastAsia="Arial" w:cs="Arial"/>
          <w:color w:val="999999"/>
          <w:sz w:val="20"/>
          <w:szCs w:val="20"/>
        </w:rPr>
        <w:t xml:space="preserve">来源：网络  作者：逝水流年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大班保育老师个人工作总结一一、抓好本班卫生，配合环境创设九月份开学后，我班根据教育活动设置投放活动区和环境布置，为让幼儿入园后既丰富知识，又有家的温馨感觉，我们班丰富了活动角、提高了空间利用率，在平时的卫生保持工作中，我不怕麻烦，每一处都及...</w:t>
      </w:r>
    </w:p>
    <w:p>
      <w:pPr>
        <w:ind w:left="0" w:right="0" w:firstLine="560"/>
        <w:spacing w:before="450" w:after="450" w:line="312" w:lineRule="auto"/>
      </w:pPr>
      <w:r>
        <w:rPr>
          <w:rFonts w:ascii="黑体" w:hAnsi="黑体" w:eastAsia="黑体" w:cs="黑体"/>
          <w:color w:val="000000"/>
          <w:sz w:val="36"/>
          <w:szCs w:val="36"/>
          <w:b w:val="1"/>
          <w:bCs w:val="1"/>
        </w:rPr>
        <w:t xml:space="preserve">大班保育老师个人工作总结一</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生制定的幼儿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这学期我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我平时工作中除了完成好卫生工作以外，在教育活动中，尽可能多参与，保证多一份指导和配合，让教育活动更深入，也把教育活动延伸到保育环节中，全面贯彻落实保教结合统一的教育原则。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五、做好组长工作，为年轻保育员做榜样</w:t>
      </w:r>
    </w:p>
    <w:p>
      <w:pPr>
        <w:ind w:left="0" w:right="0" w:firstLine="560"/>
        <w:spacing w:before="450" w:after="450" w:line="312" w:lineRule="auto"/>
      </w:pPr>
      <w:r>
        <w:rPr>
          <w:rFonts w:ascii="宋体" w:hAnsi="宋体" w:eastAsia="宋体" w:cs="宋体"/>
          <w:color w:val="000"/>
          <w:sz w:val="28"/>
          <w:szCs w:val="28"/>
        </w:rPr>
        <w:t xml:space="preserve">我是一名工作多年的保育员，认真地完成领导安排的工作，我坚守岗位，力争向上，全身投入于班中工作，在具体工作上为年轻保育员带头，为班级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宋体" w:hAnsi="宋体" w:eastAsia="宋体" w:cs="宋体"/>
          <w:color w:val="000"/>
          <w:sz w:val="28"/>
          <w:szCs w:val="28"/>
        </w:rPr>
        <w:t xml:space="preserve">大班保育老师个人工作总结篇二</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w:t>
      </w:r>
    </w:p>
    <w:p>
      <w:pPr>
        <w:ind w:left="0" w:right="0" w:firstLine="560"/>
        <w:spacing w:before="450" w:after="450" w:line="312" w:lineRule="auto"/>
      </w:pPr>
      <w:r>
        <w:rPr>
          <w:rFonts w:ascii="宋体" w:hAnsi="宋体" w:eastAsia="宋体" w:cs="宋体"/>
          <w:color w:val="000"/>
          <w:sz w:val="28"/>
          <w:szCs w:val="28"/>
        </w:rPr>
        <w:t xml:space="preserve">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&lt;/p[_TAG_h2]大班保育老师个人工作总结三</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也十分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1、认真执行卫生保健制度，严格执行消毒工作。在传染病期间我坚持做好室内环境和玩具的消毒工作，把培养幼儿良好的卫生习惯作为保育工作的重中之重。透过我们的努力，有效的控制了疾病的传播，确保了幼儿的健康。在日常教学活动中，我能够配合班上老师的工作，为幼儿准备活动用品，户外活动时，用心协助老师组织活动，仔细观察每个孩子的动态，做到眼疾手快，并给需要的孩子带给帮忙，保证幼儿的身心健康发展。如：脱穿衣服，擦汗，系鞋带等。在指导幼儿值日生工作时，能够耐心、细致讲解，纠正幼儿的错误，使我班幼儿爱当值日生，爱劳动，在家时也帮家里人做事，养成了良好的为人服务意识。</w:t>
      </w:r>
    </w:p>
    <w:p>
      <w:pPr>
        <w:ind w:left="0" w:right="0" w:firstLine="560"/>
        <w:spacing w:before="450" w:after="450" w:line="312" w:lineRule="auto"/>
      </w:pPr>
      <w:r>
        <w:rPr>
          <w:rFonts w:ascii="宋体" w:hAnsi="宋体" w:eastAsia="宋体" w:cs="宋体"/>
          <w:color w:val="000"/>
          <w:sz w:val="28"/>
          <w:szCs w:val="28"/>
        </w:rPr>
        <w:t xml:space="preserve">2、每一天早晨都做好开窗通风、清洁消毒的工作，做好晨间接待工作，并进行再次得晨间检查，有时我发现幼儿的口袋里和书包里放着一些玩具，个性是包车的幼儿。所以每次进教室的晨检我都很细致，为了幼儿的安全，我还发动小群体，鼓励幼儿“检举揭发”防患于未然。在户外活动中，我也配合老师有组织有纪律的进行，确保幼儿的安全，同时还不断对幼儿进行安全教育，让幼儿了解为什么会发生这样的事故，用事故的后果去触动幼儿心灵。让幼儿明白什么地方是危险的，什么东西是不能玩的，怎样玩才不会危险，以提高幼儿的自我保护意识。</w:t>
      </w:r>
    </w:p>
    <w:p>
      <w:pPr>
        <w:ind w:left="0" w:right="0" w:firstLine="560"/>
        <w:spacing w:before="450" w:after="450" w:line="312" w:lineRule="auto"/>
      </w:pPr>
      <w:r>
        <w:rPr>
          <w:rFonts w:ascii="宋体" w:hAnsi="宋体" w:eastAsia="宋体" w:cs="宋体"/>
          <w:color w:val="000"/>
          <w:sz w:val="28"/>
          <w:szCs w:val="28"/>
        </w:rPr>
        <w:t xml:space="preserve">3、关心孩子，热心工作。此刻幼儿正处于生长发育时期，所以我十分重视培养幼儿良好的饮食习惯，在幼儿吃饭前我让他们做老师的好帮手(值日生)，协助老师做一些力所能及的餐前准备工作，如放桌子，发小盘子等。如果下午吃湿点心，吃完帮着一齐收拾桌子，这样在幼儿中也会发生一系列反应，使他们食欲大增，同时在幼儿吃饭时播放一些轻音乐，有助于幼儿情绪简单愉快。平时注意培养幼儿集中思想进食，从小养成专心吃饭，细嚼慢咽的好习惯，同时还不忘引导幼儿养成良好的卫生习惯、生活习惯，以防幼儿病从口入饭前便后洗手，饭后漱口擦嘴，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4、在班里我注意培养幼儿独立自主的潜力，透过各种途径，让幼儿懂得自己的事情自己做，遇到问题自己想办法解决，同伴之间要互相帮忙互相谦让友好相处等。</w:t>
      </w:r>
    </w:p>
    <w:p>
      <w:pPr>
        <w:ind w:left="0" w:right="0" w:firstLine="560"/>
        <w:spacing w:before="450" w:after="450" w:line="312" w:lineRule="auto"/>
      </w:pPr>
      <w:r>
        <w:rPr>
          <w:rFonts w:ascii="宋体" w:hAnsi="宋体" w:eastAsia="宋体" w:cs="宋体"/>
          <w:color w:val="000"/>
          <w:sz w:val="28"/>
          <w:szCs w:val="28"/>
        </w:rPr>
        <w:t xml:space="preserve">5、午后午睡时给幼儿一个良好的睡眠环境，让幼儿养成按时午睡的好习惯，并提醒幼儿有一个良好的睡姿，同时，我还时刻关注幼儿是否容易出汗、是否喜欢踢被子、是否喜欢睡觉时咬东西，结合他们的这些习惯，我和班级老师一齐帮他们擦汗、盖被子。</w:t>
      </w:r>
    </w:p>
    <w:p>
      <w:pPr>
        <w:ind w:left="0" w:right="0" w:firstLine="560"/>
        <w:spacing w:before="450" w:after="450" w:line="312" w:lineRule="auto"/>
      </w:pPr>
      <w:r>
        <w:rPr>
          <w:rFonts w:ascii="宋体" w:hAnsi="宋体" w:eastAsia="宋体" w:cs="宋体"/>
          <w:color w:val="000"/>
          <w:sz w:val="28"/>
          <w:szCs w:val="28"/>
        </w:rPr>
        <w:t xml:space="preserve">6、物品摆放整齐，持续桌面、活动室的四角无杂物，以免蚊虫的滋生，让幼儿生活在干净、舒适的环境中健康地成长。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7、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8、加强幼儿的安全意识教育。活动时教师要先讲规则，并教幼儿一些自我保护的技能。透过一学期的努力，尤其是我们这学期的新生，刚开学时纪律有点乱，个性是男孩，但是在我和老师的引导下也很快的融入到这个大家庭中，此刻我班幼儿就餐、睡眠等方面都有了很大提高，每位幼儿的身体素质都大有进步。</w:t>
      </w:r>
    </w:p>
    <w:p>
      <w:pPr>
        <w:ind w:left="0" w:right="0" w:firstLine="560"/>
        <w:spacing w:before="450" w:after="450" w:line="312" w:lineRule="auto"/>
      </w:pPr>
      <w:r>
        <w:rPr>
          <w:rFonts w:ascii="宋体" w:hAnsi="宋体" w:eastAsia="宋体" w:cs="宋体"/>
          <w:color w:val="000"/>
          <w:sz w:val="28"/>
          <w:szCs w:val="28"/>
        </w:rPr>
        <w:t xml:space="preserve">在新的一年里，我将继续服从领导分配，做到干一行爱一行，并对照职责逐条逐项地进行自查，按要求完成本职工作，不怕脏，不怕累，不怕苦，勤勤恳恳，任劳任怨，使我的工作更加出色。</w:t>
      </w:r>
    </w:p>
    <w:p>
      <w:pPr>
        <w:ind w:left="0" w:right="0" w:firstLine="560"/>
        <w:spacing w:before="450" w:after="450" w:line="312" w:lineRule="auto"/>
      </w:pPr>
      <w:r>
        <w:rPr>
          <w:rFonts w:ascii="宋体" w:hAnsi="宋体" w:eastAsia="宋体" w:cs="宋体"/>
          <w:color w:val="000"/>
          <w:sz w:val="28"/>
          <w:szCs w:val="28"/>
        </w:rPr>
        <w:t xml:space="preserve">大班保育老师个人工作总结篇四</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首先，我们在户外活动时，让幼儿多活动，在吃饭的过程中介绍每样菜吃了对小朋友的好处，如：青菜有很_生素，吃了皮肤白白的，头发黑黑的，肉吃了，小朋友长得高高的，身体棒棒的等各种方法。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宋体" w:hAnsi="宋体" w:eastAsia="宋体" w:cs="宋体"/>
          <w:color w:val="000"/>
          <w:sz w:val="28"/>
          <w:szCs w:val="28"/>
        </w:rPr>
        <w:t xml:space="preserve">大班保育老师个人工作总结篇五</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老师传授一些防火、防水、防电等知识。培养幼儿友好相处，不争玩具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2025-04-28T21:19:42+08:00</dcterms:created>
  <dcterms:modified xsi:type="dcterms:W3CDTF">2025-04-28T21:19:42+08:00</dcterms:modified>
</cp:coreProperties>
</file>

<file path=docProps/custom.xml><?xml version="1.0" encoding="utf-8"?>
<Properties xmlns="http://schemas.openxmlformats.org/officeDocument/2006/custom-properties" xmlns:vt="http://schemas.openxmlformats.org/officeDocument/2006/docPropsVTypes"/>
</file>