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小班保育员个人工作总结(十一篇)</w:t>
      </w:r>
      <w:bookmarkEnd w:id="1"/>
    </w:p>
    <w:p>
      <w:pPr>
        <w:jc w:val="center"/>
        <w:spacing w:before="0" w:after="450"/>
      </w:pPr>
      <w:r>
        <w:rPr>
          <w:rFonts w:ascii="Arial" w:hAnsi="Arial" w:eastAsia="Arial" w:cs="Arial"/>
          <w:color w:val="999999"/>
          <w:sz w:val="20"/>
          <w:szCs w:val="20"/>
        </w:rPr>
        <w:t xml:space="preserve">来源：网络  作者：梦中情人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班保育员个人工作总结一一、不断学习，总结经验，做好自己的保教工作社会在发展，对保育员教师不断提出新的要求，这就要求我们不断学习，不断进步，才能当一名合格的保育员教师。在工作中，努力做到和各位老师和谐相处，学习他们的长处和经验，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小班保育员个人工作总结二</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w:t>
      </w:r>
    </w:p>
    <w:p>
      <w:pPr>
        <w:ind w:left="0" w:right="0" w:firstLine="560"/>
        <w:spacing w:before="450" w:after="450" w:line="312" w:lineRule="auto"/>
      </w:pPr>
      <w:r>
        <w:rPr>
          <w:rFonts w:ascii="宋体" w:hAnsi="宋体" w:eastAsia="宋体" w:cs="宋体"/>
          <w:color w:val="000"/>
          <w:sz w:val="28"/>
          <w:szCs w:val="28"/>
        </w:rPr>
        <w:t xml:space="preserve">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次正式地接触幼儿园和老师，次离开自己的爸爸妈妈，在陌生的环境中生活和学习，与陌生的老师和小伙伴们走到了一起，在生理和心理上都一下子难以适应，从而引起入园情绪上的不稳定，开学的天，孩子们哭的哭、闹的闹，简直把我们三位老师闹的束手无策，但我们面对孩子们的种植皇视，我们设法转移他们的注意力安抚了那些情绪不稳定的幼儿。</w:t>
      </w:r>
    </w:p>
    <w:p>
      <w:pPr>
        <w:ind w:left="0" w:right="0" w:firstLine="560"/>
        <w:spacing w:before="450" w:after="450" w:line="312" w:lineRule="auto"/>
      </w:pPr>
      <w:r>
        <w:rPr>
          <w:rFonts w:ascii="宋体" w:hAnsi="宋体" w:eastAsia="宋体" w:cs="宋体"/>
          <w:color w:val="000"/>
          <w:sz w:val="28"/>
          <w:szCs w:val="28"/>
        </w:rPr>
        <w:t xml:space="preserve">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w:t>
      </w:r>
    </w:p>
    <w:p>
      <w:pPr>
        <w:ind w:left="0" w:right="0" w:firstLine="560"/>
        <w:spacing w:before="450" w:after="450" w:line="312" w:lineRule="auto"/>
      </w:pPr>
      <w:r>
        <w:rPr>
          <w:rFonts w:ascii="宋体" w:hAnsi="宋体" w:eastAsia="宋体" w:cs="宋体"/>
          <w:color w:val="000"/>
          <w:sz w:val="28"/>
          <w:szCs w:val="28"/>
        </w:rPr>
        <w:t xml:space="preserve">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小班保育员个人工作总结三</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 识，培养幼儿行为规范、自理生活能力、自我保护、生活卫生及养成良好的学习习惯。让幼儿在晨间锻炼、进餐、教学、睡眠、离园等一日各项活动中养成良好的行 为习惯。</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 全因素和疾病传染隐患。并通过各种安全教育活动，如：《危险的物品》、《如何爱护自己》及观看一些录像带让孩子们了解哪些物品对人体具有伤害性，如刀、 电、大头针、热水等，会主动避开不安全的`物品。知道当身边出现火灾等危险情况时该如何自救，明白安全门的作用。知道自己独自在家时如何保护自己，不吃陌生 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 己尝试完成的，我们教师将给予孩子锻炼的机会，让孩子学会生活要自理的好习惯。每天午睡前后认真观察和检查幼儿，密切关注孩子的精神面貌，做到有病早发现 早治疗。同时要求全体班级成员在日常生活中，也要时时处处留心孩子的一举一动，真正成为有心人。我们将根据大班孩子的年龄特点，制定适合他们的体育目标和 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小班保育员个人工作总结四</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小班保育员个人工作总结五</w:t>
      </w:r>
    </w:p>
    <w:p>
      <w:pPr>
        <w:ind w:left="0" w:right="0" w:firstLine="560"/>
        <w:spacing w:before="450" w:after="450" w:line="312" w:lineRule="auto"/>
      </w:pPr>
      <w:r>
        <w:rPr>
          <w:rFonts w:ascii="宋体" w:hAnsi="宋体" w:eastAsia="宋体" w:cs="宋体"/>
          <w:color w:val="000"/>
          <w:sz w:val="28"/>
          <w:szCs w:val="28"/>
        </w:rPr>
        <w:t xml:space="preserve">保育员在托幼园所、社会福利及其他保育机构中，从事儿童基本生活照料、保健、自理能力培养和辅助教育工作的人员。以下是的，欢迎大家参考！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从新定义了幼儿教育的内涵。这学期我是小班的保育老师，我们班的孩子大都是第一次上幼儿园，面对陌生的幼儿园，难免会有些害怕和恐慌。作为教师，我们班上的三位老师用亲切的语调，温暖的拥抱，细致的照料，友善的笑容，像妈妈一样的去吸引幼儿，让幼儿很快的适应幼儿园的生活，让孩子爱上幼儿园。入园初有个别孩子看到幼儿园的饭菜就吵闹着要回家，有的挑食不吃青菜，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w:t>
      </w:r>
    </w:p>
    <w:p>
      <w:pPr>
        <w:ind w:left="0" w:right="0" w:firstLine="560"/>
        <w:spacing w:before="450" w:after="450" w:line="312" w:lineRule="auto"/>
      </w:pPr>
      <w:r>
        <w:rPr>
          <w:rFonts w:ascii="宋体" w:hAnsi="宋体" w:eastAsia="宋体" w:cs="宋体"/>
          <w:color w:val="000"/>
          <w:sz w:val="28"/>
          <w:szCs w:val="28"/>
        </w:rPr>
        <w:t xml:space="preserve">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合适的时候指导孩子们正确的如厕。</w:t>
      </w:r>
    </w:p>
    <w:p>
      <w:pPr>
        <w:ind w:left="0" w:right="0" w:firstLine="560"/>
        <w:spacing w:before="450" w:after="450" w:line="312" w:lineRule="auto"/>
      </w:pPr>
      <w:r>
        <w:rPr>
          <w:rFonts w:ascii="宋体" w:hAnsi="宋体" w:eastAsia="宋体" w:cs="宋体"/>
          <w:color w:val="000"/>
          <w:sz w:val="28"/>
          <w:szCs w:val="28"/>
        </w:rPr>
        <w:t xml:space="preserve">每天用紫外线灯进行两次消毒，对孩子的毛巾每日一清洗一消毒，餐巾没次用完之后也及时的清洗消毒，孩子的被褥毎半个月清洗消毒。</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小班保育员个人工作总结六</w:t>
      </w:r>
    </w:p>
    <w:p>
      <w:pPr>
        <w:ind w:left="0" w:right="0" w:firstLine="560"/>
        <w:spacing w:before="450" w:after="450" w:line="312" w:lineRule="auto"/>
      </w:pPr>
      <w:r>
        <w:rPr>
          <w:rFonts w:ascii="宋体" w:hAnsi="宋体" w:eastAsia="宋体" w:cs="宋体"/>
          <w:color w:val="000"/>
          <w:sz w:val="28"/>
          <w:szCs w:val="28"/>
        </w:rPr>
        <w:t xml:space="preserve">仔细算一算自己在幼儿园保育员的工作岗位上面工作也快有五年的时间了，也勉强算的上是一个工作经验丰富的“老手”了。自己在这一行工作的这么些年里面有过心酸也有过泪水，因为小孩子的天性就是活泼好动，所以特别难管理，因此特别的累，当让工作中也有不少的欢乐于笑声，孩子们不同的视角管总是能够让我们开怀大笑。回顾这几年的保育员工作，跟孩子们相处的时间时非常的长了，自己也是有不少的感悟的，下面就让我就我这几年的保育员工作说一下个人的体会：</w:t>
      </w:r>
    </w:p>
    <w:p>
      <w:pPr>
        <w:ind w:left="0" w:right="0" w:firstLine="560"/>
        <w:spacing w:before="450" w:after="450" w:line="312" w:lineRule="auto"/>
      </w:pPr>
      <w:r>
        <w:rPr>
          <w:rFonts w:ascii="宋体" w:hAnsi="宋体" w:eastAsia="宋体" w:cs="宋体"/>
          <w:color w:val="000"/>
          <w:sz w:val="28"/>
          <w:szCs w:val="28"/>
        </w:rPr>
        <w:t xml:space="preserve">家长放心的将孩子交给我们幼儿园来学习，因此我们的工作也有做到位，要对他们负责，不过这不仅仅需要我们幼儿园的全体职工，还需要家长配合起来。所以我们每天在上学家长将孩子送过来的时候，都会问清楚孩子在家里的`表现和情况，并且将这些情况做好详细的登记，然后分类好交到各班老师那里去。在下班家长来接孩子回家的时候，我们也要将孩子在学校一天的表现跟家长说清楚，让家长知道孩子的身体状况和一天的学习表现，方便他们回家的时候更好教育管理好孩子。</w:t>
      </w:r>
    </w:p>
    <w:p>
      <w:pPr>
        <w:ind w:left="0" w:right="0" w:firstLine="560"/>
        <w:spacing w:before="450" w:after="450" w:line="312" w:lineRule="auto"/>
      </w:pPr>
      <w:r>
        <w:rPr>
          <w:rFonts w:ascii="宋体" w:hAnsi="宋体" w:eastAsia="宋体" w:cs="宋体"/>
          <w:color w:val="000"/>
          <w:sz w:val="28"/>
          <w:szCs w:val="28"/>
        </w:rPr>
        <w:t xml:space="preserve">作为保育员，我们的工作就是要做好幼儿园的后勤工作，因此就是要勤劳，要注意教室的通风情况，常给教室通风，但是刮大风和下雨的时候我们也要即使关好，以免让幼儿感冒，我们也要做好园区的卫生打扫和消毒工作，经常给园区的被子拿到太阳底下来晾晒杀菌，在中午幼儿休息的时候我们也要认真负责的关注他们的休息，有手脚漏出来的时候要及时给他们盖好被子等等。这些不仅是幼师要做的，也是我们保育员的工作，我们在做好自己工作的同时，还要积极这一天教师，共同做好幼儿的管理和教育。</w:t>
      </w:r>
    </w:p>
    <w:p>
      <w:pPr>
        <w:ind w:left="0" w:right="0" w:firstLine="560"/>
        <w:spacing w:before="450" w:after="450" w:line="312" w:lineRule="auto"/>
      </w:pPr>
      <w:r>
        <w:rPr>
          <w:rFonts w:ascii="宋体" w:hAnsi="宋体" w:eastAsia="宋体" w:cs="宋体"/>
          <w:color w:val="000"/>
          <w:sz w:val="28"/>
          <w:szCs w:val="28"/>
        </w:rPr>
        <w:t xml:space="preserve">幼儿的心智还处于发展的阶段，所以很多的道理还不太明白，所以经常出现互相抢玩具等欺负同学的事情，有时候也会因为自己游戏的地方被占据了而哭泣，作为保育员就是要关注他们，做好他们调节工作，告诉他们欺负同学朋友是不对的事情，让他给同学道歉，对于哭泣的小朋友，也要学会逗她开心，陪她玩耍，让所有的幼儿在幼儿园里面都有玩的开心，学习的开心，有一个美好的童年可以回忆。</w:t>
      </w:r>
    </w:p>
    <w:p>
      <w:pPr>
        <w:ind w:left="0" w:right="0" w:firstLine="560"/>
        <w:spacing w:before="450" w:after="450" w:line="312" w:lineRule="auto"/>
      </w:pPr>
      <w:r>
        <w:rPr>
          <w:rFonts w:ascii="宋体" w:hAnsi="宋体" w:eastAsia="宋体" w:cs="宋体"/>
          <w:color w:val="000"/>
          <w:sz w:val="28"/>
          <w:szCs w:val="28"/>
        </w:rPr>
        <w:t xml:space="preserve">undefinedundefined</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小班保育员个人工作总结七</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那里，我也就应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小班保育员个人工作总结八</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总结一下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这学期我是小一班的保育员老师，本班幼儿大部分都是从托班升上来的,其中有8个孩子是新入园，对于刚入园的孩子离开了熟悉的生活环境，面对陌生的幼儿园总是充满了惶恐和害怕。这时候，我把每个孩子都当成了自己的孩子，从心底里关心爱护他们。我以亲切的笑容、细心的关怀来吸引幼儿，让幼儿很快地适应了幼儿园的生活。开学初，有的孩子不喜欢在幼儿园吃饭，每次看到餐桌上的饭菜不是说“我不饿”，就是“我不想吃”,或者就在那里,为了能够使孩子们喜欢吃饭，我们采取了多种引导方法。</w:t>
      </w:r>
    </w:p>
    <w:p>
      <w:pPr>
        <w:ind w:left="0" w:right="0" w:firstLine="560"/>
        <w:spacing w:before="450" w:after="450" w:line="312" w:lineRule="auto"/>
      </w:pPr>
      <w:r>
        <w:rPr>
          <w:rFonts w:ascii="宋体" w:hAnsi="宋体" w:eastAsia="宋体" w:cs="宋体"/>
          <w:color w:val="000"/>
          <w:sz w:val="28"/>
          <w:szCs w:val="28"/>
        </w:rPr>
        <w:t xml:space="preserve">在日常生活中我们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好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自己的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培养幼儿饭前便后洗手，饭后擦嘴的良好习惯，督促幼儿多喝开水。由于我们班幼儿小,有些幼儿的自理能力比较差，因此在大小便时都要老师给予帮助，有的幼儿有时把大小便解在裤子上，这时我就给他们擦好身子，换上干净的衣裤.活动时，及时给幼儿掂上毛巾,对出汗过多的幼儿及时擦汗，以防感冒。对体弱多病的幼儿给予特别照顾,如:梁言,莫晋蔼,岑文翰等几个小朋友。我每天认真做好班级的消毒和打扫卫生工作.</w:t>
      </w:r>
    </w:p>
    <w:p>
      <w:pPr>
        <w:ind w:left="0" w:right="0" w:firstLine="560"/>
        <w:spacing w:before="450" w:after="450" w:line="312" w:lineRule="auto"/>
      </w:pPr>
      <w:r>
        <w:rPr>
          <w:rFonts w:ascii="宋体" w:hAnsi="宋体" w:eastAsia="宋体" w:cs="宋体"/>
          <w:color w:val="000"/>
          <w:sz w:val="28"/>
          <w:szCs w:val="28"/>
        </w:rPr>
        <w:t xml:space="preserve">平时，我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重要的，因为他们的一天生活都由你管理，所以要想成为幼儿的知心朋友，要得到每一位幼儿的信任，需要付出很多的汗水，要用自己的热情和爱心去感染他们。通过一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本人在小小班担任生活老师，在工作中尽职尽责，努力积极，本学期即将结束了，为了更好地做好迎接新生的工作，做好开展好下学期的工作，本人现就自己的工作做一下简单总结，现做一下总结。</w:t>
      </w:r>
    </w:p>
    <w:p>
      <w:pPr>
        <w:ind w:left="0" w:right="0" w:firstLine="560"/>
        <w:spacing w:before="450" w:after="450" w:line="312" w:lineRule="auto"/>
      </w:pPr>
      <w:r>
        <w:rPr>
          <w:rFonts w:ascii="宋体" w:hAnsi="宋体" w:eastAsia="宋体" w:cs="宋体"/>
          <w:color w:val="000"/>
          <w:sz w:val="28"/>
          <w:szCs w:val="28"/>
        </w:rPr>
        <w:t xml:space="preserve">（1） 认真执行幼儿园指定的各项规章制度，热爱集体，服从领导，善于团结同事，工作有耐心、照顾孩子细心，努力做好本职工作。</w:t>
      </w:r>
    </w:p>
    <w:p>
      <w:pPr>
        <w:ind w:left="0" w:right="0" w:firstLine="560"/>
        <w:spacing w:before="450" w:after="450" w:line="312" w:lineRule="auto"/>
      </w:pPr>
      <w:r>
        <w:rPr>
          <w:rFonts w:ascii="宋体" w:hAnsi="宋体" w:eastAsia="宋体" w:cs="宋体"/>
          <w:color w:val="000"/>
          <w:sz w:val="28"/>
          <w:szCs w:val="28"/>
        </w:rPr>
        <w:t xml:space="preserve">（2）团结同事，热爱集体，在做好本职工的同时，协助老师帮助幼儿稳定情绪，加强与老师、孩子、家长的沟通，注意营造良好工作氛围。</w:t>
      </w:r>
    </w:p>
    <w:p>
      <w:pPr>
        <w:ind w:left="0" w:right="0" w:firstLine="560"/>
        <w:spacing w:before="450" w:after="450" w:line="312" w:lineRule="auto"/>
      </w:pPr>
      <w:r>
        <w:rPr>
          <w:rFonts w:ascii="宋体" w:hAnsi="宋体" w:eastAsia="宋体" w:cs="宋体"/>
          <w:color w:val="000"/>
          <w:sz w:val="28"/>
          <w:szCs w:val="28"/>
        </w:rPr>
        <w:t xml:space="preserve">（3）积极学习，思想不断进步，本着“一切为了孩子”的理念和班内其他老师一起做好幼儿良好习惯的培养和督促工作。</w:t>
      </w:r>
    </w:p>
    <w:p>
      <w:pPr>
        <w:ind w:left="0" w:right="0" w:firstLine="560"/>
        <w:spacing w:before="450" w:after="450" w:line="312" w:lineRule="auto"/>
      </w:pPr>
      <w:r>
        <w:rPr>
          <w:rFonts w:ascii="宋体" w:hAnsi="宋体" w:eastAsia="宋体" w:cs="宋体"/>
          <w:color w:val="000"/>
          <w:sz w:val="28"/>
          <w:szCs w:val="28"/>
        </w:rPr>
        <w:t xml:space="preserve">（1）幼儿从家庭走进幼儿园的第一步是最困难的，幼儿入园前我们班首先举行了一系列亲子活动，通过亲子活动大大减小幼儿入园的恐惧心理，幼儿情绪不稳定会对上幼儿园、老师产生抗拒感，所以要把抗拒感变成归属感。在认真协助教师帮助做好幼儿稳定情绪的同时，加强和幼儿的沟通、了解，产生感情，使幼儿减少畏惧，逐渐喜欢老师，逐渐喜欢上幼儿园了。</w:t>
      </w:r>
    </w:p>
    <w:p>
      <w:pPr>
        <w:ind w:left="0" w:right="0" w:firstLine="560"/>
        <w:spacing w:before="450" w:after="450" w:line="312" w:lineRule="auto"/>
      </w:pPr>
      <w:r>
        <w:rPr>
          <w:rFonts w:ascii="宋体" w:hAnsi="宋体" w:eastAsia="宋体" w:cs="宋体"/>
          <w:color w:val="000"/>
          <w:sz w:val="28"/>
          <w:szCs w:val="28"/>
        </w:rPr>
        <w:t xml:space="preserve">（2）在日常生活中我以培养幼儿各种生活习惯为主，正确引导幼儿认识自己所用的物品、标志，如水杯、毛巾、被子、衣服等，正确引导他们把自己的物品放到应放的地方，以免放错、拿错，逐步进行幼儿的常规教育，教会他们如何使用餐具、水杯、玩玩具，教会他们怎样吃饭、喝水、上厕所，并注意吃放、就餐时文明习惯养成教育，需要帮助时主动大方找老师。</w:t>
      </w:r>
    </w:p>
    <w:p>
      <w:pPr>
        <w:ind w:left="0" w:right="0" w:firstLine="560"/>
        <w:spacing w:before="450" w:after="450" w:line="312" w:lineRule="auto"/>
      </w:pPr>
      <w:r>
        <w:rPr>
          <w:rFonts w:ascii="宋体" w:hAnsi="宋体" w:eastAsia="宋体" w:cs="宋体"/>
          <w:color w:val="000"/>
          <w:sz w:val="28"/>
          <w:szCs w:val="28"/>
        </w:rPr>
        <w:t xml:space="preserve">（3）加强幼儿安全教育和正确引导，幼儿安全意识差，需要加大正确引导和看护，时时处处、方方面面都要把幼儿的.安全放第一位，如饮食安全、活动安全等。我每天认真做好消毒工作，减少有害细菌的滋生，为孩子创设一个健康环境，保育老师对幼儿来说是非常重要的，要用自己的热情，爱心，细心，耐心尽可能的照顾好他们。</w:t>
      </w:r>
    </w:p>
    <w:p>
      <w:pPr>
        <w:ind w:left="0" w:right="0" w:firstLine="560"/>
        <w:spacing w:before="450" w:after="450" w:line="312" w:lineRule="auto"/>
      </w:pPr>
      <w:r>
        <w:rPr>
          <w:rFonts w:ascii="宋体" w:hAnsi="宋体" w:eastAsia="宋体" w:cs="宋体"/>
          <w:color w:val="000"/>
          <w:sz w:val="28"/>
          <w:szCs w:val="28"/>
        </w:rPr>
        <w:t xml:space="preserve">常与家长沟通，多了解孩子们的身体健康状况和心理特点，培养积极健康活泼的好宝贝，赢得家长和社会对老师工作的配合和认可。</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通过一学期的共同生活，我与幼儿们建立了深厚的感情， 与班内老师配合默契，和谐相处。本着分工不分家的原则 ，努力做好班内工作。当然，本人在工作中还存在一些不足，有时还不够耐心，今后一定会加倍努力，加强学习，不断进步，把本职工作做好。还请领导、老师一如既往的关心帮助，使本人取得更进步。</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小班保育员个人工作总结九</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小班保育员个人工作总结篇十</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w:t>
      </w:r>
    </w:p>
    <w:p>
      <w:pPr>
        <w:ind w:left="0" w:right="0" w:firstLine="560"/>
        <w:spacing w:before="450" w:after="450" w:line="312" w:lineRule="auto"/>
      </w:pPr>
      <w:r>
        <w:rPr>
          <w:rFonts w:ascii="宋体" w:hAnsi="宋体" w:eastAsia="宋体" w:cs="宋体"/>
          <w:color w:val="000"/>
          <w:sz w:val="28"/>
          <w:szCs w:val="28"/>
        </w:rPr>
        <w:t xml:space="preserve">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我做保育员都有几年了,所以我知道保育员这个岗位上一定要做到“勤快”，比如：勤开窗户、勤打扫、勤消毒、勤消毒等等，除了手脚要勤快利落外，脑</w:t>
      </w:r>
    </w:p>
    <w:p>
      <w:pPr>
        <w:ind w:left="0" w:right="0" w:firstLine="560"/>
        <w:spacing w:before="450" w:after="450" w:line="312" w:lineRule="auto"/>
      </w:pPr>
      <w:r>
        <w:rPr>
          <w:rFonts w:ascii="宋体" w:hAnsi="宋体" w:eastAsia="宋体" w:cs="宋体"/>
          <w:color w:val="000"/>
          <w:sz w:val="28"/>
          <w:szCs w:val="28"/>
        </w:rPr>
        <w:t xml:space="preserve">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w:t>
      </w:r>
    </w:p>
    <w:p>
      <w:pPr>
        <w:ind w:left="0" w:right="0" w:firstLine="560"/>
        <w:spacing w:before="450" w:after="450" w:line="312" w:lineRule="auto"/>
      </w:pPr>
      <w:r>
        <w:rPr>
          <w:rFonts w:ascii="宋体" w:hAnsi="宋体" w:eastAsia="宋体" w:cs="宋体"/>
          <w:color w:val="000"/>
          <w:sz w:val="28"/>
          <w:szCs w:val="28"/>
        </w:rPr>
        <w:t xml:space="preserve">手方法，经过培养训练，幼儿的自我服务能力大大加强。如：会自己搬椅子就坐，会独立吃完自己的饭菜放好碗，会用小毛巾擦脸，洗手不弄湿衣服等，得到了家长的好评和认可。当然自己在这半年来，也存在着这样那样的缺点，</w:t>
      </w:r>
    </w:p>
    <w:p>
      <w:pPr>
        <w:ind w:left="0" w:right="0" w:firstLine="560"/>
        <w:spacing w:before="450" w:after="450" w:line="312" w:lineRule="auto"/>
      </w:pPr>
      <w:r>
        <w:rPr>
          <w:rFonts w:ascii="宋体" w:hAnsi="宋体" w:eastAsia="宋体" w:cs="宋体"/>
          <w:color w:val="000"/>
          <w:sz w:val="28"/>
          <w:szCs w:val="28"/>
        </w:rPr>
        <w:t xml:space="preserve">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小班保育员个人工作总结篇十一</w:t>
      </w:r>
    </w:p>
    <w:p>
      <w:pPr>
        <w:ind w:left="0" w:right="0" w:firstLine="560"/>
        <w:spacing w:before="450" w:after="450" w:line="312" w:lineRule="auto"/>
      </w:pPr>
      <w:r>
        <w:rPr>
          <w:rFonts w:ascii="宋体" w:hAnsi="宋体" w:eastAsia="宋体" w:cs="宋体"/>
          <w:color w:val="000"/>
          <w:sz w:val="28"/>
          <w:szCs w:val="28"/>
        </w:rPr>
        <w:t xml:space="preserve">一学期已经过去了，在学期末进行了保育员实习。虽然只有短短的六天半时间，但是在这六天半里我受益匪浅，我也逐渐的了解和体会到了“教师”所代表的含义和责任,同时也慢慢的适应了在幼儿园的工作，幼儿教师是一个需要极大耐心，细心和诚心的工作，保育员也是如此。对此，我也不断向本班带我的老师学习，不断的思考，和本班老师相互配合，同时也希望在不久的将来我也能够成为一名称职的老师。</w:t>
      </w:r>
    </w:p>
    <w:p>
      <w:pPr>
        <w:ind w:left="0" w:right="0" w:firstLine="560"/>
        <w:spacing w:before="450" w:after="450" w:line="312" w:lineRule="auto"/>
      </w:pPr>
      <w:r>
        <w:rPr>
          <w:rFonts w:ascii="宋体" w:hAnsi="宋体" w:eastAsia="宋体" w:cs="宋体"/>
          <w:color w:val="000"/>
          <w:sz w:val="28"/>
          <w:szCs w:val="28"/>
        </w:rPr>
        <w:t xml:space="preserve">回顾那些日子，我学到了许多幼儿园的实际操作经验，我想这为我以后的工作打下了坚实的基础，我也尝试了许多人生不同的际遇，它教会了我执着、坚持、奋斗，理解和珍惜这是我在学校里学不到的。刚刚进入幼儿园，才知道在学校里学到的知识一些理论的东西，缺乏实践经验。来到了幼儿园，面对新的环境，遇到新的挑战，我只能一切从头开始，失落感向我不断地涌来，我暗暗下决心：一定要让本班老师觉得我是个好学、勤快的孩子，也一定要让每个孩子喜欢我，所以每天早上我会提前到班里帮助老师打扫卫生，也会在班门口等待着孩子们的到来，并亲切的向孩子们和家长们问早上好，我用最快的速度记住全班孩子的名字，就是为了能在早上与他们问好。果然，功夫不负有心人，早上的亲切问候成了我和孩子们的第一座友谊的桥梁。有时候家长们会问孩子，这是不是就是新来的张老师，每当听到这种话我都会莫名的高兴。</w:t>
      </w:r>
    </w:p>
    <w:p>
      <w:pPr>
        <w:ind w:left="0" w:right="0" w:firstLine="560"/>
        <w:spacing w:before="450" w:after="450" w:line="312" w:lineRule="auto"/>
      </w:pPr>
      <w:r>
        <w:rPr>
          <w:rFonts w:ascii="宋体" w:hAnsi="宋体" w:eastAsia="宋体" w:cs="宋体"/>
          <w:color w:val="000"/>
          <w:sz w:val="28"/>
          <w:szCs w:val="28"/>
        </w:rPr>
        <w:t xml:space="preserve">在实习的过程中，我发现现在幼儿正处于生长发育时期，所以要十分重视培养幼儿良好的饮食习惯，在幼儿吃饭前我让他们做我的好帮手(值日生)，让他们协助我做一些力所能及的餐前准备工作，如摆碗等。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当然不是所有的孩子吃饭的时候都是那么干净，我们班上有个男孩今年四岁半，就是因为他的与众不同，使我对他有了特别的关注，他吃饭的时候总是用手吃，不会用勺子，而且餐盘附近的桌子上也很脏;并且每吃一口饭时候都是大口吃，几乎吃到噎。观察一天后，我发现老师对于他这种情况没有及时的纠正，后来也了解到，他的爸爸妈妈也已年近五十，从小就没有培养良好的饮食习惯。第二天后，在吃饭的时候，我拿着椅子坐在他的旁边看着他吃，后来我就一口口的喂他吃，因为是小班，吃饭还得用勺子，所以一口的饭量很少，填不满他的嘴，他会很着急的要，他越是着急，我就越是不给他，就是这样喂他吃饭，喂了两天。后来再等他吃饭的时候，我让他自己拿勺，我手把手教，就这样一连好几天知道我实习的结束的那天中午，我欣喜地发现，这个孩子吃饭干净了许多，也不那么急了。心里立马有了成就感。</w:t>
      </w:r>
    </w:p>
    <w:p>
      <w:pPr>
        <w:ind w:left="0" w:right="0" w:firstLine="560"/>
        <w:spacing w:before="450" w:after="450" w:line="312" w:lineRule="auto"/>
      </w:pPr>
      <w:r>
        <w:rPr>
          <w:rFonts w:ascii="宋体" w:hAnsi="宋体" w:eastAsia="宋体" w:cs="宋体"/>
          <w:color w:val="000"/>
          <w:sz w:val="28"/>
          <w:szCs w:val="28"/>
        </w:rPr>
        <w:t xml:space="preserve">这次实习，带给我的实在太多了。很多时候，教师在孩子的眼里是完美的化身，是榜样，教师的一言一行都受到孩子的关注。因此我想，人格对学生的影响是巨大的，甚至是终生的，尤其是教师不良的行为所产生的负面影响更是无法挽回。这就要求教师在要求幼儿如何如何做之前，要先严格的要求自己，这样才能为幼儿做个好榜样。正如我们学校，管理我们是如此的严格。随着时间的飞逝，实习的生活也结束了，这次实习让我真正的感受到了作为一名保育院的艰辛，让孩子们真正做到快乐中学习，在快乐中得到发展，真是不易。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年转眼过去，耳边仿佛还是孩子们刚入园时的热闹声。近一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坚持把理论同实际相结合，从我做起，从身边的小事做起，用正确的思想引导幼儿，做好保教工作。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w:t>
      </w:r>
    </w:p>
    <w:p>
      <w:pPr>
        <w:ind w:left="0" w:right="0" w:firstLine="560"/>
        <w:spacing w:before="450" w:after="450" w:line="312" w:lineRule="auto"/>
      </w:pPr>
      <w:r>
        <w:rPr>
          <w:rFonts w:ascii="宋体" w:hAnsi="宋体" w:eastAsia="宋体" w:cs="宋体"/>
          <w:color w:val="000"/>
          <w:sz w:val="28"/>
          <w:szCs w:val="28"/>
        </w:rPr>
        <w:t xml:space="preserve">开学初，有的孩子不喜欢在幼儿园吃饭，每次看到餐桌上的饭菜不是说“我不饿”，就是“我不想吃”，有时甚至吃一口吐两口。为了能够使孩子们喜欢吃饭，我们采取了多种方法。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2025-04-05T01:14:02+08:00</dcterms:created>
  <dcterms:modified xsi:type="dcterms:W3CDTF">2025-04-05T01:14:02+08:00</dcterms:modified>
</cp:coreProperties>
</file>

<file path=docProps/custom.xml><?xml version="1.0" encoding="utf-8"?>
<Properties xmlns="http://schemas.openxmlformats.org/officeDocument/2006/custom-properties" xmlns:vt="http://schemas.openxmlformats.org/officeDocument/2006/docPropsVTypes"/>
</file>