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工作总结个人提纲范文6篇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工作总结个人提纲范文 第一篇一、工作目标完成情况(三)运营业务基础管理持续夯实。一是建立健全运营业务规章制度，坚持质量控制、风险管理和考核评价多策并举，制定和完善了《监管员履职管理考核办法》、《运营主管履职考核办法》、《柜员星级管理办法》、...</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工作总结个人提纲范文 第一篇</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四)运营操作风险管理水平持续提升。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(一)大力推进“三大集中”建设，后台集中成效逐步显现。</w:t>
      </w:r>
    </w:p>
    <w:p>
      <w:pPr>
        <w:ind w:left="0" w:right="0" w:firstLine="560"/>
        <w:spacing w:before="450" w:after="450" w:line="312" w:lineRule="auto"/>
      </w:pPr>
      <w:r>
        <w:rPr>
          <w:rFonts w:ascii="宋体" w:hAnsi="宋体" w:eastAsia="宋体" w:cs="宋体"/>
          <w:color w:val="000"/>
          <w:sz w:val="28"/>
          <w:szCs w:val="28"/>
        </w:rPr>
        <w:t xml:space="preserve">20xx年，我行为响应上级行对运营工作大集中的有关政策，认真贯彻执行省分行的战略部署，投入大量的人力、财力和物力，为积极推进运营体系各项集中任务的快速落实做了大量的尝试和富有成效的工作。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工作总结个人提纲范文 第二篇</w:t>
      </w:r>
    </w:p>
    <w:p>
      <w:pPr>
        <w:ind w:left="0" w:right="0" w:firstLine="560"/>
        <w:spacing w:before="450" w:after="450" w:line="312" w:lineRule="auto"/>
      </w:pPr>
      <w:r>
        <w:rPr>
          <w:rFonts w:ascii="宋体" w:hAnsi="宋体" w:eastAsia="宋体" w:cs="宋体"/>
          <w:color w:val="000"/>
          <w:sz w:val="28"/>
          <w:szCs w:val="28"/>
        </w:rPr>
        <w:t xml:space="preserve">&gt;一、优化中学语文课堂教学结构</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字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字概括课文的内容。在老师的耐心诱导下，经过一番研究讨论，学生终于用一个“骗”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&gt;二．改进中学语文课堂教学方法</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1．精心设计导入语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工作总结个人提纲范文 第三篇</w:t>
      </w:r>
    </w:p>
    <w:p>
      <w:pPr>
        <w:ind w:left="0" w:right="0" w:firstLine="560"/>
        <w:spacing w:before="450" w:after="450" w:line="312" w:lineRule="auto"/>
      </w:pPr>
      <w:r>
        <w:rPr>
          <w:rFonts w:ascii="宋体" w:hAnsi="宋体" w:eastAsia="宋体" w:cs="宋体"/>
          <w:color w:val="000"/>
          <w:sz w:val="28"/>
          <w:szCs w:val="28"/>
        </w:rPr>
        <w:t xml:space="preserve">按照县府的统一要求和部署，由我局主办的协提案已全部完成办复工作。现将具体情况总结如下：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我局主办的协提案7件，主要涉及安全饮用水、河流治理等方面，分别是：21号《关于解决永正村陈坂组村民饮用水的提案》、25号《关于加快新建青山乡自来水厂的建议》、39号《关于抓紧对黄湓河板桥至洋湖段进行疏浚的提案》、43号《关于加强山区农村安全用水巩固提升及水源保护管理的建议》、87号《关于进一步加强农村饮用水安全问题的提案》、88号《关于加强乡镇自来水管理的建议》、142号《关于永官河治理的提案》。</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接到协提案后，我局领导高度重视办理回复工作，积极部署安排，明确分管负责同志具体负责。及时召开会议动员部署，提出具体的办理工作目标、办理责任、办理形式和办理时间安排，认真分析提案，按业务内容分解到具体科室，明确各提案的具体负责人，并针对热点难点问题进行深入研究，力争每件提案的答复都科学合理。安排局办公室负责督促和汇总工作，确保提案答复按时保质完成。</w:t>
      </w:r>
    </w:p>
    <w:p>
      <w:pPr>
        <w:ind w:left="0" w:right="0" w:firstLine="560"/>
        <w:spacing w:before="450" w:after="450" w:line="312" w:lineRule="auto"/>
      </w:pPr>
      <w:r>
        <w:rPr>
          <w:rFonts w:ascii="宋体" w:hAnsi="宋体" w:eastAsia="宋体" w:cs="宋体"/>
          <w:color w:val="000"/>
          <w:sz w:val="28"/>
          <w:szCs w:val="28"/>
        </w:rPr>
        <w:t xml:space="preserve">&gt;(二)注重沟通、保证质量</w:t>
      </w:r>
    </w:p>
    <w:p>
      <w:pPr>
        <w:ind w:left="0" w:right="0" w:firstLine="560"/>
        <w:spacing w:before="450" w:after="450" w:line="312" w:lineRule="auto"/>
      </w:pPr>
      <w:r>
        <w:rPr>
          <w:rFonts w:ascii="宋体" w:hAnsi="宋体" w:eastAsia="宋体" w:cs="宋体"/>
          <w:color w:val="000"/>
          <w:sz w:val="28"/>
          <w:szCs w:val="28"/>
        </w:rPr>
        <w:t xml:space="preserve">为提高提案答复质量，确保工作取得实效，我局密切与各委员沟通联系。本着“认真负责、实事求是”的原则，积极主动上门或电话联系委员，诚恳倾听他们的意见，接受委员咨询，并就委员提出的问题一一解答。结合实际工作，积极采纳委员的合理意见与建议，形成初步答复意见。初步答复意见经分管负责人审核、主要负责人审批签发，形成正式答复。形成正式答复后，我局再次与委员见面或电话联系，并将正式答复送至各委员，充分征询他们的意见，积极将委员们的意见建议落实到今后的具体工作中，使提案真正转化成为促进工作、推动发展的动力。</w:t>
      </w:r>
    </w:p>
    <w:p>
      <w:pPr>
        <w:ind w:left="0" w:right="0" w:firstLine="560"/>
        <w:spacing w:before="450" w:after="450" w:line="312" w:lineRule="auto"/>
      </w:pPr>
      <w:r>
        <w:rPr>
          <w:rFonts w:ascii="宋体" w:hAnsi="宋体" w:eastAsia="宋体" w:cs="宋体"/>
          <w:color w:val="000"/>
          <w:sz w:val="28"/>
          <w:szCs w:val="28"/>
        </w:rPr>
        <w:t xml:space="preserve">&gt;(三)积极主动抓落实</w:t>
      </w:r>
    </w:p>
    <w:p>
      <w:pPr>
        <w:ind w:left="0" w:right="0" w:firstLine="560"/>
        <w:spacing w:before="450" w:after="450" w:line="312" w:lineRule="auto"/>
      </w:pPr>
      <w:r>
        <w:rPr>
          <w:rFonts w:ascii="宋体" w:hAnsi="宋体" w:eastAsia="宋体" w:cs="宋体"/>
          <w:color w:val="000"/>
          <w:sz w:val="28"/>
          <w:szCs w:val="28"/>
        </w:rPr>
        <w:t xml:space="preserve">委员们对我局提出的\'意见及建议与广大人民群众的生产生活息息相关，充分反映了群众的要求和期望。我局将以此为契机，积极主动抓落实，其中不少工作已在有效的开展中。其中根据39号提案中的“关于抓紧对黄湓河板桥至洋湖段疏浚”，我局已组织编制相关规划方案，积极主动推动项目开展;根据25提案中的“加快新建青山乡自来水厂”的建议，我局饮水办和乡府积极探讨青山乡供水发展规划，积极推进农村水厂国有化进程，目前该乡人民府正在和青山水厂对接洽谈，进行资产评估等前期工作。</w:t>
      </w:r>
    </w:p>
    <w:p>
      <w:pPr>
        <w:ind w:left="0" w:right="0" w:firstLine="560"/>
        <w:spacing w:before="450" w:after="450" w:line="312" w:lineRule="auto"/>
      </w:pPr>
      <w:r>
        <w:rPr>
          <w:rFonts w:ascii="宋体" w:hAnsi="宋体" w:eastAsia="宋体" w:cs="宋体"/>
          <w:color w:val="000"/>
          <w:sz w:val="28"/>
          <w:szCs w:val="28"/>
        </w:rPr>
        <w:t xml:space="preserve">&gt;(四)不足之处和下一步计划</w:t>
      </w:r>
    </w:p>
    <w:p>
      <w:pPr>
        <w:ind w:left="0" w:right="0" w:firstLine="560"/>
        <w:spacing w:before="450" w:after="450" w:line="312" w:lineRule="auto"/>
      </w:pPr>
      <w:r>
        <w:rPr>
          <w:rFonts w:ascii="宋体" w:hAnsi="宋体" w:eastAsia="宋体" w:cs="宋体"/>
          <w:color w:val="000"/>
          <w:sz w:val="28"/>
          <w:szCs w:val="28"/>
        </w:rPr>
        <w:t xml:space="preserve">这其中也有不少意见和建议由于财力等客观条件限制不能及时落实，影响办理的落实率。我局将扎实开展研究调查，围绕国家投资方向，加强项目谋划储备，明确专人跟踪对接，全力争取及上级策性资金支持。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工作总结个人提纲范文 第四篇</w:t>
      </w:r>
    </w:p>
    <w:p>
      <w:pPr>
        <w:ind w:left="0" w:right="0" w:firstLine="560"/>
        <w:spacing w:before="450" w:after="450" w:line="312" w:lineRule="auto"/>
      </w:pPr>
      <w:r>
        <w:rPr>
          <w:rFonts w:ascii="宋体" w:hAnsi="宋体" w:eastAsia="宋体" w:cs="宋体"/>
          <w:color w:val="000"/>
          <w:sz w:val="28"/>
          <w:szCs w:val="28"/>
        </w:rPr>
        <w:t xml:space="preserve">自20xx年7月份机构人事以来，服从县局党组安排到第一税务分局担任副分局长，分管分局的建安项目税收、二手房交易税收、安置户办理两证税收、耕地占用税及契税的税务管理。现将这段时期的工作情况汇报如下：</w:t>
      </w:r>
    </w:p>
    <w:p>
      <w:pPr>
        <w:ind w:left="0" w:right="0" w:firstLine="560"/>
        <w:spacing w:before="450" w:after="450" w:line="312" w:lineRule="auto"/>
      </w:pPr>
      <w:r>
        <w:rPr>
          <w:rFonts w:ascii="宋体" w:hAnsi="宋体" w:eastAsia="宋体" w:cs="宋体"/>
          <w:color w:val="000"/>
          <w:sz w:val="28"/>
          <w:szCs w:val="28"/>
        </w:rPr>
        <w:t xml:space="preserve">(一)克尽职守、当好副手</w:t>
      </w:r>
    </w:p>
    <w:p>
      <w:pPr>
        <w:ind w:left="0" w:right="0" w:firstLine="560"/>
        <w:spacing w:before="450" w:after="450" w:line="312" w:lineRule="auto"/>
      </w:pPr>
      <w:r>
        <w:rPr>
          <w:rFonts w:ascii="宋体" w:hAnsi="宋体" w:eastAsia="宋体" w:cs="宋体"/>
          <w:color w:val="000"/>
          <w:sz w:val="28"/>
          <w:szCs w:val="28"/>
        </w:rPr>
        <w:t xml:space="preserve">8月初办理完工作交接手续，到岗后理清工作思路，熟悉工作具体情况，做好个人的工作计划，做到有的放矢。我主要工作是负责分局的建安组税收管理。根据分局工作的安排，主要以管户为主，同时积极协助分局长的工作，做到作为副职应尽的职责、立足全局，当好参谋、助手。首先踏踏实实地做好具体工作，积极参与全局工作，支持、配合分局长的工作开展。坚持不在思想上梗阻，在言行上反对，更不在群众中造成对分局的.不良影响。其次是尽心尽职但不越位，尽心辅助分局长，凡属于我职责内的事拿出我个人的意见，发挥我个人的主观能动性和创造性。不是自己职责的事，积极提建议、出意见，当好参谋，决不“事不关己，高高挂起”，在工作困难时，做到冲锋陷阵、勇挑重任，为分局长排忧解难，做到学会补台但不拆台、抢台。</w:t>
      </w:r>
    </w:p>
    <w:p>
      <w:pPr>
        <w:ind w:left="0" w:right="0" w:firstLine="560"/>
        <w:spacing w:before="450" w:after="450" w:line="312" w:lineRule="auto"/>
      </w:pPr>
      <w:r>
        <w:rPr>
          <w:rFonts w:ascii="宋体" w:hAnsi="宋体" w:eastAsia="宋体" w:cs="宋体"/>
          <w:color w:val="000"/>
          <w:sz w:val="28"/>
          <w:szCs w:val="28"/>
        </w:rPr>
        <w:t xml:space="preserve">(二)注重学习、完善自我</w:t>
      </w:r>
    </w:p>
    <w:p>
      <w:pPr>
        <w:ind w:left="0" w:right="0" w:firstLine="560"/>
        <w:spacing w:before="450" w:after="450" w:line="312" w:lineRule="auto"/>
      </w:pPr>
      <w:r>
        <w:rPr>
          <w:rFonts w:ascii="宋体" w:hAnsi="宋体" w:eastAsia="宋体" w:cs="宋体"/>
          <w:color w:val="000"/>
          <w:sz w:val="28"/>
          <w:szCs w:val="28"/>
        </w:rPr>
        <w:t xml:space="preserve">为不断提高工作水平和实际操作能力，我加强业务学习，坚持做到学以致用。去年县局派我去长沙税院参加全市地税业务骨干培训学习，我更是发奋学习，争取一分一秒的学习时间，通过系统学习为我的税务管理与纳税服务工作提供了强大而有力的支撑。培训学到的知识为切实完成税收任务，提高实际管户的能力大有帮助。平时除加强对相关业务知识的学习外，对实际工作中碰到的问题多思考、多查阅、多请教。因工作需要，我不仅要与广大的纳税人打交道，还要与房管、国土、财等其他府职能部门衔接工作，衔接工作的方式方法是边学习边应用，努力做到确保衔接工作的成效，圆满完成工作任务。</w:t>
      </w:r>
    </w:p>
    <w:p>
      <w:pPr>
        <w:ind w:left="0" w:right="0" w:firstLine="560"/>
        <w:spacing w:before="450" w:after="450" w:line="312" w:lineRule="auto"/>
      </w:pPr>
      <w:r>
        <w:rPr>
          <w:rFonts w:ascii="宋体" w:hAnsi="宋体" w:eastAsia="宋体" w:cs="宋体"/>
          <w:color w:val="000"/>
          <w:sz w:val="28"/>
          <w:szCs w:val="28"/>
        </w:rPr>
        <w:t xml:space="preserve">(三)勤奋务实、依法办事</w:t>
      </w:r>
    </w:p>
    <w:p>
      <w:pPr>
        <w:ind w:left="0" w:right="0" w:firstLine="560"/>
        <w:spacing w:before="450" w:after="450" w:line="312" w:lineRule="auto"/>
      </w:pPr>
      <w:r>
        <w:rPr>
          <w:rFonts w:ascii="宋体" w:hAnsi="宋体" w:eastAsia="宋体" w:cs="宋体"/>
          <w:color w:val="000"/>
          <w:sz w:val="28"/>
          <w:szCs w:val="28"/>
        </w:rPr>
        <w:t xml:space="preserve">在工作中，自始至终兢兢业业，尽职尽责，以正确的态度对待各项工作任务，理论联系实际地做好本职工作。首先，带领建安组对管辖的62个在建的建安项目进行了全方面的掌握：分类整理档案，对已完工的项目进行系统归档管理，清理完垃圾数据，走访纳税户，落实好建安项目的巡查制度，收集纳税人各种相关资料，建立较完善的户籍式档案，对重点项目实行动态跟踪式地管理。全年共完成县级税收任务大约20xx多万元，按时地保证分局的税收任务完成。其次，加大对耕地占用税和契税的管理，加强了与府其他职能部门的衔接工作，与此同时加大了怀化盈丰公司和湖南诚建公司两企业的欠税催缴及入库力度，通过上级领导的协调保证了盈丰公司的480多万元的税款顺利入库，确保分局年终税收任务的及时关帐。第三、对未服从税务管理的建安项目，严格地按照征管法及其实施细则的要求纳入管理，并依照规范流程采取相关的行措施。</w:t>
      </w:r>
    </w:p>
    <w:p>
      <w:pPr>
        <w:ind w:left="0" w:right="0" w:firstLine="560"/>
        <w:spacing w:before="450" w:after="450" w:line="312" w:lineRule="auto"/>
      </w:pPr>
      <w:r>
        <w:rPr>
          <w:rFonts w:ascii="宋体" w:hAnsi="宋体" w:eastAsia="宋体" w:cs="宋体"/>
          <w:color w:val="000"/>
          <w:sz w:val="28"/>
          <w:szCs w:val="28"/>
        </w:rPr>
        <w:t xml:space="preserve">(四)廉洁奉公、优化服务</w:t>
      </w:r>
    </w:p>
    <w:p>
      <w:pPr>
        <w:ind w:left="0" w:right="0" w:firstLine="560"/>
        <w:spacing w:before="450" w:after="450" w:line="312" w:lineRule="auto"/>
      </w:pPr>
      <w:r>
        <w:rPr>
          <w:rFonts w:ascii="宋体" w:hAnsi="宋体" w:eastAsia="宋体" w:cs="宋体"/>
          <w:color w:val="000"/>
          <w:sz w:val="28"/>
          <w:szCs w:val="28"/>
        </w:rPr>
        <w:t xml:space="preserve">在廉洁自律方面，在思想树立起牢固的反腐倡廉防线，时刻地保持清醒的头脑，养成遵章守纪的好习惯。不忘自律关，不忘自勉，处处以自己竖家公务员为戒，律己清廉，如履薄冰。曾多次拒绝纳税人的请吃和拒收纳税人的红包，坚决做到保持好中方地税干部的好形象。</w:t>
      </w:r>
    </w:p>
    <w:p>
      <w:pPr>
        <w:ind w:left="0" w:right="0" w:firstLine="560"/>
        <w:spacing w:before="450" w:after="450" w:line="312" w:lineRule="auto"/>
      </w:pPr>
      <w:r>
        <w:rPr>
          <w:rFonts w:ascii="宋体" w:hAnsi="宋体" w:eastAsia="宋体" w:cs="宋体"/>
          <w:color w:val="000"/>
          <w:sz w:val="28"/>
          <w:szCs w:val="28"/>
        </w:rPr>
        <w:t xml:space="preserve">在纳税服务方面，为广大纳税人提供人性化服务，努力实践以人为本的服务理念下，和广大纳税人建立起和谐的征纳关系。为纳税人提供了纳税咨询、辅导并积极宣传税收策，提高纳税意识。如告知纳税人各种相关税收事项的规范流程，以及办税需要报送的相关资料、所涉及的地方各税费种，以正确纳税人的纳税行为;宣传最新的税收策，有针对性地贯彻策的执行等情况。为确保税款入库率，在日常工作中通过手机短信给纳税人发送纳税提醒服务，提醒纳税人在规定的期限内正常申报纳税。</w:t>
      </w:r>
    </w:p>
    <w:p>
      <w:pPr>
        <w:ind w:left="0" w:right="0" w:firstLine="560"/>
        <w:spacing w:before="450" w:after="450" w:line="312" w:lineRule="auto"/>
      </w:pPr>
      <w:r>
        <w:rPr>
          <w:rFonts w:ascii="宋体" w:hAnsi="宋体" w:eastAsia="宋体" w:cs="宋体"/>
          <w:color w:val="000"/>
          <w:sz w:val="28"/>
          <w:szCs w:val="28"/>
        </w:rPr>
        <w:t xml:space="preserve">回想过去的一年，尽管很忙碌，工作也做了一些，但有许多不足和遗憾之处。税收任务圆满完成了，可征管质量的基础工作还很薄弱。在今后工作中，一定要做到，不但要圆满地完成税收任务，更要加强征管质量的基础工作，认真完成各项工作目标，争取为我们中方地税事业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工作总结个人提纲范文 第五篇</w:t>
      </w:r>
    </w:p>
    <w:p>
      <w:pPr>
        <w:ind w:left="0" w:right="0" w:firstLine="560"/>
        <w:spacing w:before="450" w:after="450" w:line="312" w:lineRule="auto"/>
      </w:pPr>
      <w:r>
        <w:rPr>
          <w:rFonts w:ascii="宋体" w:hAnsi="宋体" w:eastAsia="宋体" w:cs="宋体"/>
          <w:color w:val="000"/>
          <w:sz w:val="28"/>
          <w:szCs w:val="28"/>
        </w:rPr>
        <w:t xml:space="preserve">不知不觉中，我参加教学工作已经一年多了，而本学期的教学工作也已全面结束。现在我重点将这一年的教学工作及本学期期末成绩分析情况总结如下。</w:t>
      </w:r>
    </w:p>
    <w:p>
      <w:pPr>
        <w:ind w:left="0" w:right="0" w:firstLine="560"/>
        <w:spacing w:before="450" w:after="450" w:line="312" w:lineRule="auto"/>
      </w:pPr>
      <w:r>
        <w:rPr>
          <w:rFonts w:ascii="宋体" w:hAnsi="宋体" w:eastAsia="宋体" w:cs="宋体"/>
          <w:color w:val="000"/>
          <w:sz w:val="28"/>
          <w:szCs w:val="28"/>
        </w:rPr>
        <w:t xml:space="preserve">&gt;一、教学工作与教学：</w:t>
      </w:r>
    </w:p>
    <w:p>
      <w:pPr>
        <w:ind w:left="0" w:right="0" w:firstLine="560"/>
        <w:spacing w:before="450" w:after="450" w:line="312" w:lineRule="auto"/>
      </w:pPr>
      <w:r>
        <w:rPr>
          <w:rFonts w:ascii="宋体" w:hAnsi="宋体" w:eastAsia="宋体" w:cs="宋体"/>
          <w:color w:val="000"/>
          <w:sz w:val="28"/>
          <w:szCs w:val="28"/>
        </w:rPr>
        <w:t xml:space="preserve">在这学年中我较好的完成了体操、礼仪等教学工作。5月底与张乐张策老师共同筹备校健美操队训练并在市比赛中取得了职专组第一名的成绩。暑期参加省级幼师教师培训班，学习蒙式教具学习与操作。全面学习蒙氏教育理论，不断的充实自己，以便在工作中以坚实的理论作为指导，更好地进行教育教学。在运动会中担任计时裁判长，为运动会的成功召开作好自己的工作。在学校开展阳光体育运动冬季长跑活动中，做好喊操带操工作，积极带领跑操班级进行长跑。平时注意阅读有关专业的书籍杂志，提高自身理论基础，并从阅读中学习好的教学案例，吸取其中精华和自己的教学实际相结合，在实践中检验自己的学习效果。坚持向老教师学习，向参加国培归来的老师学习新的教学理念，</w:t>
      </w:r>
    </w:p>
    <w:p>
      <w:pPr>
        <w:ind w:left="0" w:right="0" w:firstLine="560"/>
        <w:spacing w:before="450" w:after="450" w:line="312" w:lineRule="auto"/>
      </w:pPr>
      <w:r>
        <w:rPr>
          <w:rFonts w:ascii="宋体" w:hAnsi="宋体" w:eastAsia="宋体" w:cs="宋体"/>
          <w:color w:val="000"/>
          <w:sz w:val="28"/>
          <w:szCs w:val="28"/>
        </w:rPr>
        <w:t xml:space="preserve">新的教学方法，新的课堂模式，坚持做好听课笔记，并将一些比较好的教学理念，应用到自己的教学之中。教学中重视学生的思想教育，利用体育教材的特点结合具体内容，向学生进行思想教育。培养学生的自觉性、组织性、纪律性、集体荣誉感、不怕苦、不怕累、勇敢顽强的精神等。提高其对体育的认识，帮助其树立终身体育价值观。通过课堂健康教育案例讲解，课堂教学内容结合游戏等方式，积极鼓励大家进行投入到各种体育活动中。奠定身体素质基础，为日后体育体操的进一步学习打下有利基础。细心辅导学生，同时做好差生的转化工作。对学生的掌握情况及时组织测试，找出问题，搞好教学、教改。教学过程中把体育基础知识，技能融汇贯通。礼仪课中注重学生动手，动脑，动嘴表达的个人能力及与他人合作，交流的能力，在实践中学习巩固知识点，让课堂“动”起来，“活”起来。以求发展学生综合素质。课堂中就努力搞好“双边”的融洽</w:t>
      </w:r>
    </w:p>
    <w:p>
      <w:pPr>
        <w:ind w:left="0" w:right="0" w:firstLine="560"/>
        <w:spacing w:before="450" w:after="450" w:line="312" w:lineRule="auto"/>
      </w:pPr>
      <w:r>
        <w:rPr>
          <w:rFonts w:ascii="宋体" w:hAnsi="宋体" w:eastAsia="宋体" w:cs="宋体"/>
          <w:color w:val="000"/>
          <w:sz w:val="28"/>
          <w:szCs w:val="28"/>
        </w:rPr>
        <w:t xml:space="preserve">和协调关系，抓住学生的性别、年龄特征、生理特征，充分调动学生的积极性、主动性，把笑声、掌声、音乐有机的进入课堂教学。</w:t>
      </w:r>
    </w:p>
    <w:p>
      <w:pPr>
        <w:ind w:left="0" w:right="0" w:firstLine="560"/>
        <w:spacing w:before="450" w:after="450" w:line="312" w:lineRule="auto"/>
      </w:pPr>
      <w:r>
        <w:rPr>
          <w:rFonts w:ascii="宋体" w:hAnsi="宋体" w:eastAsia="宋体" w:cs="宋体"/>
          <w:color w:val="000"/>
          <w:sz w:val="28"/>
          <w:szCs w:val="28"/>
        </w:rPr>
        <w:t xml:space="preserve">&gt;二、期末成绩分析：</w:t>
      </w:r>
    </w:p>
    <w:p>
      <w:pPr>
        <w:ind w:left="0" w:right="0" w:firstLine="560"/>
        <w:spacing w:before="450" w:after="450" w:line="312" w:lineRule="auto"/>
      </w:pPr>
      <w:r>
        <w:rPr>
          <w:rFonts w:ascii="宋体" w:hAnsi="宋体" w:eastAsia="宋体" w:cs="宋体"/>
          <w:color w:val="000"/>
          <w:sz w:val="28"/>
          <w:szCs w:val="28"/>
        </w:rPr>
        <w:t xml:space="preserve">本学期我共担任08、09学前的体育体操课程，09计算机、机电的礼仪两门课程，周课时15节。08级学前体操考试分为两个部分，第一部分是基础幼儿韵律操展示部分，这部分由3套幼儿韵律操组成，考试总体情况普遍较好，从动作熟练度，规范度，配合音乐节奏，动作力度，等表现都还是不错的，这也书功于日常课堂中学生能够在积极地去练习，互相帮助有很大关系的。第二部分是由学生4人一组自由结合后，创编一套新操进行展示，从小组的展示来看，学生都花了心思时间去练习的，有的小组还制作了道具同时进行展示。各小组的展示效果不错，有很多可圈可点环节。09学前考试内容较简单，但多数学生考试成绩在中游处徘徊，主要是身</w:t>
      </w:r>
    </w:p>
    <w:p>
      <w:pPr>
        <w:ind w:left="0" w:right="0" w:firstLine="560"/>
        <w:spacing w:before="450" w:after="450" w:line="312" w:lineRule="auto"/>
      </w:pPr>
      <w:r>
        <w:rPr>
          <w:rFonts w:ascii="宋体" w:hAnsi="宋体" w:eastAsia="宋体" w:cs="宋体"/>
          <w:color w:val="000"/>
          <w:sz w:val="28"/>
          <w:szCs w:val="28"/>
        </w:rPr>
        <w:t xml:space="preserve">体协调性较差，节奏感较差。而高分的同学一般是平日上课注意力集中，练习积极性高的同学，对课程热情较高的学生。礼仪考试题目多是考查学生对日常实践的反映，多数学生答题的还是不错的。</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1、提高自身教育教学能力，课堂上做到精讲精练，注重对学生能力的培养，多向老教师学习经验。</w:t>
      </w:r>
    </w:p>
    <w:p>
      <w:pPr>
        <w:ind w:left="0" w:right="0" w:firstLine="560"/>
        <w:spacing w:before="450" w:after="450" w:line="312" w:lineRule="auto"/>
      </w:pPr>
      <w:r>
        <w:rPr>
          <w:rFonts w:ascii="宋体" w:hAnsi="宋体" w:eastAsia="宋体" w:cs="宋体"/>
          <w:color w:val="000"/>
          <w:sz w:val="28"/>
          <w:szCs w:val="28"/>
        </w:rPr>
        <w:t xml:space="preserve">2、采用多种教学手段吸引学生的注意，提高学生的学习的兴趣。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4、严格要求学生的同时，多鼓励学生，树立优秀学生标兵，促进学生的好强心，好胜心。</w:t>
      </w:r>
    </w:p>
    <w:p>
      <w:pPr>
        <w:ind w:left="0" w:right="0" w:firstLine="560"/>
        <w:spacing w:before="450" w:after="450" w:line="312" w:lineRule="auto"/>
      </w:pPr>
      <w:r>
        <w:rPr>
          <w:rFonts w:ascii="宋体" w:hAnsi="宋体" w:eastAsia="宋体" w:cs="宋体"/>
          <w:color w:val="000"/>
          <w:sz w:val="28"/>
          <w:szCs w:val="28"/>
        </w:rPr>
        <w:t xml:space="preserve">一学年的时间匆匆过去，感觉做的事情还很少。在今后的工作中，还需要继续努力提高各方面的能力，争取为学校作出更多的贡献！</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w:t>
      </w:r>
    </w:p>
    <w:p>
      <w:pPr>
        <w:ind w:left="0" w:right="0" w:firstLine="560"/>
        <w:spacing w:before="450" w:after="450" w:line="312" w:lineRule="auto"/>
      </w:pPr>
      <w:r>
        <w:rPr>
          <w:rFonts w:ascii="宋体" w:hAnsi="宋体" w:eastAsia="宋体" w:cs="宋体"/>
          <w:color w:val="000"/>
          <w:sz w:val="28"/>
          <w:szCs w:val="28"/>
        </w:rPr>
        <w:t xml:space="preserve">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&gt;一、治思想方面；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热爱人民的教育事业，热爱教师职业，用道德规反约束自己的各种行为，认真做到热爱幼儿，勤奋工作，不迟到不早退，树立良好的教师形象。与周老师共同协作搞好我班的班级工作。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&gt;二、工作、教育教学方面；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&gt;四、同事之间的关系；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工作总结个人提纲范文 第六篇</w:t>
      </w:r>
    </w:p>
    <w:p>
      <w:pPr>
        <w:ind w:left="0" w:right="0" w:firstLine="560"/>
        <w:spacing w:before="450" w:after="450" w:line="312" w:lineRule="auto"/>
      </w:pPr>
      <w:r>
        <w:rPr>
          <w:rFonts w:ascii="宋体" w:hAnsi="宋体" w:eastAsia="宋体" w:cs="宋体"/>
          <w:color w:val="000"/>
          <w:sz w:val="28"/>
          <w:szCs w:val="28"/>
        </w:rPr>
        <w:t xml:space="preserve">企业安全文化是安全管理经验的结晶，建设企业安全文化是近年来人们对安全管理方式与制度的创新，是一种新型的安全管理科学。由于煤炭开采的特殊性，长期以来，煤矿企业是事故多发频发的高危行业，相应的，煤矿企业也是安全生产工作力度最大的行业，特别是许多国有大矿，安全生产工作的经验丰富、成绩显著，在安全文化建设方面有许多有益的尝试和实践。就煤炭行业而言，虽然健全了各类生产安全规程与规章制度，建立了各级安全生产责任制，完善了控制各类安全事故的措施，但是，由于煤矿企业的数量巨大，各类煤矿的情况复杂，特别是小煤矿面广量大问题多，安全生产的水平总体上不高，安全文化的建设还处于萌芽状态，现有的安全文化还不能真正成为保障企业安全的有效手段，安全教育不够广泛和普及、形式不够多样，企业安全文化内容不够丰富、氛围不够浓厚，全体员工认同、接受安全价值观的程度还比较低。因此，企业的安全文化需要全面提升。</w:t>
      </w:r>
    </w:p>
    <w:p>
      <w:pPr>
        <w:ind w:left="0" w:right="0" w:firstLine="560"/>
        <w:spacing w:before="450" w:after="450" w:line="312" w:lineRule="auto"/>
      </w:pPr>
      <w:r>
        <w:rPr>
          <w:rFonts w:ascii="宋体" w:hAnsi="宋体" w:eastAsia="宋体" w:cs="宋体"/>
          <w:color w:val="000"/>
          <w:sz w:val="28"/>
          <w:szCs w:val="28"/>
        </w:rPr>
        <w:t xml:space="preserve">&gt;（一）在安全生产中提升安全文化。</w:t>
      </w:r>
    </w:p>
    <w:p>
      <w:pPr>
        <w:ind w:left="0" w:right="0" w:firstLine="560"/>
        <w:spacing w:before="450" w:after="450" w:line="312" w:lineRule="auto"/>
      </w:pPr>
      <w:r>
        <w:rPr>
          <w:rFonts w:ascii="宋体" w:hAnsi="宋体" w:eastAsia="宋体" w:cs="宋体"/>
          <w:color w:val="000"/>
          <w:sz w:val="28"/>
          <w:szCs w:val="28"/>
        </w:rPr>
        <w:t xml:space="preserve">随着社会进步、科技发展、煤矿企业管理水平的提高和企业经营状况的改善，煤矿企业对自身生产安全的重视程度也越来越高。现在的问题是，多数煤矿企业对技术和设备等xxx物xxx的因素较多重视；对规章制度和管理等xxx事xxx的因素比较重视；对人的意识、情感等xxx人文xxx因素重视不够。安全生产的xxx硬件xxx抓得硬，安全生产的xxx软件xxx抓得软，形成了安全管理中xxx一手硬、一手软xxx现象，xxx安全生产xxx与xxx安全文化xxx不平衡、不协调。因此，重要的是，煤矿企业在着力解决安全工作中xxx物xxx的不安全状态的同时，应更加关注xxx人xxx和xxx事xxx的因素，系统化构建安全文化，把安全文化建设作为解决安全管理中xxx人因xxx的重要策略，从基础抓起，从本质抓起，从长远抓起。</w:t>
      </w:r>
    </w:p>
    <w:p>
      <w:pPr>
        <w:ind w:left="0" w:right="0" w:firstLine="560"/>
        <w:spacing w:before="450" w:after="450" w:line="312" w:lineRule="auto"/>
      </w:pPr>
      <w:r>
        <w:rPr>
          <w:rFonts w:ascii="宋体" w:hAnsi="宋体" w:eastAsia="宋体" w:cs="宋体"/>
          <w:color w:val="000"/>
          <w:sz w:val="28"/>
          <w:szCs w:val="28"/>
        </w:rPr>
        <w:t xml:space="preserve">&gt;（二）在安全文化中提升安全精神文化。</w:t>
      </w:r>
    </w:p>
    <w:p>
      <w:pPr>
        <w:ind w:left="0" w:right="0" w:firstLine="560"/>
        <w:spacing w:before="450" w:after="450" w:line="312" w:lineRule="auto"/>
      </w:pPr>
      <w:r>
        <w:rPr>
          <w:rFonts w:ascii="宋体" w:hAnsi="宋体" w:eastAsia="宋体" w:cs="宋体"/>
          <w:color w:val="000"/>
          <w:sz w:val="28"/>
          <w:szCs w:val="28"/>
        </w:rPr>
        <w:t xml:space="preserve">安全文化的范畴包含安全精神文化、安全行为文化、安全制度文化和安全物质文化。安全物质文化，是指可见之于形的文化现象。安全行为文化和安全制度文化，是指员工的安全行为方式和安全管理体制。安全精神文化，是指企业及员工对安全认知积累形成的安全意识形态。现在的问题是，多数煤矿企业在安全文化的认识上仍处于传统意义上安全文化观念，把安全工作只局限于生产之中，安全文化建设仅涉及到行为文化和制度文化。因此，重要的是，对传统的安全文化工作进行深层次的全面升提，使企业安全文化上升为一种全体员工共同自觉遵守和认同的价值理念、行为准则、道德观念和企业精神。</w:t>
      </w:r>
    </w:p>
    <w:p>
      <w:pPr>
        <w:ind w:left="0" w:right="0" w:firstLine="560"/>
        <w:spacing w:before="450" w:after="450" w:line="312" w:lineRule="auto"/>
      </w:pPr>
      <w:r>
        <w:rPr>
          <w:rFonts w:ascii="宋体" w:hAnsi="宋体" w:eastAsia="宋体" w:cs="宋体"/>
          <w:color w:val="000"/>
          <w:sz w:val="28"/>
          <w:szCs w:val="28"/>
        </w:rPr>
        <w:t xml:space="preserve">&gt;（三）在安全精神文化中提升安全文化的内核。</w:t>
      </w:r>
    </w:p>
    <w:p>
      <w:pPr>
        <w:ind w:left="0" w:right="0" w:firstLine="560"/>
        <w:spacing w:before="450" w:after="450" w:line="312" w:lineRule="auto"/>
      </w:pPr>
      <w:r>
        <w:rPr>
          <w:rFonts w:ascii="宋体" w:hAnsi="宋体" w:eastAsia="宋体" w:cs="宋体"/>
          <w:color w:val="000"/>
          <w:sz w:val="28"/>
          <w:szCs w:val="28"/>
        </w:rPr>
        <w:t xml:space="preserve">任何安全文化建设的形式和方法，不能游离于安全文化的核心理念。企业安全文化的核心理念是企业整体的安全价值观，是企业员工集体的安全意识。这是需要长期的、大量的、系统的培训教育的人文工程。因此，安全文化的建设不能局限于xxx物xxx和xxx事xxx范畴和层面，也不能局限于标语口号和一般性的宣传。一般性宣传只是安全精神文化的具体表现方式，标语口号只是对企业安全核心理念不同角度的阐释，不能等同于安全精神文化的全部内容和核心理念，因而，无法承载安全文化对企业安全的促进和保障作用。</w:t>
      </w:r>
    </w:p>
    <w:p>
      <w:pPr>
        <w:ind w:left="0" w:right="0" w:firstLine="560"/>
        <w:spacing w:before="450" w:after="450" w:line="312" w:lineRule="auto"/>
      </w:pPr>
      <w:r>
        <w:rPr>
          <w:rFonts w:ascii="宋体" w:hAnsi="宋体" w:eastAsia="宋体" w:cs="宋体"/>
          <w:color w:val="000"/>
          <w:sz w:val="28"/>
          <w:szCs w:val="28"/>
        </w:rPr>
        <w:t xml:space="preserve">&gt;（四）在安全文化建设中提升实施方法。</w:t>
      </w:r>
    </w:p>
    <w:p>
      <w:pPr>
        <w:ind w:left="0" w:right="0" w:firstLine="560"/>
        <w:spacing w:before="450" w:after="450" w:line="312" w:lineRule="auto"/>
      </w:pPr>
      <w:r>
        <w:rPr>
          <w:rFonts w:ascii="宋体" w:hAnsi="宋体" w:eastAsia="宋体" w:cs="宋体"/>
          <w:color w:val="000"/>
          <w:sz w:val="28"/>
          <w:szCs w:val="28"/>
        </w:rPr>
        <w:t xml:space="preserve">采取灌输和强制手段来实施安全文化的落实，是企业将安全文化内容局限于xxx物xxx和xxx事xxx的片面认识的延续，将安全管理手段作为安全文化建设的全部，忽略了文化以人为本的本质核心，背离了文化认同的心理因素和自觉性，使企业安全文化空有其名，成为安全管理的又一代名词，而无法体现其真正的价值和作用。当前，要特别注意解决安全文化建设中存在的各自为、不成体系、内容芜杂等问题，加强安全文化建设的.整体性思考，加强安全文化建设的整体性管理，加强安全文化的自身特性和企业特点的调查研究，总结多年来的企业文化建设经验教训，构建一套适应煤矿企业的系统、科学、实用的企业安全文化体系，始终把握以人为本的原则，以实现人的价值、保护人的生命安全与健康为宗旨，通过理念系统、制度系统、行为系统、视觉系统等，完整体现安全文化的各个层面，以精神文化建设为核心，实现安全文化对人的全面影响，真正解决安全工作中xxx人xxx的因素。</w:t>
      </w:r>
    </w:p>
    <w:p>
      <w:pPr>
        <w:ind w:left="0" w:right="0" w:firstLine="560"/>
        <w:spacing w:before="450" w:after="450" w:line="312" w:lineRule="auto"/>
      </w:pPr>
      <w:r>
        <w:rPr>
          <w:rFonts w:ascii="宋体" w:hAnsi="宋体" w:eastAsia="宋体" w:cs="宋体"/>
          <w:color w:val="000"/>
          <w:sz w:val="28"/>
          <w:szCs w:val="28"/>
        </w:rPr>
        <w:t xml:space="preserve">&gt;（五）在企业文化建设中加强安全文化建设。</w:t>
      </w:r>
    </w:p>
    <w:p>
      <w:pPr>
        <w:ind w:left="0" w:right="0" w:firstLine="560"/>
        <w:spacing w:before="450" w:after="450" w:line="312" w:lineRule="auto"/>
      </w:pPr>
      <w:r>
        <w:rPr>
          <w:rFonts w:ascii="宋体" w:hAnsi="宋体" w:eastAsia="宋体" w:cs="宋体"/>
          <w:color w:val="000"/>
          <w:sz w:val="28"/>
          <w:szCs w:val="28"/>
        </w:rPr>
        <w:t xml:space="preserve">企业安全文化是企业文化的重要组成部分，二者之间既有联系又有区别。在企业安全文化建设中，既要将其纳入企业文化的建设之中，又要注意突出其内在的规律和特点。</w:t>
      </w:r>
    </w:p>
    <w:p>
      <w:pPr>
        <w:ind w:left="0" w:right="0" w:firstLine="560"/>
        <w:spacing w:before="450" w:after="450" w:line="312" w:lineRule="auto"/>
      </w:pPr>
      <w:r>
        <w:rPr>
          <w:rFonts w:ascii="宋体" w:hAnsi="宋体" w:eastAsia="宋体" w:cs="宋体"/>
          <w:color w:val="000"/>
          <w:sz w:val="28"/>
          <w:szCs w:val="28"/>
        </w:rPr>
        <w:t xml:space="preserve">内涵特的企业文化使员工产生着极强的凝聚力和向心力，体现了企业员工的精神面貌、价值观、人生观以及责任感。企业安全文化是企业安全价值观和安全行为准则的总和。企业安全文化体现企业中全体员工对安全的态度、思维方式及行为方式。建设企业安全文化可形成企业先进的安全理念、群体安全价值观和行为规范，形成良好的安全氛围。</w:t>
      </w:r>
    </w:p>
    <w:p>
      <w:pPr>
        <w:ind w:left="0" w:right="0" w:firstLine="560"/>
        <w:spacing w:before="450" w:after="450" w:line="312" w:lineRule="auto"/>
      </w:pPr>
      <w:r>
        <w:rPr>
          <w:rFonts w:ascii="宋体" w:hAnsi="宋体" w:eastAsia="宋体" w:cs="宋体"/>
          <w:color w:val="000"/>
          <w:sz w:val="28"/>
          <w:szCs w:val="28"/>
        </w:rPr>
        <w:t xml:space="preserve">根据这样的理念，企业的安全文化建设应体现以下特点：</w:t>
      </w:r>
    </w:p>
    <w:p>
      <w:pPr>
        <w:ind w:left="0" w:right="0" w:firstLine="560"/>
        <w:spacing w:before="450" w:after="450" w:line="312" w:lineRule="auto"/>
      </w:pPr>
      <w:r>
        <w:rPr>
          <w:rFonts w:ascii="宋体" w:hAnsi="宋体" w:eastAsia="宋体" w:cs="宋体"/>
          <w:color w:val="000"/>
          <w:sz w:val="28"/>
          <w:szCs w:val="28"/>
        </w:rPr>
        <w:t xml:space="preserve">1、建设企业安全文化必须以人为本。社会生产实践的主体是人，安全生产本身是对人的生命权的维护。人的安全意识的强弱，安全文化素质的高低，直接决定安全生产的具体过程和结果。人在生理、安全、社交、获得尊重和价值实现五个层次上的需求，形成了安全价值体系观念。企业必须从营造浓厚的安全文化氛围出发，全面贯彻以人为本、依法治企、以德治企的管理思想，不断创新安全管理与教育形式，不仅注重职工的安全知识、安全技能、安全意识的培养，更要注重职工的敬业精神、法制观念、职业道德、品德、修养的培养，不仅要注重法律、法规、纪律、制度的制约保证和奖惩激励的应用，更要注重培育员工树立正确的安全思想作风和安全价值观，为员工生命健康安全提供一个良好的人文环境。</w:t>
      </w:r>
    </w:p>
    <w:p>
      <w:pPr>
        <w:ind w:left="0" w:right="0" w:firstLine="560"/>
        <w:spacing w:before="450" w:after="450" w:line="312" w:lineRule="auto"/>
      </w:pPr>
      <w:r>
        <w:rPr>
          <w:rFonts w:ascii="宋体" w:hAnsi="宋体" w:eastAsia="宋体" w:cs="宋体"/>
          <w:color w:val="000"/>
          <w:sz w:val="28"/>
          <w:szCs w:val="28"/>
        </w:rPr>
        <w:t xml:space="preserve">2、建设安全文化必须遵循文化教育的规律。文化教育坚持刚柔相济、宽严结合、培训与自律并重的原则。在员工还未形成安全自律的情况下，各级领导及安全教育部门要通过教育、培养员工，形成严格执行安全生产规章制度的氛围，严肃查处各种违章行为。在严格执行安全生产规章制度的同时，各级领导及安全教育部门必须关爱员工的身心健康，提倡安全自律；对员工的文化、业务能力要分类进行培训，要站在员工的角度思考安全生产中的问题与解决办法；要科学合理地安排工作计划、生产程序、人员配置，做到张弛有序、科学严谨、合情合理。</w:t>
      </w:r>
    </w:p>
    <w:p>
      <w:pPr>
        <w:ind w:left="0" w:right="0" w:firstLine="560"/>
        <w:spacing w:before="450" w:after="450" w:line="312" w:lineRule="auto"/>
      </w:pPr>
      <w:r>
        <w:rPr>
          <w:rFonts w:ascii="宋体" w:hAnsi="宋体" w:eastAsia="宋体" w:cs="宋体"/>
          <w:color w:val="000"/>
          <w:sz w:val="28"/>
          <w:szCs w:val="28"/>
        </w:rPr>
        <w:t xml:space="preserve">3、建设安全文化必须营造浓厚的安全文化氛围。要不断丰富并宣传本企业安全文化的内容，使广大员工置身于浓厚的安全氛围中，确保各项工作安全、可控，还要不断吸收借鉴其他先进企业的安全文化为本单位所用。制定标准化作业手册，完善危险点预控措施，加强培训与监督工作，建立起安全生产常态管理机制，确保企业长治久安。</w:t>
      </w:r>
    </w:p>
    <w:p>
      <w:pPr>
        <w:ind w:left="0" w:right="0" w:firstLine="560"/>
        <w:spacing w:before="450" w:after="450" w:line="312" w:lineRule="auto"/>
      </w:pPr>
      <w:r>
        <w:rPr>
          <w:rFonts w:ascii="宋体" w:hAnsi="宋体" w:eastAsia="宋体" w:cs="宋体"/>
          <w:color w:val="000"/>
          <w:sz w:val="28"/>
          <w:szCs w:val="28"/>
        </w:rPr>
        <w:t xml:space="preserve">4、建设安全文化需要企业全员全方位参与。安全文化建设需要得到全体员工的全方位参与和真心认同、接受。各级领导要高度重视、全力支持，主要是做好人、财、物的保障工作，健全安监机构，配备胜任的安监人员，落实安全经费，完善安全设施，做安全文化建设的带头人。安监人员首先要充分理解安全文化的概念，清楚安全文化建设工作的本质与核心，要积极参与并推动安全文化建设工作，做好对安全文化建设工作的目的与意义的宣传，使安全文化深入每个员工的心里，为企业打造安全盾牌。</w:t>
      </w:r>
    </w:p>
    <w:p>
      <w:pPr>
        <w:ind w:left="0" w:right="0" w:firstLine="560"/>
        <w:spacing w:before="450" w:after="450" w:line="312" w:lineRule="auto"/>
      </w:pPr>
      <w:r>
        <w:rPr>
          <w:rFonts w:ascii="宋体" w:hAnsi="宋体" w:eastAsia="宋体" w:cs="宋体"/>
          <w:color w:val="000"/>
          <w:sz w:val="28"/>
          <w:szCs w:val="28"/>
        </w:rPr>
        <w:t xml:space="preserve">相关工作总结文章 项目部安质部工作总结 经信局的工作总结 班长的十二月工作总结 乙肝问题为主的工作总结 后勤工作总结个人总结 义工服务站工作的总结 行政后勤人员工作总结 服务台工作的总结 支部的工作总结 人事工作的总结 社区物管办的工作总结 超市后勤部门工作总结 社区控烟的工作总结 车间主任工作计划总结怎么写 创业工作的总结 电话销售的工作周总结</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2025-04-05T01:14:56+08:00</dcterms:created>
  <dcterms:modified xsi:type="dcterms:W3CDTF">2025-04-05T01:14:56+08:00</dcterms:modified>
</cp:coreProperties>
</file>

<file path=docProps/custom.xml><?xml version="1.0" encoding="utf-8"?>
<Properties xmlns="http://schemas.openxmlformats.org/officeDocument/2006/custom-properties" xmlns:vt="http://schemas.openxmlformats.org/officeDocument/2006/docPropsVTypes"/>
</file>