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最新年度大学生村官个人工作总结(7篇)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年度大学生村官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最新年度大学生村官个人工作总结二</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最新年度大学生村官个人工作总结三</w:t>
      </w:r>
    </w:p>
    <w:p>
      <w:pPr>
        <w:ind w:left="0" w:right="0" w:firstLine="560"/>
        <w:spacing w:before="450" w:after="450" w:line="312" w:lineRule="auto"/>
      </w:pPr>
      <w:r>
        <w:rPr>
          <w:rFonts w:ascii="宋体" w:hAnsi="宋体" w:eastAsia="宋体" w:cs="宋体"/>
          <w:color w:val="000"/>
          <w:sz w:val="28"/>
          <w:szCs w:val="28"/>
        </w:rPr>
        <w:t xml:space="preserve">担任辅导员工作，我感到责任非常重大。也在实际工作中发现了自己的很多不足。自从担任信息系高职高技学生11级、12级的辅导员以来，首先从各班学生的思想特点入手，加强思想教育，并积极组织参加各项院校活动，发挥本班特长，以勤补拙，虽然各班级各项工作取得一定成效，但是还是存在一些问题。现将本学年工作总结如下：</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院的中心工作，为以后的工作打下良好的理论基础。辅导员工作的最终目的是使学生具有明确而坚定的政治方向，具有全心全意为人民服务的思想和高尚的道德情操，具有远大的共产主义理想信仰，具有奋发进取、建功立业的精神状态，能够正确处理个人、集体、国家三者之间的关系，诚实守信，互助友爱，作为辅导员我首先要做到光明磊落，正大光明，说到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信息系的学生思想都比较活跃，接触事物和一些外来思想比较广泛，为了深入了解学生的思想，本学年我利用班会，走访学生宿舍，找学生谈心等方式加强彼此的沟通和了解。今年我累计召开班会（168次），走访学生宿舍间数无法统计，找学生谈心可达500次以上。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院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作为一名辅导员的同时我还担任系团书记一职，同时对系学生会进行管理。指导系学生会、团总支充分准备、有序筹划、先谋后事，合理地考虑大部分同学的兴趣和利益，积极开展各项活动也成为我工作中的重要职责。我认为丰富多彩的业余活动是提高学生素质的重要途径。一年来我们团总支开展了很多形式多样内容丰富的活动，有体育、文艺、青年志愿者活动和社会实践等等。大学辅导员年度工作总结范文大学辅导员年度工作总结范文。我们开展了拔河比赛，书法征文比赛，趣味运动会，宿舍教室文化评比、摄影比赛、涂鸦比赛、朗诵比赛、文艺晚会等活动，并且明确方向、强化载体，做学生素质教育的领路人同时积极地鼓励学生走出校园，在社会实践中增长才干，我们青年志愿者服务队积极参加学雷锋活动、植树活动，清扫校园小纸条活动，都得到了院团委的肯定。</w:t>
      </w:r>
    </w:p>
    <w:p>
      <w:pPr>
        <w:ind w:left="0" w:right="0" w:firstLine="560"/>
        <w:spacing w:before="450" w:after="450" w:line="312" w:lineRule="auto"/>
      </w:pPr>
      <w:r>
        <w:rPr>
          <w:rFonts w:ascii="宋体" w:hAnsi="宋体" w:eastAsia="宋体" w:cs="宋体"/>
          <w:color w:val="000"/>
          <w:sz w:val="28"/>
          <w:szCs w:val="28"/>
        </w:rPr>
        <w:t xml:space="preserve">作为辅导员中的一员，我要完成对214名学生的管理，在管理系学生会、团总支之余，我还是针对学生处的信息员。对学生的信息要做到上传下达，同时将学生处需要的信息及时汇总并上报。在今年的工作中，我系的20学xx级国家助学金信息汇总表第一个上报，且上次的助学金工作在全院7系当中，只有我系学生没有任何错误出现。在所有学生处的学生信息上报工作中，没有出现过一次因时间或信息错误而被批评的不良记录。作为学生思想政治辅导员，在很大程度上又是214名求学的少男少女的庇护人。学生一旦有了困难，第一个想到的就是辅导员。有时这虽然会给我的个人生活带来麻烦，但也从另一个方面证明了学生对辅导员的信任。有学生因同学被开水烫伤情况严峻，我一接到电话就赶到现场和学生一起把她抬送到区医院及时治疗。有同学在课堂突发癫痫病，第一时间通知我，来找他们认为可以依靠的人。我把他们当作我的孩子，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工作中我觉得现在要当一名称职合格的辅导员是很不容易的，要当一位合格的辅导员，成为学生的良师益友更难。如今学生接受外来思想较多，思想较活跃，变化较大，主观意思较强，思想工作确实比较难做，因此在针对学生的管理工作中，确实会出现一些或多或少的问题，毕竟学生的思想是有各异不同的，但我会朝着最好的结果做最多的努力。同时在以后的工作中为进一步做好辅导员的本职工作我会不断加强自身学习，从而不断提高我的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x月被选聘到xx镇xx村任主任助理。工作已经一年了。这一年里，我在镇党委、政府的关怀下，在村党总支、村委会的帮助下，收获很大。体会到了党在基层的战斗堡垒作用；在新农村建设及村级各项工作中的主导作用；以及基层党员干部的先锋模范作用。通过一年的工作和学习，我虽然取得了一定的成绩，但由于工作经验不足，距领导的要求和群众的期望还相差很远。下面我将一年来的工作情况向各位领导和长辈述职如下，恳请领导批评指正：</w:t>
      </w:r>
    </w:p>
    <w:p>
      <w:pPr>
        <w:ind w:left="0" w:right="0" w:firstLine="560"/>
        <w:spacing w:before="450" w:after="450" w:line="312" w:lineRule="auto"/>
      </w:pPr>
      <w:r>
        <w:rPr>
          <w:rFonts w:ascii="宋体" w:hAnsi="宋体" w:eastAsia="宋体" w:cs="宋体"/>
          <w:color w:val="000"/>
          <w:sz w:val="28"/>
          <w:szCs w:val="28"/>
        </w:rPr>
        <w:t xml:space="preserve">一、感受组织关怀，增强工作信心</w:t>
      </w:r>
    </w:p>
    <w:p>
      <w:pPr>
        <w:ind w:left="0" w:right="0" w:firstLine="560"/>
        <w:spacing w:before="450" w:after="450" w:line="312" w:lineRule="auto"/>
      </w:pPr>
      <w:r>
        <w:rPr>
          <w:rFonts w:ascii="宋体" w:hAnsi="宋体" w:eastAsia="宋体" w:cs="宋体"/>
          <w:color w:val="000"/>
          <w:sz w:val="28"/>
          <w:szCs w:val="28"/>
        </w:rPr>
        <w:t xml:space="preserve">在工作开始前，镇党委详细询问并妥善安排了我的生活居住问题，为进一步锻炼我的工作能力，还在镇活动办里给我安排了工作和办公室。分配到xx村后，村两委成员对我的工作和生活进行了细致的安排，给予了周全的照顾和精心的指导，县委组织部领导和镇领导分别多次找我谈话，了解我的工作和生活情况，要求我认真工作，当一名优秀的大学生村官，从此，增强了我在工作中的自信心和责任感。</w:t>
      </w:r>
    </w:p>
    <w:p>
      <w:pPr>
        <w:ind w:left="0" w:right="0" w:firstLine="560"/>
        <w:spacing w:before="450" w:after="450" w:line="312" w:lineRule="auto"/>
      </w:pPr>
      <w:r>
        <w:rPr>
          <w:rFonts w:ascii="宋体" w:hAnsi="宋体" w:eastAsia="宋体" w:cs="宋体"/>
          <w:color w:val="000"/>
          <w:sz w:val="28"/>
          <w:szCs w:val="28"/>
        </w:rPr>
        <w:t xml:space="preserve">二、熟悉村情、改变落后面貌</w:t>
      </w:r>
    </w:p>
    <w:p>
      <w:pPr>
        <w:ind w:left="0" w:right="0" w:firstLine="560"/>
        <w:spacing w:before="450" w:after="450" w:line="312" w:lineRule="auto"/>
      </w:pPr>
      <w:r>
        <w:rPr>
          <w:rFonts w:ascii="宋体" w:hAnsi="宋体" w:eastAsia="宋体" w:cs="宋体"/>
          <w:color w:val="000"/>
          <w:sz w:val="28"/>
          <w:szCs w:val="28"/>
        </w:rPr>
        <w:t xml:space="preserve">刚开始工作的那天，通过书记的介绍我认识了村两委的其他成员，也对村里的行政概况有了初步了解。我村位于xx镇西北部，属县城西郊，村部坐落在xx大道出口处。公路从村经过，公路横穿我村东西，组组通砂石路，交通水利便利。全村共xx个村民组，xx户，x余人，耕地面积xx余亩，山场面积xx余亩，农民主导产业是粮食生产和蔬菜种植，年人均收入xx余元。</w:t>
      </w:r>
    </w:p>
    <w:p>
      <w:pPr>
        <w:ind w:left="0" w:right="0" w:firstLine="560"/>
        <w:spacing w:before="450" w:after="450" w:line="312" w:lineRule="auto"/>
      </w:pPr>
      <w:r>
        <w:rPr>
          <w:rFonts w:ascii="宋体" w:hAnsi="宋体" w:eastAsia="宋体" w:cs="宋体"/>
          <w:color w:val="000"/>
          <w:sz w:val="28"/>
          <w:szCs w:val="28"/>
        </w:rPr>
        <w:t xml:space="preserve">基于我村底子薄、基础差。为改变这种贫穷面貌，我打算主动争取项目跑资金，盘活村级集体经济。计划三年内争取资金xx万元。</w:t>
      </w:r>
    </w:p>
    <w:p>
      <w:pPr>
        <w:ind w:left="0" w:right="0" w:firstLine="560"/>
        <w:spacing w:before="450" w:after="450" w:line="312" w:lineRule="auto"/>
      </w:pPr>
      <w:r>
        <w:rPr>
          <w:rFonts w:ascii="宋体" w:hAnsi="宋体" w:eastAsia="宋体" w:cs="宋体"/>
          <w:color w:val="000"/>
          <w:sz w:val="28"/>
          <w:szCs w:val="28"/>
        </w:rPr>
        <w:t xml:space="preserve">三、发挥优势，学以致用，服务群众，积极参与村级事务管理</w:t>
      </w:r>
    </w:p>
    <w:p>
      <w:pPr>
        <w:ind w:left="0" w:right="0" w:firstLine="560"/>
        <w:spacing w:before="450" w:after="450" w:line="312" w:lineRule="auto"/>
      </w:pPr>
      <w:r>
        <w:rPr>
          <w:rFonts w:ascii="宋体" w:hAnsi="宋体" w:eastAsia="宋体" w:cs="宋体"/>
          <w:color w:val="000"/>
          <w:sz w:val="28"/>
          <w:szCs w:val="28"/>
        </w:rPr>
        <w:t xml:space="preserve">1、协助村支两委，化解矛盾纠纷，当好调解员。社会稳定工作是基层工作的重点，我积极协助村支两委调处邻里矛盾，排查矛盾纠纷，阻止了矛盾的进一步恶化，有效避免了刑事案件的发生，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2、加大计划生育宣传力度，营造浓厚的计生氛围，当好宣传员。计划生育作为“经常抓、抓经常”的工作，是基层工作的重点工作。因此，加大计划生育宣传力度也是势在必行。我协助村支两委张贴和发放计划生育宣传标语及宣传品，搞好计划生育文化宣传，潜移默化中影响着村民的生育观念。配合计生专干摸清四项手术，孕环检对象的基本情况，并在村务公开栏中公布。通过宣传，我村育龄妇女两检率和合法生育率都有明显提高。</w:t>
      </w:r>
    </w:p>
    <w:p>
      <w:pPr>
        <w:ind w:left="0" w:right="0" w:firstLine="560"/>
        <w:spacing w:before="450" w:after="450" w:line="312" w:lineRule="auto"/>
      </w:pPr>
      <w:r>
        <w:rPr>
          <w:rFonts w:ascii="宋体" w:hAnsi="宋体" w:eastAsia="宋体" w:cs="宋体"/>
          <w:color w:val="000"/>
          <w:sz w:val="28"/>
          <w:szCs w:val="28"/>
        </w:rPr>
        <w:t xml:space="preserve">3、积极宣传和落实中央各项惠农政策，当好贴心人。我和同事通过各种途径认真抓好我村粮食补贴、新型农村合作医疗等中央惠农政策的落实。近期有关城乡居民养老保险入户调查活动，我深入群众家里，了解群众家庭情况，填写家庭成员相关资料，力争准确完善的填好记录。还主动参与“农饮工程”的项目书制作和实地测量，解决x余人的安全饮水问题，并将饮水存在安全隐患的x余村民造册上报县水利局，争取早日实现全村户户通自来水。对我村的“危房改造”户，我主动为他们拍照、登记相关资料，并上报镇建设服务所，确保在年度审查中全部通过。</w:t>
      </w:r>
    </w:p>
    <w:p>
      <w:pPr>
        <w:ind w:left="0" w:right="0" w:firstLine="560"/>
        <w:spacing w:before="450" w:after="450" w:line="312" w:lineRule="auto"/>
      </w:pPr>
      <w:r>
        <w:rPr>
          <w:rFonts w:ascii="宋体" w:hAnsi="宋体" w:eastAsia="宋体" w:cs="宋体"/>
          <w:color w:val="000"/>
          <w:sz w:val="28"/>
          <w:szCs w:val="28"/>
        </w:rPr>
        <w:t xml:space="preserve">4、开放农家书屋，协助管理图书，当好管理员。自从到村任职以后，我和原有的书屋管理员一起整理农家书屋并及时开放。为了保护图书不流失，我和另外一名图书管理员一起，制定了阅览室制度，制作了读者登记表格，严格按规章制度，按程序管理。农民踊跃来书屋看书，借书，丰富了他们空闲生活，也让他们了解相关的种植知识，做到科学种植；了解养殖的科学方法，更好的应用实践而致富。</w:t>
      </w:r>
    </w:p>
    <w:p>
      <w:pPr>
        <w:ind w:left="0" w:right="0" w:firstLine="560"/>
        <w:spacing w:before="450" w:after="450" w:line="312" w:lineRule="auto"/>
      </w:pPr>
      <w:r>
        <w:rPr>
          <w:rFonts w:ascii="宋体" w:hAnsi="宋体" w:eastAsia="宋体" w:cs="宋体"/>
          <w:color w:val="000"/>
          <w:sz w:val="28"/>
          <w:szCs w:val="28"/>
        </w:rPr>
        <w:t xml:space="preserve">5、有条不紊做好远程教育工作，当好播放员。按照上级规定，按时完成播放远程教育片。作为xx村远程教育的播放员、信息员，每逢固定播放日都及时下载远程教育节目，并召集在家的党员、干部、群众到村委会议室观看，切实发挥农村党员干部现代远程教育的作用，实实在在的开拓了村民致富的路子，增加了村民致富的点子。</w:t>
      </w:r>
    </w:p>
    <w:p>
      <w:pPr>
        <w:ind w:left="0" w:right="0" w:firstLine="560"/>
        <w:spacing w:before="450" w:after="450" w:line="312" w:lineRule="auto"/>
      </w:pPr>
      <w:r>
        <w:rPr>
          <w:rFonts w:ascii="宋体" w:hAnsi="宋体" w:eastAsia="宋体" w:cs="宋体"/>
          <w:color w:val="000"/>
          <w:sz w:val="28"/>
          <w:szCs w:val="28"/>
        </w:rPr>
        <w:t xml:space="preserve">6、积极参与镇村环境综合整治，当好带头人。严格管理村内道路，制定村规民约，要求道路以及道路两旁严禁堆放垃圾，极力铲除影响村容村貌的种种不良因素，并在村明显位置新设立垃圾存放点，既方便了群众，又美化了环境。整治以后，村容村貌有了明显改观。</w:t>
      </w:r>
    </w:p>
    <w:p>
      <w:pPr>
        <w:ind w:left="0" w:right="0" w:firstLine="560"/>
        <w:spacing w:before="450" w:after="450" w:line="312" w:lineRule="auto"/>
      </w:pPr>
      <w:r>
        <w:rPr>
          <w:rFonts w:ascii="宋体" w:hAnsi="宋体" w:eastAsia="宋体" w:cs="宋体"/>
          <w:color w:val="000"/>
          <w:sz w:val="28"/>
          <w:szCs w:val="28"/>
        </w:rPr>
        <w:t xml:space="preserve">四、追求进步，勤学自律，扎根基层，服务群众</w:t>
      </w:r>
    </w:p>
    <w:p>
      <w:pPr>
        <w:ind w:left="0" w:right="0" w:firstLine="560"/>
        <w:spacing w:before="450" w:after="450" w:line="312" w:lineRule="auto"/>
      </w:pPr>
      <w:r>
        <w:rPr>
          <w:rFonts w:ascii="宋体" w:hAnsi="宋体" w:eastAsia="宋体" w:cs="宋体"/>
          <w:color w:val="000"/>
          <w:sz w:val="28"/>
          <w:szCs w:val="28"/>
        </w:rPr>
        <w:t xml:space="preserve">农村是大有作为的天地，在这里我可以学到课本上学不到的知识，经历不一样的人生。大学毕业时，我积极响应党的号召，服务基层。在到村工作的第一周，我就向村支部递交了入党申请书，积极向党组织靠拢。在工作中，我牢记党的宗旨，严于律己，认真完成领导安排的各项工作；在工作之余，我加强学习，掌握党在农村的各项方针政策，增强分析问题解决问题的能力，并运用掌握的科学文化知识，热心为群众服务，解决他们生活生产中遇到的问题，力争做一名优秀的大学生村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落实xx届四中全会《*中央关于加强和改进新形势下党的建设若干重大问题的决定》文件和《中国*党员干部廉洁从政若干准则》为主线，以深入开展“创先争优”活动为载体，加强学校党员队伍和教师队伍建设，提高整体素质;围绕xx市教育局党委提出的“感恩、责任、奋斗”中心，结合学校实际开展各项工作，切实提高党的建设科学化水平，加强和改进党的思想、组织、作风和制度建设，增强党组织的凝聚力和战斗力，为塑造南轩中学特色品牌，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1、在学校新学年感恩奋进、加快发展工作进程中，党员带头遵守并执行学校各项规章制度，与学校发展保持一致，做好稳定工作。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4、积极协调学校行政、各部门认真做好教育教学管理工作及八十周年校庆筹备工作，积极开展“创先争优”主题教育活动，创建五好基层党组织等。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(一)加强领导干部队伍建设，着力提高领导班子领导水平和执政能力。</w:t>
      </w:r>
    </w:p>
    <w:p>
      <w:pPr>
        <w:ind w:left="0" w:right="0" w:firstLine="560"/>
        <w:spacing w:before="450" w:after="450" w:line="312" w:lineRule="auto"/>
      </w:pPr>
      <w:r>
        <w:rPr>
          <w:rFonts w:ascii="宋体" w:hAnsi="宋体" w:eastAsia="宋体" w:cs="宋体"/>
          <w:color w:val="000"/>
          <w:sz w:val="28"/>
          <w:szCs w:val="28"/>
        </w:rPr>
        <w:t xml:space="preserve">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理论中心组学习制度。领导干部带头学习落实党的xx届四中全会《*中央关于加强和改进新形势下党的建设若干重大问题的决定》和《中国*党员领导干部廉洁从政若干准则》文件精神，坚持自学与集中学习、听专题讲座与研讨、提高素质与解决问题等相结合，把建设马克思主义学习型政党的重大战略任务落到实处。各党支部要认真制定学习、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通过总支委员会、校务会议等各种活动，加强干部之间的相互沟通与借鉴，努力使会议达到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(二)加强党支部建设，密切党群联系，发挥党员模范作用，搞好创建工作。</w:t>
      </w:r>
    </w:p>
    <w:p>
      <w:pPr>
        <w:ind w:left="0" w:right="0" w:firstLine="560"/>
        <w:spacing w:before="450" w:after="450" w:line="312" w:lineRule="auto"/>
      </w:pPr>
      <w:r>
        <w:rPr>
          <w:rFonts w:ascii="宋体" w:hAnsi="宋体" w:eastAsia="宋体" w:cs="宋体"/>
          <w:color w:val="000"/>
          <w:sz w:val="28"/>
          <w:szCs w:val="28"/>
        </w:rPr>
        <w:t xml:space="preserve">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积极性和创造性，完成本职工作。</w:t>
      </w:r>
    </w:p>
    <w:p>
      <w:pPr>
        <w:ind w:left="0" w:right="0" w:firstLine="560"/>
        <w:spacing w:before="450" w:after="450" w:line="312" w:lineRule="auto"/>
      </w:pPr>
      <w:r>
        <w:rPr>
          <w:rFonts w:ascii="宋体" w:hAnsi="宋体" w:eastAsia="宋体" w:cs="宋体"/>
          <w:color w:val="000"/>
          <w:sz w:val="28"/>
          <w:szCs w:val="28"/>
        </w:rPr>
        <w:t xml:space="preserve">2、抓好“创先争优”等主题教育活动，创建五好基层党组织</w:t>
      </w:r>
    </w:p>
    <w:p>
      <w:pPr>
        <w:ind w:left="0" w:right="0" w:firstLine="560"/>
        <w:spacing w:before="450" w:after="450" w:line="312" w:lineRule="auto"/>
      </w:pPr>
      <w:r>
        <w:rPr>
          <w:rFonts w:ascii="宋体" w:hAnsi="宋体" w:eastAsia="宋体" w:cs="宋体"/>
          <w:color w:val="000"/>
          <w:sz w:val="28"/>
          <w:szCs w:val="28"/>
        </w:rPr>
        <w:t xml:space="preserve">各支部要加强对党员的教育、管理和监督，健全党内生活制度，开展批评和自我批评，组织开展“创优争先”等主题教育活动，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1、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2、倡导支部组织每位党员与至少一位学生结成“爱心朋友”，开展一帮一活动。关心他们的学习和生活，除了在学习上督促，更要在思想上进行指导，通过耐心细致的思想工作，使学生的思想素质和行为表现得到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3、各支部党员要带头参与学校高一年级课改工作，并积极主动的献计献策，力争我校的课改工作办出水平，办出特色。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(四)加强积极分子队伍建设，增强党组织的生命力和战斗力。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入党积极分子队伍建设是发展党员的基础性工作，直接关系到发展党员的质量。党支部要提高政治建党观念，加强对要求入党积极分子入党动机的培养和考察，确保发展新党员的质量。</w:t>
      </w:r>
    </w:p>
    <w:p>
      <w:pPr>
        <w:ind w:left="0" w:right="0" w:firstLine="560"/>
        <w:spacing w:before="450" w:after="450" w:line="312" w:lineRule="auto"/>
      </w:pPr>
      <w:r>
        <w:rPr>
          <w:rFonts w:ascii="宋体" w:hAnsi="宋体" w:eastAsia="宋体" w:cs="宋体"/>
          <w:color w:val="000"/>
          <w:sz w:val="28"/>
          <w:szCs w:val="28"/>
        </w:rPr>
        <w:t xml:space="preserve">1、培养联系人</w:t>
      </w:r>
    </w:p>
    <w:p>
      <w:pPr>
        <w:ind w:left="0" w:right="0" w:firstLine="560"/>
        <w:spacing w:before="450" w:after="450" w:line="312" w:lineRule="auto"/>
      </w:pPr>
      <w:r>
        <w:rPr>
          <w:rFonts w:ascii="宋体" w:hAnsi="宋体" w:eastAsia="宋体" w:cs="宋体"/>
          <w:color w:val="000"/>
          <w:sz w:val="28"/>
          <w:szCs w:val="28"/>
        </w:rPr>
        <w:t xml:space="preserve">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业务精良、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w:t>
      </w:r>
    </w:p>
    <w:p>
      <w:pPr>
        <w:ind w:left="0" w:right="0" w:firstLine="560"/>
        <w:spacing w:before="450" w:after="450" w:line="312" w:lineRule="auto"/>
      </w:pPr>
      <w:r>
        <w:rPr>
          <w:rFonts w:ascii="宋体" w:hAnsi="宋体" w:eastAsia="宋体" w:cs="宋体"/>
          <w:color w:val="000"/>
          <w:sz w:val="28"/>
          <w:szCs w:val="28"/>
        </w:rPr>
        <w:t xml:space="preserve">(1)积极分子要加强世界观改造，努力做到思想上入党。在思想上，要牢记党的宗旨，始终与人民群众同呼吸、共命运、心连心，把实现好、维护好、发展好人民群众的根本利益作为一切工作的出发点和归宿。并自觉接受党组织的培养、教育和考察，在本职岗位上努力践行“三个代表”重要思想，真正做到思想上入党。</w:t>
      </w:r>
    </w:p>
    <w:p>
      <w:pPr>
        <w:ind w:left="0" w:right="0" w:firstLine="560"/>
        <w:spacing w:before="450" w:after="450" w:line="312" w:lineRule="auto"/>
      </w:pPr>
      <w:r>
        <w:rPr>
          <w:rFonts w:ascii="宋体" w:hAnsi="宋体" w:eastAsia="宋体" w:cs="宋体"/>
          <w:color w:val="000"/>
          <w:sz w:val="28"/>
          <w:szCs w:val="28"/>
        </w:rPr>
        <w:t xml:space="preserve">(2)积极分子要加强思想道德建设，努力做到生活上入党。严格按照《中国*党内监督条例(试行)》、《中国*纪律处分条例》和党员条标准，约束规范自己的言行，做到生活俭朴，作风正派，诚实做人，不计名利，恪守宗旨，自觉彰显*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积极分子要提高工作能力，努力做到工作上入党。党员是党的事业的承担者和实现者，是党的一切活动的主体，要充分发挥*员的先锋模范作用，带头把工作落实到发展生产力、发展先进文化，维护和实现最广大人民的根本利益上来。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3、成立学生业余党校，定期组织党课培训，加快学生党员发展步伐。</w:t>
      </w:r>
    </w:p>
    <w:p>
      <w:pPr>
        <w:ind w:left="0" w:right="0" w:firstLine="560"/>
        <w:spacing w:before="450" w:after="450" w:line="312" w:lineRule="auto"/>
      </w:pPr>
      <w:r>
        <w:rPr>
          <w:rFonts w:ascii="宋体" w:hAnsi="宋体" w:eastAsia="宋体" w:cs="宋体"/>
          <w:color w:val="000"/>
          <w:sz w:val="28"/>
          <w:szCs w:val="28"/>
        </w:rPr>
        <w:t xml:space="preserve">(五)加强宣传阵地管理。</w:t>
      </w:r>
    </w:p>
    <w:p>
      <w:pPr>
        <w:ind w:left="0" w:right="0" w:firstLine="560"/>
        <w:spacing w:before="450" w:after="450" w:line="312" w:lineRule="auto"/>
      </w:pPr>
      <w:r>
        <w:rPr>
          <w:rFonts w:ascii="宋体" w:hAnsi="宋体" w:eastAsia="宋体" w:cs="宋体"/>
          <w:color w:val="000"/>
          <w:sz w:val="28"/>
          <w:szCs w:val="28"/>
        </w:rPr>
        <w:t xml:space="preserve">加强学校网站、广播、电视和校报校刊管理，发挥学校网站的作用，巩固和延伸党的宣传阵地，坚持正确的舆论导向，以达到鼓舞人、教育人、引导人的目的，让更多的家长及各界人士了解学校、支持与配合我校开展工作。</w:t>
      </w:r>
    </w:p>
    <w:p>
      <w:pPr>
        <w:ind w:left="0" w:right="0" w:firstLine="560"/>
        <w:spacing w:before="450" w:after="450" w:line="312" w:lineRule="auto"/>
      </w:pPr>
      <w:r>
        <w:rPr>
          <w:rFonts w:ascii="宋体" w:hAnsi="宋体" w:eastAsia="宋体" w:cs="宋体"/>
          <w:color w:val="000"/>
          <w:sz w:val="28"/>
          <w:szCs w:val="28"/>
        </w:rPr>
        <w:t xml:space="preserve">(六)加强工会、共青团工作的指导，全面促进学校发展。</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教职工代表大会，推进校务公开和民主管理工作。构建教职工帮扶体系，限度为教职工办实事、办好事。继续开展为教职年度体检和慰问离退休老干部及患病职工的扶贫解困、送温暖等活动。开展多种形式的文体娱乐活动，丰富教职工精神文化生活。</w:t>
      </w:r>
    </w:p>
    <w:p>
      <w:pPr>
        <w:ind w:left="0" w:right="0" w:firstLine="560"/>
        <w:spacing w:before="450" w:after="450" w:line="312" w:lineRule="auto"/>
      </w:pPr>
      <w:r>
        <w:rPr>
          <w:rFonts w:ascii="宋体" w:hAnsi="宋体" w:eastAsia="宋体" w:cs="宋体"/>
          <w:color w:val="000"/>
          <w:sz w:val="28"/>
          <w:szCs w:val="28"/>
        </w:rPr>
        <w:t xml:space="preserve">2、加强共青团工作的指导。党总支要进一步增强党建带团建的意识，抓好党团共建工作。各支部要认真研究共青团工作，及时听取各班团支部书记工作汇报并交流，加强对青年教师的思想、政治教育。积极组织教工团员围绕学校教育教学和改革发展开展多种竞赛活动。全面关心、帮助青年教师的思想政治、工作学习和业余生活，发挥他们的生力军作用。指导团支部组织开展活动，提高学生的综合素质，促进学校德育工作的有效与科学开展。</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最新年度大学生村官个人工作总结六</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在思想上、言论上和行动上能同各级组织保持一致，努力做到对上负责和对群众负责相一致，多做调查研究，遇到矛盾、困难和问题，积极主动寻求解决的办法和途径，努力提高自身政治理论素养，积极订阅_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(二)、结合自身优势、找到工作的结合点，看到我村活动室的硬件设施过硬，却存在没有充分发挥好为党员干部赴服务人民群众的问题。来到_村后，我主动担任农村党员电教和现代远程教育的操作员。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最新年度大学生村官个人工作总结七</w:t>
      </w:r>
    </w:p>
    <w:p>
      <w:pPr>
        <w:ind w:left="0" w:right="0" w:firstLine="560"/>
        <w:spacing w:before="450" w:after="450" w:line="312" w:lineRule="auto"/>
      </w:pPr>
      <w:r>
        <w:rPr>
          <w:rFonts w:ascii="宋体" w:hAnsi="宋体" w:eastAsia="宋体" w:cs="宋体"/>
          <w:color w:val="000"/>
          <w:sz w:val="28"/>
          <w:szCs w:val="28"/>
        </w:rPr>
        <w:t xml:space="preserve">根据年度大学生村官考核工作要求，现将本人任职以来思想工作总结如下：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自上任以来认真学习和贯彻执行党的路线、方针和政策。在思想上、言论上和行动上能同各级组织保持一致，努力做到对上负责和对群众负责相一致，多做调查研究，遇到矛盾、困难和问题，积极主动寻求解决的办法和途径，努力提高自身政治理论素养，积极订阅_年度的党报党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在镇党委、政府的正确领导下、在镇级各部门及村党支部、村委会的大力支持和协助下，主要做了以下工作：</w:t>
      </w:r>
    </w:p>
    <w:p>
      <w:pPr>
        <w:ind w:left="0" w:right="0" w:firstLine="560"/>
        <w:spacing w:before="450" w:after="450" w:line="312" w:lineRule="auto"/>
      </w:pPr>
      <w:r>
        <w:rPr>
          <w:rFonts w:ascii="宋体" w:hAnsi="宋体" w:eastAsia="宋体" w:cs="宋体"/>
          <w:color w:val="000"/>
          <w:sz w:val="28"/>
          <w:szCs w:val="28"/>
        </w:rPr>
        <w:t xml:space="preserve">(一)、做好基础调查、找到工作切入点，通过查阅资料，走访镇村干部、群众等多种形式，详细地了解了村情、民情等基本情况。特别是发现我村有30余户“空巢老人户”，人口40人。经村委会批准我积极承担起照顾空巢老人的任务。</w:t>
      </w:r>
    </w:p>
    <w:p>
      <w:pPr>
        <w:ind w:left="0" w:right="0" w:firstLine="560"/>
        <w:spacing w:before="450" w:after="450" w:line="312" w:lineRule="auto"/>
      </w:pPr>
      <w:r>
        <w:rPr>
          <w:rFonts w:ascii="宋体" w:hAnsi="宋体" w:eastAsia="宋体" w:cs="宋体"/>
          <w:color w:val="000"/>
          <w:sz w:val="28"/>
          <w:szCs w:val="28"/>
        </w:rPr>
        <w:t xml:space="preserve">(二)、结合自身优势、找到工作的结合点，看到我村活动室的硬件设施过硬，却存在没有充分发挥好为党员干部赴服务人民群众的问题。来到_村后，我主动担任农村党员电教和现代远程教育的操作员。</w:t>
      </w:r>
    </w:p>
    <w:p>
      <w:pPr>
        <w:ind w:left="0" w:right="0" w:firstLine="560"/>
        <w:spacing w:before="450" w:after="450" w:line="312" w:lineRule="auto"/>
      </w:pPr>
      <w:r>
        <w:rPr>
          <w:rFonts w:ascii="宋体" w:hAnsi="宋体" w:eastAsia="宋体" w:cs="宋体"/>
          <w:color w:val="000"/>
          <w:sz w:val="28"/>
          <w:szCs w:val="28"/>
        </w:rPr>
        <w:t xml:space="preserve">(三)、调整好心态、做好常规工作，岗位职责是村委会主任助理，但无论份内份外的事情我都积极去做，来此时间不长，我协助支部书记整理党建资料、处理民事纠纷一起，村主任处理公路占地的测量、帮助村会计完成退耕还林资料、年报资料等整理工作，还走访农户30多户，联系到产业大户和贫困户各一户。</w:t>
      </w:r>
    </w:p>
    <w:p>
      <w:pPr>
        <w:ind w:left="0" w:right="0" w:firstLine="560"/>
        <w:spacing w:before="450" w:after="450" w:line="312" w:lineRule="auto"/>
      </w:pPr>
      <w:r>
        <w:rPr>
          <w:rFonts w:ascii="宋体" w:hAnsi="宋体" w:eastAsia="宋体" w:cs="宋体"/>
          <w:color w:val="000"/>
          <w:sz w:val="28"/>
          <w:szCs w:val="28"/>
        </w:rPr>
        <w:t xml:space="preserve">(四)、完成镇党政办公室交办的各项任务。</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对照自己的岗位职责与组织上的要求和干部群众的期望相比，还存在一定差距。主要变现在：一是工作方法和实际要求还有脱离;二是创造性地工作还不到位，以上问题的存在虽然有主客观方面的原因，但也放映了我本人工作上的薄弱环节。自己决心在今后进一步积极探索新思路、新方法，充分发挥自己的主观能动性，争做一名优秀的大学生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