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精选体育教师个人工作总结(9篇)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体育教师个人工作总结一一、指导思想贯彻《小学生体制健康标准》，以《学校体育工作条例》为体育工作的基本法规，以“健康第一”为宗旨，把学校体育工作作为实施素质教育的突破口，以科学的管理促进学校体育工作全面健康发展，建立完善科学的管理体系，深...</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精选体育教师个人工作总结二</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胆实践，通过丰富的组织形式激发他们的学习欲 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在广播操教学过程中还得到各位班主任的力支持，广播操质量，在很短的时间内有了很的提高。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恢；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精选体育教师个人工作总结三</w:t>
      </w:r>
    </w:p>
    <w:p>
      <w:pPr>
        <w:ind w:left="0" w:right="0" w:firstLine="560"/>
        <w:spacing w:before="450" w:after="450" w:line="312" w:lineRule="auto"/>
      </w:pPr>
      <w:r>
        <w:rPr>
          <w:rFonts w:ascii="宋体" w:hAnsi="宋体" w:eastAsia="宋体" w:cs="宋体"/>
          <w:color w:val="000"/>
          <w:sz w:val="28"/>
          <w:szCs w:val="28"/>
        </w:rPr>
        <w:t xml:space="preserve">回顾一学期的工作，我时时刻刻以一个人民教师的标准严格要求自己，做到听从领导，服从分配，圆满完成各项教学工作任务，取得了较为显著的成绩，具体总结如下：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一、思想政治方面。坚持党的“一个中心、两个基本点“的基本路线，认真学习马列主义、毛泽东思想、邓小平理论、江泽民“三个代表“的思想理论，认真领会胡锦涛同志提出的“八荣八耻”，遵守宪法和法律，拥护中国共产党，热爱祖国、热爱人民，热爱学生。有强烈的事业心和责任感，以身作则、为人师表，默默地奉献在教学第一线。</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工作。从教以来，不断自我进修，参加教师继续教育培训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问题，来引导和训练学生学习。在教学中对教材有深刻的分析理解、能根据教材的特点、学生的实际、结合教育教学动态，科学的传授知识，培养学生学习能力。重点突出、分析难点，语言准确、生动、流畅、通俗易懂、动作规范。在教法上吸收各种精华，面向全体学生因材施教，启发引导，讲练看结合。能从实际出发，实事求是，根据学生的特点、教材、课型等具体情况具体分析，变单一呆板的教学为灵活多样的教学，培养学生学习的兴趣，调动学生的学习积极性。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2、教研工作。能结合学校实际和新课程标准，科学制定教学计划、教学教案，做到备学生、备教材、备场地;在上课后对课的反馈和总结，为进一步改进教学作好准。平时积极参加学校各种教研活动，积极发表自己的看法，获得同仁的积极好评。</w:t>
      </w:r>
    </w:p>
    <w:p>
      <w:pPr>
        <w:ind w:left="0" w:right="0" w:firstLine="560"/>
        <w:spacing w:before="450" w:after="450" w:line="312" w:lineRule="auto"/>
      </w:pPr>
      <w:r>
        <w:rPr>
          <w:rFonts w:ascii="宋体" w:hAnsi="宋体" w:eastAsia="宋体" w:cs="宋体"/>
          <w:color w:val="000"/>
          <w:sz w:val="28"/>
          <w:szCs w:val="28"/>
        </w:rPr>
        <w:t xml:space="preserve">3、德育工作方面。身为一名政教员，我努力做好本职工作。由于体育教师的特点，协助班主任从学生实际出发，对不同类型不同个性的学生，有针对性地进行思想教育。热爱学生，讲究工作方法，工作有计划、有重点、有总结。重视班干部的作用。</w:t>
      </w:r>
    </w:p>
    <w:p>
      <w:pPr>
        <w:ind w:left="0" w:right="0" w:firstLine="560"/>
        <w:spacing w:before="450" w:after="450" w:line="312" w:lineRule="auto"/>
      </w:pPr>
      <w:r>
        <w:rPr>
          <w:rFonts w:ascii="宋体" w:hAnsi="宋体" w:eastAsia="宋体" w:cs="宋体"/>
          <w:color w:val="000"/>
          <w:sz w:val="28"/>
          <w:szCs w:val="28"/>
        </w:rPr>
        <w:t xml:space="preserve">三、成绩方面。所带校田径队获20xx年县中学生田径比赛团体第七名;个人作为校教工篮球队主力队员获20xx年教工男子篮球赛初中组第二名。</w:t>
      </w:r>
    </w:p>
    <w:p>
      <w:pPr>
        <w:ind w:left="0" w:right="0" w:firstLine="560"/>
        <w:spacing w:before="450" w:after="450" w:line="312" w:lineRule="auto"/>
      </w:pPr>
      <w:r>
        <w:rPr>
          <w:rFonts w:ascii="宋体" w:hAnsi="宋体" w:eastAsia="宋体" w:cs="宋体"/>
          <w:color w:val="000"/>
          <w:sz w:val="28"/>
          <w:szCs w:val="28"/>
        </w:rPr>
        <w:t xml:space="preserve">在新的一年中，我还将大胆进行教育教学改革方面的探索，融育人于教书之中，把素质教育放在首位，为党的教育事业奋斗终身。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精选体育教师个人工作总结五</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钟山区四中的领导，指导教师以及原教室领导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我们就带着诸多疑惑开始了实习。这段时间，四中的领导安排给几名最具权威和经验的学科指导教师和教室领导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教室教学，体育队的训练，见习教室领导，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主动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教室教学，课后总结。另外指导教师还组织我们观看了钟山区四中体育教师达标课评比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精选体育教师个人工作总结六</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怀着对教育的梦想，我捧着一颗火热的心来到了xx中学进行体育教学实习。在这一年里，我深深地体会到做教师的艰辛和快乐，我把自己的青春倾注于我所钟爱的教育事业上，倾注于每一个学生身上。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相信在以后的工作学习中，在学校领导的关心下，在同事们的帮助下，我将更加努力工作，勤学苦练，使自己能尽快成为一名优秀的体育教师。</w:t>
      </w:r>
    </w:p>
    <w:p>
      <w:pPr>
        <w:ind w:left="0" w:right="0" w:firstLine="560"/>
        <w:spacing w:before="450" w:after="450" w:line="312" w:lineRule="auto"/>
      </w:pPr>
      <w:r>
        <w:rPr>
          <w:rFonts w:ascii="宋体" w:hAnsi="宋体" w:eastAsia="宋体" w:cs="宋体"/>
          <w:color w:val="000"/>
          <w:sz w:val="28"/>
          <w:szCs w:val="28"/>
        </w:rPr>
        <w:t xml:space="preserve">实习期间，我担任年级体育教学工作，深感肩负责任之重大，虽工作繁杂，但不敢懈怠，唯恐有负家长和学生。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精选体育教师个人工作总结八</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甘肃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狠抓运动队管理，全面提高运动水平。在运动员管理上，既要体现“严”字，又要有爱心。学期初，我就针对各队的实际情况，制订了一套各队考核奖励制度对运动员的出勤、训练情况及比赛情况进行全面考核，每周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九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一年来，我能认真履行岗位职责，严格遵守学校规章制度，坚持早到校，晚离校，自始至终协助做好工作，坚决服从上级安排，做好各项工作，与教师搞好团结。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一年来，通过多方努力，学校体育工作有了一定成绩，但是羽毛球、乒乓球比赛距上级下达任务尚有差距，排球队尚需加大训练力度，克服种种不利因素，力争在本学期比赛中为我校嬴得加分机会。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精选体育教师个人工作总结九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xx年即将过去。在开学初的教学计划的统一指导下，五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2025-04-30T03:06:36+08:00</dcterms:created>
  <dcterms:modified xsi:type="dcterms:W3CDTF">2025-04-30T03:06:36+08:00</dcterms:modified>
</cp:coreProperties>
</file>

<file path=docProps/custom.xml><?xml version="1.0" encoding="utf-8"?>
<Properties xmlns="http://schemas.openxmlformats.org/officeDocument/2006/custom-properties" xmlns:vt="http://schemas.openxmlformats.org/officeDocument/2006/docPropsVTypes"/>
</file>