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关于银行库管个人工作总结汇总</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关于银行库管个人工作总结汇总一1.合同书 （1）流动资金外汇借贷合同 合同编号： 借款人： 贷款人： 借款人因出口生产需要，向贷款人申请流动资金外汇贷款，经贷款人审查同意发放。双方为了保证贷款的顺利实施，并维护各自的经济权益，特签订本合同如...</w:t>
      </w:r>
    </w:p>
    <w:p>
      <w:pPr>
        <w:ind w:left="0" w:right="0" w:firstLine="560"/>
        <w:spacing w:before="450" w:after="450" w:line="312" w:lineRule="auto"/>
      </w:pPr>
      <w:r>
        <w:rPr>
          <w:rFonts w:ascii="黑体" w:hAnsi="黑体" w:eastAsia="黑体" w:cs="黑体"/>
          <w:color w:val="000000"/>
          <w:sz w:val="36"/>
          <w:szCs w:val="36"/>
          <w:b w:val="1"/>
          <w:bCs w:val="1"/>
        </w:rPr>
        <w:t xml:space="preserve">关于银行库管个人工作总结汇总一</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（1）流动资金外汇借贷合同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 </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 </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 </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 行，贷款期内利率固定为借款人第一笔用汇之日总行公布的流动资金贷款利率水平。 或2.按贷款人自营统筹资金贷款利率执行，贷款利息每＿＿＿＿计收一次，结 息日＿＿＿＿（从存款账户中扣收要写明）。 </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 其他支付。 </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 货卡片之日起五个月内应对外签订贸易合同。贸易合同付本需送交贷款人，以便对 外开证、付汇。如遇特殊情况需延期定货的，应事先经贷款人同意。借款人未按上述要求提出订货卡片和签订贸易合同的，贷款人有权撤销贷款。 </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 贷双方无其他约定，借款人不得再继续支用贷款。 </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 借款人保证在本合同规定的贷款期限内按下列计划偿还贷款：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 实现，借款人应事先提出调整还款计划，并经贷款人同意，否则贷款人将按贷款违约处理；如借款人不能按期还款，最迟在贷款到期前十五天应向贷款人提出书面展 期申请，届时贷款人可按有关规定作出处理意见。逾期或贷款人不同意展期的贷款，自过期之日起，加收20％～50％的罚息。 </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 币资金先予存入，待处汇额度落实后再结汇偿还贷款。 </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 担保人向贷款人出具担保函，作为本合同不可分割的组成部分。一旦借款人不能按 期偿还贷款本息，经贷款人发出书面通知，由担保单位承担还本付息责任。本贷款 项下有关进出口结算业务，应通过中国银行进出口业务部叙做。 </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 同计划用款和还本付息。2.未经贷款人同意改变贷款用途或挪作他用。3.未经 贷款人同意借款人私用转卖用贷款购置的物品。4.借款人违反本合同其他条款事 项。 </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 款。2.对违约部分贷款加收最高为50％的罚息。3.冻结借款人在贷款人处的 存款，并追回贷款。4.向贷款担保人追索贷款。5.借款人和担保人未能履行合 同还款责任时，贷款人有权从借款人和担保人在各金融单位存款账户中主动扣收还 贷款项。6.采取其他必要手段直至依法索偿应付未付贷款本息及费用。 </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 本合同若有其他未尽事宜，双方进一步商定补充条款。 </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 </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 </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 </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2.申请书 </w:t>
      </w:r>
    </w:p>
    <w:p>
      <w:pPr>
        <w:ind w:left="0" w:right="0" w:firstLine="560"/>
        <w:spacing w:before="450" w:after="450" w:line="312" w:lineRule="auto"/>
      </w:pPr>
      <w:r>
        <w:rPr>
          <w:rFonts w:ascii="宋体" w:hAnsi="宋体" w:eastAsia="宋体" w:cs="宋体"/>
          <w:color w:val="000"/>
          <w:sz w:val="28"/>
          <w:szCs w:val="28"/>
        </w:rPr>
        <w:t xml:space="preserve">（1）流动资金外汇借款申请表 </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金额单位： </w:t>
      </w:r>
    </w:p>
    <w:p>
      <w:pPr>
        <w:ind w:left="0" w:right="0" w:firstLine="560"/>
        <w:spacing w:before="450" w:after="450" w:line="312" w:lineRule="auto"/>
      </w:pPr>
      <w:r>
        <w:rPr>
          <w:rFonts w:ascii="宋体" w:hAnsi="宋体" w:eastAsia="宋体" w:cs="宋体"/>
          <w:color w:val="000"/>
          <w:sz w:val="28"/>
          <w:szCs w:val="28"/>
        </w:rPr>
        <w:t xml:space="preserve">万美元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 </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│汇额│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││申请贷款金额│ 期限 │用汇计划│ 还汇计划 │ 进口物资名称 │ </w:t>
      </w:r>
    </w:p>
    <w:p>
      <w:pPr>
        <w:ind w:left="0" w:right="0" w:firstLine="560"/>
        <w:spacing w:before="450" w:after="450" w:line="312" w:lineRule="auto"/>
      </w:pPr>
      <w:r>
        <w:rPr>
          <w:rFonts w:ascii="宋体" w:hAnsi="宋体" w:eastAsia="宋体" w:cs="宋体"/>
          <w:color w:val="000"/>
          <w:sz w:val="28"/>
          <w:szCs w:val="28"/>
        </w:rPr>
        <w:t xml:space="preserve">│贷├──────┼──────┼────┼─────┼───────┤ </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关于银行库管个人工作总结汇总二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我是来某学校的某专业应届毕业。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w:t>
      </w:r>
    </w:p>
    <w:p>
      <w:pPr>
        <w:ind w:left="0" w:right="0" w:firstLine="560"/>
        <w:spacing w:before="450" w:after="450" w:line="312" w:lineRule="auto"/>
      </w:pPr>
      <w:r>
        <w:rPr>
          <w:rFonts w:ascii="宋体" w:hAnsi="宋体" w:eastAsia="宋体" w:cs="宋体"/>
          <w:color w:val="000"/>
          <w:sz w:val="28"/>
          <w:szCs w:val="28"/>
        </w:rPr>
        <w:t xml:space="preserve">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关于银行库管个人工作总结汇总三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到xx公司是我大学毕业后的第一份工作，在这里我正式踏入社会，完成了自己从一个学生到社会人的转变。一个好的开始至关重要，而我很庆幸选择了xx公司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报告迟迟无法落笔。</w:t>
      </w:r>
    </w:p>
    <w:p>
      <w:pPr>
        <w:ind w:left="0" w:right="0" w:firstLine="560"/>
        <w:spacing w:before="450" w:after="450" w:line="312" w:lineRule="auto"/>
      </w:pPr>
      <w:r>
        <w:rPr>
          <w:rFonts w:ascii="宋体" w:hAnsi="宋体" w:eastAsia="宋体" w:cs="宋体"/>
          <w:color w:val="000"/>
          <w:sz w:val="28"/>
          <w:szCs w:val="28"/>
        </w:rPr>
        <w:t xml:space="preserve">但我深知天下无不散之筵席，经过慎重考虑，我还是不得不因为个人原因向您提出辞职。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公司提出辞职。辞职后也许会休息一段时间，好好思考自己的未来该如何走：是继续从事银行工作还是到企业就职。本着对公司、对自己负责的态度，我在此正式向您提出辞职，请您批准。</w:t>
      </w:r>
    </w:p>
    <w:p>
      <w:pPr>
        <w:ind w:left="0" w:right="0" w:firstLine="560"/>
        <w:spacing w:before="450" w:after="450" w:line="312" w:lineRule="auto"/>
      </w:pPr>
      <w:r>
        <w:rPr>
          <w:rFonts w:ascii="宋体" w:hAnsi="宋体" w:eastAsia="宋体" w:cs="宋体"/>
          <w:color w:val="000"/>
          <w:sz w:val="28"/>
          <w:szCs w:val="28"/>
        </w:rPr>
        <w:t xml:space="preserve">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关于银行库管个人工作总结汇总四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您好！首先感谢您在百忙之中抽出时间来看我的辞职报告。</w:t>
      </w:r>
    </w:p>
    <w:p>
      <w:pPr>
        <w:ind w:left="0" w:right="0" w:firstLine="560"/>
        <w:spacing w:before="450" w:after="450" w:line="312" w:lineRule="auto"/>
      </w:pPr>
      <w:r>
        <w:rPr>
          <w:rFonts w:ascii="宋体" w:hAnsi="宋体" w:eastAsia="宋体" w:cs="宋体"/>
          <w:color w:val="000"/>
          <w:sz w:val="28"/>
          <w:szCs w:val="28"/>
        </w:rPr>
        <w:t xml:space="preserve">我怀着非常复杂的心情写这份辞职报告。进入银行以来，由于领导的关心、指导和信任，我获得了许多机会和挑战。经过多年的行业工作，我在金融领域学到了很多知识，积累了一些经验，对此我深表感谢。</w:t>
      </w:r>
    </w:p>
    <w:p>
      <w:pPr>
        <w:ind w:left="0" w:right="0" w:firstLine="560"/>
        <w:spacing w:before="450" w:after="450" w:line="312" w:lineRule="auto"/>
      </w:pPr>
      <w:r>
        <w:rPr>
          <w:rFonts w:ascii="宋体" w:hAnsi="宋体" w:eastAsia="宋体" w:cs="宋体"/>
          <w:color w:val="000"/>
          <w:sz w:val="28"/>
          <w:szCs w:val="28"/>
        </w:rPr>
        <w:t xml:space="preserve">由于自身能力不足，最近的\'工作让我感到无能为力。因为这个原因，我思考了很久，觉得目前行业内的工作安排和我之前的职业规划并不完全一致，对学习一些新领域缺乏兴趣和动力。</w:t>
      </w:r>
    </w:p>
    <w:p>
      <w:pPr>
        <w:ind w:left="0" w:right="0" w:firstLine="560"/>
        <w:spacing w:before="450" w:after="450" w:line="312" w:lineRule="auto"/>
      </w:pPr>
      <w:r>
        <w:rPr>
          <w:rFonts w:ascii="宋体" w:hAnsi="宋体" w:eastAsia="宋体" w:cs="宋体"/>
          <w:color w:val="000"/>
          <w:sz w:val="28"/>
          <w:szCs w:val="28"/>
        </w:rPr>
        <w:t xml:space="preserve">为了不因为个人能力影响银行的工作安排和发展，经过慎重考虑，我决定从xx银行辞职。我知道这个过程一定程度上会带来不便，对此我深感抱歉。</w:t>
      </w:r>
    </w:p>
    <w:p>
      <w:pPr>
        <w:ind w:left="0" w:right="0" w:firstLine="560"/>
        <w:spacing w:before="450" w:after="450" w:line="312" w:lineRule="auto"/>
      </w:pPr>
      <w:r>
        <w:rPr>
          <w:rFonts w:ascii="宋体" w:hAnsi="宋体" w:eastAsia="宋体" w:cs="宋体"/>
          <w:color w:val="000"/>
          <w:sz w:val="28"/>
          <w:szCs w:val="28"/>
        </w:rPr>
        <w:t xml:space="preserve">祝xx银行领导及全体同事身体健康，工作顺利！</w:t>
      </w:r>
    </w:p>
    <w:p>
      <w:pPr>
        <w:ind w:left="0" w:right="0" w:firstLine="560"/>
        <w:spacing w:before="450" w:after="450" w:line="312" w:lineRule="auto"/>
      </w:pPr>
      <w:r>
        <w:rPr>
          <w:rFonts w:ascii="宋体" w:hAnsi="宋体" w:eastAsia="宋体" w:cs="宋体"/>
          <w:color w:val="000"/>
          <w:sz w:val="28"/>
          <w:szCs w:val="28"/>
        </w:rPr>
        <w:t xml:space="preserve">我再次为我辞职带来的不便表示歉意。同时也希望银行领导能体谅我的个人情况，考虑批准我的辞职申请。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关于银行库管个人工作总结汇总五</w:t>
      </w:r>
    </w:p>
    <w:p>
      <w:pPr>
        <w:ind w:left="0" w:right="0" w:firstLine="560"/>
        <w:spacing w:before="450" w:after="450" w:line="312" w:lineRule="auto"/>
      </w:pPr>
      <w:r>
        <w:rPr>
          <w:rFonts w:ascii="宋体" w:hAnsi="宋体" w:eastAsia="宋体" w:cs="宋体"/>
          <w:color w:val="000"/>
          <w:sz w:val="28"/>
          <w:szCs w:val="28"/>
        </w:rPr>
        <w:t xml:space="preserve">甲方(出借人)：__________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乙方(借卡人)：__________公司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为方便乙方公司收款和走账，现甲方将自己的两张银行卡(以下简称该银行卡)授权给乙方保管并由乙方进行使用。经双方友好协商，达成如下合同：__________</w:t>
      </w:r>
    </w:p>
    <w:p>
      <w:pPr>
        <w:ind w:left="0" w:right="0" w:firstLine="560"/>
        <w:spacing w:before="450" w:after="450" w:line="312" w:lineRule="auto"/>
      </w:pPr>
      <w:r>
        <w:rPr>
          <w:rFonts w:ascii="宋体" w:hAnsi="宋体" w:eastAsia="宋体" w:cs="宋体"/>
          <w:color w:val="000"/>
          <w:sz w:val="28"/>
          <w:szCs w:val="28"/>
        </w:rPr>
        <w:t xml:space="preserve">一、借用银行卡信息：__________</w:t>
      </w:r>
    </w:p>
    <w:p>
      <w:pPr>
        <w:ind w:left="0" w:right="0" w:firstLine="560"/>
        <w:spacing w:before="450" w:after="450" w:line="312" w:lineRule="auto"/>
      </w:pPr>
      <w:r>
        <w:rPr>
          <w:rFonts w:ascii="宋体" w:hAnsi="宋体" w:eastAsia="宋体" w:cs="宋体"/>
          <w:color w:val="000"/>
          <w:sz w:val="28"/>
          <w:szCs w:val="28"/>
        </w:rPr>
        <w:t xml:space="preserve">1、银行卡1：__________账户名：_______________________，银行卡号：_______________，开户行：________________________________;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2、银行卡2：__________账户名：_______________________，银行卡号：_______________，开户行：________________________________;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1.甲方保有该银行卡的所有权及处置权，甲方保证该银行卡专用于乙方公司使用，不得用于别的用途，借用期间该银行卡的卡内财产为乙方所有，不属于甲方个人财产。</w:t>
      </w:r>
    </w:p>
    <w:p>
      <w:pPr>
        <w:ind w:left="0" w:right="0" w:firstLine="560"/>
        <w:spacing w:before="450" w:after="450" w:line="312" w:lineRule="auto"/>
      </w:pPr>
      <w:r>
        <w:rPr>
          <w:rFonts w:ascii="宋体" w:hAnsi="宋体" w:eastAsia="宋体" w:cs="宋体"/>
          <w:color w:val="000"/>
          <w:sz w:val="28"/>
          <w:szCs w:val="28"/>
        </w:rPr>
        <w:t xml:space="preserve">2.借用期间甲方不得私自取消或绑定包括微信，支付宝，信用卡等个人业务，否则乙方有权追究甲方法律责任。</w:t>
      </w:r>
    </w:p>
    <w:p>
      <w:pPr>
        <w:ind w:left="0" w:right="0" w:firstLine="560"/>
        <w:spacing w:before="450" w:after="450" w:line="312" w:lineRule="auto"/>
      </w:pPr>
      <w:r>
        <w:rPr>
          <w:rFonts w:ascii="宋体" w:hAnsi="宋体" w:eastAsia="宋体" w:cs="宋体"/>
          <w:color w:val="000"/>
          <w:sz w:val="28"/>
          <w:szCs w:val="28"/>
        </w:rPr>
        <w:t xml:space="preserve">3.甲方如果一旦发现密码泄露等可能影响卡内资金安全的情况应及时挂失并通知乙方。乙方因故需要换卡或补卡时，甲方应积极配合。</w:t>
      </w:r>
    </w:p>
    <w:p>
      <w:pPr>
        <w:ind w:left="0" w:right="0" w:firstLine="560"/>
        <w:spacing w:before="450" w:after="450" w:line="312" w:lineRule="auto"/>
      </w:pPr>
      <w:r>
        <w:rPr>
          <w:rFonts w:ascii="宋体" w:hAnsi="宋体" w:eastAsia="宋体" w:cs="宋体"/>
          <w:color w:val="000"/>
          <w:sz w:val="28"/>
          <w:szCs w:val="28"/>
        </w:rPr>
        <w:t xml:space="preserve">4.甲方在将银行卡交付乙方时，应向乙方索取收据，乙方应予配合。在取得收据前，甲方银行卡内不能存钱。</w:t>
      </w:r>
    </w:p>
    <w:p>
      <w:pPr>
        <w:ind w:left="0" w:right="0" w:firstLine="560"/>
        <w:spacing w:before="450" w:after="450" w:line="312" w:lineRule="auto"/>
      </w:pPr>
      <w:r>
        <w:rPr>
          <w:rFonts w:ascii="宋体" w:hAnsi="宋体" w:eastAsia="宋体" w:cs="宋体"/>
          <w:color w:val="000"/>
          <w:sz w:val="28"/>
          <w:szCs w:val="28"/>
        </w:rPr>
        <w:t xml:space="preserve">5.在乙方收到银行卡后，甲方应告知其银行卡密码，甲方在告知密码时应确认乙方财务人员的姓名及电话。</w:t>
      </w:r>
    </w:p>
    <w:p>
      <w:pPr>
        <w:ind w:left="0" w:right="0" w:firstLine="560"/>
        <w:spacing w:before="450" w:after="450" w:line="312" w:lineRule="auto"/>
      </w:pPr>
      <w:r>
        <w:rPr>
          <w:rFonts w:ascii="宋体" w:hAnsi="宋体" w:eastAsia="宋体" w:cs="宋体"/>
          <w:color w:val="000"/>
          <w:sz w:val="28"/>
          <w:szCs w:val="28"/>
        </w:rPr>
        <w:t xml:space="preserve">6.借用期间该银行卡的存取都要按乙方公司流程和审批进行。</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1.乙方收到甲方银行卡后应由财务人员开立收据并加盖财务专用章，妥善保管卡和密码。如果因乙方保管不慎造成的损失由乙方承担。</w:t>
      </w:r>
    </w:p>
    <w:p>
      <w:pPr>
        <w:ind w:left="0" w:right="0" w:firstLine="560"/>
        <w:spacing w:before="450" w:after="450" w:line="312" w:lineRule="auto"/>
      </w:pPr>
      <w:r>
        <w:rPr>
          <w:rFonts w:ascii="宋体" w:hAnsi="宋体" w:eastAsia="宋体" w:cs="宋体"/>
          <w:color w:val="000"/>
          <w:sz w:val="28"/>
          <w:szCs w:val="28"/>
        </w:rPr>
        <w:t xml:space="preserve">2.乙方所开收据上应写明甲方姓名、银行卡号及所属银行。</w:t>
      </w:r>
    </w:p>
    <w:p>
      <w:pPr>
        <w:ind w:left="0" w:right="0" w:firstLine="560"/>
        <w:spacing w:before="450" w:after="450" w:line="312" w:lineRule="auto"/>
      </w:pPr>
      <w:r>
        <w:rPr>
          <w:rFonts w:ascii="宋体" w:hAnsi="宋体" w:eastAsia="宋体" w:cs="宋体"/>
          <w:color w:val="000"/>
          <w:sz w:val="28"/>
          <w:szCs w:val="28"/>
        </w:rPr>
        <w:t xml:space="preserve">4.乙方就借用期间因该银行卡产生的一切费用、风险和债务均由乙方自行承担，甲方不负任何责任。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1、本合同一式两份，甲乙双方各执一份，自双方签字盖章并且甲方开具收到银行卡的收据时生效。</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签署时间：___________年 _____月 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关于银行库管个人工作总结汇总六</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关于银行库管个人工作总结汇总七</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xx年x月出生于x，19xx年参加高考，进入xx学校。19xx年参加工作，开始在孝感的一所农村中学里当教师。在那里一干就是x年。19xx年，参加公开招聘，进xx银行，分配在xx行xx支行从事办公室文秘及法律顾问工作。一年后，被选派到新成立的xx行xx支行，先后担任支行办公室主任、存款科长、银行卡部主任、分理处主任等职。后来，因机构改革，xx行整体退出，我于20xx年底返回xx。已经担任了x年股级干部的我，又开始到基层营业网点当储蓄员、信贷员。20xx年，调xx行xx分行办公室工作，并明确为副科级秘书；20xx年，调xx行xx分行办公室工作，通过竞聘担任秘书科副经理；20xx年x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x个大学文凭，并被xx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关于银行库管个人工作总结汇总八</w:t>
      </w:r>
    </w:p>
    <w:p>
      <w:pPr>
        <w:ind w:left="0" w:right="0" w:firstLine="560"/>
        <w:spacing w:before="450" w:after="450" w:line="312" w:lineRule="auto"/>
      </w:pPr>
      <w:r>
        <w:rPr>
          <w:rFonts w:ascii="宋体" w:hAnsi="宋体" w:eastAsia="宋体" w:cs="宋体"/>
          <w:color w:val="000"/>
          <w:sz w:val="28"/>
          <w:szCs w:val="28"/>
        </w:rPr>
        <w:t xml:space="preserve">尊敬的xx银行各住领导：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职业技术学院财会专业09年大专毕业生，此刻读中央广播电视大学本科会计学专业。20xx年9月参加工作，现为中国xx银行xx支行从事综合柜员的一名员工，近日悉知贵行招聘工作人员，对于我又是一次在金融业发展的机会，期望能应聘贵行储蓄柜面岗位。</w:t>
      </w:r>
    </w:p>
    <w:p>
      <w:pPr>
        <w:ind w:left="0" w:right="0" w:firstLine="560"/>
        <w:spacing w:before="450" w:after="450" w:line="312" w:lineRule="auto"/>
      </w:pPr>
      <w:r>
        <w:rPr>
          <w:rFonts w:ascii="宋体" w:hAnsi="宋体" w:eastAsia="宋体" w:cs="宋体"/>
          <w:color w:val="000"/>
          <w:sz w:val="28"/>
          <w:szCs w:val="28"/>
        </w:rPr>
        <w:t xml:space="preserve">xx银行是我国第一家完全由企业法人持股的股份制商业银行，总行设在深圳。xx银行合肥分行20xx年11月6日成立，为xx银行总行管理的一级分行。截止20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一天业务量在300笔左右。透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潜力和分析潜力、团队合作潜力和沟通交流潜力，做事认真、谨慎、细心、稳重，个人形象气质佳，品行端正，无不良嗜好和违规违纪行为，在参加工作这一年里，我始终持续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我期望凭借自身所具有的工作实践经验、银行知识和各项业务操作技能以及自身的刻苦努力、进取精神，我将会为xx银行的未来发展作出自己贡献。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关于银行库管个人工作总结汇总九</w:t>
      </w:r>
    </w:p>
    <w:p>
      <w:pPr>
        <w:ind w:left="0" w:right="0" w:firstLine="560"/>
        <w:spacing w:before="450" w:after="450" w:line="312" w:lineRule="auto"/>
      </w:pPr>
      <w:r>
        <w:rPr>
          <w:rFonts w:ascii="宋体" w:hAnsi="宋体" w:eastAsia="宋体" w:cs="宋体"/>
          <w:color w:val="000"/>
          <w:sz w:val="28"/>
          <w:szCs w:val="28"/>
        </w:rPr>
        <w:t xml:space="preserve">经过在建设银行信用卡中心的一个半月的实习，我从客观上对自己在学校里所学的知识有了感性的认识，使自己更加充分地理解了理论与实际的关系。我这次实习所涉及的内容，主要是信用卡营销.</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要知天下没有免费的午餐，惟有比别人多一份能力，才能立足于社会，真正超凡脱俗。没有什么能让我深深体会到那句古老谚语的含义了—“早起的鸟儿有虫吃”。</w:t>
      </w:r>
    </w:p>
    <w:p>
      <w:pPr>
        <w:ind w:left="0" w:right="0" w:firstLine="560"/>
        <w:spacing w:before="450" w:after="450" w:line="312" w:lineRule="auto"/>
      </w:pPr>
      <w:r>
        <w:rPr>
          <w:rFonts w:ascii="宋体" w:hAnsi="宋体" w:eastAsia="宋体" w:cs="宋体"/>
          <w:color w:val="000"/>
          <w:sz w:val="28"/>
          <w:szCs w:val="28"/>
        </w:rPr>
        <w:t xml:space="preserve">在自己还刚刚涉入做推销员这一刻起的时候，每天清晨6点40左右就要被那烦人的闹钟吵醒，很不情愿地关掉闹钟，从甜美的美梦中爬起，迅速地梳冼后就要挤公交车上班了。在离我上班不远的交叉路口旁有一间贵得厉害的面包店，每天从那里经过都会闻到香喷喷的面包味，但是那里随便一个面包就要2块多钱，刚踏进社会的我为了省钱交租，只好委屈自己，在路边买个两个馒头，边走边吃，填饱肚子也就算了。想起在学校的日子，睡到8点钟才起床，一起床都不用想着交房租交水电费的问题，连个像样的早餐都不舍得吃······但我的同事总安慰我说：“吃得苦中苦，方为人上人”。虽然刚开始时我也熬得很辛苦，每天都要走好几小时的路去挨家挨户做推销，这可真是苦了我们这些做推销的，但过了不多久，自己也就慢慢适应了。</w:t>
      </w:r>
    </w:p>
    <w:p>
      <w:pPr>
        <w:ind w:left="0" w:right="0" w:firstLine="560"/>
        <w:spacing w:before="450" w:after="450" w:line="312" w:lineRule="auto"/>
      </w:pPr>
      <w:r>
        <w:rPr>
          <w:rFonts w:ascii="宋体" w:hAnsi="宋体" w:eastAsia="宋体" w:cs="宋体"/>
          <w:color w:val="000"/>
          <w:sz w:val="28"/>
          <w:szCs w:val="28"/>
        </w:rPr>
        <w:t xml:space="preserve">像其他许多推销一样，刚开始推销时的我就好像开了马力的汽车一样，疯狂地开展业务，没有自己个人的推销计划，但我又不想像有些推销员那样，只顾盲目地上门做推销，这样反而会使拜访量越来越少，因为这样推销客户比较分散，而丢失了准客户，就得不偿失了。</w:t>
      </w:r>
    </w:p>
    <w:p>
      <w:pPr>
        <w:ind w:left="0" w:right="0" w:firstLine="560"/>
        <w:spacing w:before="450" w:after="450" w:line="312" w:lineRule="auto"/>
      </w:pPr>
      <w:r>
        <w:rPr>
          <w:rFonts w:ascii="宋体" w:hAnsi="宋体" w:eastAsia="宋体" w:cs="宋体"/>
          <w:color w:val="000"/>
          <w:sz w:val="28"/>
          <w:szCs w:val="28"/>
        </w:rPr>
        <w:t xml:space="preserve">屡次的失败给我带来了从未有过的失望，望着同事一大叠一大叠的申请表，而自己一个星期里还没有顺利的让客户把申请表填完。这一切的一切都让我无从下手以及无法去面对这个现实。顿时，我的内心产生了两种矛盾思想，好像有两个人在我耳边对我说话。一个说：“努力吧！并不是所有的人一开始都会成功的，正所谓万事开头难，千万不要气馁。”而另一个说：“你这种能力，根本是不可能会创造奇迹的，还是不要逞强了，放弃吧！”这两种声音在我耳边回荡了很久，正当我发呆之际，突然有一个人轻拍了肩膀，抬头看，原来是我的主管，望着主管和蔼的笑容，刹时的灰心</w:t>
      </w:r>
    </w:p>
    <w:p>
      <w:pPr>
        <w:ind w:left="0" w:right="0" w:firstLine="560"/>
        <w:spacing w:before="450" w:after="450" w:line="312" w:lineRule="auto"/>
      </w:pPr>
      <w:r>
        <w:rPr>
          <w:rFonts w:ascii="宋体" w:hAnsi="宋体" w:eastAsia="宋体" w:cs="宋体"/>
          <w:color w:val="000"/>
          <w:sz w:val="28"/>
          <w:szCs w:val="28"/>
        </w:rPr>
        <w:t xml:space="preserve">丧气一时也发泄不出。但当我想说话时，就被主管的话打住了，他说：“做我们信用卡这一行，不是那么容易就能成功，纵使你满腹经纶，但如果是“茶壶里的饺子—有货倒不出”，就无法说服顾客想要了解你的东西啊！更别提能成功了。去推销，想要发出信用卡，并不是只凭一张笑脸就行的，因为你的客户是不同类型的人，你每天都要接触不同的客户，这样的话你就要对不同的客户说不同的话，当然，这就需要你这张嘴能说会道了。说完，又拍了我的肩膀，望着主管离去时矮小的身影，我顿时充满了信心，因为我相信总有一天我也会拥有一大群客户。从那天后，我每天都找不同的人来锻炼自己的口才，提高语言表达能力。</w:t>
      </w:r>
    </w:p>
    <w:p>
      <w:pPr>
        <w:ind w:left="0" w:right="0" w:firstLine="560"/>
        <w:spacing w:before="450" w:after="450" w:line="312" w:lineRule="auto"/>
      </w:pPr>
      <w:r>
        <w:rPr>
          <w:rFonts w:ascii="宋体" w:hAnsi="宋体" w:eastAsia="宋体" w:cs="宋体"/>
          <w:color w:val="000"/>
          <w:sz w:val="28"/>
          <w:szCs w:val="28"/>
        </w:rPr>
        <w:t xml:space="preserve">有了前几次的失败经历，我总结出了一个经验。自后我被划定一个地区，锁定这个区域的客户群，为了以后的回访和售后服务也带来了很大的方便。我经常保持着每天拜访10个客户的记录，特别是双休日，经常是从上午开始工作一直到深夜，一天中拜访的客户不下15个。虽然爬上爬下很辛苦，但看到自己有了一点成绩，也就很开心了。</w:t>
      </w:r>
    </w:p>
    <w:p>
      <w:pPr>
        <w:ind w:left="0" w:right="0" w:firstLine="560"/>
        <w:spacing w:before="450" w:after="450" w:line="312" w:lineRule="auto"/>
      </w:pPr>
      <w:r>
        <w:rPr>
          <w:rFonts w:ascii="宋体" w:hAnsi="宋体" w:eastAsia="宋体" w:cs="宋体"/>
          <w:color w:val="000"/>
          <w:sz w:val="28"/>
          <w:szCs w:val="28"/>
        </w:rPr>
        <w:t xml:space="preserve">要让客户连成片，不能像以前那样太过于分散，我想到了以点带面的技巧。一次，我到一幢办公室拓展业务，当时我没有直接进楼道挨家挨户去敲门，而是和门卫聊上了，我向门卫介绍信用卡、介绍自己所从事的工作，很快就得到认同。门卫不仅为我提供了办公楼职员的具体情况，还在我的恳求下亲自领我走访了几间办公室，那天，我给每户都留下了很深的印象。虽然不是每个客户都想开信用卡，但是却感到了自己在一步步走向成功，同时也尝到了“苦尽甘来”的滋味。</w:t>
      </w:r>
    </w:p>
    <w:p>
      <w:pPr>
        <w:ind w:left="0" w:right="0" w:firstLine="560"/>
        <w:spacing w:before="450" w:after="450" w:line="312" w:lineRule="auto"/>
      </w:pPr>
      <w:r>
        <w:rPr>
          <w:rFonts w:ascii="宋体" w:hAnsi="宋体" w:eastAsia="宋体" w:cs="宋体"/>
          <w:color w:val="000"/>
          <w:sz w:val="28"/>
          <w:szCs w:val="28"/>
        </w:rPr>
        <w:t xml:space="preserve">往后的实践中我开展业务通常不会针对一个客户，去客户单位谈信用卡，对方的同事是新的展业对象，去客户家中谈，对方的邻居、朋友、亲戚会成为我下一个服务对象。每次离开客户时，我都感到一股强烈的感情，都有一点点的成就感。</w:t>
      </w:r>
    </w:p>
    <w:p>
      <w:pPr>
        <w:ind w:left="0" w:right="0" w:firstLine="560"/>
        <w:spacing w:before="450" w:after="450" w:line="312" w:lineRule="auto"/>
      </w:pPr>
      <w:r>
        <w:rPr>
          <w:rFonts w:ascii="宋体" w:hAnsi="宋体" w:eastAsia="宋体" w:cs="宋体"/>
          <w:color w:val="000"/>
          <w:sz w:val="28"/>
          <w:szCs w:val="28"/>
        </w:rPr>
        <w:t xml:space="preserve">离毕业时间越来越短了，在建设银行信用卡中心实习也有好几个月了，在这段日子里它让我明白到一个没有社会经验的人就像一艘没有鸵的船，永远漂流不定，只会到达失望、失败和丧气的海滩。在做推销员的这段时间里，使我总结出了自己之所以能很快着手推销工作的几个要点：</w:t>
      </w:r>
    </w:p>
    <w:p>
      <w:pPr>
        <w:ind w:left="0" w:right="0" w:firstLine="560"/>
        <w:spacing w:before="450" w:after="450" w:line="312" w:lineRule="auto"/>
      </w:pPr>
      <w:r>
        <w:rPr>
          <w:rFonts w:ascii="宋体" w:hAnsi="宋体" w:eastAsia="宋体" w:cs="宋体"/>
          <w:color w:val="000"/>
          <w:sz w:val="28"/>
          <w:szCs w:val="28"/>
        </w:rPr>
        <w:t xml:space="preserve">（1）必须经常保持笑容，这样会给客户留下好的印象。</w:t>
      </w:r>
    </w:p>
    <w:p>
      <w:pPr>
        <w:ind w:left="0" w:right="0" w:firstLine="560"/>
        <w:spacing w:before="450" w:after="450" w:line="312" w:lineRule="auto"/>
      </w:pPr>
      <w:r>
        <w:rPr>
          <w:rFonts w:ascii="宋体" w:hAnsi="宋体" w:eastAsia="宋体" w:cs="宋体"/>
          <w:color w:val="000"/>
          <w:sz w:val="28"/>
          <w:szCs w:val="28"/>
        </w:rPr>
        <w:t xml:space="preserve">（2）必须具有强大的说服力，如果口才不好，别说能可以成功开到信用卡，就连接近客户的机会都会失去。信誉是人的生命，更是事业的生命，做推销这行不要骗人，欺骗顾客就是在欺骗自己，良好的信誉才能成功。</w:t>
      </w:r>
    </w:p>
    <w:p>
      <w:pPr>
        <w:ind w:left="0" w:right="0" w:firstLine="560"/>
        <w:spacing w:before="450" w:after="450" w:line="312" w:lineRule="auto"/>
      </w:pPr>
      <w:r>
        <w:rPr>
          <w:rFonts w:ascii="宋体" w:hAnsi="宋体" w:eastAsia="宋体" w:cs="宋体"/>
          <w:color w:val="000"/>
          <w:sz w:val="28"/>
          <w:szCs w:val="28"/>
        </w:rPr>
        <w:t xml:space="preserve">这次的社会实践虽然比以前辛苦，但却让我受益匪浅，不但锻炼了自己的胆量，而且训练了自己的口才，最为主要的是，让我学到了许多道理，同时提高了自己的实践能力。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2025-04-30T01:22:56+08:00</dcterms:created>
  <dcterms:modified xsi:type="dcterms:W3CDTF">2025-04-30T01:22:56+08:00</dcterms:modified>
</cp:coreProperties>
</file>

<file path=docProps/custom.xml><?xml version="1.0" encoding="utf-8"?>
<Properties xmlns="http://schemas.openxmlformats.org/officeDocument/2006/custom-properties" xmlns:vt="http://schemas.openxmlformats.org/officeDocument/2006/docPropsVTypes"/>
</file>