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主题教育调研工作总结个人(实用35篇)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主题教育调研工作总结个人11.主持人简述大学生安全教育的重要性，并以近期在同学身边发生的真实事例来纠正同学们对待安全问题“事不关己，高高挂起”的态度，提醒同学们提高自身安全意识，保护好个人人身安全和财产安全。2.由本班纪检委员总结开学以来宿...</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主题教育调研工作总结个人2</w:t>
      </w:r>
    </w:p>
    <w:p>
      <w:pPr>
        <w:ind w:left="0" w:right="0" w:firstLine="560"/>
        <w:spacing w:before="450" w:after="450" w:line="312" w:lineRule="auto"/>
      </w:pPr>
      <w:r>
        <w:rPr>
          <w:rFonts w:ascii="宋体" w:hAnsi="宋体" w:eastAsia="宋体" w:cs="宋体"/>
          <w:color w:val="000"/>
          <w:sz w:val="28"/>
          <w:szCs w:val="28"/>
        </w:rPr>
        <w:t xml:space="preserve">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社区围绕“我们的春节”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1、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3、结合迎新春，社区积极开展“七彩假日“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w:t>
      </w:r>
    </w:p>
    <w:p>
      <w:pPr>
        <w:ind w:left="0" w:right="0" w:firstLine="560"/>
        <w:spacing w:before="450" w:after="450" w:line="312" w:lineRule="auto"/>
      </w:pPr>
      <w:r>
        <w:rPr>
          <w:rFonts w:ascii="宋体" w:hAnsi="宋体" w:eastAsia="宋体" w:cs="宋体"/>
          <w:color w:val="000"/>
          <w:sz w:val="28"/>
          <w:szCs w:val="28"/>
        </w:rPr>
        <w:t xml:space="preserve">4、同时居委会向青少年进行广泛宣传春节期间燃放烟花炮竹时的安全知识，以及“关爱生命，文明出行”，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根据中央、省委、市委的统一部署，按照市 xx 机关关于开展“不忘初心、牢记使命”主题教育的实施方案，本人认真自学了这次主题教育规定学习的篇目，并结合工作进行了深入思考。现根据会议安排，围绕加强党的政治建设、理想信念和宗旨性质等方面谈几点体会。</w:t>
      </w:r>
    </w:p>
    <w:p>
      <w:pPr>
        <w:ind w:left="0" w:right="0" w:firstLine="560"/>
        <w:spacing w:before="450" w:after="450" w:line="312" w:lineRule="auto"/>
      </w:pPr>
      <w:r>
        <w:rPr>
          <w:rFonts w:ascii="宋体" w:hAnsi="宋体" w:eastAsia="宋体" w:cs="宋体"/>
          <w:color w:val="000"/>
          <w:sz w:val="28"/>
          <w:szCs w:val="28"/>
        </w:rPr>
        <w:t xml:space="preserve">一、学好用好_新时代中国特色社会主义思想，坚守初心、使命</w:t>
      </w:r>
    </w:p>
    <w:p>
      <w:pPr>
        <w:ind w:left="0" w:right="0" w:firstLine="560"/>
        <w:spacing w:before="450" w:after="450" w:line="312" w:lineRule="auto"/>
      </w:pPr>
      <w:r>
        <w:rPr>
          <w:rFonts w:ascii="宋体" w:hAnsi="宋体" w:eastAsia="宋体" w:cs="宋体"/>
          <w:color w:val="000"/>
          <w:sz w:val="28"/>
          <w:szCs w:val="28"/>
        </w:rPr>
        <w:t xml:space="preserve">一是始终坚持不忘初心。_同志在党的十九大报告中指出，中国_人的初心和使命，就是为中国人民谋幸福，为中华民族谋复兴。这提醒我们一定要坚定理想信念，坚守_人精神家园，要保证思想不变质、信念不动摇、行为不偏向。不忘初心，坚定理想信念不动摇。作为市政协一名党员干部，更要时刻牢记党员身份，常怀对党忠诚之心，牢固树立宗旨意识，坚持不懈地进行政治理论学习、党性修养锻炼、宗旨意识教育，始终在思想上、政治上、行动上与_保持高度一致。不忘初心，敢于责任担当不动摇。工作中，始终保持干事创业的韧劲，立足自身职责，主动参与到各项工作中去;要勤于学习，坚持经常学、全面学、反复学，</w:t>
      </w:r>
    </w:p>
    <w:p>
      <w:pPr>
        <w:ind w:left="0" w:right="0" w:firstLine="560"/>
        <w:spacing w:before="450" w:after="450" w:line="312" w:lineRule="auto"/>
      </w:pPr>
      <w:r>
        <w:rPr>
          <w:rFonts w:ascii="宋体" w:hAnsi="宋体" w:eastAsia="宋体" w:cs="宋体"/>
          <w:color w:val="000"/>
          <w:sz w:val="28"/>
          <w:szCs w:val="28"/>
        </w:rPr>
        <w:t xml:space="preserve">逐步提升自身能力;要始终保持昂扬向上的精神状态，全力做好各项工作。</w:t>
      </w:r>
    </w:p>
    <w:p>
      <w:pPr>
        <w:ind w:left="0" w:right="0" w:firstLine="560"/>
        <w:spacing w:before="450" w:after="450" w:line="312" w:lineRule="auto"/>
      </w:pPr>
      <w:r>
        <w:rPr>
          <w:rFonts w:ascii="宋体" w:hAnsi="宋体" w:eastAsia="宋体" w:cs="宋体"/>
          <w:color w:val="000"/>
          <w:sz w:val="28"/>
          <w:szCs w:val="28"/>
        </w:rPr>
        <w:t xml:space="preserve">二是始终坚守政治立场。__指出，_作出的决策部署，所有党组织都要不折不扣贯彻落实，始终在政治立场、政治方向、政治原则、政治道路上同_保持高度一致。我们必须坚定不移地贯彻_新时代中国特色社会主义思想，牢固树立“四个意识”，增强“四个自信”，始终把坚决维护__的核心地位作为第一位的政治要求，把坚决维护_权威和集中统一领导作为第一位的政治责任，把坚决严守政治纪律和政治规矩作为第一位的政治自觉。要更加自觉地向党的理论和路线方针政策看齐，向_的决策部署看齐，做到_提倡的坚决响应、_决定的坚决执行、_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三是始终坚定理想信念。__指出，我们要保持中国_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w:t>
      </w:r>
    </w:p>
    <w:p>
      <w:pPr>
        <w:ind w:left="0" w:right="0" w:firstLine="560"/>
        <w:spacing w:before="450" w:after="450" w:line="312" w:lineRule="auto"/>
      </w:pPr>
      <w:r>
        <w:rPr>
          <w:rFonts w:ascii="宋体" w:hAnsi="宋体" w:eastAsia="宋体" w:cs="宋体"/>
          <w:color w:val="000"/>
          <w:sz w:val="28"/>
          <w:szCs w:val="28"/>
        </w:rPr>
        <w:t xml:space="preserve">济实力、科技实力、国防实力、综合国力已经进入世界前列，中华民族正以崭新姿态屹立于世界的东方。我们_员，更要坚守为民初心、牢记历史使命，自觉抛弃前进中的一切私心杂念和干扰阻挠，时时刻刻、事事处处把人民对美好生活的向往作为我们的奋斗目标，把实现中华民族伟大复兴作为我们的永恒追求。</w:t>
      </w:r>
    </w:p>
    <w:p>
      <w:pPr>
        <w:ind w:left="0" w:right="0" w:firstLine="560"/>
        <w:spacing w:before="450" w:after="450" w:line="312" w:lineRule="auto"/>
      </w:pPr>
      <w:r>
        <w:rPr>
          <w:rFonts w:ascii="宋体" w:hAnsi="宋体" w:eastAsia="宋体" w:cs="宋体"/>
          <w:color w:val="000"/>
          <w:sz w:val="28"/>
          <w:szCs w:val="28"/>
        </w:rPr>
        <w:t xml:space="preserve">四是始终牢记宗旨性质。全心全意为人民服务是党的根本宗旨。作为一名市政协调研员，就要主动展现职责担当，积极适应新时代人民政协的新方位新使命，切实增强与发展同步与时代共进的紧迫感责任感，更好发挥专门协商机构作用，积极推进政协工作传承创新，不断增强政协工作生机活力，始终跟上时代前进步伐。始终把人民放在心中最高位置，树牢“人民政协为人民”理念，保持与人民群众密切联系，认真开展走访调研，广泛深入听取意见，及时反映群众诉求，积极建言资政，多做凝心聚力的工作。要对标对表省委、市委要求，切实强化工作作风，着力增强为实现党的初心使命服务的本领，树立新时代人民政协新样子。</w:t>
      </w:r>
    </w:p>
    <w:p>
      <w:pPr>
        <w:ind w:left="0" w:right="0" w:firstLine="560"/>
        <w:spacing w:before="450" w:after="450" w:line="312" w:lineRule="auto"/>
      </w:pPr>
      <w:r>
        <w:rPr>
          <w:rFonts w:ascii="宋体" w:hAnsi="宋体" w:eastAsia="宋体" w:cs="宋体"/>
          <w:color w:val="000"/>
          <w:sz w:val="28"/>
          <w:szCs w:val="28"/>
        </w:rPr>
        <w:t xml:space="preserve">二、对标对表“不忘初心、牢记使命”主题教育目标任务，找准自身差距</w:t>
      </w:r>
    </w:p>
    <w:p>
      <w:pPr>
        <w:ind w:left="0" w:right="0" w:firstLine="560"/>
        <w:spacing w:before="450" w:after="450" w:line="312" w:lineRule="auto"/>
      </w:pPr>
      <w:r>
        <w:rPr>
          <w:rFonts w:ascii="宋体" w:hAnsi="宋体" w:eastAsia="宋体" w:cs="宋体"/>
          <w:color w:val="000"/>
          <w:sz w:val="28"/>
          <w:szCs w:val="28"/>
        </w:rPr>
        <w:t xml:space="preserve">一是政治建设有待加强。对照加强党的政治建设的要求，本人的大局观念有待加强，有时会因家庭、身体等客观</w:t>
      </w:r>
    </w:p>
    <w:p>
      <w:pPr>
        <w:ind w:left="0" w:right="0" w:firstLine="560"/>
        <w:spacing w:before="450" w:after="450" w:line="312" w:lineRule="auto"/>
      </w:pPr>
      <w:r>
        <w:rPr>
          <w:rFonts w:ascii="宋体" w:hAnsi="宋体" w:eastAsia="宋体" w:cs="宋体"/>
          <w:color w:val="000"/>
          <w:sz w:val="28"/>
          <w:szCs w:val="28"/>
        </w:rPr>
        <w:t xml:space="preserve">因素，导致在工作中积极性、主动性不够。上下班有时候存在迟到早退现象。认为自己在大是大非问题上坚定立场就行，开大会、搞集体活动时亮亮相就好，上下班早退等细枝末节的小问题没有引起深究。</w:t>
      </w:r>
    </w:p>
    <w:p>
      <w:pPr>
        <w:ind w:left="0" w:right="0" w:firstLine="560"/>
        <w:spacing w:before="450" w:after="450" w:line="312" w:lineRule="auto"/>
      </w:pPr>
      <w:r>
        <w:rPr>
          <w:rFonts w:ascii="宋体" w:hAnsi="宋体" w:eastAsia="宋体" w:cs="宋体"/>
          <w:color w:val="000"/>
          <w:sz w:val="28"/>
          <w:szCs w:val="28"/>
        </w:rPr>
        <w:t xml:space="preserve">二是理想信念不够坚定。我在学习_新时代中国特色社会主义思想的自觉性主动性方面还不够，只满足于在会上学，学文件和讲话材料的多，学原著、悟原理的少，学习的广度和深度有待提高。本人抵制错误言论的自觉性有时也不够，听到某些错误言论都不敢旗帜鲜明地反对。</w:t>
      </w:r>
    </w:p>
    <w:p>
      <w:pPr>
        <w:ind w:left="0" w:right="0" w:firstLine="560"/>
        <w:spacing w:before="450" w:after="450" w:line="312" w:lineRule="auto"/>
      </w:pPr>
      <w:r>
        <w:rPr>
          <w:rFonts w:ascii="宋体" w:hAnsi="宋体" w:eastAsia="宋体" w:cs="宋体"/>
          <w:color w:val="000"/>
          <w:sz w:val="28"/>
          <w:szCs w:val="28"/>
        </w:rPr>
        <w:t xml:space="preserve">三是宗旨观念树得不牢。随着自身年龄的增长，进取心逐渐减退，开始出现“船到码头车到站”的错误思想苗头，产生了不求有功但求无过的错误思想，甚至认为“宁可不做事，但不能做错事”，在工作上按部就班、得过且过、贪图安逸。</w:t>
      </w:r>
    </w:p>
    <w:p>
      <w:pPr>
        <w:ind w:left="0" w:right="0" w:firstLine="560"/>
        <w:spacing w:before="450" w:after="450" w:line="312" w:lineRule="auto"/>
      </w:pPr>
      <w:r>
        <w:rPr>
          <w:rFonts w:ascii="宋体" w:hAnsi="宋体" w:eastAsia="宋体" w:cs="宋体"/>
          <w:color w:val="000"/>
          <w:sz w:val="28"/>
          <w:szCs w:val="28"/>
        </w:rPr>
        <w:t xml:space="preserve">三、牢牢把握“不忘初心、牢记使命”主题教育标准要求，做好整改落实</w:t>
      </w:r>
    </w:p>
    <w:p>
      <w:pPr>
        <w:ind w:left="0" w:right="0" w:firstLine="560"/>
        <w:spacing w:before="450" w:after="450" w:line="312" w:lineRule="auto"/>
      </w:pPr>
      <w:r>
        <w:rPr>
          <w:rFonts w:ascii="宋体" w:hAnsi="宋体" w:eastAsia="宋体" w:cs="宋体"/>
          <w:color w:val="000"/>
          <w:sz w:val="28"/>
          <w:szCs w:val="28"/>
        </w:rPr>
        <w:t xml:space="preserve">在今后的工作中，我将时刻把__提出的“懂政协、会协商、善议政”作为行动指南和价值追求，始终不忘初心、坚决牢记使命，自觉履行好工作职责。</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人民政协是中国_领导的政治组织，是坚持和加强党对各项工作领导的重要阵地，中国_的初心就是人民政协的使命。在这个重大认识问题上，我们要保持清醒的政治头脑，站稳政治立场，把准政治方向，增强“四个意识”，坚定“四个自信”，做到“两个维护”，始终同以_同志为核心的_保持高度一致，始终做到对党绝对忠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习_指出，干事创业要做到“民之所好好之，民之所恶恶之”。人民群众对美好生活的向往，就是我们的奋斗目标。要时刻把保障改善民生作为第一追求，把群众的呼声作为第一信号，把市委政府关注、人民群众关心的大事、要事协商好、协商透，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强化纪律意识，做到心中有戒。作为一名非领导干部，虽然没有各种权力，但我还是要认真履行岗位职责，主动落实党风廉政建设责任制和干部廉洁自律有关规定，严于律己，注重实效，树立正确的权力观，始终保持作风建设的自觉性、主动性，始终与群众同呼吸、共命运、心连心，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四是强化担当意识，做到整改彻底。我将对照党章党规，对照人民群众新期待，对照先进典型、身边榜样，对照初心使命，围绕中央列出的 8 个方面、省委列出的 3 个方面和市委列出的 4 个方面专项整治问题，认真查摆自身不足，勇于发现工作短板，深刻吸取反面典型的深刻教训，深刻检视剖析，强化整改落实，确保这次主题教育达到目标。</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新时代政协干部以新的精神状态和奋斗姿态负重前行。在今后的工作中，我将牢记_教诲，把“不忘初心、牢记使命”作为基本动力，把“守初心、担使命，找差距、抓落实”作为基本要求，把“五句话”作为基本目标，时刻不忘党的宗旨，时刻不忘清白坦荡，以优良的工作作风践行新时代政协党员干部的使命和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今年正值中华儿女庆祝我们伟大祖国 70 华诞，__号召全党开展“不忘初心、牢记使命”的主题教育，这是_统揽伟大斗争、伟大工程、伟大事业、伟大梦想而作出的重大举措，也是对全面建成小康社会、夺取新时代中国特色社会主义伟大胜利，和实现中华民族伟大复兴的中国梦作出的重大而深远意义宏伟决策。</w:t>
      </w:r>
    </w:p>
    <w:p>
      <w:pPr>
        <w:ind w:left="0" w:right="0" w:firstLine="560"/>
        <w:spacing w:before="450" w:after="450" w:line="312" w:lineRule="auto"/>
      </w:pPr>
      <w:r>
        <w:rPr>
          <w:rFonts w:ascii="宋体" w:hAnsi="宋体" w:eastAsia="宋体" w:cs="宋体"/>
          <w:color w:val="000"/>
          <w:sz w:val="28"/>
          <w:szCs w:val="28"/>
        </w:rPr>
        <w:t xml:space="preserve">__在十九大报告中指出：不忘初心、方得始终。并强调中国_人的初心和使命，就是为中国人民谋幸福，为中华民族谋复兴。党员干部是坚持和发展中国特色社会主义的组织者、实践者，只有不忘初心、牢记使命，才能忠心爱民、始终为民，才能目标远大、奋勇当先，才能走的更稳、行得更远，始终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一名基层党员干部，我们是党在基层政策的贯彻者、执行者，“一分部署、九分落实”毋庸置疑，敢作为、善担当，是新时期基层党员干部特别是领导干部必须具备的鲜明素质。正如__所强调的“是否具有担当精神，是否能够忠诚履责、尽职尽责，勇于担当，是检验每一个领导干部身上是否真正体现了_人先进性、纯洁性的重要方面”。基层党员干部在工作中，我们只有把嘴上说的、纸上写的、会上定的，变成具体的行动，实际的效果、人民的利益，我们的工作才算做到了位，做到了家。作为基层干部要想干成事、成大事，就要切切实实扎根基层，实干苦干，踏实进取，不断涵养无私奉献的公心精神，“凡是有利于党和人民事业的，就决心干、加油干、一刻不停地干”，无论所做的事需要多长时间，投入多少精力，忍受许多不理解的眼光，做到克己奉公，才能真正实现中国_人的初心和使命。</w:t>
      </w:r>
    </w:p>
    <w:p>
      <w:pPr>
        <w:ind w:left="0" w:right="0" w:firstLine="560"/>
        <w:spacing w:before="450" w:after="450" w:line="312" w:lineRule="auto"/>
      </w:pPr>
      <w:r>
        <w:rPr>
          <w:rFonts w:ascii="宋体" w:hAnsi="宋体" w:eastAsia="宋体" w:cs="宋体"/>
          <w:color w:val="000"/>
          <w:sz w:val="28"/>
          <w:szCs w:val="28"/>
        </w:rPr>
        <w:t xml:space="preserve">作为一名基层党员干部，我们应坚定理想信念，把准人生的盘星，在践行“初心与使命”的新征程中，自觉坚定理想信念。常言道“夫志，气之帅也”。崇高的理想信念，自始至终是_人保持先进性的力量源泉和精神支柱;奋进新时代，我们正在进行具有许多新的历史特点伟大的新长征，要走好新长征，坚定理想信念，解决好_人的精神追求，政治灵魂这个问题非常重要。理想信念坚定，民族才有凝聚力，国家事业发展才有希望。用崇高理想鼓舞自己，用坚定信念鞭策自己，用严格的标准要求自己，牢固树立“四个意识”，严格遵守党的政治纪律和政治规矩，自觉地按照__关于“明大德、守公德、严私德”的要求，锤炼优秀品质和修身律已，永葆_人的政治本色。_员一定要坚守“初心使命”，经常激励自己，勤勉敬业、砥砺奋斗，在建设中国特色社会主义的伟大历史进程中，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基层党员干部，我们必须坚持用_新时代中国特色社会主义思想武装头脑，力求在学用结合上下足功夫，自觉用新时代“四讲四有”合格_员标准，对标对表校正自己，用党规党纪约束自己，做到“心不动于微利之诱，目不眩于五色之惑”，干净做事，清白做人。</w:t>
      </w:r>
    </w:p>
    <w:p>
      <w:pPr>
        <w:ind w:left="0" w:right="0" w:firstLine="560"/>
        <w:spacing w:before="450" w:after="450" w:line="312" w:lineRule="auto"/>
      </w:pPr>
      <w:r>
        <w:rPr>
          <w:rFonts w:ascii="宋体" w:hAnsi="宋体" w:eastAsia="宋体" w:cs="宋体"/>
          <w:color w:val="000"/>
          <w:sz w:val="28"/>
          <w:szCs w:val="28"/>
        </w:rPr>
        <w:t xml:space="preserve">同志们，初心激励着我们奋斗，使命呼唤着我们担当，我们要紧密地团结在以_同志为核心的_周围，奋发有为，担当履职，主动作为，从小事抓起、做起，“多积尺寸之功”夯实基层工作，积极参加党的组织生活和学习，沐浴党的温暖和关怀，密切联系群众，主动深入到“扶贫攻坚”第一线，为扶贫对象落实“两不愁、三保障”，做切实细致的工作。作为一名基层医务人员更要扎实做好健康扶贫工作，让人民群众切实感受到党和政府的关怀和温暖。让我们以自己的点滴行动，发挥我们的专业特长，不畏艰难，砥砺践行“不忘初心、牢记使命”为人民服务，努力做出无愧于我们这个时代的业绩!</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那么什么是中国_人的初心和使命，就是为中国人民谋幸福，就是为中华民族谋复兴。5 月 31日“不忘初心、牢记使命”主题教育工作会议在北京召开。__出席会议并发表重要讲话，论述了主题教育的重大意义，提出了主题教育的总要求、目标任务和重点措施，具有很强的政治性、思想性、针对性、指导性。</w:t>
      </w:r>
    </w:p>
    <w:p>
      <w:pPr>
        <w:ind w:left="0" w:right="0" w:firstLine="560"/>
        <w:spacing w:before="450" w:after="450" w:line="312" w:lineRule="auto"/>
      </w:pPr>
      <w:r>
        <w:rPr>
          <w:rFonts w:ascii="宋体" w:hAnsi="宋体" w:eastAsia="宋体" w:cs="宋体"/>
          <w:color w:val="000"/>
          <w:sz w:val="28"/>
          <w:szCs w:val="28"/>
        </w:rPr>
        <w:t xml:space="preserve">作为一名党员干部，按照守初心、担使命，找差距、抓落实的总要求，通过不断的学习，我有这么几点体会:</w:t>
      </w:r>
    </w:p>
    <w:p>
      <w:pPr>
        <w:ind w:left="0" w:right="0" w:firstLine="560"/>
        <w:spacing w:before="450" w:after="450" w:line="312" w:lineRule="auto"/>
      </w:pPr>
      <w:r>
        <w:rPr>
          <w:rFonts w:ascii="宋体" w:hAnsi="宋体" w:eastAsia="宋体" w:cs="宋体"/>
          <w:color w:val="000"/>
          <w:sz w:val="28"/>
          <w:szCs w:val="28"/>
        </w:rPr>
        <w:t xml:space="preserve">一、读原著学原文悟原理，理论学习有收获。通过参加学校党委组织的“不忘初心、牢记使命”主题教育领导干部读书班、辅导报告、机关党委组织学习，支部开展主题党日活动和利用休息时间自学，认认真真学习党的十九大报告和党章，学习《_关于“不忘初心、牢记使命”重要论述选编》《_新时代中国特色社会主义思想学习纲要》，学习__视察甘肃重要讲话精神，学习_关于教育的重要论述。通过读原著学原文悟原理，把握精神实质，真正学懂弄通，融会贯通，切实用_新时代中国特色社会主义思想武装头脑，指导和推动工作。</w:t>
      </w:r>
    </w:p>
    <w:p>
      <w:pPr>
        <w:ind w:left="0" w:right="0" w:firstLine="560"/>
        <w:spacing w:before="450" w:after="450" w:line="312" w:lineRule="auto"/>
      </w:pPr>
      <w:r>
        <w:rPr>
          <w:rFonts w:ascii="宋体" w:hAnsi="宋体" w:eastAsia="宋体" w:cs="宋体"/>
          <w:color w:val="000"/>
          <w:sz w:val="28"/>
          <w:szCs w:val="28"/>
        </w:rPr>
        <w:t xml:space="preserve">二、坚定信仰信念信心，思想政治受洗礼。__在庆祝改革开放 40 周年大会上的重要讲话指出，“信仰、信念、信心，任何时候都至关重要”。对马克思主义的信仰，对中国特色社会主义的信念，对实现中华民族伟大复兴中国梦的信心，是中国人民站起来、富起来、强起来的强大精神支撑。作为一名党员干部必须时刻保持马克思主义的信仰，时刻坚定中国特色社会主义信念和时刻具有实现中华民族伟大复兴中国梦的信心。同时要旗帜鲜明讲政治，带头严守政治纪律和政治规矩，带头增强“四个意识”、坚定“四个</w:t>
      </w:r>
    </w:p>
    <w:p>
      <w:pPr>
        <w:ind w:left="0" w:right="0" w:firstLine="560"/>
        <w:spacing w:before="450" w:after="450" w:line="312" w:lineRule="auto"/>
      </w:pPr>
      <w:r>
        <w:rPr>
          <w:rFonts w:ascii="宋体" w:hAnsi="宋体" w:eastAsia="宋体" w:cs="宋体"/>
          <w:color w:val="000"/>
          <w:sz w:val="28"/>
          <w:szCs w:val="28"/>
        </w:rPr>
        <w:t xml:space="preserve">自信”、坚决做到“两个维护”，自觉在思想上、政治上、行动上同_保持高度一致，始终忠诚于党、忠诚于人民、忠诚于马克思主义。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立足本职抓好落实，干事创业敢担当。要立足本职，树立无比强烈的事业心和责任心，转变工作作风，把心思用在事业上，把精力放在为全体师生服务上，以时不待我、只争朝夕的饱满精神风貌，以“功成不必在我”的精神境界和“功成必定有我”的历史担当，投入到工作任务之中。严格落实立德树人教育根本任务，面对工作中遇到的难点和重点任务，艰巨和复杂任务，难啃的硬骨头，要迎难而上，践行初心使命，敢担当勇作为。大力发扬钉钉子精神，一锤接着一锤敲，以积极进取的精神状态，推动学校本科教育振兴方案的落细、落实。</w:t>
      </w:r>
    </w:p>
    <w:p>
      <w:pPr>
        <w:ind w:left="0" w:right="0" w:firstLine="560"/>
        <w:spacing w:before="450" w:after="450" w:line="312" w:lineRule="auto"/>
      </w:pPr>
      <w:r>
        <w:rPr>
          <w:rFonts w:ascii="宋体" w:hAnsi="宋体" w:eastAsia="宋体" w:cs="宋体"/>
          <w:color w:val="000"/>
          <w:sz w:val="28"/>
          <w:szCs w:val="28"/>
        </w:rPr>
        <w:t xml:space="preserve">四、尽职尽责提本领，为民服务解难题。_人开展各项工作都要将人民群众的根本利益作为出发点和落脚点，作为在教育战线上工作的党员干部更是要时刻清醒的认识到这一点，要时刻都不要忘记为了谁、依靠谁、我是谁，把广大师生的事当作自己的事，把广大师生的需求作为我...</w:t>
      </w:r>
    </w:p>
    <w:p>
      <w:pPr>
        <w:ind w:left="0" w:right="0" w:firstLine="560"/>
        <w:spacing w:before="450" w:after="450" w:line="312" w:lineRule="auto"/>
      </w:pPr>
      <w:r>
        <w:rPr>
          <w:rFonts w:ascii="宋体" w:hAnsi="宋体" w:eastAsia="宋体" w:cs="宋体"/>
          <w:color w:val="000"/>
          <w:sz w:val="28"/>
          <w:szCs w:val="28"/>
        </w:rPr>
        <w:t xml:space="preserve">时间在消逝，但教育的学习仍在进行。回顾一年的学习，我在心中反思着，这一年我在学校教育工作中应该做些什么。下面我就把这一年以来自己接受教育学习的情况做以下总结：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教育为的是素质教育，素质教育离不开教育。为使自己具有高尚师德，具有实施素质教育能力与水平而加紧学习，学习，再学习。在今后的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xx调进我所带的中一班，我的心悬了起来。听别人介绍，xx好动，个性强，是个比较难带的孩子。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从xx迈进中一班这个团体，我开始了对他全方位的观察，因为我明白“没有调查就没有发言权”对的细致观察，是闯入幼儿心扉的第一步。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xx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xx在拿着一盒水彩笔发呆，我拿过水彩笔劝他去喝点水。喝水后，海硕又重拿起那盒笔，打开后一枝一枝的看，我没去打搅他。事后，我问他：“那是你的笔吗”“不是”。“是不是喜欢那盒笔”海硕点点头，并沮丧的＇说：“我的笔没水了，画的画不好看，”看xx那麽喜欢漂亮的水笔，我及时与联系，得到家长的配合，为xx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xx双手堵耳，嘴中尖叫，当我向他摆手时，他大声说：“我不爱看电视——”我让他换个看不见电视的位置，玩些好收的玩具。隔了几天，当小朋友又看电视时，我提前安排xx玩玩具，可xx不领我的好意，搬了椅子往前挤，不但安静的看电视，还随电视节目发出咯咯的笑声。我明白了：xx看电视是有选择的，前几天看的是现代版的有打斗的动画片，而今日看的是趣味的“鼹鼠的故事”，不一样的资料，xx有不一样的反映。</w:t>
      </w:r>
    </w:p>
    <w:p>
      <w:pPr>
        <w:ind w:left="0" w:right="0" w:firstLine="560"/>
        <w:spacing w:before="450" w:after="450" w:line="312" w:lineRule="auto"/>
      </w:pPr>
      <w:r>
        <w:rPr>
          <w:rFonts w:ascii="宋体" w:hAnsi="宋体" w:eastAsia="宋体" w:cs="宋体"/>
          <w:color w:val="000"/>
          <w:sz w:val="28"/>
          <w:szCs w:val="28"/>
        </w:rPr>
        <w:t xml:space="preserve">经过对xx的观察和看到海硕一天一天的提高，我想到：要经过观察，找到孩子的优势，并把它作为切入点，走近孩子，建立感情，增强孩子的自信，才能进一步培养孩子的职责感、团体观念和规则意识。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从3月15日——6月10日，我校进行了师德师风教育活动。本阶段我们主要学习了《教育法》、《教师法》、《中小学教师职业道德规范》、《忻城县师德师风建设“十不准”》、《来宾市中小学教师职业道德考评细则》。对照《来宾市中小学教师职业道德考评细则》查摆突出问题，现将学习收获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按照重新修订的《中小学教师职业道德规范》和《来宾市中小学教师职业道德考评细则》的要求，解决目前教师队伍中存在的突出问题，努力转变教师工作作风，提高教师队伍整体素质。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围绕如何当好人民满意的教师开展师德大讨论，加强教师队伍建设，开展 “学先进、争做师德标兵”活动，激励广大教职工以良好的师德示范和言传身教尽心尽责做好本职工作;认真查处严重违反教师职业道德以及学生和社会反映差的教师，加强对师德师风差的教师进行教育引导，严格执行师德师风建设“十不准”的规定。通过开展师德师风建设活动，提高全县广大教师的思想道德素质和科学文化素质，努力建设一支“层次高、师德好、治校严、业务精、能力强、有特色”的高素质教师队伍，以推动我镇教育事业的全面发展。同时，为教师实行绩效工资提供师德保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1、广泛宣传动员：3月19日上午，学校组织召开动员大会，及时传达忻城县教育局 “《忻城县教育和科技局20xx年师德师风教育活动实施方案》的文件精神，认真做好我校师德师风教育活动工作部署。学校邀请忻城县教育和科技局罗副局长到会指导。</w:t>
      </w:r>
    </w:p>
    <w:p>
      <w:pPr>
        <w:ind w:left="0" w:right="0" w:firstLine="560"/>
        <w:spacing w:before="450" w:after="450" w:line="312" w:lineRule="auto"/>
      </w:pPr>
      <w:r>
        <w:rPr>
          <w:rFonts w:ascii="宋体" w:hAnsi="宋体" w:eastAsia="宋体" w:cs="宋体"/>
          <w:color w:val="000"/>
          <w:sz w:val="28"/>
          <w:szCs w:val="28"/>
        </w:rPr>
        <w:t xml:space="preserve">2、成立领导小组，制定实施方案。学校按照市教育局的要求，建立师德师风领导小组和办公室，明确任务，落实责任，制定实施方案，保证学校师德师风工作有条不紊地开展。</w:t>
      </w:r>
    </w:p>
    <w:p>
      <w:pPr>
        <w:ind w:left="0" w:right="0" w:firstLine="560"/>
        <w:spacing w:before="450" w:after="450" w:line="312" w:lineRule="auto"/>
      </w:pPr>
      <w:r>
        <w:rPr>
          <w:rFonts w:ascii="宋体" w:hAnsi="宋体" w:eastAsia="宋体" w:cs="宋体"/>
          <w:color w:val="000"/>
          <w:sz w:val="28"/>
          <w:szCs w:val="28"/>
        </w:rPr>
        <w:t xml:space="preserve">3、理论学习：采取集中学习的方式进行学习。学习内容为：《教育法》、《教师法》、《中小学教师职业道德规范》、《忻城县师德师风建设“十不准”》、《来宾市中小学教师职业道德考评细则》。我们利用各种会议、学习的机会，学习《中小学教师职业道德》等，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4、做好学习笔记。通过学习教育，听报告会，教师书写了学习心得和学习笔记，师德领导小组及时进行小结，为实践活动奠定了基础。</w:t>
      </w:r>
    </w:p>
    <w:p>
      <w:pPr>
        <w:ind w:left="0" w:right="0" w:firstLine="560"/>
        <w:spacing w:before="450" w:after="450" w:line="312" w:lineRule="auto"/>
      </w:pPr>
      <w:r>
        <w:rPr>
          <w:rFonts w:ascii="宋体" w:hAnsi="宋体" w:eastAsia="宋体" w:cs="宋体"/>
          <w:color w:val="000"/>
          <w:sz w:val="28"/>
          <w:szCs w:val="28"/>
        </w:rPr>
        <w:t xml:space="preserve">6、认真查找，拾差补缺</w:t>
      </w:r>
    </w:p>
    <w:p>
      <w:pPr>
        <w:ind w:left="0" w:right="0" w:firstLine="560"/>
        <w:spacing w:before="450" w:after="450" w:line="312" w:lineRule="auto"/>
      </w:pPr>
      <w:r>
        <w:rPr>
          <w:rFonts w:ascii="宋体" w:hAnsi="宋体" w:eastAsia="宋体" w:cs="宋体"/>
          <w:color w:val="000"/>
          <w:sz w:val="28"/>
          <w:szCs w:val="28"/>
        </w:rPr>
        <w:t xml:space="preserve">我校对每位教师进行测评，找出不足和差距，根据大家反馈的情况，可以分为四个方面。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（1）、缺乏事业心。个别教师由于受到社会上金钱至上的影响，上课心不在焉，没有把心思放在本职工作上。有的对所带学科不负责任，不认真批改作业，辅导学生不认真，有的上课醉意浓浓。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举止粗俗，言语脏污。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1、学校领导重视、全体教职工参与热情高，积极主动，没有任何一人因任何理由而缺席，全体教职工都保质保量的完成了学习任务。</w:t>
      </w:r>
    </w:p>
    <w:p>
      <w:pPr>
        <w:ind w:left="0" w:right="0" w:firstLine="560"/>
        <w:spacing w:before="450" w:after="450" w:line="312" w:lineRule="auto"/>
      </w:pPr>
      <w:r>
        <w:rPr>
          <w:rFonts w:ascii="宋体" w:hAnsi="宋体" w:eastAsia="宋体" w:cs="宋体"/>
          <w:color w:val="000"/>
          <w:sz w:val="28"/>
          <w:szCs w:val="28"/>
        </w:rPr>
        <w:t xml:space="preserve">2、端正态度，关爱学生。通过学习明白了自身的权利与义务，工作态度、工作方法有了一定的改善和提高。特别是让许多老师在一定程度上养成了爱学习的好风气。部分教师关心热爱小学生如对待自己亲生子女，老师主动家访了，肖信菊老师备加关注学生成长，提前到校辅导差生，主动纠正从弄洪村小到中心校就读某学生的卫生、学习习惯，在很短时间提高学生的学习成绩和扭转学生差的行为习惯。</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法院社会主义法治理念教育学习阶段总结 -总结</w:t>
      </w:r>
    </w:p>
    <w:p>
      <w:pPr>
        <w:ind w:left="0" w:right="0" w:firstLine="560"/>
        <w:spacing w:before="450" w:after="450" w:line="312" w:lineRule="auto"/>
      </w:pPr>
      <w:r>
        <w:rPr>
          <w:rFonts w:ascii="宋体" w:hAnsi="宋体" w:eastAsia="宋体" w:cs="宋体"/>
          <w:color w:val="000"/>
          <w:sz w:val="28"/>
          <w:szCs w:val="28"/>
        </w:rPr>
        <w:t xml:space="preserve">5月10日下午全省开展社会主义法治理念教育活动电视电话会后，我院党组按照省、市、县委的要求，在思想上积极相应，行动上立杆见影，把开展社会主义法治理念教育活动作为当前工作的重中之重，广泛动员，精心组织，确保教育活动取得实效，保证司法工作服从、服务于党的中心工作，我院的具体做法：</w:t>
      </w:r>
    </w:p>
    <w:p>
      <w:pPr>
        <w:ind w:left="0" w:right="0" w:firstLine="560"/>
        <w:spacing w:before="450" w:after="450" w:line="312" w:lineRule="auto"/>
      </w:pPr>
      <w:r>
        <w:rPr>
          <w:rFonts w:ascii="宋体" w:hAnsi="宋体" w:eastAsia="宋体" w:cs="宋体"/>
          <w:color w:val="000"/>
          <w:sz w:val="28"/>
          <w:szCs w:val="28"/>
        </w:rPr>
        <w:t xml:space="preserve">一、加强组织领导、把教育活动当成政治任务来抓</w:t>
      </w:r>
    </w:p>
    <w:p>
      <w:pPr>
        <w:ind w:left="0" w:right="0" w:firstLine="560"/>
        <w:spacing w:before="450" w:after="450" w:line="312" w:lineRule="auto"/>
      </w:pPr>
      <w:r>
        <w:rPr>
          <w:rFonts w:ascii="宋体" w:hAnsi="宋体" w:eastAsia="宋体" w:cs="宋体"/>
          <w:color w:val="000"/>
          <w:sz w:val="28"/>
          <w:szCs w:val="28"/>
        </w:rPr>
        <w:t xml:space="preserve">5月11日上午院党组会研究决定：成立以党组书记、院长为组长，党组成员、副院长为副组长，其余党组成员为成员的活动领导小组，下设办公室，政治处副主任兼任主任，抽调党办主任，办公室副主任，政治处等同志为成员，</w:t>
      </w:r>
    </w:p>
    <w:p>
      <w:pPr>
        <w:ind w:left="0" w:right="0" w:firstLine="560"/>
        <w:spacing w:before="450" w:after="450" w:line="312" w:lineRule="auto"/>
      </w:pPr>
      <w:r>
        <w:rPr>
          <w:rFonts w:ascii="宋体" w:hAnsi="宋体" w:eastAsia="宋体" w:cs="宋体"/>
          <w:color w:val="000"/>
          <w:sz w:val="28"/>
          <w:szCs w:val="28"/>
        </w:rPr>
        <w:t xml:space="preserve">法院社会主义法治理念教育学习阶段总结</w:t>
      </w:r>
    </w:p>
    <w:p>
      <w:pPr>
        <w:ind w:left="0" w:right="0" w:firstLine="560"/>
        <w:spacing w:before="450" w:after="450" w:line="312" w:lineRule="auto"/>
      </w:pPr>
      <w:r>
        <w:rPr>
          <w:rFonts w:ascii="宋体" w:hAnsi="宋体" w:eastAsia="宋体" w:cs="宋体"/>
          <w:color w:val="000"/>
          <w:sz w:val="28"/>
          <w:szCs w:val="28"/>
        </w:rPr>
        <w:t xml:space="preserve">5月12日和5月20日活动领导小组办公室、分别下发了我院开展社会主义法治理念教育活动的通知和实施意见。确定了实现三个延伸、取得四大成果，为渠县实现四大目标和十一•五规划、社会主义新农村建设提供强有力的司法保障的教育目标（三个延伸：实现法治理念教育向法治理念建设延伸、集中性教育向长期性教育延伸、一时之举向长效制度建设延伸。在思想、调研、制度、工作四方面取得成果)。</w:t>
      </w:r>
    </w:p>
    <w:p>
      <w:pPr>
        <w:ind w:left="0" w:right="0" w:firstLine="560"/>
        <w:spacing w:before="450" w:after="450" w:line="312" w:lineRule="auto"/>
      </w:pPr>
      <w:r>
        <w:rPr>
          <w:rFonts w:ascii="宋体" w:hAnsi="宋体" w:eastAsia="宋体" w:cs="宋体"/>
          <w:color w:val="000"/>
          <w:sz w:val="28"/>
          <w:szCs w:val="28"/>
        </w:rPr>
        <w:t xml:space="preserve">为了全院干警对法治理念教育全部达到真学、真懂、真信、真用，明白此次教育的重要意义和积羽沉舟的哲学道理，活动领导小组在与全院中层干部集体谈心、交心后、深入到各庭室讲解社会主义法治理念的精髓，与此同时院里建立了党组书记、院长与班子成员及中层干部谈话制度、院长向全院干警报告工作制度、座谈会和研讨会制度等。</w:t>
      </w:r>
    </w:p>
    <w:p>
      <w:pPr>
        <w:ind w:left="0" w:right="0" w:firstLine="560"/>
        <w:spacing w:before="450" w:after="450" w:line="312" w:lineRule="auto"/>
      </w:pPr>
      <w:r>
        <w:rPr>
          <w:rFonts w:ascii="宋体" w:hAnsi="宋体" w:eastAsia="宋体" w:cs="宋体"/>
          <w:color w:val="000"/>
          <w:sz w:val="28"/>
          <w:szCs w:val="28"/>
        </w:rPr>
        <w:t xml:space="preserve">6月9日院长再次召集民一、民二庭全体干警进行座谈，就当前学习的开展，如何纠正工作中的薄弱环节，如何发扬成绩，学习好的典型、树立好的典型，广泛听取了大家的意见。</w:t>
      </w:r>
    </w:p>
    <w:p>
      <w:pPr>
        <w:ind w:left="0" w:right="0" w:firstLine="560"/>
        <w:spacing w:before="450" w:after="450" w:line="312" w:lineRule="auto"/>
      </w:pPr>
      <w:r>
        <w:rPr>
          <w:rFonts w:ascii="宋体" w:hAnsi="宋体" w:eastAsia="宋体" w:cs="宋体"/>
          <w:color w:val="000"/>
          <w:sz w:val="28"/>
          <w:szCs w:val="28"/>
        </w:rPr>
        <w:t xml:space="preserve">为使此次教育活动掀起高潮，达到预期目标，6月15日和6月30日在院顶楼会议室院长结合自身工作实际，给全院干警进行了专题辅导。从社会主义法治理念产生的历史背景、到如何理解社会主义法治理念的精髓、实质、如何学习法治理念读本，如何用法治理念指导实际工作等方面进行了辅导。在辅导时，要求全体干警在案件审判和执行中一定要义无反顾地维护法律尊严，守住心灵底线。</w:t>
      </w:r>
    </w:p>
    <w:p>
      <w:pPr>
        <w:ind w:left="0" w:right="0" w:firstLine="560"/>
        <w:spacing w:before="450" w:after="450" w:line="312" w:lineRule="auto"/>
      </w:pPr>
      <w:r>
        <w:rPr>
          <w:rFonts w:ascii="宋体" w:hAnsi="宋体" w:eastAsia="宋体" w:cs="宋体"/>
          <w:color w:val="000"/>
          <w:sz w:val="28"/>
          <w:szCs w:val="28"/>
        </w:rPr>
        <w:t xml:space="preserve">从两方面向全体干警讲解了在当前形式下开展社会主义法治理念教育的重要意义和社会主义法治理念的基本内涵。</w:t>
      </w:r>
    </w:p>
    <w:p>
      <w:pPr>
        <w:ind w:left="0" w:right="0" w:firstLine="560"/>
        <w:spacing w:before="450" w:after="450" w:line="312" w:lineRule="auto"/>
      </w:pPr>
      <w:r>
        <w:rPr>
          <w:rFonts w:ascii="宋体" w:hAnsi="宋体" w:eastAsia="宋体" w:cs="宋体"/>
          <w:color w:val="000"/>
          <w:sz w:val="28"/>
          <w:szCs w:val="28"/>
        </w:rPr>
        <w:t xml:space="preserve">活动领导小组办公室根据领导小组的安排深入各庭室督导学习，全体干警的思想认识得到了升华，为此次教育活动取得预期效果打下了坚实基础。</w:t>
      </w:r>
    </w:p>
    <w:p>
      <w:pPr>
        <w:ind w:left="0" w:right="0" w:firstLine="560"/>
        <w:spacing w:before="450" w:after="450" w:line="312" w:lineRule="auto"/>
      </w:pPr>
      <w:r>
        <w:rPr>
          <w:rFonts w:ascii="宋体" w:hAnsi="宋体" w:eastAsia="宋体" w:cs="宋体"/>
          <w:color w:val="000"/>
          <w:sz w:val="28"/>
          <w:szCs w:val="28"/>
        </w:rPr>
        <w:t xml:space="preserve">二找准载体认真实施</w:t>
      </w:r>
    </w:p>
    <w:p>
      <w:pPr>
        <w:ind w:left="0" w:right="0" w:firstLine="560"/>
        <w:spacing w:before="450" w:after="450" w:line="312" w:lineRule="auto"/>
      </w:pPr>
      <w:r>
        <w:rPr>
          <w:rFonts w:ascii="宋体" w:hAnsi="宋体" w:eastAsia="宋体" w:cs="宋体"/>
          <w:color w:val="000"/>
          <w:sz w:val="28"/>
          <w:szCs w:val="28"/>
        </w:rPr>
        <w:t xml:space="preserve">在此次活动集中学习阶段，在院领导小组组织带领下，全院干警全面坚持实打实，反对空对空，各庭室不但认真组织学习教育读本，教育辅导资料和教育问答、人民法院报刊登的相关内容，观看法治理念教育片。而且建立了专用记录本，人人有专用笔记本。各庭室每周必学相关内容，学唱《没有_就没有新中国》、《社会主义好》、《八荣八耻》、《_国歌》。</w:t>
      </w:r>
    </w:p>
    <w:p>
      <w:pPr>
        <w:ind w:left="0" w:right="0" w:firstLine="560"/>
        <w:spacing w:before="450" w:after="450" w:line="312" w:lineRule="auto"/>
      </w:pPr>
      <w:r>
        <w:rPr>
          <w:rFonts w:ascii="宋体" w:hAnsi="宋体" w:eastAsia="宋体" w:cs="宋体"/>
          <w:color w:val="000"/>
          <w:sz w:val="28"/>
          <w:szCs w:val="28"/>
        </w:rPr>
        <w:t xml:space="preserve">各分管领导每周和分管庭室一同学习，并督促、指导大家学习。</w:t>
      </w:r>
    </w:p>
    <w:p>
      <w:pPr>
        <w:ind w:left="0" w:right="0" w:firstLine="560"/>
        <w:spacing w:before="450" w:after="450" w:line="312" w:lineRule="auto"/>
      </w:pPr>
      <w:r>
        <w:rPr>
          <w:rFonts w:ascii="宋体" w:hAnsi="宋体" w:eastAsia="宋体" w:cs="宋体"/>
          <w:color w:val="000"/>
          <w:sz w:val="28"/>
          <w:szCs w:val="28"/>
        </w:rPr>
        <w:t xml:space="preserve">为使学习紧密联系实际工作，达到应有的目的、院党组提出了建立“学习型、和谐型、为民型”法院及质量立院、效率兴院、管理强院、从严治院、向我看齐的工作方针。为使此方针落到实处，我院成功举办了一界法官健身运动会（此次运动会设有：男、女、篮球、乒乓球、羽毛球、拔河、登山，男子象棋、女子跳绳、呼啦圈等项目）。积极参加县上进行的公务员法宣传，院大门上方悬挂了宣传 的横幅，派出精兵强将参加县上举办的 知识竞赛和歌咏比赛，院领导亲临竞赛、比赛训练场和比赛场进行指导，参加干警深受鼓舞，赛出了较好成绩，受到了县政法委表扬。</w:t>
      </w:r>
    </w:p>
    <w:p>
      <w:pPr>
        <w:ind w:left="0" w:right="0" w:firstLine="560"/>
        <w:spacing w:before="450" w:after="450" w:line="312" w:lineRule="auto"/>
      </w:pPr>
      <w:r>
        <w:rPr>
          <w:rFonts w:ascii="宋体" w:hAnsi="宋体" w:eastAsia="宋体" w:cs="宋体"/>
          <w:color w:val="000"/>
          <w:sz w:val="28"/>
          <w:szCs w:val="28"/>
        </w:rPr>
        <w:t xml:space="preserve">各庭室以办活动专栏、写读书笔记、心得体会、剖析材料，总结，以走出去、请进来的方式，征求党委、人大，政府和人民群众意见，扎实推进教育活动进行。</w:t>
      </w:r>
    </w:p>
    <w:p>
      <w:pPr>
        <w:ind w:left="0" w:right="0" w:firstLine="560"/>
        <w:spacing w:before="450" w:after="450" w:line="312" w:lineRule="auto"/>
      </w:pPr>
      <w:r>
        <w:rPr>
          <w:rFonts w:ascii="宋体" w:hAnsi="宋体" w:eastAsia="宋体" w:cs="宋体"/>
          <w:color w:val="000"/>
          <w:sz w:val="28"/>
          <w:szCs w:val="28"/>
        </w:rPr>
        <w:t xml:space="preserve">在学习活动中全院干警以教育活动实施意见为基准（集中学习：5月21日至7月21日、查摆整改：7月21日至9月21日、总结提高：9月21日至11月30日），以院长在各单位参加学习讨论和专题辅导时结合自身工作实际讲解的法治理念精髓为指导，严格按照领导小组的要求进行学习，边学边改、边学边用，以改进工作作风提高工作效率为目标，全力做到求真务实。加快转变司法理念，不断满足渠县经济建设、和谐社会建设对司法工作的要求。各庭室在案件审理中主动用中立的立场，辨证的观点，市场经济的方法，党委政府的中心工作思路和现代司法理念观察、思考、分析和解决各种诉讼纷争，坚持法律效果与社会效果、政治效果相统一。做到实体公正与程序公正、形象公正一齐抓，在党委的领导下，人大的监督和政府的.支持下，自觉地以“依法治国、司法为民、公平正义、服务大局、党的领导”指导司法实践。全院干警心中以均初步树立起了“中立、平等、透明、公正、高效、独立、文明”的现代司法理念。在学习中以五结合达到了五增强，一是把社会主义法治理念教育同社会主义荣辱观教育结合起来，增强全体干警知荣辱的意识；二是同巩固和扩大保持_先进性教育成果结合起来，增强思想的先进性；三是同“规范司法行为，促进司法公正”专项整改活动结合起来，增强公正司法的能力；四是与法院工作机制改革的实际结合起来，增强干警的创新能力；五是与办案实际结合起来，增强学习的实践能力。</w:t>
      </w:r>
    </w:p>
    <w:p>
      <w:pPr>
        <w:ind w:left="0" w:right="0" w:firstLine="560"/>
        <w:spacing w:before="450" w:after="450" w:line="312" w:lineRule="auto"/>
      </w:pPr>
      <w:r>
        <w:rPr>
          <w:rFonts w:ascii="宋体" w:hAnsi="宋体" w:eastAsia="宋体" w:cs="宋体"/>
          <w:color w:val="000"/>
          <w:sz w:val="28"/>
          <w:szCs w:val="28"/>
        </w:rPr>
        <w:t xml:space="preserve">三坚持司法公正、一心为民，工作效率得到了全面提高</w:t>
      </w:r>
    </w:p>
    <w:p>
      <w:pPr>
        <w:ind w:left="0" w:right="0" w:firstLine="560"/>
        <w:spacing w:before="450" w:after="450" w:line="312" w:lineRule="auto"/>
      </w:pPr>
      <w:r>
        <w:rPr>
          <w:rFonts w:ascii="宋体" w:hAnsi="宋体" w:eastAsia="宋体" w:cs="宋体"/>
          <w:color w:val="000"/>
          <w:sz w:val="28"/>
          <w:szCs w:val="28"/>
        </w:rPr>
        <w:t xml:space="preserve">我院在此次教育活动集中学习阶段，紧密联系实际工作，从加强司法管理的各个环节入手，为渠县社会主义新农村建设，实现“四大目标”和“十一五”规划提高了强有力的司法保障。</w:t>
      </w:r>
    </w:p>
    <w:p>
      <w:pPr>
        <w:ind w:left="0" w:right="0" w:firstLine="560"/>
        <w:spacing w:before="450" w:after="450" w:line="312" w:lineRule="auto"/>
      </w:pPr>
      <w:r>
        <w:rPr>
          <w:rFonts w:ascii="宋体" w:hAnsi="宋体" w:eastAsia="宋体" w:cs="宋体"/>
          <w:color w:val="000"/>
          <w:sz w:val="28"/>
          <w:szCs w:val="28"/>
        </w:rPr>
        <w:t xml:space="preserve">在社会主义法治男女教育活动中，我院紧密围绕县委建设社会主义新农村的工作目标和思路，牢固树立起了“群众利益无小事”、“涉农无小事”的观念，在审好其它案件的同时，把审判工作重心面向农民，面向农村，面向农业。</w:t>
      </w:r>
    </w:p>
    <w:p>
      <w:pPr>
        <w:ind w:left="0" w:right="0" w:firstLine="560"/>
        <w:spacing w:before="450" w:after="450" w:line="312" w:lineRule="auto"/>
      </w:pPr>
      <w:r>
        <w:rPr>
          <w:rFonts w:ascii="宋体" w:hAnsi="宋体" w:eastAsia="宋体" w:cs="宋体"/>
          <w:color w:val="000"/>
          <w:sz w:val="28"/>
          <w:szCs w:val="28"/>
        </w:rPr>
        <w:t xml:space="preserve">派出法庭在新农村示范点成立了“渠县人民法院人民法庭指导人民调解工作办公室，公布了办公电话，指导民间纠纷调解工作，设立了专人与村调解人员相结合。</w:t>
      </w:r>
    </w:p>
    <w:p>
      <w:pPr>
        <w:ind w:left="0" w:right="0" w:firstLine="560"/>
        <w:spacing w:before="450" w:after="450" w:line="312" w:lineRule="auto"/>
      </w:pPr>
      <w:r>
        <w:rPr>
          <w:rFonts w:ascii="宋体" w:hAnsi="宋体" w:eastAsia="宋体" w:cs="宋体"/>
          <w:color w:val="000"/>
          <w:sz w:val="28"/>
          <w:szCs w:val="28"/>
        </w:rPr>
        <w:t xml:space="preserve">为使社会主义法治理念真正落到“一心为民”的实处，不走过场，我院成立了院长任组长的联合接访领导小组，在案件的审理中，以弱势群体为主要对象，完善了各项便民、利民措施，有效地服务当事人诉讼和群众来信来访。各相关庭室进一步加强了诉讼指导和诉讼风险提示，积极开展司法救助，为保障经济确有困难的群众打得起官司，有理有据的人打得赢官司，全面实现了诉讼费减、免、缓，降低了人民群众的诉讼成本。与此同时开展了“远程立案”、“电话立案”、“上门立案”、“口头立案”，“电话调解”、“巡回法庭”到老百姓的田边、地角、地坝审案，方便普通群众参加诉讼。</w:t>
      </w:r>
    </w:p>
    <w:p>
      <w:pPr>
        <w:ind w:left="0" w:right="0" w:firstLine="560"/>
        <w:spacing w:before="450" w:after="450" w:line="312" w:lineRule="auto"/>
      </w:pPr>
      <w:r>
        <w:rPr>
          <w:rFonts w:ascii="宋体" w:hAnsi="宋体" w:eastAsia="宋体" w:cs="宋体"/>
          <w:color w:val="000"/>
          <w:sz w:val="28"/>
          <w:szCs w:val="28"/>
        </w:rPr>
        <w:t xml:space="preserve">为进一步按社会主义法治理念的要求开展好各项工作，充分发挥工作效率，我院实施“四项工程”，“深化三项改革”，“开展五项活动”</w:t>
      </w:r>
    </w:p>
    <w:p>
      <w:pPr>
        <w:ind w:left="0" w:right="0" w:firstLine="560"/>
        <w:spacing w:before="450" w:after="450" w:line="312" w:lineRule="auto"/>
      </w:pPr>
      <w:r>
        <w:rPr>
          <w:rFonts w:ascii="宋体" w:hAnsi="宋体" w:eastAsia="宋体" w:cs="宋体"/>
          <w:color w:val="000"/>
          <w:sz w:val="28"/>
          <w:szCs w:val="28"/>
        </w:rPr>
        <w:t xml:space="preserve">第一、以加强质量管理为中心，实施“铁案工程”，</w:t>
      </w:r>
    </w:p>
    <w:p>
      <w:pPr>
        <w:ind w:left="0" w:right="0" w:firstLine="560"/>
        <w:spacing w:before="450" w:after="450" w:line="312" w:lineRule="auto"/>
      </w:pPr>
      <w:r>
        <w:rPr>
          <w:rFonts w:ascii="宋体" w:hAnsi="宋体" w:eastAsia="宋体" w:cs="宋体"/>
          <w:color w:val="000"/>
          <w:sz w:val="28"/>
          <w:szCs w:val="28"/>
        </w:rPr>
        <w:t xml:space="preserve">为了深入挖掘民族传统节日情人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情人节”主题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主题教育调研工作总结个人3</w:t>
      </w:r>
    </w:p>
    <w:p>
      <w:pPr>
        <w:ind w:left="0" w:right="0" w:firstLine="560"/>
        <w:spacing w:before="450" w:after="450" w:line="312" w:lineRule="auto"/>
      </w:pPr>
      <w:r>
        <w:rPr>
          <w:rFonts w:ascii="宋体" w:hAnsi="宋体" w:eastAsia="宋体" w:cs="宋体"/>
          <w:color w:val="000"/>
          <w:sz w:val="28"/>
          <w:szCs w:val="28"/>
        </w:rPr>
        <w:t xml:space="preserve">帮四促”等主题实践活动，建设一流的领导班子、一流的教师队伍、一流的工作作风、一流的工作业绩。</w:t>
      </w:r>
    </w:p>
    <w:p>
      <w:pPr>
        <w:ind w:left="0" w:right="0" w:firstLine="560"/>
        <w:spacing w:before="450" w:after="450" w:line="312" w:lineRule="auto"/>
      </w:pPr>
      <w:r>
        <w:rPr>
          <w:rFonts w:ascii="宋体" w:hAnsi="宋体" w:eastAsia="宋体" w:cs="宋体"/>
          <w:color w:val="000"/>
          <w:sz w:val="28"/>
          <w:szCs w:val="28"/>
        </w:rPr>
        <w:t xml:space="preserve">2、开展查找服务对象不满意问题活动</w:t>
      </w:r>
    </w:p>
    <w:p>
      <w:pPr>
        <w:ind w:left="0" w:right="0" w:firstLine="560"/>
        <w:spacing w:before="450" w:after="450" w:line="312" w:lineRule="auto"/>
      </w:pPr>
      <w:r>
        <w:rPr>
          <w:rFonts w:ascii="宋体" w:hAnsi="宋体" w:eastAsia="宋体" w:cs="宋体"/>
          <w:color w:val="000"/>
          <w:sz w:val="28"/>
          <w:szCs w:val="28"/>
        </w:rPr>
        <w:t xml:space="preserve">为提升全镇教职工工作质量，纠正部分教师的不正之风，经我校领导小组研究决定，在各校内开展查找服务对象不满意问题的活动，活动后对各校工作作风方面存在的问题进行了认真查摆和梳理：</w:t>
      </w:r>
    </w:p>
    <w:p>
      <w:pPr>
        <w:ind w:left="0" w:right="0" w:firstLine="560"/>
        <w:spacing w:before="450" w:after="450" w:line="312" w:lineRule="auto"/>
      </w:pPr>
      <w:r>
        <w:rPr>
          <w:rFonts w:ascii="宋体" w:hAnsi="宋体" w:eastAsia="宋体" w:cs="宋体"/>
          <w:color w:val="000"/>
          <w:sz w:val="28"/>
          <w:szCs w:val="28"/>
        </w:rPr>
        <w:t xml:space="preserve">一是服务态度有待改善，服务质量和服务水平有待提升；</w:t>
      </w:r>
    </w:p>
    <w:p>
      <w:pPr>
        <w:ind w:left="0" w:right="0" w:firstLine="560"/>
        <w:spacing w:before="450" w:after="450" w:line="312" w:lineRule="auto"/>
      </w:pPr>
      <w:r>
        <w:rPr>
          <w:rFonts w:ascii="宋体" w:hAnsi="宋体" w:eastAsia="宋体" w:cs="宋体"/>
          <w:color w:val="000"/>
          <w:sz w:val="28"/>
          <w:szCs w:val="28"/>
        </w:rPr>
        <w:t xml:space="preserve">二是敬业精神不足，对业务工作的探索与研究力度不够；</w:t>
      </w:r>
    </w:p>
    <w:p>
      <w:pPr>
        <w:ind w:left="0" w:right="0" w:firstLine="560"/>
        <w:spacing w:before="450" w:after="450" w:line="312" w:lineRule="auto"/>
      </w:pPr>
      <w:r>
        <w:rPr>
          <w:rFonts w:ascii="宋体" w:hAnsi="宋体" w:eastAsia="宋体" w:cs="宋体"/>
          <w:color w:val="000"/>
          <w:sz w:val="28"/>
          <w:szCs w:val="28"/>
        </w:rPr>
        <w:t xml:space="preserve">三是专业技术能力提升缓慢，对业务工作的探索与研究力度不够。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通过在各校内开展了查找服务对象不满意问题的活动，对各校工作作风方面存在的问题采取以下措施：</w:t>
      </w:r>
    </w:p>
    <w:p>
      <w:pPr>
        <w:ind w:left="0" w:right="0" w:firstLine="560"/>
        <w:spacing w:before="450" w:after="450" w:line="312" w:lineRule="auto"/>
      </w:pPr>
      <w:r>
        <w:rPr>
          <w:rFonts w:ascii="宋体" w:hAnsi="宋体" w:eastAsia="宋体" w:cs="宋体"/>
          <w:color w:val="000"/>
          <w:sz w:val="28"/>
          <w:szCs w:val="28"/>
        </w:rPr>
        <w:t xml:space="preserve">一是注重活动实效，把作风整顿与实际工作有机地结合起来。在工作中树立一切为了服务学校师生的理念，增强服务意识，改善服务态度，转变工作作风，同时加强考勤管理，要求任何人不得无故旷工缺席。</w:t>
      </w:r>
    </w:p>
    <w:p>
      <w:pPr>
        <w:ind w:left="0" w:right="0" w:firstLine="560"/>
        <w:spacing w:before="450" w:after="450" w:line="312" w:lineRule="auto"/>
      </w:pPr>
      <w:r>
        <w:rPr>
          <w:rFonts w:ascii="宋体" w:hAnsi="宋体" w:eastAsia="宋体" w:cs="宋体"/>
          <w:color w:val="000"/>
          <w:sz w:val="28"/>
          <w:szCs w:val="28"/>
        </w:rPr>
        <w:t xml:space="preserve">二是加强组织学习，提高职工自身理论素质和业务能力。</w:t>
      </w:r>
    </w:p>
    <w:p>
      <w:pPr>
        <w:ind w:left="0" w:right="0" w:firstLine="560"/>
        <w:spacing w:before="450" w:after="450" w:line="312" w:lineRule="auto"/>
      </w:pPr>
      <w:r>
        <w:rPr>
          <w:rFonts w:ascii="宋体" w:hAnsi="宋体" w:eastAsia="宋体" w:cs="宋体"/>
          <w:color w:val="000"/>
          <w:sz w:val="28"/>
          <w:szCs w:val="28"/>
        </w:rPr>
        <w:t xml:space="preserve">三是学校继续加强小学教师继续教育培训，必要时派骨干教师、学科带头人外出培训，让他们将外地丰富的管理经验、教学经验带回自己的工作岗位上来；</w:t>
      </w:r>
    </w:p>
    <w:p>
      <w:pPr>
        <w:ind w:left="0" w:right="0" w:firstLine="560"/>
        <w:spacing w:before="450" w:after="450" w:line="312" w:lineRule="auto"/>
      </w:pPr>
      <w:r>
        <w:rPr>
          <w:rFonts w:ascii="宋体" w:hAnsi="宋体" w:eastAsia="宋体" w:cs="宋体"/>
          <w:color w:val="000"/>
          <w:sz w:val="28"/>
          <w:szCs w:val="28"/>
        </w:rPr>
        <w:t xml:space="preserve">四是对于能解决问题，我校工作领导小组办公室立即解决；对于一时不能解决的问题，耐心细致地给师生予以解释说明。</w:t>
      </w:r>
    </w:p>
    <w:p>
      <w:pPr>
        <w:ind w:left="0" w:right="0" w:firstLine="560"/>
        <w:spacing w:before="450" w:after="450" w:line="312" w:lineRule="auto"/>
      </w:pPr>
      <w:r>
        <w:rPr>
          <w:rFonts w:ascii="宋体" w:hAnsi="宋体" w:eastAsia="宋体" w:cs="宋体"/>
          <w:color w:val="000"/>
          <w:sz w:val="28"/>
          <w:szCs w:val="28"/>
        </w:rPr>
        <w:t xml:space="preserve">4、主要成效</w:t>
      </w:r>
    </w:p>
    <w:p>
      <w:pPr>
        <w:ind w:left="0" w:right="0" w:firstLine="560"/>
        <w:spacing w:before="450" w:after="450" w:line="312" w:lineRule="auto"/>
      </w:pPr>
      <w:r>
        <w:rPr>
          <w:rFonts w:ascii="宋体" w:hAnsi="宋体" w:eastAsia="宋体" w:cs="宋体"/>
          <w:color w:val="000"/>
          <w:sz w:val="28"/>
          <w:szCs w:val="28"/>
        </w:rPr>
        <w:t xml:space="preserve">通过活动的实施，取得了四个方面成效：</w:t>
      </w:r>
    </w:p>
    <w:p>
      <w:pPr>
        <w:ind w:left="0" w:right="0" w:firstLine="560"/>
        <w:spacing w:before="450" w:after="450" w:line="312" w:lineRule="auto"/>
      </w:pPr>
      <w:r>
        <w:rPr>
          <w:rFonts w:ascii="宋体" w:hAnsi="宋体" w:eastAsia="宋体" w:cs="宋体"/>
          <w:color w:val="000"/>
          <w:sz w:val="28"/>
          <w:szCs w:val="28"/>
        </w:rPr>
        <w:t xml:space="preserve">一是在校教职工加强作风建设“履职守纪”的自觉性明显增强，进一步提升了为人师表的形象；</w:t>
      </w:r>
    </w:p>
    <w:p>
      <w:pPr>
        <w:ind w:left="0" w:right="0" w:firstLine="560"/>
        <w:spacing w:before="450" w:after="450" w:line="312" w:lineRule="auto"/>
      </w:pPr>
      <w:r>
        <w:rPr>
          <w:rFonts w:ascii="宋体" w:hAnsi="宋体" w:eastAsia="宋体" w:cs="宋体"/>
          <w:color w:val="000"/>
          <w:sz w:val="28"/>
          <w:szCs w:val="28"/>
        </w:rPr>
        <w:t xml:space="preserve">二是解决教师日常生活中和教育教学中存在问题的力度明显加大；</w:t>
      </w:r>
    </w:p>
    <w:p>
      <w:pPr>
        <w:ind w:left="0" w:right="0" w:firstLine="560"/>
        <w:spacing w:before="450" w:after="450" w:line="312" w:lineRule="auto"/>
      </w:pPr>
      <w:r>
        <w:rPr>
          <w:rFonts w:ascii="宋体" w:hAnsi="宋体" w:eastAsia="宋体" w:cs="宋体"/>
          <w:color w:val="000"/>
          <w:sz w:val="28"/>
          <w:szCs w:val="28"/>
        </w:rPr>
        <w:t xml:space="preserve">三是围绕上级服务的举措不断创新，进一步促进了教育的发展；</w:t>
      </w:r>
    </w:p>
    <w:p>
      <w:pPr>
        <w:ind w:left="0" w:right="0" w:firstLine="560"/>
        <w:spacing w:before="450" w:after="450" w:line="312" w:lineRule="auto"/>
      </w:pPr>
      <w:r>
        <w:rPr>
          <w:rFonts w:ascii="宋体" w:hAnsi="宋体" w:eastAsia="宋体" w:cs="宋体"/>
          <w:color w:val="000"/>
          <w:sz w:val="28"/>
          <w:szCs w:val="28"/>
        </w:rPr>
        <w:t xml:space="preserve">四是促进规范管理的制度逐步完善，进一步健全了长效机制建设。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主题教育调研工作总结个人4</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这是中国_第十九次全国代表大会的主题。中国_人的初心和使命，就是为中国人民谋幸福，为中华民族谋复兴。这个初心和使命是激励中国_人不断前进的根本动力。</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是我们人生开始时希望我们变成一个什么样的人的最初心情，就是让你当初心潮澎湃的念想，是让你甘愿卧薪尝胆的理由，是让你能够逆流而上的动力。_说：“一个知道自己的目的，也知道怎样达到这个目的的政党，一个真正想达到这个目的并且具有达到这个目的所必不可缺的顽强精神的政党——这样的政党将是不可战胜的。”从历史经验中学习前辈的经验，始终坚持以民为本发展的使命。为了这个初心和使命，中国_人已经奋斗了。上海的_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不忘初心，牢记使命”，是每一个人,更是每一个党员在工作中和生活中都要去思考、去提醒自己、去实施贯彻的一句话。只有做到了这两点，我们才能更好的完成自己的本质工作，才能从个人生活、学习和工作中获得幸福感和满足感，正如古语所云“不忘初心，方得始终”。</w:t>
      </w:r>
    </w:p>
    <w:p>
      <w:pPr>
        <w:ind w:left="0" w:right="0" w:firstLine="560"/>
        <w:spacing w:before="450" w:after="450" w:line="312" w:lineRule="auto"/>
      </w:pPr>
      <w:r>
        <w:rPr>
          <w:rFonts w:ascii="宋体" w:hAnsi="宋体" w:eastAsia="宋体" w:cs="宋体"/>
          <w:color w:val="000"/>
          <w:sz w:val="28"/>
          <w:szCs w:val="28"/>
        </w:rPr>
        <w:t xml:space="preserve">举个例子，现在很多所谓的大龄剩男剩女，孑然一身最多的原因还是那句，不愿意将就，不愿意为了结婚而结婚。这样的态度不就是对爱情坚持着不忘初心，牢记使命的信念么?既然在爱情上能看得如此透彻，为何不能在生活中的方方面面都做到呢。</w:t>
      </w:r>
    </w:p>
    <w:p>
      <w:pPr>
        <w:ind w:left="0" w:right="0" w:firstLine="560"/>
        <w:spacing w:before="450" w:after="450" w:line="312" w:lineRule="auto"/>
      </w:pPr>
      <w:r>
        <w:rPr>
          <w:rFonts w:ascii="宋体" w:hAnsi="宋体" w:eastAsia="宋体" w:cs="宋体"/>
          <w:color w:val="000"/>
          <w:sz w:val="28"/>
          <w:szCs w:val="28"/>
        </w:rPr>
        <w:t xml:space="preserve">在这个物欲横流的金钱世界里，太多的利益至上、太多的人甚至骄傲的自称精致的利己主义者。奢侈品的装点成为了身份的象征，对内在精神的重视却越来越低。大部分年轻人已经失去了读书的能力，失去了塑造自己灵魂的动力，最终长成一具空壳，变成得过且过的巨婴。而每一个社会人就好像教学秘书之于学院，是社会的组成部分。如果组成社会的基础单位都已经异化至此，那么社会的发展也必将走向畸形的道路。习_提出的这句话，就好比一剂强心针。道理简单，但深刻。似乎古语早有所云“不忘初心，方得始终”，但却是今日急需。当社会的每一个组成部分都在逐步变好，那么社会整体也必然朝着良好的态势发展，作为党员，自然要起到带头示范的作用，为了更广大的人民群众，为了全社会的幸福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主题教育调研工作总结个人5</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20xx年3月30日，是第二十二个全国中小学生安全教育日。主题是“普及安全知识，确保生命安全”。根据上级要求，为进一步推进我校创建“平安学校”活动，组织开展好全国“安全教育日”主题教育活动。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二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主题教育调研工作总结个人6</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主题教育调研工作总结个人7</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不忘初心”的明镜、映照“美好未来”的道路，_在党十九大的报告中明确指出要坚持以人民为中心。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党要团结带领人民进行伟大斗争、实现伟大梦想,必须毫不动摇坚持和完善党的领导,毫不动摇把党建设得更加坚强有力。作为普通党员应该怎样做到自身硬呢?</w:t>
      </w:r>
    </w:p>
    <w:p>
      <w:pPr>
        <w:ind w:left="0" w:right="0" w:firstLine="560"/>
        <w:spacing w:before="450" w:after="450" w:line="312" w:lineRule="auto"/>
      </w:pPr>
      <w:r>
        <w:rPr>
          <w:rFonts w:ascii="宋体" w:hAnsi="宋体" w:eastAsia="宋体" w:cs="宋体"/>
          <w:color w:val="000"/>
          <w:sz w:val="28"/>
          <w:szCs w:val="28"/>
        </w:rPr>
        <w:t xml:space="preserve">二、牢记使命。*人是人民的队伍，是一切为了服务人民的。群众的挂念和关心是对我们*员的荣誉。我们要树立“群众的事再小也是大事”的意识，服务群众，不忘我们*人永远的宗旨和使命。</w:t>
      </w:r>
    </w:p>
    <w:p>
      <w:pPr>
        <w:ind w:left="0" w:right="0" w:firstLine="560"/>
        <w:spacing w:before="450" w:after="450" w:line="312" w:lineRule="auto"/>
      </w:pPr>
      <w:r>
        <w:rPr>
          <w:rFonts w:ascii="宋体" w:hAnsi="宋体" w:eastAsia="宋体" w:cs="宋体"/>
          <w:color w:val="000"/>
          <w:sz w:val="28"/>
          <w:szCs w:val="28"/>
        </w:rPr>
        <w:t xml:space="preserve">_说要坚持以人民为中心。因此我们要发展依靠人民，尊重人民的首创精神。人民是历史的开拓者，也是推动国家不断向前进步的根本力量，无论是国家各项政策的出台还是十九大报告提出的扩大公民有序政治参与，都体现了发展依靠人民，发展源于人民，人民是历史创造者的中心地位的思想。</w:t>
      </w:r>
    </w:p>
    <w:p>
      <w:pPr>
        <w:ind w:left="0" w:right="0" w:firstLine="560"/>
        <w:spacing w:before="450" w:after="450" w:line="312" w:lineRule="auto"/>
      </w:pPr>
      <w:r>
        <w:rPr>
          <w:rFonts w:ascii="宋体" w:hAnsi="宋体" w:eastAsia="宋体" w:cs="宋体"/>
          <w:color w:val="000"/>
          <w:sz w:val="28"/>
          <w:szCs w:val="28"/>
        </w:rPr>
        <w:t xml:space="preserve">中国*人的初心就是为中国人民谋幸福，中国决胜全面建成小康社会就是让发展的成果由人民共享。_在报告中指出带领人民创造美好生活，必须始终把人民利益摆在至高无上的地位，让改革发展成果更多更公平惠及全体人民，朝着实现全体人民共同富裕不断迈进。不忘初心，牢记使命，让我们为这八个字，奉献一生。</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主题教育调研工作总结个人8</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80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主题教育调研工作总结个人9</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经过深刻反思，学思践悟的程度、成果转化的程度还不够，如:如何以******讲话为引领，在强化日常监督，提高监督执纪能力强还不够;机关党建工作形式还比较单一等问题依然存在。</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主题教育调研工作总结个人10</w:t>
      </w:r>
    </w:p>
    <w:p>
      <w:pPr>
        <w:ind w:left="0" w:right="0" w:firstLine="560"/>
        <w:spacing w:before="450" w:after="450" w:line="312" w:lineRule="auto"/>
      </w:pPr>
      <w:r>
        <w:rPr>
          <w:rFonts w:ascii="宋体" w:hAnsi="宋体" w:eastAsia="宋体" w:cs="宋体"/>
          <w:color w:val="000"/>
          <w:sz w:val="28"/>
          <w:szCs w:val="28"/>
        </w:rPr>
        <w:t xml:space="preserve">在一大旧址中重温誓词，在南湖红船旁沉思历史……党的十九大闭幕不久，_带领新一届__常委，专程来到上海和浙江嘉兴，追寻我们党的根脉，深情阐释“红船精神”，不忘初心再出发。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事业发展永无止境，_人的初心永远不能改变。”党的报告中，_其言谆谆:“中国_人的初心和使命，就是为中国人民谋幸福，为中华民族谋复兴。”兴业路的小楼、南湖上的红船，寄托着_人的初心，承载着_人的使命，是_ 人的精神家园。_以“开天辟地、敢为人先的首创精神，坚定理想、百折不挠的奋斗精神，立党为公、忠诚为民的奉献精神”，高度概括了“红船精神”。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前只有几十人的中国_，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不忘初心，牢记使命，其灵魂是“弘扬坚定理想、百折不挠”的奋斗精神。脚步不歇，前行不止，96年来，我们党从奋斗起步，更靠奋斗发展，成就了一项又一项伟业。_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其根本是发扬“立党为公、忠诚为民”的奉献精神。在一大旧址中，_庄严宣誓，“随时准备为党和人民牺牲一切”。誓词激荡信仰，有着“一颗为党为人民矢志奋斗的心”的_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五年前，_带领新一届_常委，参观国家博物馆《复兴之路》展览，深情阐释中华民族伟大复兴中国梦。今天，党的十九大开启了向着梦想进军的新征程，我们即将迎来建党100周年，千秋伟业，百年恰是风华正茂。只要不忘初心、牢记使命、永远奋斗，永远年轻的中国_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主题教育调研工作总结个人11</w:t>
      </w:r>
    </w:p>
    <w:p>
      <w:pPr>
        <w:ind w:left="0" w:right="0" w:firstLine="560"/>
        <w:spacing w:before="450" w:after="450" w:line="312" w:lineRule="auto"/>
      </w:pPr>
      <w:r>
        <w:rPr>
          <w:rFonts w:ascii="宋体" w:hAnsi="宋体" w:eastAsia="宋体" w:cs="宋体"/>
          <w:color w:val="000"/>
          <w:sz w:val="28"/>
          <w:szCs w:val="28"/>
        </w:rPr>
        <w:t xml:space="preserve">在春节前夕，该镇举办了“迎春文墨贺岁”春联大派送活动，书法家们为群众写下了近百幅春联。春联既有挥别羊年、喜迎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主题教育调研工作总结个人12</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主题教育调研工作总结个人13</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老师的帮助下，我较好地完成了顶岗实习任务，实习工作取得了较为圆满的成功。回想这段日子，我有过欢笑，也有过痛苦。在这段时间的学习和锻炼中，我学到很多，下面，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应具备高尚的思想道德修养，深厚的教育教学理论，广播的科学知识，而且还应具有能独立从事教育教学和管理工作的实践能力。因此，在这段实习期间，我自觉学习，坚持四项基本原则，保持和_思想、政治上的高度一致。工作中，认真负责，关爱学生，服从学校安排，完成教学任务。生活中，自觉从严要求自己，艰苦朴素，作风正派，遵纪守法。思想中，我积极勇敢面对各种挑战，服从小组长安排，团结队友，乐于帮助老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内容，其主要是培养我们的科研能力，这是对我们老师提出的一项基本要求。他要求我们老师在未来要教，学，研三方面全面发展。虽然我们对科研不是很在行，但调研的每个环节，我们都认真地准备着。我们团队为此还经常开会，大家畅所欲言，各抒己见。像调查的内容，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老师的一致认可。通过实习，我对中学的现状也有了更为感性的认识，对学生的学习有了较为恰当的了解，对教师的工作有个更为真实的体验。我明白，这些都将有利于我今后的工作的展开。感谢河北师范大学和元氏九中给我提供的这个机会，在以后的道路上，我会继续努力，勇往直前的。</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大学生实习周记范文7周</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主题教育调研工作总结个人14</w:t>
      </w:r>
    </w:p>
    <w:p>
      <w:pPr>
        <w:ind w:left="0" w:right="0" w:firstLine="560"/>
        <w:spacing w:before="450" w:after="450" w:line="312" w:lineRule="auto"/>
      </w:pPr>
      <w:r>
        <w:rPr>
          <w:rFonts w:ascii="宋体" w:hAnsi="宋体" w:eastAsia="宋体" w:cs="宋体"/>
          <w:color w:val="000"/>
          <w:sz w:val="28"/>
          <w:szCs w:val="28"/>
        </w:rPr>
        <w:t xml:space="preserve">6月10日是今年的“全国低碳日”。今年低碳日活动主题是“携手节能低碳，共建碧水蓝天”。根据上级通知，要在活动期间以全国低碳日为契机，各学校要开展以节能低碳、课堂主题教育和宣传活动。为使广大师生进一步认识节约能源、提高能效的重要性，培养节能意识，营造了良好浓厚的校园节能文化氛围。我园开展了一系列环保教育工作。</w:t>
      </w:r>
    </w:p>
    <w:p>
      <w:pPr>
        <w:ind w:left="0" w:right="0" w:firstLine="560"/>
        <w:spacing w:before="450" w:after="450" w:line="312" w:lineRule="auto"/>
      </w:pPr>
      <w:r>
        <w:rPr>
          <w:rFonts w:ascii="宋体" w:hAnsi="宋体" w:eastAsia="宋体" w:cs="宋体"/>
          <w:color w:val="000"/>
          <w:sz w:val="28"/>
          <w:szCs w:val="28"/>
        </w:rPr>
        <w:t xml:space="preserve">1、出一期黑白报。利用黑白报简单、直白、有效的特点，选取和幼儿园和农村生活息息相关的节能低碳内容，向教师和家长朋友们宣传节能低碳。</w:t>
      </w:r>
    </w:p>
    <w:p>
      <w:pPr>
        <w:ind w:left="0" w:right="0" w:firstLine="560"/>
        <w:spacing w:before="450" w:after="450" w:line="312" w:lineRule="auto"/>
      </w:pPr>
      <w:r>
        <w:rPr>
          <w:rFonts w:ascii="宋体" w:hAnsi="宋体" w:eastAsia="宋体" w:cs="宋体"/>
          <w:color w:val="000"/>
          <w:sz w:val="28"/>
          <w:szCs w:val="28"/>
        </w:rPr>
        <w:t xml:space="preserve">2、贴一批宣传标语和宣传画。利用“家园共育”专栏、校园和教学楼内醒目区域张贴节能低碳标语和宣传画，营造浓厚的活动氛围。</w:t>
      </w:r>
    </w:p>
    <w:p>
      <w:pPr>
        <w:ind w:left="0" w:right="0" w:firstLine="560"/>
        <w:spacing w:before="450" w:after="450" w:line="312" w:lineRule="auto"/>
      </w:pPr>
      <w:r>
        <w:rPr>
          <w:rFonts w:ascii="宋体" w:hAnsi="宋体" w:eastAsia="宋体" w:cs="宋体"/>
          <w:color w:val="000"/>
          <w:sz w:val="28"/>
          <w:szCs w:val="28"/>
        </w:rPr>
        <w:t xml:space="preserve">3、发一组节能低碳的校信通短信。为内容为倡导家长为孩子树立良好的榜样，我园利用校信通、宣传栏等形式向家长进行宣传。</w:t>
      </w:r>
    </w:p>
    <w:p>
      <w:pPr>
        <w:ind w:left="0" w:right="0" w:firstLine="560"/>
        <w:spacing w:before="450" w:after="450" w:line="312" w:lineRule="auto"/>
      </w:pPr>
      <w:r>
        <w:rPr>
          <w:rFonts w:ascii="宋体" w:hAnsi="宋体" w:eastAsia="宋体" w:cs="宋体"/>
          <w:color w:val="000"/>
          <w:sz w:val="28"/>
          <w:szCs w:val="28"/>
        </w:rPr>
        <w:t xml:space="preserve">4、上一节主题课。通过主题课活动把丰富多彩的环境教育内容渗透教学活动及日常生活中。老师们结合幼儿的年龄特点设计了生动的教学活动，如：“节约用水，从我做起”、“我是环保小卫士”、“低碳生活，环保你我”等，幼儿在教学活动体验中，对低碳节能有了更进一步地理解。</w:t>
      </w:r>
    </w:p>
    <w:p>
      <w:pPr>
        <w:ind w:left="0" w:right="0" w:firstLine="560"/>
        <w:spacing w:before="450" w:after="450" w:line="312" w:lineRule="auto"/>
      </w:pPr>
      <w:r>
        <w:rPr>
          <w:rFonts w:ascii="宋体" w:hAnsi="宋体" w:eastAsia="宋体" w:cs="宋体"/>
          <w:color w:val="000"/>
          <w:sz w:val="28"/>
          <w:szCs w:val="28"/>
        </w:rPr>
        <w:t xml:space="preserve">5、出一批低碳成果作品。</w:t>
      </w:r>
    </w:p>
    <w:p>
      <w:pPr>
        <w:ind w:left="0" w:right="0" w:firstLine="560"/>
        <w:spacing w:before="450" w:after="450" w:line="312" w:lineRule="auto"/>
      </w:pPr>
      <w:r>
        <w:rPr>
          <w:rFonts w:ascii="宋体" w:hAnsi="宋体" w:eastAsia="宋体" w:cs="宋体"/>
          <w:color w:val="000"/>
          <w:sz w:val="28"/>
          <w:szCs w:val="28"/>
        </w:rPr>
        <w:t xml:space="preserve">在自制教具玩具方面，我们的理念的尽量不产生垃圾，因为有一个公益广告词这样说：“分类产生价值，垃圾变成资源”，我们会和孩子们一起将手工课上剩下的边角料制作成软硬适中，危险系数低的球、把一起收集到的塑料瓶裁剪成塑料花、区角中的建构区也只是喝完的牛奶纸盒、铁罐饮料罐、用过的一次性纸杯等等，我们不用再花钱买积木，一样可以锻炼孩子的空间想象能力、动手能力。不用加工，在地上摆好收集来的奶粉罐，孩子们也可以在这样的梅花桩上比划出像模像样的功夫。其他还有孩子们的饮料罐做成的跨栏等等许多变废为宝的作品。</w:t>
      </w:r>
    </w:p>
    <w:p>
      <w:pPr>
        <w:ind w:left="0" w:right="0" w:firstLine="560"/>
        <w:spacing w:before="450" w:after="450" w:line="312" w:lineRule="auto"/>
      </w:pPr>
      <w:r>
        <w:rPr>
          <w:rFonts w:ascii="宋体" w:hAnsi="宋体" w:eastAsia="宋体" w:cs="宋体"/>
          <w:color w:val="000"/>
          <w:sz w:val="28"/>
          <w:szCs w:val="28"/>
        </w:rPr>
        <w:t xml:space="preserve">在教学活动中，我们开展了低碳生活进课堂活动，老师给孩子们讲低碳出行，节约用水、电的重要性，让孩子们了解低碳生活的有关知识。中班路老师在趣味笔画、汉字宝宝活动中使用的“蘸水书写”不仅让孩子们换成一种轻松娱乐的方式喜欢跟着老师一起认识笔画、汉字，而且可以节约纸笔的使用。</w:t>
      </w:r>
    </w:p>
    <w:p>
      <w:pPr>
        <w:ind w:left="0" w:right="0" w:firstLine="560"/>
        <w:spacing w:before="450" w:after="450" w:line="312" w:lineRule="auto"/>
      </w:pPr>
      <w:r>
        <w:rPr>
          <w:rFonts w:ascii="宋体" w:hAnsi="宋体" w:eastAsia="宋体" w:cs="宋体"/>
          <w:color w:val="000"/>
          <w:sz w:val="28"/>
          <w:szCs w:val="28"/>
        </w:rPr>
        <w:t xml:space="preserve">日常教学、户外游戏、主题活动、区角活动等领域，我们都进行了“低碳教学”的实践和创新，环保教育也因此进入了每一项活动当中。</w:t>
      </w:r>
    </w:p>
    <w:p>
      <w:pPr>
        <w:ind w:left="0" w:right="0" w:firstLine="560"/>
        <w:spacing w:before="450" w:after="450" w:line="312" w:lineRule="auto"/>
      </w:pPr>
      <w:r>
        <w:rPr>
          <w:rFonts w:ascii="宋体" w:hAnsi="宋体" w:eastAsia="宋体" w:cs="宋体"/>
          <w:color w:val="000"/>
          <w:sz w:val="28"/>
          <w:szCs w:val="28"/>
        </w:rPr>
        <w:t xml:space="preserve">我园希望通过此次低碳日环保活动的开展，不断加深孩子对节能环保重要性的认识，同时也发动家长与孩子共同参与，从我做起，从身边做起，从小事做起，真正做个“环保小卫士”。我们会一直坚持这个理念继续下去，把我园建设成一所充满低碳节能理念的幼儿园。</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主题教育调研工作总结个人15</w:t>
      </w:r>
    </w:p>
    <w:p>
      <w:pPr>
        <w:ind w:left="0" w:right="0" w:firstLine="560"/>
        <w:spacing w:before="450" w:after="450" w:line="312" w:lineRule="auto"/>
      </w:pPr>
      <w:r>
        <w:rPr>
          <w:rFonts w:ascii="宋体" w:hAnsi="宋体" w:eastAsia="宋体" w:cs="宋体"/>
          <w:color w:val="000"/>
          <w:sz w:val="28"/>
          <w:szCs w:val="28"/>
        </w:rPr>
        <w:t xml:space="preserve">讲到初心，我想起了曾经采访过的一位社区老阿姨的故事。年近七旬的唐秀兰阿姨是土生土长的厦门人。在她生活的镇海社区，近两年成立了一个社会组织――邻里互助促进会。原本唐阿姨只是一名普通的社区群众，热心公益的她经过选举和竞聘，担任了邻里互助促进会会长一职。当了“官”的唐阿姨每天忙着社区事务，扶老携幼，把全小区的人和事都装在了自己的脑子里，唯独忘了自己的小家庭，为此没少被家属埋怨。后来，邻里互助促进会提出了“党员管家”的服务项目。为了能够担任社区管家，唐阿姨还积极申请入党，终于在去年达成了夙愿。“太开心啦，我68岁了还能被党组织吸纳，没想到梦想真的实现了!”“高龄_员”唐阿姨在给我们讲述她的入党经历时，愉悦的笑容深深地感染了在场的每一个人。</w:t>
      </w:r>
    </w:p>
    <w:p>
      <w:pPr>
        <w:ind w:left="0" w:right="0" w:firstLine="560"/>
        <w:spacing w:before="450" w:after="450" w:line="312" w:lineRule="auto"/>
      </w:pPr>
      <w:r>
        <w:rPr>
          <w:rFonts w:ascii="宋体" w:hAnsi="宋体" w:eastAsia="宋体" w:cs="宋体"/>
          <w:color w:val="000"/>
          <w:sz w:val="28"/>
          <w:szCs w:val="28"/>
        </w:rPr>
        <w:t xml:space="preserve">采访回来后，我经常想起唐阿姨的笑容，并以此为激励，鞭策我不断战胜工作中的各种困难，提醒自己要牢记青年员工自觉承担工作使命与担当的初心，不忘做好民政宣传工作和承担社会责任的使命。前不久，我们报社团委组织参观新文化运动纪念馆，留言簿上的一句话给我留下了深刻印象：青年之责任，首在担当。工作上遇到困难的时候，能力上有短板的时候，就默默地问问自己：还记得你的初心与使命吗?你敢直面自己的恐惧吗?你愿意跳出舒适区吗?如果答案是肯定的，那就勇敢地去做，一往无前，披荆斩棘。</w:t>
      </w:r>
    </w:p>
    <w:p>
      <w:pPr>
        <w:ind w:left="0" w:right="0" w:firstLine="560"/>
        <w:spacing w:before="450" w:after="450" w:line="312" w:lineRule="auto"/>
      </w:pPr>
      <w:r>
        <w:rPr>
          <w:rFonts w:ascii="宋体" w:hAnsi="宋体" w:eastAsia="宋体" w:cs="宋体"/>
          <w:color w:val="000"/>
          <w:sz w:val="28"/>
          <w:szCs w:val="28"/>
        </w:rPr>
        <w:t xml:space="preserve">最后，引用《_》“给青年的一封信”中的一段话与大家共勉：在我们的面前，是一方干事创业的沃土，是一个前所未有的广阔天地。愿这个新时代，能唤醒你身体的每一个细胞，不管你是30岁还是50岁;愿你矢志不渝，磨砺成自己的“榜样”和“英雄”。</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主题教育调研工作总结个人16</w:t>
      </w:r>
    </w:p>
    <w:p>
      <w:pPr>
        <w:ind w:left="0" w:right="0" w:firstLine="560"/>
        <w:spacing w:before="450" w:after="450" w:line="312" w:lineRule="auto"/>
      </w:pPr>
      <w:r>
        <w:rPr>
          <w:rFonts w:ascii="宋体" w:hAnsi="宋体" w:eastAsia="宋体" w:cs="宋体"/>
          <w:color w:val="000"/>
          <w:sz w:val="28"/>
          <w:szCs w:val="28"/>
        </w:rPr>
        <w:t xml:space="preserve">根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主题教育调研工作总结个人17</w:t>
      </w:r>
    </w:p>
    <w:p>
      <w:pPr>
        <w:ind w:left="0" w:right="0" w:firstLine="560"/>
        <w:spacing w:before="450" w:after="450" w:line="312" w:lineRule="auto"/>
      </w:pPr>
      <w:r>
        <w:rPr>
          <w:rFonts w:ascii="宋体" w:hAnsi="宋体" w:eastAsia="宋体" w:cs="宋体"/>
          <w:color w:val="000"/>
          <w:sz w:val="28"/>
          <w:szCs w:val="28"/>
        </w:rPr>
        <w:t xml:space="preserve">(一)以强化组织领导为关键</w:t>
      </w:r>
    </w:p>
    <w:p>
      <w:pPr>
        <w:ind w:left="0" w:right="0" w:firstLine="560"/>
        <w:spacing w:before="450" w:after="450" w:line="312" w:lineRule="auto"/>
      </w:pPr>
      <w:r>
        <w:rPr>
          <w:rFonts w:ascii="宋体" w:hAnsi="宋体" w:eastAsia="宋体" w:cs="宋体"/>
          <w:color w:val="000"/>
          <w:sz w:val="28"/>
          <w:szCs w:val="28"/>
        </w:rPr>
        <w:t xml:space="preserve">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(二)以深化理论学习为基础</w:t>
      </w:r>
    </w:p>
    <w:p>
      <w:pPr>
        <w:ind w:left="0" w:right="0" w:firstLine="560"/>
        <w:spacing w:before="450" w:after="450" w:line="312" w:lineRule="auto"/>
      </w:pPr>
      <w:r>
        <w:rPr>
          <w:rFonts w:ascii="宋体" w:hAnsi="宋体" w:eastAsia="宋体" w:cs="宋体"/>
          <w:color w:val="000"/>
          <w:sz w:val="28"/>
          <w:szCs w:val="28"/>
        </w:rPr>
        <w:t xml:space="preserve">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在“不忘初心、牢记使命”主题教育工作会议、***_第十五次集体学习、***和国家机关党次产叧収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 当前隐藏内容免费查看守纪律规矩，永葆对法纪的敬畏心四个专题，每周开展一次集中研讨，组织大家结合各自思想和工作实际，谈认识体会、找差距不足、提改进措施，让大家在交流******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(三)以抓实调查研究为载体</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紧密结合落实***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(四)以深入检视问题为契机</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(五)以狠抓整改落实为驱动</w:t>
      </w:r>
    </w:p>
    <w:p>
      <w:pPr>
        <w:ind w:left="0" w:right="0" w:firstLine="560"/>
        <w:spacing w:before="450" w:after="450" w:line="312" w:lineRule="auto"/>
      </w:pPr>
      <w:r>
        <w:rPr>
          <w:rFonts w:ascii="宋体" w:hAnsi="宋体" w:eastAsia="宋体" w:cs="宋体"/>
          <w:color w:val="000"/>
          <w:sz w:val="28"/>
          <w:szCs w:val="28"/>
        </w:rPr>
        <w:t xml:space="preserve">认真按照***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主题教育调研工作总结个人18</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主题教育调研工作总结个人19</w:t>
      </w:r>
    </w:p>
    <w:p>
      <w:pPr>
        <w:ind w:left="0" w:right="0" w:firstLine="560"/>
        <w:spacing w:before="450" w:after="450" w:line="312" w:lineRule="auto"/>
      </w:pPr>
      <w:r>
        <w:rPr>
          <w:rFonts w:ascii="宋体" w:hAnsi="宋体" w:eastAsia="宋体" w:cs="宋体"/>
          <w:color w:val="000"/>
          <w:sz w:val="28"/>
          <w:szCs w:val="28"/>
        </w:rPr>
        <w:t xml:space="preserve">光阴似箭，转眼间，一个月的督导验收准备工作过去了，可以说为迎接督导验收，我们每个老师都紧张忙碌的工作，疲惫多多，收获多多。总体看，总督导工作对我们每个人都得到了提高，不管是从学校整体工作的了解还是从教学研究的深入了解，对我和本组教师来说都是很大的促进和推动。下面我从几点来谈谈督导工作的感受。</w:t>
      </w:r>
    </w:p>
    <w:p>
      <w:pPr>
        <w:ind w:left="0" w:right="0" w:firstLine="560"/>
        <w:spacing w:before="450" w:after="450" w:line="312" w:lineRule="auto"/>
      </w:pPr>
      <w:r>
        <w:rPr>
          <w:rFonts w:ascii="宋体" w:hAnsi="宋体" w:eastAsia="宋体" w:cs="宋体"/>
          <w:color w:val="000"/>
          <w:sz w:val="28"/>
          <w:szCs w:val="28"/>
        </w:rPr>
        <w:t xml:space="preserve">&gt;一、任务中收获。</w:t>
      </w:r>
    </w:p>
    <w:p>
      <w:pPr>
        <w:ind w:left="0" w:right="0" w:firstLine="560"/>
        <w:spacing w:before="450" w:after="450" w:line="312" w:lineRule="auto"/>
      </w:pPr>
      <w:r>
        <w:rPr>
          <w:rFonts w:ascii="宋体" w:hAnsi="宋体" w:eastAsia="宋体" w:cs="宋体"/>
          <w:color w:val="000"/>
          <w:sz w:val="28"/>
          <w:szCs w:val="28"/>
        </w:rPr>
        <w:t xml:space="preserve">1、今年亲历了教育局教学督导工作会议，感觉督导工作不仅是教学工作的验收，更是对教学工作的推动。开完会感觉局领导对工作的重视程度非常高。自己也感到了任务的急迫。在校领导周密的安排下我分担的是课程管理这一块的工作。当时摸不着头脑，不知道从哪里准备，会后就开始了学习有关教学督导工作的有关资料。不明白的地方就和赵校请教，和董主任研究。逐条研究分析领会归纳自己应该准备课程管理的工作项目。自己在学校完不成的就拿回家去做。在准备工作中知到了国家课程设置的标准，地方课程设置的标准，校本课程设置标准。学习了心理健康课设置的有关规定和要求。清楚的知道了我校课程设置的宗旨和目的等等。</w:t>
      </w:r>
    </w:p>
    <w:p>
      <w:pPr>
        <w:ind w:left="0" w:right="0" w:firstLine="560"/>
        <w:spacing w:before="450" w:after="450" w:line="312" w:lineRule="auto"/>
      </w:pPr>
      <w:r>
        <w:rPr>
          <w:rFonts w:ascii="宋体" w:hAnsi="宋体" w:eastAsia="宋体" w:cs="宋体"/>
          <w:color w:val="000"/>
          <w:sz w:val="28"/>
          <w:szCs w:val="28"/>
        </w:rPr>
        <w:t xml:space="preserve">2、忙中不忘抓好教学常规工作。教学督导工作准备期间正赶上期中考试，我主动，默默承担起期中考试的安排，因为这是新学年，新学期的开始监考安排一切从头开始，班级不同了，任课教师不同了，请假的，有病的等等需要全盘考虑。要想不出纰漏需要特别细心，全校统筹安排，这是我第一次尝试开学初的监考安排。要考虑到英语的烤盘，取卷、分卷，阅卷安排、试卷分析等等。由于自己的经验不足，最终还是丢了3个二年级数学教师没有安排上。每年阅卷人数比例不等，阅卷有的学科总是贪晚，基于这种情况去年学期末我现场作了统计，在安排阅卷人数我做了适当调整，年龄调整，像科学我就增补年轻一点的课任教师或数学教师。所以今年判卷的效率就不较高，基本在上午10：30左右都基本上判完。所以不管你干什么事，只要用心，没有做不好的。</w:t>
      </w:r>
    </w:p>
    <w:p>
      <w:pPr>
        <w:ind w:left="0" w:right="0" w:firstLine="560"/>
        <w:spacing w:before="450" w:after="450" w:line="312" w:lineRule="auto"/>
      </w:pPr>
      <w:r>
        <w:rPr>
          <w:rFonts w:ascii="宋体" w:hAnsi="宋体" w:eastAsia="宋体" w:cs="宋体"/>
          <w:color w:val="000"/>
          <w:sz w:val="28"/>
          <w:szCs w:val="28"/>
        </w:rPr>
        <w:t xml:space="preserve">&gt;二、教研中提高着</w:t>
      </w:r>
    </w:p>
    <w:p>
      <w:pPr>
        <w:ind w:left="0" w:right="0" w:firstLine="560"/>
        <w:spacing w:before="450" w:after="450" w:line="312" w:lineRule="auto"/>
      </w:pPr>
      <w:r>
        <w:rPr>
          <w:rFonts w:ascii="宋体" w:hAnsi="宋体" w:eastAsia="宋体" w:cs="宋体"/>
          <w:color w:val="000"/>
          <w:sz w:val="28"/>
          <w:szCs w:val="28"/>
        </w:rPr>
        <w:t xml:space="preserve">1、这次省督导之前，教育局为了推动全区的整体工作，让我们学校是如何准备督导验收工作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