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冬奥保障个人工作总结(通用23篇)</w:t>
      </w:r>
      <w:bookmarkEnd w:id="1"/>
    </w:p>
    <w:p>
      <w:pPr>
        <w:jc w:val="center"/>
        <w:spacing w:before="0" w:after="450"/>
      </w:pPr>
      <w:r>
        <w:rPr>
          <w:rFonts w:ascii="Arial" w:hAnsi="Arial" w:eastAsia="Arial" w:cs="Arial"/>
          <w:color w:val="999999"/>
          <w:sz w:val="20"/>
          <w:szCs w:val="20"/>
        </w:rPr>
        <w:t xml:space="preserve">来源：网络  作者：紫陌红尘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冬奥保障个人工作总结1根据宁波市住房保障工作目标责任考核要求。我市积极克服时间紧、任务重和资金要素制约等困难和压力，不断创新、不断强化政府责任、不断加大要素投入力度，全力以赴抓好住房保障各项工作，现将有关工作情况汇报如下：一、20xx年住房...</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冬奥保障个人工作总结1</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xx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平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黄家塘限价房二期：该项目于20xx年年底正式开工建设，总投资亿元，总建筑面积万平方米，共计414套。该项目于今年年初竣工。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亚德客地块公租房项目：项目总建筑面积23826平方米，投资7000万元。建有四人间、两人间和单间323套。已于今年10月份竣工。以上项目合计737套，顺利完成任务。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冬奥保障个人工作总结2</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xx年工作情况汇报如下：</w:t>
      </w:r>
    </w:p>
    <w:p>
      <w:pPr>
        <w:ind w:left="0" w:right="0" w:firstLine="560"/>
        <w:spacing w:before="450" w:after="450" w:line="312" w:lineRule="auto"/>
      </w:pPr>
      <w:r>
        <w:rPr>
          <w:rFonts w:ascii="宋体" w:hAnsi="宋体" w:eastAsia="宋体" w:cs="宋体"/>
          <w:color w:val="000"/>
          <w:sz w:val="28"/>
          <w:szCs w:val="28"/>
        </w:rPr>
        <w:t xml:space="preserve">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w:t>
      </w:r>
    </w:p>
    <w:p>
      <w:pPr>
        <w:ind w:left="0" w:right="0" w:firstLine="560"/>
        <w:spacing w:before="450" w:after="450" w:line="312" w:lineRule="auto"/>
      </w:pPr>
      <w:r>
        <w:rPr>
          <w:rFonts w:ascii="宋体" w:hAnsi="宋体" w:eastAsia="宋体" w:cs="宋体"/>
          <w:color w:val="000"/>
          <w:sz w:val="28"/>
          <w:szCs w:val="28"/>
        </w:rPr>
        <w:t xml:space="preserve">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20XX年在县委、县政府的正确领导下，在市住建局的业务指导下，我们认真执行省、市住房保障制度，城镇低收入家庭住房保障工作进展顺利。现将我局20XX年的住房保障工作开展情况汇报如下：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平方米。共有6栋楼，198套住房，套型面积约平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领导，监察局人员现场监督，保障对象代表上台全程参与，同时司法局公证处人员现场公证，确保公开、公正、公平，真正达到让社会满意，让保障对象满意，把实事做好，好事做实，将此项工作作为政府亲民爱民、提升形象、维护公平、清正廉洁、消除腐败的政治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平方米，建筑面积5万平方米，总投资6000万元，套型面积均为50平方米，共1000套。项目相继做了可研报告和初步设计，办理了立项文件、环境影响评估报告、建设用地规划许可证、国有土地使用证、建筑工程规划许可证以及施工许可证。有效保证项目能及时开工。另外为了贯彻落实中央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平。每年，我们都通过参加业务知识学习和平时开展业务工作检查等方式，及时传达贯彻住房保障有关文件精神，提高从事住房保障工作人员的政策理论水平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制度。我县在住房分配及住房补贴的申请及审批过程中，严格按照上级政策，对申报上来的城镇低收入保障家庭向社会公示，并对外公布了举报、投诉电话，接受社会各界监督，同时，组织相关人员进行走访调查，确保了住房保障工作公开、公平、公正进行，将政府的住房保障政策切实落实到城镇低收入家庭。同时我局逐步建立健全了办事公开、限时办理、统计报表、档案管理、责任追究等各项工作制度，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（四）建立了规范的财政资金管理制度。对于保障性住房财政资金，我们严格要求实行专户管理，专款专用，保障对象“一户一折”，未出现资金挪用现象。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制度。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二是保障机构不健全。廉租住房工作是一项政策性、动态性、连续性很强的工作，包括廉租住房保障计划的制定及实施，对低收入家庭的申请、受理、审核、入户调查、公示、复核、登记、年度审核及退出等工作，这些工作需要政府管理部门制定统一政策，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（二）做好保障住房的申报、审批、建设、管理、分配以及租赁补贴的发放工作，加强对城市最低收入家庭实行动态管理，并结合我县实际，将逐步扩大保障范围。</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（三）不断完善保障住房建设、管理等相关制度，在实践中不断探索廉租住房管理的新思路，积极鼓励廉租住房入住家庭通过自身努力改善经济状况来解决住房问题，让更多的家庭享受廉租住房。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冬奥保障个人工作总结4</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冬奥保障个人工作总结5</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冬奥保障个人工作总结6</w:t>
      </w:r>
    </w:p>
    <w:p>
      <w:pPr>
        <w:ind w:left="0" w:right="0" w:firstLine="560"/>
        <w:spacing w:before="450" w:after="450" w:line="312" w:lineRule="auto"/>
      </w:pPr>
      <w:r>
        <w:rPr>
          <w:rFonts w:ascii="宋体" w:hAnsi="宋体" w:eastAsia="宋体" w:cs="宋体"/>
          <w:color w:val="000"/>
          <w:sz w:val="28"/>
          <w:szCs w:val="28"/>
        </w:rPr>
        <w:t xml:space="preserve">因为全球新冠疫情的影响，东京奥运会推迟了一年。今年暑期，在万众期待中，第32届奥运会于7月23日至8月8日在日本东京举行。</w:t>
      </w:r>
    </w:p>
    <w:p>
      <w:pPr>
        <w:ind w:left="0" w:right="0" w:firstLine="560"/>
        <w:spacing w:before="450" w:after="450" w:line="312" w:lineRule="auto"/>
      </w:pPr>
      <w:r>
        <w:rPr>
          <w:rFonts w:ascii="宋体" w:hAnsi="宋体" w:eastAsia="宋体" w:cs="宋体"/>
          <w:color w:val="000"/>
          <w:sz w:val="28"/>
          <w:szCs w:val="28"/>
        </w:rPr>
        <w:t xml:space="preserve">在众多比赛项目中，十米气步枪冠军杨倩进入了我的视线。在女子十米气步枪决赛中，00后女孩杨倩在比分落后的情况下，依然稳住态势，用最后一枪逆转局势，勇夺东京奥运会首金，这无比荣耀的光环瞬间聚在了这名女孩身上，而杨倩依旧低调温和，谦卑有序，在关键时刻一鸣惊人，为国争光!</w:t>
      </w:r>
    </w:p>
    <w:p>
      <w:pPr>
        <w:ind w:left="0" w:right="0" w:firstLine="560"/>
        <w:spacing w:before="450" w:after="450" w:line="312" w:lineRule="auto"/>
      </w:pPr>
      <w:r>
        <w:rPr>
          <w:rFonts w:ascii="宋体" w:hAnsi="宋体" w:eastAsia="宋体" w:cs="宋体"/>
          <w:color w:val="000"/>
          <w:sz w:val="28"/>
          <w:szCs w:val="28"/>
        </w:rPr>
        <w:t xml:space="preserve">通过新闻报道让我了解到，杨倩除了是一名奥运冠军，还是一名清华大学学生。杨倩从小在非常朴实的农村长大，家庭条件一般，从小性格独立、踏实、沉稳，也标志着她身上吃苦耐劳的韧性。杨倩从小学习成绩优异，喜欢射击，尽管在家庭条件不允许的情况下，爸爸妈妈还是满足了杨倩对兴趣爱好的追求。11岁的杨倩走上了射击运动的道路，在启蒙老师虞利华的耐心教导和培训下，仅仅过了一年时间，杨倩的射击天赋便开始显露。卸下年龄的外衣，她有着非常独立，坚韧的心性。杨倩这种拼搏不放弃的精神值得我们学习。</w:t>
      </w:r>
    </w:p>
    <w:p>
      <w:pPr>
        <w:ind w:left="0" w:right="0" w:firstLine="560"/>
        <w:spacing w:before="450" w:after="450" w:line="312" w:lineRule="auto"/>
      </w:pPr>
      <w:r>
        <w:rPr>
          <w:rFonts w:ascii="宋体" w:hAnsi="宋体" w:eastAsia="宋体" w:cs="宋体"/>
          <w:color w:val="000"/>
          <w:sz w:val="28"/>
          <w:szCs w:val="28"/>
        </w:rPr>
        <w:t xml:space="preserve">我想，在我们的学习过程中也是一样的，每一次的学习目标，对我们来说都是一种挑战，在挑战面前，就要有对每一件事的坚持，不放弃，不灰心，让自己拥有强大的心理，成功的背后就是坚持不懈的精神和拼搏。</w:t>
      </w:r>
    </w:p>
    <w:p>
      <w:pPr>
        <w:ind w:left="0" w:right="0" w:firstLine="560"/>
        <w:spacing w:before="450" w:after="450" w:line="312" w:lineRule="auto"/>
      </w:pPr>
      <w:r>
        <w:rPr>
          <w:rFonts w:ascii="宋体" w:hAnsi="宋体" w:eastAsia="宋体" w:cs="宋体"/>
          <w:color w:val="000"/>
          <w:sz w:val="28"/>
          <w:szCs w:val="28"/>
        </w:rPr>
        <w:t xml:space="preserve">每一位拼尽全力的奥运健儿都是我们心中的英雄，他们是光，我们要追着光，靠近光，成为光，散发光!</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冬奥保障个人工作总结7</w:t>
      </w:r>
    </w:p>
    <w:p>
      <w:pPr>
        <w:ind w:left="0" w:right="0" w:firstLine="560"/>
        <w:spacing w:before="450" w:after="450" w:line="312" w:lineRule="auto"/>
      </w:pPr>
      <w:r>
        <w:rPr>
          <w:rFonts w:ascii="宋体" w:hAnsi="宋体" w:eastAsia="宋体" w:cs="宋体"/>
          <w:color w:val="000"/>
          <w:sz w:val="28"/>
          <w:szCs w:val="28"/>
        </w:rPr>
        <w:t xml:space="preserve">20_年的冬天我们中国将迎来北京冬季奥运会和残奥会，我非常的开心，两个十分可爱的吉祥物——“冰墩墩和雪容融”也来到我们的身边，她们亲切的对我说：“谢佳潼，你愿意和我们一起体验冬奥会的比赛项目吗?比如说：冰球、冰壶、滑雪、滑冰等，你要玩什么呢?”我高兴的说：“我想玩滑冰!”冰墩墩和雪容融惊讶的看着我，好奇的问：“为什么不玩滑雪呢?”我笑咪 咪的对她们说：“因为南方很少下雪，玩不了滑雪呀!”她们好像听明白了我的意思，拉着我的手一起来的公园里的滑冰场，我们穿上滑冰鞋，开始练习。</w:t>
      </w:r>
    </w:p>
    <w:p>
      <w:pPr>
        <w:ind w:left="0" w:right="0" w:firstLine="560"/>
        <w:spacing w:before="450" w:after="450" w:line="312" w:lineRule="auto"/>
      </w:pPr>
      <w:r>
        <w:rPr>
          <w:rFonts w:ascii="宋体" w:hAnsi="宋体" w:eastAsia="宋体" w:cs="宋体"/>
          <w:color w:val="000"/>
          <w:sz w:val="28"/>
          <w:szCs w:val="28"/>
        </w:rPr>
        <w:t xml:space="preserve">我见冰墩墩熟练的跳起了优美的舞步;雪容融也唱起了美妙的歌;看着可好玩了，就迫不及待的走进滑冰场，可我总是摔倒，我不服气，扶着旁边的栏杆又站了起来，我就不相信我学不会滑冰!这时，冰墩墩和雪容融走了过来，一个在一边扶着我的手，教我“推推滑、推推滑……一遍、两遍、好多遍，”慢慢的我找到了一点感觉，她们悄悄的松开手看着我，滑了好长的一段，我才惊讶的发现，哇!我居然学会了，真好玩!这时，我们都笑了，冰墩墩和雪容融笑得更甜。我开心的提了个建议：“要不我们一起来一场滑冰大比拼好吗?”</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冬奥保障个人工作总结8</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冬奥保障个人工作总结9</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冬奥保障个人工作总结10</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__“中国伊春森林冰雪欢乐节”营造氛围。20__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__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冬奥保障个人工作总结11</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运动会中，各项活动的分工明确，全校师生齐心协力的参加了比赛。本次运动会全校按年级分为三个组，低年级组、（幼儿班、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1、低年级组：1分钟拍球1分钟跳绳筷子夹弹珠定点投乒乓球</w:t>
      </w:r>
    </w:p>
    <w:p>
      <w:pPr>
        <w:ind w:left="0" w:right="0" w:firstLine="560"/>
        <w:spacing w:before="450" w:after="450" w:line="312" w:lineRule="auto"/>
      </w:pPr>
      <w:r>
        <w:rPr>
          <w:rFonts w:ascii="宋体" w:hAnsi="宋体" w:eastAsia="宋体" w:cs="宋体"/>
          <w:color w:val="000"/>
          <w:sz w:val="28"/>
          <w:szCs w:val="28"/>
        </w:rPr>
        <w:t xml:space="preserve">2、中年级组：1分钟跳绳乒乓球羽毛球跳远50米短跑</w:t>
      </w:r>
    </w:p>
    <w:p>
      <w:pPr>
        <w:ind w:left="0" w:right="0" w:firstLine="560"/>
        <w:spacing w:before="450" w:after="450" w:line="312" w:lineRule="auto"/>
      </w:pPr>
      <w:r>
        <w:rPr>
          <w:rFonts w:ascii="宋体" w:hAnsi="宋体" w:eastAsia="宋体" w:cs="宋体"/>
          <w:color w:val="000"/>
          <w:sz w:val="28"/>
          <w:szCs w:val="28"/>
        </w:rPr>
        <w:t xml:space="preserve">3、高年级组：1分钟跳绳乒乓球羽毛球定点投篮50米短跑</w:t>
      </w:r>
    </w:p>
    <w:p>
      <w:pPr>
        <w:ind w:left="0" w:right="0" w:firstLine="560"/>
        <w:spacing w:before="450" w:after="450" w:line="312" w:lineRule="auto"/>
      </w:pPr>
      <w:r>
        <w:rPr>
          <w:rFonts w:ascii="宋体" w:hAnsi="宋体" w:eastAsia="宋体" w:cs="宋体"/>
          <w:color w:val="000"/>
          <w:sz w:val="28"/>
          <w:szCs w:val="28"/>
        </w:rPr>
        <w:t xml:space="preserve">4、全校拔河友谊赛，师生羽毛球、乒乓友谊赛</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冬奥保障个人工作总结12</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大学这座象牙塔里我们学的不少，但是如果只学而不实践，那么所学的就等于零。理论应当与实践相结合。而实习则为我们提供这样的机会，使我们能将课堂上所学的理论知识运用到实战中，从而提高自己各方面的能力，加深自己对社会的了解和对自己在社会中所处地位的认识。 当然，实习只是个浅层次的学习，以下是我的几点感想和体会：</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机关的机会，是一个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简单事不能简单做。在刚接到工作内容时，想才这么点工作，不过跑跑腿的活，简单。然而做了之后才知道，很多简单的事情其实并不都那么简单。所以怎么可以小看这些简单事?小事情都不做好，大事情又怎能做好?做事，其实并不在于做了多少，更不在于事有多简单，而贵在于我们怎么去做。有人说：“把简单的事做好你不简单，把*凡的事做好你就不*凡。”就是这个道理，从简单的做起，把简单的做好，我知道结果会是不错的。</w:t>
      </w:r>
    </w:p>
    <w:p>
      <w:pPr>
        <w:ind w:left="0" w:right="0" w:firstLine="560"/>
        <w:spacing w:before="450" w:after="450" w:line="312" w:lineRule="auto"/>
      </w:pPr>
      <w:r>
        <w:rPr>
          <w:rFonts w:ascii="宋体" w:hAnsi="宋体" w:eastAsia="宋体" w:cs="宋体"/>
          <w:color w:val="000"/>
          <w:sz w:val="28"/>
          <w:szCs w:val="28"/>
        </w:rPr>
        <w:t xml:space="preserve">4、在具体办事中要讲究原则性，条理性，原则的东西绝对不能改，做事要有一定的条理，这样才能是别人听的更懂，更清楚明白。对于*工作应有的谨慎与细心，要时刻放在心中，不论事情大小要向领导汇报，确保万无一失。</w:t>
      </w:r>
    </w:p>
    <w:p>
      <w:pPr>
        <w:ind w:left="0" w:right="0" w:firstLine="560"/>
        <w:spacing w:before="450" w:after="450" w:line="312" w:lineRule="auto"/>
      </w:pPr>
      <w:r>
        <w:rPr>
          <w:rFonts w:ascii="宋体" w:hAnsi="宋体" w:eastAsia="宋体" w:cs="宋体"/>
          <w:color w:val="000"/>
          <w:sz w:val="28"/>
          <w:szCs w:val="28"/>
        </w:rPr>
        <w:t xml:space="preserve">5、团队精神很重要。社区综治工作，有的时候不是只靠单方面的力量就能处理得好的，还应该依靠群众，把握住社会服务管理工作的重点，整合资源、形成合力。依靠全社会的力量，齐抓共管。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这次的暑期实践感谢村委会对我的肯定和支持，也感谢在办公部里陈老师和各位同事对我的谆谆教诲，让我从这次实习工作中得到更多的体悟和锻炼。你们工作态度负责，很乐意把他们的工作经验与心得传授给我。我深刻的体会到你们的工作作风、敬业精神、待人情怀。你们的每一份友好鼓励、每一个善意的微笑、每一次细心的指导、都让我感动万分。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冬奥保障个人工作总结13</w:t>
      </w:r>
    </w:p>
    <w:p>
      <w:pPr>
        <w:ind w:left="0" w:right="0" w:firstLine="560"/>
        <w:spacing w:before="450" w:after="450" w:line="312" w:lineRule="auto"/>
      </w:pPr>
      <w:r>
        <w:rPr>
          <w:rFonts w:ascii="宋体" w:hAnsi="宋体" w:eastAsia="宋体" w:cs="宋体"/>
          <w:color w:val="000"/>
          <w:sz w:val="28"/>
          <w:szCs w:val="28"/>
        </w:rPr>
        <w:t xml:space="preserve">春运保障工作个人总结</w:t>
      </w:r>
    </w:p>
    <w:p>
      <w:pPr>
        <w:ind w:left="0" w:right="0" w:firstLine="560"/>
        <w:spacing w:before="450" w:after="450" w:line="312" w:lineRule="auto"/>
      </w:pPr>
      <w:r>
        <w:rPr>
          <w:rFonts w:ascii="宋体" w:hAnsi="宋体" w:eastAsia="宋体" w:cs="宋体"/>
          <w:color w:val="000"/>
          <w:sz w:val="28"/>
          <w:szCs w:val="28"/>
        </w:rPr>
        <w:t xml:space="preserve">我局20xx年春运安全工作按照各级春运工作有关要求，立足早动员、早部署，精心组织，合理安排，春运期间严格值守，畅通信息，严密防范，确保了春运期间路况良好，安全畅通，万无一失。</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保障春运路况良好，安全畅通，党委书记、局长陈建政要求全局干部职工把做好春运安全工作放在一切工作的首位，采取有力措施，深入贯彻“安全第一，预防为主”的工作方针，全面落实安全生产责任制，切实做到万无一失。局成立了由一把手任组长的春运领导小组，领导小组下设春运办公室、公路养护组、道路畅通组、公路巡查组、信息报送组、应急抢险组、后勤保障组，负责春运期间各项工作落实。</w:t>
      </w:r>
    </w:p>
    <w:p>
      <w:pPr>
        <w:ind w:left="0" w:right="0" w:firstLine="560"/>
        <w:spacing w:before="450" w:after="450" w:line="312" w:lineRule="auto"/>
      </w:pPr>
      <w:r>
        <w:rPr>
          <w:rFonts w:ascii="宋体" w:hAnsi="宋体" w:eastAsia="宋体" w:cs="宋体"/>
          <w:color w:val="000"/>
          <w:sz w:val="28"/>
          <w:szCs w:val="28"/>
        </w:rPr>
        <w:t xml:space="preserve">二、落实工作措施和要求</w:t>
      </w:r>
    </w:p>
    <w:p>
      <w:pPr>
        <w:ind w:left="0" w:right="0" w:firstLine="560"/>
        <w:spacing w:before="450" w:after="450" w:line="312" w:lineRule="auto"/>
      </w:pPr>
      <w:r>
        <w:rPr>
          <w:rFonts w:ascii="宋体" w:hAnsi="宋体" w:eastAsia="宋体" w:cs="宋体"/>
          <w:color w:val="000"/>
          <w:sz w:val="28"/>
          <w:szCs w:val="28"/>
        </w:rPr>
        <w:t xml:space="preserve">(一)完善应急预案，做好应急准备。</w:t>
      </w:r>
    </w:p>
    <w:p>
      <w:pPr>
        <w:ind w:left="0" w:right="0" w:firstLine="560"/>
        <w:spacing w:before="450" w:after="450" w:line="312" w:lineRule="auto"/>
      </w:pPr>
      <w:r>
        <w:rPr>
          <w:rFonts w:ascii="宋体" w:hAnsi="宋体" w:eastAsia="宋体" w:cs="宋体"/>
          <w:color w:val="000"/>
          <w:sz w:val="28"/>
          <w:szCs w:val="28"/>
        </w:rPr>
        <w:t xml:space="preserve">针对车流突增，天气突变等非正常情况，制定完善了公路抗冰保畅应急预案、突发事件应急预案等，一旦发生突发公共事件(交通阻断)等，立即启动应急预案，抢修公路，保障车辆、行人安全通行。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为做好冰雪灾害应急准备，1月20日，我局成立了抗冰抢险保畅维稳领导小组，成立了东、南、西、北四区、荷中文公路以及应急预备队等六个抢险应急队。抢险队配备专业人员18人，铲雪板1台、铲车3台、洒盐车1台、综合养护车1台、应急照明灯2台、农用车4台、平地机1台、装载机1辆，溶雪剂吨、盐吨、木屑1258袋、麻袋2850个，并备足砂石砖头、支撑木料、铁丝钢管等其他各种抢险保畅物料。预案启动期间，我局路政、养护人员奋战在养护第一线，加大道路巡查与隐患排查力度，切实做好雨雪天气下的.公路保通保畅和预警信息发布工作。</w:t>
      </w:r>
    </w:p>
    <w:p>
      <w:pPr>
        <w:ind w:left="0" w:right="0" w:firstLine="560"/>
        <w:spacing w:before="450" w:after="450" w:line="312" w:lineRule="auto"/>
      </w:pPr>
      <w:r>
        <w:rPr>
          <w:rFonts w:ascii="宋体" w:hAnsi="宋体" w:eastAsia="宋体" w:cs="宋体"/>
          <w:color w:val="000"/>
          <w:sz w:val="28"/>
          <w:szCs w:val="28"/>
        </w:rPr>
        <w:t xml:space="preserve">(二)深入开展安全生产大检查。</w:t>
      </w:r>
    </w:p>
    <w:p>
      <w:pPr>
        <w:ind w:left="0" w:right="0" w:firstLine="560"/>
        <w:spacing w:before="450" w:after="450" w:line="312" w:lineRule="auto"/>
      </w:pPr>
      <w:r>
        <w:rPr>
          <w:rFonts w:ascii="宋体" w:hAnsi="宋体" w:eastAsia="宋体" w:cs="宋体"/>
          <w:color w:val="000"/>
          <w:sz w:val="28"/>
          <w:szCs w:val="28"/>
        </w:rPr>
        <w:t xml:space="preserve">春运期间，我局由局领导带队，组织相关科室人员对公路、隧道、桥梁进行安全检查。检查从外业与内业两个方面进行。外业组重点检查公路路况，以及蕉溪岭、天马山隧道的照明、消防、监控、变配电等设施安全运行情况，桥梁重点检查桥梁结构和设施安全性能。内业组主要检查桥梁(隧道)档案建立、隧道值班记录、养护巡查记录、桥梁(隧道)经常检查记录、设备设施例行检查记录等。对于检查中发现的问题，立即进行整改，及时消除隐患，并进一步加大监管力度，实行安全检查常态化，确保了公路、隧道、桥梁安全运行。</w:t>
      </w:r>
    </w:p>
    <w:p>
      <w:pPr>
        <w:ind w:left="0" w:right="0" w:firstLine="560"/>
        <w:spacing w:before="450" w:after="450" w:line="312" w:lineRule="auto"/>
      </w:pPr>
      <w:r>
        <w:rPr>
          <w:rFonts w:ascii="宋体" w:hAnsi="宋体" w:eastAsia="宋体" w:cs="宋体"/>
          <w:color w:val="000"/>
          <w:sz w:val="28"/>
          <w:szCs w:val="28"/>
        </w:rPr>
        <w:t xml:space="preserve">(三)积极应对低温雨雪冰冻天气。</w:t>
      </w:r>
    </w:p>
    <w:p>
      <w:pPr>
        <w:ind w:left="0" w:right="0" w:firstLine="560"/>
        <w:spacing w:before="450" w:after="450" w:line="312" w:lineRule="auto"/>
      </w:pPr>
      <w:r>
        <w:rPr>
          <w:rFonts w:ascii="宋体" w:hAnsi="宋体" w:eastAsia="宋体" w:cs="宋体"/>
          <w:color w:val="000"/>
          <w:sz w:val="28"/>
          <w:szCs w:val="28"/>
        </w:rPr>
        <w:t xml:space="preserve">2月1日，受低温雨雪天气影响，106国道蕉溪岭、浏东公路张坊铁树坳、牛芦公路洞阳段等路段路面结冰，我局迅速启动应急预案，机关、管养、治超等工作人员全员上岗上路，230余人分成6个抢险应急队伍，分片包干开展路面、桥隧巡查、清障保畅，抢险人员通宵抛洒融雪剂，及时恢复了交通，避免了车辆长时间受阻和滞留现象。</w:t>
      </w:r>
    </w:p>
    <w:p>
      <w:pPr>
        <w:ind w:left="0" w:right="0" w:firstLine="560"/>
        <w:spacing w:before="450" w:after="450" w:line="312" w:lineRule="auto"/>
      </w:pPr>
      <w:r>
        <w:rPr>
          <w:rFonts w:ascii="宋体" w:hAnsi="宋体" w:eastAsia="宋体" w:cs="宋体"/>
          <w:color w:val="000"/>
          <w:sz w:val="28"/>
          <w:szCs w:val="28"/>
        </w:rPr>
        <w:t xml:space="preserve">(四)认真做好信息收集报告。</w:t>
      </w:r>
    </w:p>
    <w:p>
      <w:pPr>
        <w:ind w:left="0" w:right="0" w:firstLine="560"/>
        <w:spacing w:before="450" w:after="450" w:line="312" w:lineRule="auto"/>
      </w:pPr>
      <w:r>
        <w:rPr>
          <w:rFonts w:ascii="宋体" w:hAnsi="宋体" w:eastAsia="宋体" w:cs="宋体"/>
          <w:color w:val="000"/>
          <w:sz w:val="28"/>
          <w:szCs w:val="28"/>
        </w:rPr>
        <w:t xml:space="preserve">春运期间，我局安排各单位随时监测各条干线公路路况，局机关及养护、路政部门实行24小时值班和领导带班制，各组带班领导和值班人员恪尽职守，坚守岗位，遵守值班制度和纪律，保持通信24小时畅通，随时掌握春运动态，及时答复和处理咨询电话和春运中反映的问题，每日向上级部门报送路况信息，因冰雪发生道路阻断，立即向上级政府部门和主管部门报告，对上报的问题，我局立即安排力量进行了处置，确保了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冬奥保障个人工作总结14</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冬奥保障个人工作总结15</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冬奥保障个人工作总结16</w:t>
      </w:r>
    </w:p>
    <w:p>
      <w:pPr>
        <w:ind w:left="0" w:right="0" w:firstLine="560"/>
        <w:spacing w:before="450" w:after="450" w:line="312" w:lineRule="auto"/>
      </w:pPr>
      <w:r>
        <w:rPr>
          <w:rFonts w:ascii="宋体" w:hAnsi="宋体" w:eastAsia="宋体" w:cs="宋体"/>
          <w:color w:val="000"/>
          <w:sz w:val="28"/>
          <w:szCs w:val="28"/>
        </w:rPr>
        <w:t xml:space="preserve">根据《关于切实做好20XX年城市住房用地管理和调控重点工作的通知》（国土资发[20XX]2号）文件精神，今年城市住房用地供应的重点任务和基本要求是：“稳供应、保民生”，以保障性安居工程建设所需用地为重点，及时编制公布城市住房用地供应计划并认真实施，确保20XX年保障性安居工程建设任务落地，确保保障性住房、棚户区改造和中小套型商品房用地不低于住房建设用地总量的70%，确保城市住房用地供应计划总量不低于前2年年均实际供应总量。现将我市保障性住房项目土地供应情况汇报如下：</w:t>
      </w:r>
    </w:p>
    <w:p>
      <w:pPr>
        <w:ind w:left="0" w:right="0" w:firstLine="560"/>
        <w:spacing w:before="450" w:after="450" w:line="312" w:lineRule="auto"/>
      </w:pPr>
      <w:r>
        <w:rPr>
          <w:rFonts w:ascii="宋体" w:hAnsi="宋体" w:eastAsia="宋体" w:cs="宋体"/>
          <w:color w:val="000"/>
          <w:sz w:val="28"/>
          <w:szCs w:val="28"/>
        </w:rPr>
        <w:t xml:space="preserve">一、保障性住房项目土地供应情况</w:t>
      </w:r>
    </w:p>
    <w:p>
      <w:pPr>
        <w:ind w:left="0" w:right="0" w:firstLine="560"/>
        <w:spacing w:before="450" w:after="450" w:line="312" w:lineRule="auto"/>
      </w:pPr>
      <w:r>
        <w:rPr>
          <w:rFonts w:ascii="宋体" w:hAnsi="宋体" w:eastAsia="宋体" w:cs="宋体"/>
          <w:color w:val="000"/>
          <w:sz w:val="28"/>
          <w:szCs w:val="28"/>
        </w:rPr>
        <w:t xml:space="preserve">根据省住建厅提供的《晋中市20XX年保障性住房年度新建项目基本情况及进展统计表》，我市20XX年保障性住房年度新建项目共计81个，面积共计亩。截止目前，我市已供应保障性住房项目共计21个，面积共计亩，其中：廉租住房项目土地共计亩；公共租赁住房项目土地共计9亩；经济适用房项目土地共计亩；城市棚户区改造项目土地共计亩。在未供应的保障性住房项目中，有17个项目已办理预审，面积共计亩。</w:t>
      </w:r>
    </w:p>
    <w:p>
      <w:pPr>
        <w:ind w:left="0" w:right="0" w:firstLine="560"/>
        <w:spacing w:before="450" w:after="450" w:line="312" w:lineRule="auto"/>
      </w:pPr>
      <w:r>
        <w:rPr>
          <w:rFonts w:ascii="宋体" w:hAnsi="宋体" w:eastAsia="宋体" w:cs="宋体"/>
          <w:color w:val="000"/>
          <w:sz w:val="28"/>
          <w:szCs w:val="28"/>
        </w:rPr>
        <w:t xml:space="preserve">我们严格按照省厅和市政府的要求，依照保障性住房供地计划逐宗督促相关用地单位积极办理用地手续，并主动协调有关部门尽快出具办理保障性住房供地手续时所需的材料，在材料完备的前提下，我们为用地单位加快办理供地手续，为保障性住房建设项目及时开工建设提供了有力保障。</w:t>
      </w:r>
    </w:p>
    <w:p>
      <w:pPr>
        <w:ind w:left="0" w:right="0" w:firstLine="560"/>
        <w:spacing w:before="450" w:after="450" w:line="312" w:lineRule="auto"/>
      </w:pPr>
      <w:r>
        <w:rPr>
          <w:rFonts w:ascii="宋体" w:hAnsi="宋体" w:eastAsia="宋体" w:cs="宋体"/>
          <w:color w:val="000"/>
          <w:sz w:val="28"/>
          <w:szCs w:val="28"/>
        </w:rPr>
        <w:t xml:space="preserve">二、在推进保障性住房建设工作中存在的困难</w:t>
      </w:r>
    </w:p>
    <w:p>
      <w:pPr>
        <w:ind w:left="0" w:right="0" w:firstLine="560"/>
        <w:spacing w:before="450" w:after="450" w:line="312" w:lineRule="auto"/>
      </w:pPr>
      <w:r>
        <w:rPr>
          <w:rFonts w:ascii="宋体" w:hAnsi="宋体" w:eastAsia="宋体" w:cs="宋体"/>
          <w:color w:val="000"/>
          <w:sz w:val="28"/>
          <w:szCs w:val="28"/>
        </w:rPr>
        <w:t xml:space="preserve">一是保障性住房供地计划编制及落实存在一定难度，供地计划数大量节余。</w:t>
      </w:r>
    </w:p>
    <w:p>
      <w:pPr>
        <w:ind w:left="0" w:right="0" w:firstLine="560"/>
        <w:spacing w:before="450" w:after="450" w:line="312" w:lineRule="auto"/>
      </w:pPr>
      <w:r>
        <w:rPr>
          <w:rFonts w:ascii="宋体" w:hAnsi="宋体" w:eastAsia="宋体" w:cs="宋体"/>
          <w:color w:val="000"/>
          <w:sz w:val="28"/>
          <w:szCs w:val="28"/>
        </w:rPr>
        <w:t xml:space="preserve">从今年全市住宅用地供应情况来看，各县（市、区）编制的保障性住房供地计划用地规模偏大，盘活存量难以解决。主要原因是在制定计划和统计时口径不统一，未考虑实际用地中利用存量土地等因素。用地计划是按照房管等部门确定的保障性住房项目意向以及改造计划来测算的，许多利用原址、多余安置房源和政府回购的保障性住房建设无需供地，造成计划用地大于实际用地面积。各县（市、区）需要依据当地实际情况科学调整今年的保障性住房供地计划，切实把计划落实到地块，并进一步加快供应进度，争取在年底前完成任务。</w:t>
      </w:r>
    </w:p>
    <w:p>
      <w:pPr>
        <w:ind w:left="0" w:right="0" w:firstLine="560"/>
        <w:spacing w:before="450" w:after="450" w:line="312" w:lineRule="auto"/>
      </w:pPr>
      <w:r>
        <w:rPr>
          <w:rFonts w:ascii="宋体" w:hAnsi="宋体" w:eastAsia="宋体" w:cs="宋体"/>
          <w:color w:val="000"/>
          <w:sz w:val="28"/>
          <w:szCs w:val="28"/>
        </w:rPr>
        <w:t xml:space="preserve">二是跟踪监管难到位。当前，保障性住房建设仍然存在着一些不规范的行为，违规操作、边报边用、擅自改变土地用途等现象时有发生。</w:t>
      </w:r>
    </w:p>
    <w:p>
      <w:pPr>
        <w:ind w:left="0" w:right="0" w:firstLine="560"/>
        <w:spacing w:before="450" w:after="450" w:line="312" w:lineRule="auto"/>
      </w:pPr>
      <w:r>
        <w:rPr>
          <w:rFonts w:ascii="宋体" w:hAnsi="宋体" w:eastAsia="宋体" w:cs="宋体"/>
          <w:color w:val="000"/>
          <w:sz w:val="28"/>
          <w:szCs w:val="28"/>
        </w:rPr>
        <w:t xml:space="preserve">一是由于土地市场动态监测和批后监管体系正在逐步完善中，尚未真正实现批、供、用、补、查全程监管；二是部分廉租房项目，是由政府实施的中央新增投资项目，为保证施工进度，存在未批先用、边建边报的现象。</w:t>
      </w:r>
    </w:p>
    <w:p>
      <w:pPr>
        <w:ind w:left="0" w:right="0" w:firstLine="560"/>
        <w:spacing w:before="450" w:after="450" w:line="312" w:lineRule="auto"/>
      </w:pPr>
      <w:r>
        <w:rPr>
          <w:rFonts w:ascii="宋体" w:hAnsi="宋体" w:eastAsia="宋体" w:cs="宋体"/>
          <w:color w:val="000"/>
          <w:sz w:val="28"/>
          <w:szCs w:val="28"/>
        </w:rPr>
        <w:t xml:space="preserve">三、今后在进一步推进保障性住房建设工作中土地供应方面需要做到以下两点。</w:t>
      </w:r>
    </w:p>
    <w:p>
      <w:pPr>
        <w:ind w:left="0" w:right="0" w:firstLine="560"/>
        <w:spacing w:before="450" w:after="450" w:line="312" w:lineRule="auto"/>
      </w:pPr>
      <w:r>
        <w:rPr>
          <w:rFonts w:ascii="宋体" w:hAnsi="宋体" w:eastAsia="宋体" w:cs="宋体"/>
          <w:color w:val="000"/>
          <w:sz w:val="28"/>
          <w:szCs w:val="28"/>
        </w:rPr>
        <w:t xml:space="preserve">一是实行务实的年度保障性住房供地计划政策。按照保障性住房建设规模测算、确定供地计划，要根据实际新增建设用地需求情况测算，并核实存量土地项目是否为利用原址、多余安置房源和政府回购，不需要供地的保障性住房建设项目。合理的制定年度用地计划，使供地计划与实际情况相符。</w:t>
      </w:r>
    </w:p>
    <w:p>
      <w:pPr>
        <w:ind w:left="0" w:right="0" w:firstLine="560"/>
        <w:spacing w:before="450" w:after="450" w:line="312" w:lineRule="auto"/>
      </w:pPr>
      <w:r>
        <w:rPr>
          <w:rFonts w:ascii="宋体" w:hAnsi="宋体" w:eastAsia="宋体" w:cs="宋体"/>
          <w:color w:val="000"/>
          <w:sz w:val="28"/>
          <w:szCs w:val="28"/>
        </w:rPr>
        <w:t xml:space="preserve">二是进一步加强批后监管，规范保障性住房用地秩序。要严格执行土地市场动态监测与监管制度，进一步加强对保障性住房建设用地供应信息公示和公布工作。加强对保障性住房用地的批后监管和执法监察，要依法查处违规操作、未批先用、擅自改变用途等违规行为，规范用地管理秩序。保障性住房建设中棚户区改造涉及拆迁补偿安置等问题，需要把棚户区改造与危旧房整治和历史文化街区、文物古迹保护结合起来，严防大拆大建。</w:t>
      </w:r>
    </w:p>
    <w:p>
      <w:pPr>
        <w:ind w:left="0" w:right="0" w:firstLine="560"/>
        <w:spacing w:before="450" w:after="450" w:line="312" w:lineRule="auto"/>
      </w:pPr>
      <w:r>
        <w:rPr>
          <w:rFonts w:ascii="宋体" w:hAnsi="宋体" w:eastAsia="宋体" w:cs="宋体"/>
          <w:color w:val="000"/>
          <w:sz w:val="28"/>
          <w:szCs w:val="28"/>
        </w:rPr>
        <w:t xml:space="preserve">保障性住房建设是20XX年城市住房用地管理和调控的工作重点，为确保今年保障性安居工程建设任务落实，供地政策贯彻执行到位，今后我们要重点加强对保障性安居工程住房用地开发利用的监督管理，加强与相关部门的沟通协调，克服各种困难，确保完成今年保障性住房供应计划的任务。</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冬奥保障个人工作总结17</w:t>
      </w:r>
    </w:p>
    <w:p>
      <w:pPr>
        <w:ind w:left="0" w:right="0" w:firstLine="560"/>
        <w:spacing w:before="450" w:after="450" w:line="312" w:lineRule="auto"/>
      </w:pPr>
      <w:r>
        <w:rPr>
          <w:rFonts w:ascii="宋体" w:hAnsi="宋体" w:eastAsia="宋体" w:cs="宋体"/>
          <w:color w:val="000"/>
          <w:sz w:val="28"/>
          <w:szCs w:val="28"/>
        </w:rPr>
        <w:t xml:space="preserve">今天，我像往常一样看电视。忽然，有一个运动会开幕，我仔细一看，原来是温哥华冬季奥运会在哥伦比亚体育馆隆重开幕。</w:t>
      </w:r>
    </w:p>
    <w:p>
      <w:pPr>
        <w:ind w:left="0" w:right="0" w:firstLine="560"/>
        <w:spacing w:before="450" w:after="450" w:line="312" w:lineRule="auto"/>
      </w:pPr>
      <w:r>
        <w:rPr>
          <w:rFonts w:ascii="宋体" w:hAnsi="宋体" w:eastAsia="宋体" w:cs="宋体"/>
          <w:color w:val="000"/>
          <w:sz w:val="28"/>
          <w:szCs w:val="28"/>
        </w:rPr>
        <w:t xml:space="preserve">这个是世界上第一次在室内开幕的奥运会，据说是世界上最环保的开幕式。一开始，倒计时10秒后，一个滑雪的运动员从五环中间飞过来，之后就有一个坐着轮椅的火炬手，只见他把火炬传递给一个女运动员，然后女运动员用火炬点燃了5个男运动员手中的火炬，接着5个男运动员分别点燃奥运五环的_，一下子五个大型环形火炬靠在了一个重2吨的冰块上，并且把那个大冰块燃烧了!突然，烟花飞舞，观众们都欢呼起来，大家是多么的高兴!因为又一个体现运动员技术的舞台开始了。后面就是所有参赛国家的运动员出场了，当然我们中国队也出现了，看着那面五星红旗，我的心情是多么激动啊!最后，烟花飞舞美丽极了。</w:t>
      </w:r>
    </w:p>
    <w:p>
      <w:pPr>
        <w:ind w:left="0" w:right="0" w:firstLine="560"/>
        <w:spacing w:before="450" w:after="450" w:line="312" w:lineRule="auto"/>
      </w:pPr>
      <w:r>
        <w:rPr>
          <w:rFonts w:ascii="宋体" w:hAnsi="宋体" w:eastAsia="宋体" w:cs="宋体"/>
          <w:color w:val="000"/>
          <w:sz w:val="28"/>
          <w:szCs w:val="28"/>
        </w:rPr>
        <w:t xml:space="preserve">现在，让我来介绍一下冬奥会是什么吧。冬季奥林匹克运动会简称冬奥会，它跟夏季奥运会一样，也是每4年举办一次，不过它比夏季奥运会晚了2年。今年的温哥华冬奥会是第21届冬奥会。</w:t>
      </w:r>
    </w:p>
    <w:p>
      <w:pPr>
        <w:ind w:left="0" w:right="0" w:firstLine="560"/>
        <w:spacing w:before="450" w:after="450" w:line="312" w:lineRule="auto"/>
      </w:pPr>
      <w:r>
        <w:rPr>
          <w:rFonts w:ascii="宋体" w:hAnsi="宋体" w:eastAsia="宋体" w:cs="宋体"/>
          <w:color w:val="000"/>
          <w:sz w:val="28"/>
          <w:szCs w:val="28"/>
        </w:rPr>
        <w:t xml:space="preserve">在本届冬奥会上，我们中国队取得了5金2银4铜共11枚奖牌，名列第五。我相信，我们中国队明天会更好，让我们一起观看冬奥会，为中国队加油。</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冬奥保障个人工作总结18</w:t>
      </w:r>
    </w:p>
    <w:p>
      <w:pPr>
        <w:ind w:left="0" w:right="0" w:firstLine="560"/>
        <w:spacing w:before="450" w:after="450" w:line="312" w:lineRule="auto"/>
      </w:pPr>
      <w:r>
        <w:rPr>
          <w:rFonts w:ascii="宋体" w:hAnsi="宋体" w:eastAsia="宋体" w:cs="宋体"/>
          <w:color w:val="000"/>
          <w:sz w:val="28"/>
          <w:szCs w:val="28"/>
        </w:rPr>
        <w:t xml:space="preserve">在场地中央一些穿着银白色反光材料衣服的表演者在变换了鱼、无穷大等图案后，终于在最后变为了开幕式时失误的环，此时现场一片喧腾，观众对于俄罗斯人既自嘲、又大度，而且能以如此从容的方式展现错误在鼓掌，当然他们也在哈哈大笑。</w:t>
      </w:r>
    </w:p>
    <w:p>
      <w:pPr>
        <w:ind w:left="0" w:right="0" w:firstLine="560"/>
        <w:spacing w:before="450" w:after="450" w:line="312" w:lineRule="auto"/>
      </w:pPr>
      <w:r>
        <w:rPr>
          <w:rFonts w:ascii="宋体" w:hAnsi="宋体" w:eastAsia="宋体" w:cs="宋体"/>
          <w:color w:val="000"/>
          <w:sz w:val="28"/>
          <w:szCs w:val="28"/>
        </w:rPr>
        <w:t xml:space="preserve">对于开幕式上五环未能全部打开的失误，总导演厄恩斯特在前一天就自嘲了一番，他在发布会上当着几十位记者面前脱掉了外套，露出了一件四环+雪绒花的T恤，他身穿这件T恤出席完整场发布会。</w:t>
      </w:r>
    </w:p>
    <w:p>
      <w:pPr>
        <w:ind w:left="0" w:right="0" w:firstLine="560"/>
        <w:spacing w:before="450" w:after="450" w:line="312" w:lineRule="auto"/>
      </w:pPr>
      <w:r>
        <w:rPr>
          <w:rFonts w:ascii="宋体" w:hAnsi="宋体" w:eastAsia="宋体" w:cs="宋体"/>
          <w:color w:val="000"/>
          <w:sz w:val="28"/>
          <w:szCs w:val="28"/>
        </w:rPr>
        <w:t xml:space="preserve">随着右上角的那个环怒放展开，完整的奥运五环终于完美呈现在全世界面前，俄罗斯用最稳妥的方式弥补了开幕式上的遗憾。此时现场一片欢腾，而体育场上空也落下了烟火。当人类在享受高科技的同时，也需要承担高科技所带来的风险，而无论结果如何，人才是真正的主宰!</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冬奥保障个人工作总结19</w:t>
      </w:r>
    </w:p>
    <w:p>
      <w:pPr>
        <w:ind w:left="0" w:right="0" w:firstLine="560"/>
        <w:spacing w:before="450" w:after="450" w:line="312" w:lineRule="auto"/>
      </w:pPr>
      <w:r>
        <w:rPr>
          <w:rFonts w:ascii="宋体" w:hAnsi="宋体" w:eastAsia="宋体" w:cs="宋体"/>
          <w:color w:val="000"/>
          <w:sz w:val="28"/>
          <w:szCs w:val="28"/>
        </w:rPr>
        <w:t xml:space="preserve">为推动我校体育运动的开展，增强学生体质、丰富校园文化生活，充分调动广大学生参加体育运动的积极性，树立学校教育“健康第一”的指导思想，丰富学生的课余生活，进一步开展学校“百日冬锻”活动。以“我运动，我健康，我快乐！”的校运会主题，并于20xx年12月13日成功举办。</w:t>
      </w:r>
    </w:p>
    <w:p>
      <w:pPr>
        <w:ind w:left="0" w:right="0" w:firstLine="560"/>
        <w:spacing w:before="450" w:after="450" w:line="312" w:lineRule="auto"/>
      </w:pPr>
      <w:r>
        <w:rPr>
          <w:rFonts w:ascii="宋体" w:hAnsi="宋体" w:eastAsia="宋体" w:cs="宋体"/>
          <w:color w:val="000"/>
          <w:sz w:val="28"/>
          <w:szCs w:val="28"/>
        </w:rPr>
        <w:t xml:space="preserve">本次运动会工作总结如下：一、领导重视</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代贵兰校长还亲自抓起了运动会的前期筹备与运动会的安排工作，王强主任也多次与各位老师研讨运动会的有关项目和事宜，使各项工作有人负责、有人落实，前期各项准备工作得到落实。</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冬奥保障个人工作总结20</w:t>
      </w:r>
    </w:p>
    <w:p>
      <w:pPr>
        <w:ind w:left="0" w:right="0" w:firstLine="560"/>
        <w:spacing w:before="450" w:after="450" w:line="312" w:lineRule="auto"/>
      </w:pPr>
      <w:r>
        <w:rPr>
          <w:rFonts w:ascii="宋体" w:hAnsi="宋体" w:eastAsia="宋体" w:cs="宋体"/>
          <w:color w:val="000"/>
          <w:sz w:val="28"/>
          <w:szCs w:val="28"/>
        </w:rPr>
        <w:t xml:space="preserve">冬奥保障个人总结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“宝剑锋从磨砺出，梅花香自苦寒来，在这寒冷的冬季，我们践行自我，以优秀人才和过硬技术为基础，创造优良的产品，用脚踏实地、一丝不苟的态度为冬奥技术运行中心（TOC）项目保驾护航。”</w:t>
      </w:r>
    </w:p>
    <w:p>
      <w:pPr>
        <w:ind w:left="0" w:right="0" w:firstLine="560"/>
        <w:spacing w:before="450" w:after="450" w:line="312" w:lineRule="auto"/>
      </w:pPr>
      <w:r>
        <w:rPr>
          <w:rFonts w:ascii="宋体" w:hAnsi="宋体" w:eastAsia="宋体" w:cs="宋体"/>
          <w:color w:val="000"/>
          <w:sz w:val="28"/>
          <w:szCs w:val="28"/>
        </w:rPr>
        <w:t xml:space="preserve">我叫，来自，是20xx年冬奥会、冬残奥会技术运行中心（TOC项目）区域基础设备保障团队机电专业负责人，也是本项目的机电施工负责人，此次参与冬奥技术运行中心的场馆保障任务，让我成为了冬奥的一份子，我定加倍努力，励志前行，贡献自己的一份绵薄之力。</w:t>
      </w:r>
    </w:p>
    <w:p>
      <w:pPr>
        <w:ind w:left="0" w:right="0" w:firstLine="560"/>
        <w:spacing w:before="450" w:after="450" w:line="312" w:lineRule="auto"/>
      </w:pPr>
      <w:r>
        <w:rPr>
          <w:rFonts w:ascii="宋体" w:hAnsi="宋体" w:eastAsia="宋体" w:cs="宋体"/>
          <w:color w:val="000"/>
          <w:sz w:val="28"/>
          <w:szCs w:val="28"/>
        </w:rPr>
        <w:t xml:space="preserve">我于9月来到首钢集团工作，期间参与建设了西十冬奥工程，国家冬奥训练中心工程，首钢高线公园工程，首钢滑雪大跳台工程及首钢智慧通信枢纽工程。五年间，我在此见证了首钢园区翻天覆地的变化，同时园区也见证了我一步一步的成长。冬奥通信运行指挥中心相当于冬奥会的“智慧大脑”，对北京、张家口两地三赛区的奥运场馆及相关设施的通信信息网络，实行实时自动巡检、统一调度和服务。是保障冬奥的\'重中之重，我隶属于本项目基础设施团队，主要负责场馆内外的电力、给排水、暖通专业及消防专业的保障任务。</w:t>
      </w:r>
    </w:p>
    <w:p>
      <w:pPr>
        <w:ind w:left="0" w:right="0" w:firstLine="560"/>
        <w:spacing w:before="450" w:after="450" w:line="312" w:lineRule="auto"/>
      </w:pPr>
      <w:r>
        <w:rPr>
          <w:rFonts w:ascii="宋体" w:hAnsi="宋体" w:eastAsia="宋体" w:cs="宋体"/>
          <w:color w:val="000"/>
          <w:sz w:val="28"/>
          <w:szCs w:val="28"/>
        </w:rPr>
        <w:t xml:space="preserve">我于12月23日正式上岗，至20xx年3月15日结束，平日内进行四次日常巡检工作，重点保障配电室、消防泵房、屋顶水箱间、消防主控室及各专业末端设备及管线的正常运行工作。除日常的正常巡检任务外，20xx年1月27日至29日期间参与组织了消防喷淋水管漏水事故、照明灯具断电事故、卫生间停水事故、配电室断电事故、仓库漏电导致火灾事故的应急演练工作。20xx年1月30日至2月3日，我对现场每位参与维保人员进行了图纸交底、路线巡视讲解、重点巡视要点讲解、容易出现的故障点讲解及故障发生后解决办法讲解等工作。在冬奥会开幕前期，让每一位参与保障人员熟悉各自具体的保障任务，能够自己应对现场的一些突发的紧急状况。</w:t>
      </w:r>
    </w:p>
    <w:p>
      <w:pPr>
        <w:ind w:left="0" w:right="0" w:firstLine="560"/>
        <w:spacing w:before="450" w:after="450" w:line="312" w:lineRule="auto"/>
      </w:pPr>
      <w:r>
        <w:rPr>
          <w:rFonts w:ascii="宋体" w:hAnsi="宋体" w:eastAsia="宋体" w:cs="宋体"/>
          <w:color w:val="000"/>
          <w:sz w:val="28"/>
          <w:szCs w:val="28"/>
        </w:rPr>
        <w:t xml:space="preserve">新年伊始，20xx年2月4月，北京冬奥会正式开幕，我们以主人翁的姿态喜迎八方来客，内心充满激动，同时也为自己能够参与冬奥的场馆保障而感到自豪。过去一年，面对严峻的疫情以及紧迫的工期任务，我们因时因势调整工作计划，创新工作方式，克服各种困难与压力，做到疫情防控和工期进度两手抓、两不误，工作不断、力度不减，加紧推进技术运行中心项目的工作进度、设备调试、场馆移交及物业培训等工作。保证了联通冬奥技术运行中心在20xx年1月25日顺利投入使用。</w:t>
      </w:r>
    </w:p>
    <w:p>
      <w:pPr>
        <w:ind w:left="0" w:right="0" w:firstLine="560"/>
        <w:spacing w:before="450" w:after="450" w:line="312" w:lineRule="auto"/>
      </w:pPr>
      <w:r>
        <w:rPr>
          <w:rFonts w:ascii="宋体" w:hAnsi="宋体" w:eastAsia="宋体" w:cs="宋体"/>
          <w:color w:val="000"/>
          <w:sz w:val="28"/>
          <w:szCs w:val="28"/>
        </w:rPr>
        <w:t xml:space="preserve">今年的春节，我因为工作的原因，坚守岗位，将一直持续到冬残奥会的结束，在春节期间，集团及公司领导深入基层，与我们一起喜迎新春，喜迎冬奥，让我们感受到了集团、公司领导的关心，让我在异地感受到了家的温暖，使我能够集中精力全力以赴的工作。</w:t>
      </w:r>
    </w:p>
    <w:p>
      <w:pPr>
        <w:ind w:left="0" w:right="0" w:firstLine="560"/>
        <w:spacing w:before="450" w:after="450" w:line="312" w:lineRule="auto"/>
      </w:pPr>
      <w:r>
        <w:rPr>
          <w:rFonts w:ascii="宋体" w:hAnsi="宋体" w:eastAsia="宋体" w:cs="宋体"/>
          <w:color w:val="000"/>
          <w:sz w:val="28"/>
          <w:szCs w:val="28"/>
        </w:rPr>
        <w:t xml:space="preserve">心中有梦想，脚下有力量，未来有方向。能够作为保障团队的一份子参与到20_北京冬奥会、冬残奥会这一历史性事件中去，是历史赋予的重任，是我一生的骄傲，我定励志前行，严于律己，精益求精。</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冬奥保障个人工作总结21</w:t>
      </w:r>
    </w:p>
    <w:p>
      <w:pPr>
        <w:ind w:left="0" w:right="0" w:firstLine="560"/>
        <w:spacing w:before="450" w:after="450" w:line="312" w:lineRule="auto"/>
      </w:pPr>
      <w:r>
        <w:rPr>
          <w:rFonts w:ascii="宋体" w:hAnsi="宋体" w:eastAsia="宋体" w:cs="宋体"/>
          <w:color w:val="000"/>
          <w:sz w:val="28"/>
          <w:szCs w:val="28"/>
        </w:rPr>
        <w:t xml:space="preserve">幼儿园卫生保障个人总结</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冬奥保障个人工作总结22</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今年，我社区劳动保障工作在镇办劳动保障所的正确领导下，在社区居民的支持、配合下，按照年初的部署安排，突出重点，全面作好了各项劳动保障工作。现将上半年的工作总结如下：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平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制度、工作职责等各项制度并实现上墙，为社劳动保障平台工作搭建了一个很好的平台。</w:t>
      </w:r>
    </w:p>
    <w:p>
      <w:pPr>
        <w:ind w:left="0" w:right="0" w:firstLine="560"/>
        <w:spacing w:before="450" w:after="450" w:line="312" w:lineRule="auto"/>
      </w:pPr>
      <w:r>
        <w:rPr>
          <w:rFonts w:ascii="宋体" w:hAnsi="宋体" w:eastAsia="宋体" w:cs="宋体"/>
          <w:color w:val="000"/>
          <w:sz w:val="28"/>
          <w:szCs w:val="28"/>
        </w:rPr>
        <w:t xml:space="preserve">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调查作为上半年的工作重点，利用一个月的时间对辖区居民走访调查，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黑体" w:hAnsi="黑体" w:eastAsia="黑体" w:cs="黑体"/>
          <w:color w:val="000000"/>
          <w:sz w:val="36"/>
          <w:szCs w:val="36"/>
          <w:b w:val="1"/>
          <w:bCs w:val="1"/>
        </w:rPr>
        <w:t xml:space="preserve">冬奥保障个人工作总结23</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2025-01-31T13:55:35+08:00</dcterms:created>
  <dcterms:modified xsi:type="dcterms:W3CDTF">2025-01-31T13:55:35+08:00</dcterms:modified>
</cp:coreProperties>
</file>

<file path=docProps/custom.xml><?xml version="1.0" encoding="utf-8"?>
<Properties xmlns="http://schemas.openxmlformats.org/officeDocument/2006/custom-properties" xmlns:vt="http://schemas.openxmlformats.org/officeDocument/2006/docPropsVTypes"/>
</file>