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采样人员个人工作总结(实用13篇)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采样人员个人工作总结1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w:t>
      </w:r>
    </w:p>
    <w:p>
      <w:pPr>
        <w:ind w:left="0" w:right="0" w:firstLine="560"/>
        <w:spacing w:before="450" w:after="450" w:line="312" w:lineRule="auto"/>
      </w:pPr>
      <w:r>
        <w:rPr>
          <w:rFonts w:ascii="宋体" w:hAnsi="宋体" w:eastAsia="宋体" w:cs="宋体"/>
          <w:color w:val="000"/>
          <w:sz w:val="28"/>
          <w:szCs w:val="28"/>
        </w:rPr>
        <w:t xml:space="preserve">3·路基开挖利用土方：16917m3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3⑸路面工程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w:t>
      </w:r>
    </w:p>
    <w:p>
      <w:pPr>
        <w:ind w:left="0" w:right="0" w:firstLine="560"/>
        <w:spacing w:before="450" w:after="450" w:line="312" w:lineRule="auto"/>
      </w:pPr>
      <w:r>
        <w:rPr>
          <w:rFonts w:ascii="宋体" w:hAnsi="宋体" w:eastAsia="宋体" w:cs="宋体"/>
          <w:color w:val="000"/>
          <w:sz w:val="28"/>
          <w:szCs w:val="28"/>
        </w:rPr>
        <w:t xml:space="preserve">2·b、基层：210374m</w:t>
      </w:r>
    </w:p>
    <w:p>
      <w:pPr>
        <w:ind w:left="0" w:right="0" w:firstLine="560"/>
        <w:spacing w:before="450" w:after="450" w:line="312" w:lineRule="auto"/>
      </w:pPr>
      <w:r>
        <w:rPr>
          <w:rFonts w:ascii="宋体" w:hAnsi="宋体" w:eastAsia="宋体" w:cs="宋体"/>
          <w:color w:val="000"/>
          <w:sz w:val="28"/>
          <w:szCs w:val="28"/>
        </w:rPr>
        <w:t xml:space="preserve">2·c、面板：120_1m</w:t>
      </w:r>
    </w:p>
    <w:p>
      <w:pPr>
        <w:ind w:left="0" w:right="0" w:firstLine="560"/>
        <w:spacing w:before="450" w:after="450" w:line="312" w:lineRule="auto"/>
      </w:pPr>
      <w:r>
        <w:rPr>
          <w:rFonts w:ascii="宋体" w:hAnsi="宋体" w:eastAsia="宋体" w:cs="宋体"/>
          <w:color w:val="000"/>
          <w:sz w:val="28"/>
          <w:szCs w:val="28"/>
        </w:rPr>
        <w:t xml:space="preserve">22、承包单位概况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_年7月30日开始至_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w:t>
      </w:r>
    </w:p>
    <w:p>
      <w:pPr>
        <w:ind w:left="0" w:right="0" w:firstLine="560"/>
        <w:spacing w:before="450" w:after="450" w:line="312" w:lineRule="auto"/>
      </w:pPr>
      <w:r>
        <w:rPr>
          <w:rFonts w:ascii="宋体" w:hAnsi="宋体" w:eastAsia="宋体" w:cs="宋体"/>
          <w:color w:val="000"/>
          <w:sz w:val="28"/>
          <w:szCs w:val="28"/>
        </w:rPr>
        <w:t xml:space="preserve">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2300章路面工程</w:t>
      </w:r>
    </w:p>
    <w:p>
      <w:pPr>
        <w:ind w:left="0" w:right="0" w:firstLine="560"/>
        <w:spacing w:before="450" w:after="450" w:line="312" w:lineRule="auto"/>
      </w:pPr>
      <w:r>
        <w:rPr>
          <w:rFonts w:ascii="宋体" w:hAnsi="宋体" w:eastAsia="宋体" w:cs="宋体"/>
          <w:color w:val="000"/>
          <w:sz w:val="28"/>
          <w:szCs w:val="28"/>
        </w:rPr>
        <w:t xml:space="preserve">4300章路面工程(市政工程)216352824640324099</w:t>
      </w:r>
    </w:p>
    <w:p>
      <w:pPr>
        <w:ind w:left="0" w:right="0" w:firstLine="560"/>
        <w:spacing w:before="450" w:after="450" w:line="312" w:lineRule="auto"/>
      </w:pPr>
      <w:r>
        <w:rPr>
          <w:rFonts w:ascii="宋体" w:hAnsi="宋体" w:eastAsia="宋体" w:cs="宋体"/>
          <w:color w:val="000"/>
          <w:sz w:val="28"/>
          <w:szCs w:val="28"/>
        </w:rPr>
        <w:t xml:space="preserve">31400章桥梁、涵洞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32、计划实施及控制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_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承诺，按照要求建立工地试验室，使实验室尽快通过资质审核并投入工作，为下一步顺利开工做发好准备工作。</w:t>
      </w:r>
    </w:p>
    <w:p>
      <w:pPr>
        <w:ind w:left="0" w:right="0" w:firstLine="560"/>
        <w:spacing w:before="450" w:after="450" w:line="312" w:lineRule="auto"/>
      </w:pPr>
      <w:r>
        <w:rPr>
          <w:rFonts w:ascii="宋体" w:hAnsi="宋体" w:eastAsia="宋体" w:cs="宋体"/>
          <w:color w:val="000"/>
          <w:sz w:val="28"/>
          <w:szCs w:val="28"/>
        </w:rPr>
        <w:t xml:space="preserve">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三建立各项规章制度和岗位责任制</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项目经理是本合同段工程最高领导者、主要组织者和直接责任人，负责项目实施中的组织、计划、指导、协调、控制，负责项目经理部全面工作。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_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w:t>
      </w:r>
    </w:p>
    <w:p>
      <w:pPr>
        <w:ind w:left="0" w:right="0" w:firstLine="560"/>
        <w:spacing w:before="450" w:after="450" w:line="312" w:lineRule="auto"/>
      </w:pPr>
      <w:r>
        <w:rPr>
          <w:rFonts w:ascii="宋体" w:hAnsi="宋体" w:eastAsia="宋体" w:cs="宋体"/>
          <w:color w:val="000"/>
          <w:sz w:val="28"/>
          <w:szCs w:val="28"/>
        </w:rPr>
        <w:t xml:space="preserve">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采样人员个人工作总结2</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采样人员个人工作总结3</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xx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采样人员个人工作总结4</w:t>
      </w:r>
    </w:p>
    <w:p>
      <w:pPr>
        <w:ind w:left="0" w:right="0" w:firstLine="560"/>
        <w:spacing w:before="450" w:after="450" w:line="312" w:lineRule="auto"/>
      </w:pPr>
      <w:r>
        <w:rPr>
          <w:rFonts w:ascii="宋体" w:hAnsi="宋体" w:eastAsia="宋体" w:cs="宋体"/>
          <w:color w:val="000"/>
          <w:sz w:val="28"/>
          <w:szCs w:val="28"/>
        </w:rPr>
        <w:t xml:space="preserve">我叫xxx，现年35岁，就是xxx监测站得一位分析人员。从事环境监测工作至今。进入环保系统以来，我刻苦钻研，不断探索，努力学习专业技术知识，对环境监测工作倾注了满腔热情。经过多年得努力，积累了较为丰富得工作经验与扎实得专业技能，取得了可喜得工作成绩。现对我得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得主人翁意识，随时关注本单位得情况，切身想到本单位得利益，坚信筠连县环境保护局以及筠连县环境监测站会不断发展、壮大，对筠连县环境保护工作得未来充满了热情与期望。其次，我始终以党员得标准严格要求自己，自觉接受党员与同事们得监督，坚持不懈地克服自身缺点，弥补自己得不足，争取为党为国家做出更大得贡献。再次，我从做好本职工作与日常工作入手，从我做起，从现在做起，从身边小事做起，并持之以恒，在本职工作中尽心尽力，孜孜不倦地作出成绩，不断提高自己得岗位本领，努力精通本职岗位知识，争做环境监测工作得骨干与行家里手，脚踏实地得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就是在生活中，我一直相信一份耕耘，就有一份收获，所以我一直在努力，不断学习，不断努力工作。正确认真对待每一项工作，按时出勤，有效利用工作时间，坚守岗位，不怕脏，不怕累，保质保量得完成每一项环境监测任务，充分发扬我们环境监测人员责任心强、能吃苦耐劳得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我所从事得工作主要就是环境监测采样以及实验室分析、实验室内审员及质量监督工作等。具体如下：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与计量认证考核，承担了包括水、气、声在内得三十余个项目得上岗考核任务，并且绝大部分通过了上岗考核。另外还部分承担了上级部门不定期对筠连县环境监测站进行比对考核得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得常规例行监测任务，包括每月一次得饮用水源例行监测、逢雨必测得降雨降尘监测、城市区域噪声监测、城区交通噪声监测、每季度一次得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（三）参与完成了各年度得重点工业污染源监督性监测，我主要负责废气部分得现场采样、废水得现场采样与部分水样得实验室分析、以及部分报告得编制工作。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（四）参与了数次环境污染事故应急监测，及时准确得为事故救援工作提供了可靠得环境污染信息，减小了事故危害。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得全过程进行监督工作，为监测数据得可靠性提供基础保障。</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我在进入环境监测站以来，工作上勤勤恳恳、任劳任怨，从不计较个人得失，得到了领导与同事得一致好评。我不断努力钻研业务，不断学习提高自己，在20xx年5月取得了内部审核员注册资格证书。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得成绩，但相对于单位领导与同事们对我得期望还相距甚远，在以后得工作中，我会更加努力，不断提高自己得专业技术水平，更好得完成领导交办得任务，拓宽思路，深化细化本职工作，努力为我们得环境保护事业做出更多、更大得贡献。</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采样人员个人工作总结5</w:t>
      </w:r>
    </w:p>
    <w:p>
      <w:pPr>
        <w:ind w:left="0" w:right="0" w:firstLine="560"/>
        <w:spacing w:before="450" w:after="450" w:line="312" w:lineRule="auto"/>
      </w:pPr>
      <w:r>
        <w:rPr>
          <w:rFonts w:ascii="宋体" w:hAnsi="宋体" w:eastAsia="宋体" w:cs="宋体"/>
          <w:color w:val="000"/>
          <w:sz w:val="28"/>
          <w:szCs w:val="28"/>
        </w:rPr>
        <w:t xml:space="preserve">一场突如其来的疫情风暴，由点点星火，“引燃”这座千年古城……xx月xx日晚，我接到了支援xx市核酸采样的工作指令，我知道，一场没有硝烟的战争在这座被按下“暂停键”的古城开始了。</w:t>
      </w:r>
    </w:p>
    <w:p>
      <w:pPr>
        <w:ind w:left="0" w:right="0" w:firstLine="560"/>
        <w:spacing w:before="450" w:after="450" w:line="312" w:lineRule="auto"/>
      </w:pPr>
      <w:r>
        <w:rPr>
          <w:rFonts w:ascii="宋体" w:hAnsi="宋体" w:eastAsia="宋体" w:cs="宋体"/>
          <w:color w:val="000"/>
          <w:sz w:val="28"/>
          <w:szCs w:val="28"/>
        </w:rPr>
        <w:t xml:space="preserve">我被列入xx应急支队中的第一批小分队，我和其他医护组成的20人小分队于晚8点在xx市民中心集合，此队伍为xx支援一线第一梯队，由xx市各个医疗单位抽调共500人组成。所有人坐上抗疫专列于凌晨2点到达xx。这是一个无眠之夜。许许多多的人，为保卫家园不息地战斗着……</w:t>
      </w:r>
    </w:p>
    <w:p>
      <w:pPr>
        <w:ind w:left="0" w:right="0" w:firstLine="560"/>
        <w:spacing w:before="450" w:after="450" w:line="312" w:lineRule="auto"/>
      </w:pPr>
      <w:r>
        <w:rPr>
          <w:rFonts w:ascii="宋体" w:hAnsi="宋体" w:eastAsia="宋体" w:cs="宋体"/>
          <w:color w:val="000"/>
          <w:sz w:val="28"/>
          <w:szCs w:val="28"/>
        </w:rPr>
        <w:t xml:space="preserve">三九严冬，雪花纷飞，寒风刺骨。凌晨五点，我们接到通知，支援xx区，接待我们的是xx区人民医院，第一天所在的社区为xx社区，我和队员们早早把物资领到指定地点集合，等待分配任务。看到我们的护理姐妹们都精神饱满整装待发，我的心情是又紧张又激动。</w:t>
      </w:r>
    </w:p>
    <w:p>
      <w:pPr>
        <w:ind w:left="0" w:right="0" w:firstLine="560"/>
        <w:spacing w:before="450" w:after="450" w:line="312" w:lineRule="auto"/>
      </w:pPr>
      <w:r>
        <w:rPr>
          <w:rFonts w:ascii="宋体" w:hAnsi="宋体" w:eastAsia="宋体" w:cs="宋体"/>
          <w:color w:val="000"/>
          <w:sz w:val="28"/>
          <w:szCs w:val="28"/>
        </w:rPr>
        <w:t xml:space="preserve">当我们来到任务采集地点时，首先看见的是社区工作人员和规划管理局志愿者同志为我们搭的一个简易帐篷。帐篷四翼随风飘扬，凛冽的寒风袭进帐篷，如同置身风口一样。我们队员迅速行动，一切准备就绪，换上防护用品，立即开始工作。室外温度达零下二十多度，我们认真地为每位居民采集核酸。采集完核酸后，做到一人一消，我们队员的手都冻得通红麻木，已经感觉不到疼痛，面屏上都已经结冰，但是，队员们没有一个人喊累、没有一个人退缩，没有一个人喊停。</w:t>
      </w:r>
    </w:p>
    <w:p>
      <w:pPr>
        <w:ind w:left="0" w:right="0" w:firstLine="560"/>
        <w:spacing w:before="450" w:after="450" w:line="312" w:lineRule="auto"/>
      </w:pPr>
      <w:r>
        <w:rPr>
          <w:rFonts w:ascii="宋体" w:hAnsi="宋体" w:eastAsia="宋体" w:cs="宋体"/>
          <w:color w:val="000"/>
          <w:sz w:val="28"/>
          <w:szCs w:val="28"/>
        </w:rPr>
        <w:t xml:space="preserve">居民们看到我们在寒风中工作，深深地被感动了：“谢谢！”“孩子，你们冷不冷，我给你们送点热水吧！”“看看你们冻得，太心疼人了！”“我家有热宝，给你们取取暖吧“”你们来我家暖和暖和吧！”一句句温暖人心的话语，流入我们的心间，我们被深深地温暖着感动着。</w:t>
      </w:r>
    </w:p>
    <w:p>
      <w:pPr>
        <w:ind w:left="0" w:right="0" w:firstLine="560"/>
        <w:spacing w:before="450" w:after="450" w:line="312" w:lineRule="auto"/>
      </w:pPr>
      <w:r>
        <w:rPr>
          <w:rFonts w:ascii="宋体" w:hAnsi="宋体" w:eastAsia="宋体" w:cs="宋体"/>
          <w:color w:val="000"/>
          <w:sz w:val="28"/>
          <w:szCs w:val="28"/>
        </w:rPr>
        <w:t xml:space="preserve">我们队伍的成员都很年轻，在完成本卡点任务的同时，又去支援其他卡点帮助采集核酸。我们虽然冷、虽然累，虽然辛苦，但再苦再累也不会改变我们护士服务人民的志向和初衷。从我们摘掉口罩后的笑容里，读懂了奉献的乐趣，读懂了付出后的满足。在付出劳动奉献爱心的同时，使我们体会到人生的价值和职业精神的内涵。我们为自己是xx市xx县人民医院一名医护而骄傲自豪。虽然只是众多医务人员中平凡的一员，但我深爱着我的职业，深爱着我的家乡，我要保卫我的家，我们一起共度难关。</w:t>
      </w:r>
    </w:p>
    <w:p>
      <w:pPr>
        <w:ind w:left="0" w:right="0" w:firstLine="560"/>
        <w:spacing w:before="450" w:after="450" w:line="312" w:lineRule="auto"/>
      </w:pPr>
      <w:r>
        <w:rPr>
          <w:rFonts w:ascii="宋体" w:hAnsi="宋体" w:eastAsia="宋体" w:cs="宋体"/>
          <w:color w:val="000"/>
          <w:sz w:val="28"/>
          <w:szCs w:val="28"/>
        </w:rPr>
        <w:t xml:space="preserve">xx月xx日一整晚的大雪覆盖了整个xx古城，让无比寂寥的街道显得更加落寞，寒意又浓重了几分，那一刻才真正觉得xx城真的生病了，那个从前带给我安全、温暖的城市此刻正痛苦的呻吟着，好像漫天飞舞的雪花都化作了它的眼泪，那一刻我们所有人的心都被牵动着变得无比沉重，但就算是夜晚零下几度的气温也抵挡不住我们炙热的心，此刻我们只有一个坚定的目标——我的城，我来护。那坚守在各小区出入口的防控工作人员，那穿梭于各小区的“大白”无疑就是我们对病毒强有力的抵抗与宣战。</w:t>
      </w:r>
    </w:p>
    <w:p>
      <w:pPr>
        <w:ind w:left="0" w:right="0" w:firstLine="560"/>
        <w:spacing w:before="450" w:after="450" w:line="312" w:lineRule="auto"/>
      </w:pPr>
      <w:r>
        <w:rPr>
          <w:rFonts w:ascii="宋体" w:hAnsi="宋体" w:eastAsia="宋体" w:cs="宋体"/>
          <w:color w:val="000"/>
          <w:sz w:val="28"/>
          <w:szCs w:val="28"/>
        </w:rPr>
        <w:t xml:space="preserve">记得那天，一对年轻夫妇怀抱着4个月大的宝宝来做核酸检测，怕弄疼宝宝的我一直都小心翼翼的。宝妈可能是看出了我的顾虑，不停的说“我相信你们”，宝宝更是仿佛知道自己需要配合似的一直很乖巧地微笑着，使我顺利的完成了宝宝的采样。那一刻，我只想说谢谢你们的理解和配合。</w:t>
      </w:r>
    </w:p>
    <w:p>
      <w:pPr>
        <w:ind w:left="0" w:right="0" w:firstLine="560"/>
        <w:spacing w:before="450" w:after="450" w:line="312" w:lineRule="auto"/>
      </w:pPr>
      <w:r>
        <w:rPr>
          <w:rFonts w:ascii="宋体" w:hAnsi="宋体" w:eastAsia="宋体" w:cs="宋体"/>
          <w:color w:val="000"/>
          <w:sz w:val="28"/>
          <w:szCs w:val="28"/>
        </w:rPr>
        <w:t xml:space="preserve">年末的最后一天，即便在寒风凛冽的冬夜，在夜深人静不能摘掉口罩自由呼吸的社区里、街道上，我们如往常一样，不停的重复着“放松、不用紧张，来张嘴-啊”的过程。在对一个小朋友完成采样后，他并没有立刻离开，而是直接对着我做了一个比心的动作，并说道“大白，谢谢你们”，说完快速的放下手里的零食，还没等我看清他的脸庞就飞快的跑开，消失在茫茫夜色中……那一刻我突然就怔怔的呆住了，原来我们也叫“大白”，守护着人民群众的“大白”。</w:t>
      </w:r>
    </w:p>
    <w:p>
      <w:pPr>
        <w:ind w:left="0" w:right="0" w:firstLine="560"/>
        <w:spacing w:before="450" w:after="450" w:line="312" w:lineRule="auto"/>
      </w:pPr>
      <w:r>
        <w:rPr>
          <w:rFonts w:ascii="宋体" w:hAnsi="宋体" w:eastAsia="宋体" w:cs="宋体"/>
          <w:color w:val="000"/>
          <w:sz w:val="28"/>
          <w:szCs w:val="28"/>
        </w:rPr>
        <w:t xml:space="preserve">新年第一天的凌晨5点半，睡眼惺忪的我们收到紧急集合的命令——支援高风险地区雁塔的核酸采样工作。与往日不同的是，今天的工作是要入户采集，大家立刻化身为奔跑的大白，一层层爬楼梯，挨家挨户为每个人采样，确保不漏一人，就连平时在我身边叽叽喳喳的连瓶盖都拧不开的女娇娃，身着白衣，也如战士一般决绝，没有丝毫犹豫的进入高风险地区居民家中，顺利完成任务。每个人都在努力的样子让人欣慰和自豪，同时也心疼大家的辛苦，但是我想说群众在哪我们就会在哪。</w:t>
      </w:r>
    </w:p>
    <w:p>
      <w:pPr>
        <w:ind w:left="0" w:right="0" w:firstLine="560"/>
        <w:spacing w:before="450" w:after="450" w:line="312" w:lineRule="auto"/>
      </w:pPr>
      <w:r>
        <w:rPr>
          <w:rFonts w:ascii="宋体" w:hAnsi="宋体" w:eastAsia="宋体" w:cs="宋体"/>
          <w:color w:val="000"/>
          <w:sz w:val="28"/>
          <w:szCs w:val="28"/>
        </w:rPr>
        <w:t xml:space="preserve">大家都说我们是白衣天使，但我们并没有天使的神奇力量，大家都说我们是英雄，但我们仅仅是血肉之躯的普通百姓。面对肆虐而来的疫情，我们也会有惶恐，也会有胆怯。但在群众需要我们的时候，那些惶恐、胆怯，全都化作泡影，不曾出现，没有一丝迟疑，义无反顾的冲往最前线。为了减少人民群众做核酸的等候时间，也为了最大程度降低防护用品不必要的损耗，大家上岗前都不敢喝水，怕上厕所耽搁时间浪费防护服。为了保障下一个核酸采样群众的安全，风雪中一遍又一遍给僵硬发肿的手上涂抹消毒液。</w:t>
      </w:r>
    </w:p>
    <w:p>
      <w:pPr>
        <w:ind w:left="0" w:right="0" w:firstLine="560"/>
        <w:spacing w:before="450" w:after="450" w:line="312" w:lineRule="auto"/>
      </w:pPr>
      <w:r>
        <w:rPr>
          <w:rFonts w:ascii="宋体" w:hAnsi="宋体" w:eastAsia="宋体" w:cs="宋体"/>
          <w:color w:val="000"/>
          <w:sz w:val="28"/>
          <w:szCs w:val="28"/>
        </w:rPr>
        <w:t xml:space="preserve">经过30多天的努力奋战，终于迎来令人振奋人心的好消息，xx的确诊人数逐渐呈下降趋势，每日新增确诊病例由最高的每天174的百位数下降到两位数…至个位数，终于再所有人的不懈咬牙坚持下，终于清零。xx所有街道和小区从高风险逐渐下降为低风险区域，随后逐一解封，先是未央，浐灞，直到最后全xx全部解除隔离，逐一解封。这一消息无疑是给全国人民最好的答卷，至少xx人民可以安稳的在家过一个春节。我们所有的医护人员也都不负重托完美的完成了这项艰巨任务。在接下来的日子里，所有支援的医疗队伍都一一撤离这座古城，xx月xx日，xx支援队伍接到隔离通知，我们所有队员都严格遵守隔离制度，每天一次核酸检测和体温记录。</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采样人员个人工作总结6</w:t>
      </w:r>
    </w:p>
    <w:p>
      <w:pPr>
        <w:ind w:left="0" w:right="0" w:firstLine="560"/>
        <w:spacing w:before="450" w:after="450" w:line="312" w:lineRule="auto"/>
      </w:pPr>
      <w:r>
        <w:rPr>
          <w:rFonts w:ascii="宋体" w:hAnsi="宋体" w:eastAsia="宋体" w:cs="宋体"/>
          <w:color w:val="000"/>
          <w:sz w:val="28"/>
          <w:szCs w:val="28"/>
        </w:rPr>
        <w:t xml:space="preserve">在我们采样小组各成员的共同努力与协作下本次采样工作开的非常顺利，但是天时地利不是随时都有的，在我们开展采样工作的过程中经常出现雷雨天气，不过这并没阻断我们的行程，小雨我们穿上防水衣采样，大雨我们就先在车上等雨小了再下去采样，曾经多少次我们的下半身都沾上了泥土，不过我们心里还是美滋滋的，没有任何的报怨。</w:t>
      </w:r>
    </w:p>
    <w:p>
      <w:pPr>
        <w:ind w:left="0" w:right="0" w:firstLine="560"/>
        <w:spacing w:before="450" w:after="450" w:line="312" w:lineRule="auto"/>
      </w:pPr>
      <w:r>
        <w:rPr>
          <w:rFonts w:ascii="宋体" w:hAnsi="宋体" w:eastAsia="宋体" w:cs="宋体"/>
          <w:color w:val="000"/>
          <w:sz w:val="28"/>
          <w:szCs w:val="28"/>
        </w:rPr>
        <w:t xml:space="preserve">再一个就是就要说采样的道路了，记得刚开始去峨山采样时，有些采样点布在深山之处，由于道路崎岖不平，基本上是泥土路，多坑多泥，所以我们只能以二十多公里的时速行驶，这样每去一个点最多时要花上五、六个小时的时间，每一个来回我们都要在车上颠跛上好长一段时间。有时候在深山里采完样返回时天色都已经晚了，这样除了中午饭时间，我们每天得工作十个小时左右，不勉被颠得有点腰酸背痛的，晚上回到住处一倒下就睡过去了。</w:t>
      </w:r>
    </w:p>
    <w:p>
      <w:pPr>
        <w:ind w:left="0" w:right="0" w:firstLine="560"/>
        <w:spacing w:before="450" w:after="450" w:line="312" w:lineRule="auto"/>
      </w:pPr>
      <w:r>
        <w:rPr>
          <w:rFonts w:ascii="宋体" w:hAnsi="宋体" w:eastAsia="宋体" w:cs="宋体"/>
          <w:color w:val="000"/>
          <w:sz w:val="28"/>
          <w:szCs w:val="28"/>
        </w:rPr>
        <w:t xml:space="preserve">总的来说这次采样虽艰辛却意义重大，我们不但熟练地掌握了采样的基本操作方法，而且还培养了团结合作精神，探索了一套行之有效的方法，为以后的工作打好了基础。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采样人员个人工作总结7</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采样人员个人工作总结8</w:t>
      </w:r>
    </w:p>
    <w:p>
      <w:pPr>
        <w:ind w:left="0" w:right="0" w:firstLine="560"/>
        <w:spacing w:before="450" w:after="450" w:line="312" w:lineRule="auto"/>
      </w:pPr>
      <w:r>
        <w:rPr>
          <w:rFonts w:ascii="宋体" w:hAnsi="宋体" w:eastAsia="宋体" w:cs="宋体"/>
          <w:color w:val="000"/>
          <w:sz w:val="28"/>
          <w:szCs w:val="28"/>
        </w:rPr>
        <w:t xml:space="preserve">20xx年xx月xx日，xx市报告第一例新冠肺炎确诊病例，就此打响了全市疫情防控攻坚战。xx党委、政府快速反应，扎实做好全员核酸检测各项工作，疫情物资调配迅速到位、核酸检测场地布置迅速完成、外地返包人员摸排迅速展开，以xx速度扛起疫情防控责任担当。</w:t>
      </w:r>
    </w:p>
    <w:p>
      <w:pPr>
        <w:ind w:left="0" w:right="0" w:firstLine="560"/>
        <w:spacing w:before="450" w:after="450" w:line="312" w:lineRule="auto"/>
      </w:pPr>
      <w:r>
        <w:rPr>
          <w:rFonts w:ascii="宋体" w:hAnsi="宋体" w:eastAsia="宋体" w:cs="宋体"/>
          <w:color w:val="000"/>
          <w:sz w:val="28"/>
          <w:szCs w:val="28"/>
        </w:rPr>
        <w:t xml:space="preserve">我是xx的一名基层干部，在这场疫情防控全员核酸检测工作中担任信息登记员，主要承担全员核酸采样点人员信息录入工作，方便快速追踪问题人员信息，便于采取下一步应对措施。为了保护自己，工作时我和我的伙伴都需要穿着8件全套防护装备，防护装备成本造价高，无法二次使用，我和伙伴们为节省成本尽量不喝水、不上厕所，在防护服里，经常呼吸不畅，脸上耳朵上也会勒出红印，手上闷到起红疹、冻裂的情况时有发生。虽然困难重重，但身为抗疫一员的责任感和使命感足够抵消所有伤痛，克服任何困难。</w:t>
      </w:r>
    </w:p>
    <w:p>
      <w:pPr>
        <w:ind w:left="0" w:right="0" w:firstLine="560"/>
        <w:spacing w:before="450" w:after="450" w:line="312" w:lineRule="auto"/>
      </w:pPr>
      <w:r>
        <w:rPr>
          <w:rFonts w:ascii="宋体" w:hAnsi="宋体" w:eastAsia="宋体" w:cs="宋体"/>
          <w:color w:val="000"/>
          <w:sz w:val="28"/>
          <w:szCs w:val="28"/>
        </w:rPr>
        <w:t xml:space="preserve">上下同欲者胜，同舟共济者赢。我们坚信疫情总会过去，正如没有一个冬天不会离开，春天也会如期到来。全力打好疫情防控阻击战，我们一定会赢！</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采样人员个人工作总结9</w:t>
      </w:r>
    </w:p>
    <w:p>
      <w:pPr>
        <w:ind w:left="0" w:right="0" w:firstLine="560"/>
        <w:spacing w:before="450" w:after="450" w:line="312" w:lineRule="auto"/>
      </w:pPr>
      <w:r>
        <w:rPr>
          <w:rFonts w:ascii="宋体" w:hAnsi="宋体" w:eastAsia="宋体" w:cs="宋体"/>
          <w:color w:val="000"/>
          <w:sz w:val="28"/>
          <w:szCs w:val="28"/>
        </w:rPr>
        <w:t xml:space="preserve">我来到煤场实习已有三个月多，在这三个多月中主要负责来煤的验收，采制样等工作；在领导和同事的鼓励和帮助下，从刚来时的无从下手逐渐到了解，熟悉，掌握好以上工作，现在已经能很好的独立完成来煤的验收，采制样等工作。</w:t>
      </w:r>
    </w:p>
    <w:p>
      <w:pPr>
        <w:ind w:left="0" w:right="0" w:firstLine="560"/>
        <w:spacing w:before="450" w:after="450" w:line="312" w:lineRule="auto"/>
      </w:pPr>
      <w:r>
        <w:rPr>
          <w:rFonts w:ascii="宋体" w:hAnsi="宋体" w:eastAsia="宋体" w:cs="宋体"/>
          <w:color w:val="000"/>
          <w:sz w:val="28"/>
          <w:szCs w:val="28"/>
        </w:rPr>
        <w:t xml:space="preserve">来煤能按配煤需要存放到指定位置，以保证燃煤的质量和配煤，上煤的简单快捷，提高煤场的工作效率；还要认真保质的做好煤的验收工作，严格把关，对于自己把握不清或发现来煤有问题，能够及时汇报主管领导，防止厂里利益受到损失；对于来煤的采样工作按照公司要求做到了公平，公正，公开，随机完整的取到每个子样，维护了厂里的利益不受损害；制样工作，严格按照国家标准将采到的煤样制成标准化验样。</w:t>
      </w:r>
    </w:p>
    <w:p>
      <w:pPr>
        <w:ind w:left="0" w:right="0" w:firstLine="560"/>
        <w:spacing w:before="450" w:after="450" w:line="312" w:lineRule="auto"/>
      </w:pPr>
      <w:r>
        <w:rPr>
          <w:rFonts w:ascii="宋体" w:hAnsi="宋体" w:eastAsia="宋体" w:cs="宋体"/>
          <w:color w:val="000"/>
          <w:sz w:val="28"/>
          <w:szCs w:val="28"/>
        </w:rPr>
        <w:t xml:space="preserve">对于这三个多月的工作，无论自己是取得了一点点的成就还是尝到了失败的滋味，在今后的日子中都应该胜不骄败不馁。与此同时，我知道自己还存在很多的不足，和有丰富工作经验的同事还有大的差距，自己还需要向他们学习很多东西，保证使自己不落后，不退步，不被甩在队伍的后面。在今后的日子里自己应该不断的向老同事请教工作上的事情，向他们学习更多更好的生产技术和经验，不断的给自己充电，不断地完善自己的工作方法，以满足对工作的需要，使自己能够更好的，按时保质保量的完成领导安排下来的.工作，不影响厂里的正常运行。这三个多月的工作使我收获很多。首先是工作经验和知识积累得到了很大的进步；更重要的是对工作态度有了很大的认识和提高，在工作当中一定要做到严谨，认真，负责，任何一些微小的疏忽都有可能造成严重的后果。在煤场工作的这些日子当中我得到了领导和同事的很多帮助，许多工作经验都是从他们身上学来的，比如对煤质量的把握，来煤的采样等等；更重要的是我还从他们身上认识到了工作态度的重要性，无论在任何时候都应该热衷于本职工作，严以律己，遵守各项厂规制度，严格要求自己，摆正工作位置，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总之，在今后的工作中我会时刻更加严格的要求自己，不对自己放松，让自己不断的进步，为厂里做出更大贡献。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采样人员个人工作总结10</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采样人员个人工作总结11</w:t>
      </w:r>
    </w:p>
    <w:p>
      <w:pPr>
        <w:ind w:left="0" w:right="0" w:firstLine="560"/>
        <w:spacing w:before="450" w:after="450" w:line="312" w:lineRule="auto"/>
      </w:pPr>
      <w:r>
        <w:rPr>
          <w:rFonts w:ascii="宋体" w:hAnsi="宋体" w:eastAsia="宋体" w:cs="宋体"/>
          <w:color w:val="000"/>
          <w:sz w:val="28"/>
          <w:szCs w:val="28"/>
        </w:rPr>
        <w:t xml:space="preserve">时光荏苒，弹指之间，20xx年已过去，过去的一年里在领导和同事们的\'悉心关怀和指导下，通过自身的不懈努力，在工作上取得了一定的成果，但也存在了诸多不足。回顾过去的一年，现将工作总结如下：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初来乍到作为公司的一名环境采样员，在领导和同事的指导与帮助下，尽快地适应了新的工作环境及熟悉基本工作流程，通过自己不断努力学习及相关知识培训，现在能基本操作一些采样仪器设备和大概了解相关采样标准，能保质按量地完成相关采样工作任务。自觉遵守公司规章制度，有事主动请假，尊重领导，团结同事，虚心学习，积极进取。通过自己的不懈努力，自己的能力得到了领导与同事们的部分肯定与赞扬。再次感谢谱尼公司的栽培和部门领导及同事们的帮助与指导。</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①采样工作是一个特殊的岗位，它要求我们要不断地学习专业知识和提高技能,为达到这一要求，自己仍需努力学习。</w:t>
      </w:r>
    </w:p>
    <w:p>
      <w:pPr>
        <w:ind w:left="0" w:right="0" w:firstLine="560"/>
        <w:spacing w:before="450" w:after="450" w:line="312" w:lineRule="auto"/>
      </w:pPr>
      <w:r>
        <w:rPr>
          <w:rFonts w:ascii="宋体" w:hAnsi="宋体" w:eastAsia="宋体" w:cs="宋体"/>
          <w:color w:val="000"/>
          <w:sz w:val="28"/>
          <w:szCs w:val="28"/>
        </w:rPr>
        <w:t xml:space="preserve">②平时的工作生活中主动性不够，虽然完成了领导交付的任务，但是缺少思考与总结的精神。</w:t>
      </w:r>
    </w:p>
    <w:p>
      <w:pPr>
        <w:ind w:left="0" w:right="0" w:firstLine="560"/>
        <w:spacing w:before="450" w:after="450" w:line="312" w:lineRule="auto"/>
      </w:pPr>
      <w:r>
        <w:rPr>
          <w:rFonts w:ascii="宋体" w:hAnsi="宋体" w:eastAsia="宋体" w:cs="宋体"/>
          <w:color w:val="000"/>
          <w:sz w:val="28"/>
          <w:szCs w:val="28"/>
        </w:rPr>
        <w:t xml:space="preserve">③看待问题有时比较片面，以点盖面，在一些问题的处理上显得还不够冷静，缺乏稳重心态。</w:t>
      </w:r>
    </w:p>
    <w:p>
      <w:pPr>
        <w:ind w:left="0" w:right="0" w:firstLine="560"/>
        <w:spacing w:before="450" w:after="450" w:line="312" w:lineRule="auto"/>
      </w:pPr>
      <w:r>
        <w:rPr>
          <w:rFonts w:ascii="宋体" w:hAnsi="宋体" w:eastAsia="宋体" w:cs="宋体"/>
          <w:color w:val="000"/>
          <w:sz w:val="28"/>
          <w:szCs w:val="28"/>
        </w:rPr>
        <w:t xml:space="preserve">④缺乏现场采样协调与沟通能力，缺乏随机应变能力。</w:t>
      </w:r>
    </w:p>
    <w:p>
      <w:pPr>
        <w:ind w:left="0" w:right="0" w:firstLine="560"/>
        <w:spacing w:before="450" w:after="450" w:line="312" w:lineRule="auto"/>
      </w:pPr>
      <w:r>
        <w:rPr>
          <w:rFonts w:ascii="宋体" w:hAnsi="宋体" w:eastAsia="宋体" w:cs="宋体"/>
          <w:color w:val="000"/>
          <w:sz w:val="28"/>
          <w:szCs w:val="28"/>
        </w:rPr>
        <w:t xml:space="preserve">⑤提高身体素质，提高工作效率，克服懒惰与拖拉。</w:t>
      </w:r>
    </w:p>
    <w:p>
      <w:pPr>
        <w:ind w:left="0" w:right="0" w:firstLine="560"/>
        <w:spacing w:before="450" w:after="450" w:line="312" w:lineRule="auto"/>
      </w:pPr>
      <w:r>
        <w:rPr>
          <w:rFonts w:ascii="宋体" w:hAnsi="宋体" w:eastAsia="宋体" w:cs="宋体"/>
          <w:color w:val="000"/>
          <w:sz w:val="28"/>
          <w:szCs w:val="28"/>
        </w:rPr>
        <w:t xml:space="preserve">&gt;三、工作规划与展望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在新的一年里，我决心认真提高业专业技能、工作水平，贡献自己应该贡献的力量。在下一步的工作中，我会虚心向其他同行和同事学习经验，借鉴好的工作方法；同时在业余时间努力学习相关采样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第二，在采样工作中认真执行采样标准，确保采样数据的真实可靠；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第三，拓宽专业知识面，参加各类采样员资格培训和考试，尽快使自己成为一名合格的采样员；</w:t>
      </w:r>
    </w:p>
    <w:p>
      <w:pPr>
        <w:ind w:left="0" w:right="0" w:firstLine="560"/>
        <w:spacing w:before="450" w:after="450" w:line="312" w:lineRule="auto"/>
      </w:pPr>
      <w:r>
        <w:rPr>
          <w:rFonts w:ascii="宋体" w:hAnsi="宋体" w:eastAsia="宋体" w:cs="宋体"/>
          <w:color w:val="000"/>
          <w:sz w:val="28"/>
          <w:szCs w:val="28"/>
        </w:rPr>
        <w:t xml:space="preserve">第四，认真学习执行公司规章制度，接受公司安排的任务，并认真及时地完成；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第五，提高工作效率、提高综合素质；</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第六，热爱本职工作，继续学习有关采样知识。</w:t>
      </w:r>
    </w:p>
    <w:p>
      <w:pPr>
        <w:ind w:left="0" w:right="0" w:firstLine="560"/>
        <w:spacing w:before="450" w:after="450" w:line="312" w:lineRule="auto"/>
      </w:pPr>
      <w:r>
        <w:rPr>
          <w:rFonts w:ascii="宋体" w:hAnsi="宋体" w:eastAsia="宋体" w:cs="宋体"/>
          <w:color w:val="000"/>
          <w:sz w:val="28"/>
          <w:szCs w:val="28"/>
        </w:rPr>
        <w:t xml:space="preserve">以上是我去年的履职情况、所存在问题以及今后的工作计划，在以后的工作中我将努力改正过去一年工作中的不足，把新一年的工作，做好，为公司的新发展尽一份力。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采样人员个人工作总结12</w:t>
      </w:r>
    </w:p>
    <w:p>
      <w:pPr>
        <w:ind w:left="0" w:right="0" w:firstLine="560"/>
        <w:spacing w:before="450" w:after="450" w:line="312" w:lineRule="auto"/>
      </w:pPr>
      <w:r>
        <w:rPr>
          <w:rFonts w:ascii="宋体" w:hAnsi="宋体" w:eastAsia="宋体" w:cs="宋体"/>
          <w:color w:val="000"/>
          <w:sz w:val="28"/>
          <w:szCs w:val="28"/>
        </w:rPr>
        <w:t xml:space="preserve">xx年1月15日下午一点，我镇在市政府疫情防控会议上接到xx镇居民全员核酸检测任务后，镇政府领导及卫生院相关人员立即回到镇政府，于下午3时召开xx镇全员核酸检测工作部署会议。会议主要内容包括：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xx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1月17日下午，卫生院接到九三农垦医院检验室通知，xx镇居民全员核酸检测样本7409份，结果全部为阴性。至此，xx镇居民全员核酸检测采样工作圆满完成。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采样人员个人工作总结13</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 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 x月x日，组织各村民小组组长、网格员对其小组进行全面逐户摸排现居住人员和在外居住人员情况并做详细登记，现居住人员共计 xx 人，在外居住人员共计 xx 人。</w:t>
      </w:r>
    </w:p>
    <w:p>
      <w:pPr>
        <w:ind w:left="0" w:right="0" w:firstLine="560"/>
        <w:spacing w:before="450" w:after="450" w:line="312" w:lineRule="auto"/>
      </w:pPr>
      <w:r>
        <w:rPr>
          <w:rFonts w:ascii="宋体" w:hAnsi="宋体" w:eastAsia="宋体" w:cs="宋体"/>
          <w:color w:val="000"/>
          <w:sz w:val="28"/>
          <w:szCs w:val="28"/>
        </w:rPr>
        <w:t xml:space="preserve">（3）强力宣传。 x月 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 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 xx 人，实际检测xx人，共计排查 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2025-04-30T03:34:22+08:00</dcterms:created>
  <dcterms:modified xsi:type="dcterms:W3CDTF">2025-04-30T03:34:22+08:00</dcterms:modified>
</cp:coreProperties>
</file>

<file path=docProps/custom.xml><?xml version="1.0" encoding="utf-8"?>
<Properties xmlns="http://schemas.openxmlformats.org/officeDocument/2006/custom-properties" xmlns:vt="http://schemas.openxmlformats.org/officeDocument/2006/docPropsVTypes"/>
</file>