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个人仓储工作总结范文(精选25篇)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仓储工作总结范文1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XX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w:t>
      </w:r>
    </w:p>
    <w:p>
      <w:pPr>
        <w:ind w:left="0" w:right="0" w:firstLine="560"/>
        <w:spacing w:before="450" w:after="450" w:line="312" w:lineRule="auto"/>
      </w:pPr>
      <w:r>
        <w:rPr>
          <w:rFonts w:ascii="宋体" w:hAnsi="宋体" w:eastAsia="宋体" w:cs="宋体"/>
          <w:color w:val="000"/>
          <w:sz w:val="28"/>
          <w:szCs w:val="28"/>
        </w:rPr>
        <w:t xml:space="preserve">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（3）针对半成品，因为本公司没有半成品仓，所以我们选择外包给第三方物流公司操作，既可以节省管理费用，又可以保证及时供应，这样就可大_大节省成本。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XX_%甚至XX_%，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元，减少幅度有XX%，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X年的工作，我们也有许多不足之处：在日常的工作中我们还有许多做的不足的地方，对税金计算，商业折扣的相关规定，现金折扣是否计入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X_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w:t>
      </w:r>
    </w:p>
    <w:p>
      <w:pPr>
        <w:ind w:left="0" w:right="0" w:firstLine="560"/>
        <w:spacing w:before="450" w:after="450" w:line="312" w:lineRule="auto"/>
      </w:pPr>
      <w:r>
        <w:rPr>
          <w:rFonts w:ascii="宋体" w:hAnsi="宋体" w:eastAsia="宋体" w:cs="宋体"/>
          <w:color w:val="000"/>
          <w:sz w:val="28"/>
          <w:szCs w:val="28"/>
        </w:rPr>
        <w:t xml:space="preserve">一年来来、__国家粮食储备库以党的“_______”重要思想为指导、以实现“两个确保”为中心、狠抓仓储工作、重视提高职工综合素质。全库干部职工发扬艰苦奋斗的作风、同心协力、真抓实干、圆满完成了各项工作。现将我库一年来的工作总结(范文)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20__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总之、总结一年来来的工作、有成绩、也有不足。10年为我库展开了新的篇章、我们将继续发扬艰苦创业、努力拼搏的工作精神、以求真务实、开拓创新的工作态度、再接再历、争取更大的工作成绩。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个人仓储工作总结范文3</w:t>
      </w:r>
    </w:p>
    <w:p>
      <w:pPr>
        <w:ind w:left="0" w:right="0" w:firstLine="560"/>
        <w:spacing w:before="450" w:after="450" w:line="312" w:lineRule="auto"/>
      </w:pPr>
      <w:r>
        <w:rPr>
          <w:rFonts w:ascii="宋体" w:hAnsi="宋体" w:eastAsia="宋体" w:cs="宋体"/>
          <w:color w:val="000"/>
          <w:sz w:val="28"/>
          <w:szCs w:val="28"/>
        </w:rPr>
        <w:t xml:space="preserve">20__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个人仓储工作总结范文6</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个人仓储工作总结范文7</w:t>
      </w:r>
    </w:p>
    <w:p>
      <w:pPr>
        <w:ind w:left="0" w:right="0" w:firstLine="560"/>
        <w:spacing w:before="450" w:after="450" w:line="312" w:lineRule="auto"/>
      </w:pPr>
      <w:r>
        <w:rPr>
          <w:rFonts w:ascii="宋体" w:hAnsi="宋体" w:eastAsia="宋体" w:cs="宋体"/>
          <w:color w:val="000"/>
          <w:sz w:val="28"/>
          <w:szCs w:val="28"/>
        </w:rPr>
        <w:t xml:space="preserve">时光飞逝，20xx年即将过去了，作为润滑油库的库管员，一直以来我都能认真履行职责，兢兢业业工作，尽心尽责，认真做好各项工作，较好的完成了领导交给我的各项工作，现将这一年的工作总结以下：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&gt;二、加强管理、虚心学习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个人仓储工作总结范文8</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个人仓储工作总结范文9</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总之，在此次的毕业实习阶段，我在实习阶段加入了xx公司仓管岗位，可别听着像是一个十分清闲的工作，在社会中可没有真正轻松的工作。以下是我的实习工作个人总结：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个人仓储工作总结范文10</w:t>
      </w:r>
    </w:p>
    <w:p>
      <w:pPr>
        <w:ind w:left="0" w:right="0" w:firstLine="560"/>
        <w:spacing w:before="450" w:after="450" w:line="312" w:lineRule="auto"/>
      </w:pPr>
      <w:r>
        <w:rPr>
          <w:rFonts w:ascii="宋体" w:hAnsi="宋体" w:eastAsia="宋体" w:cs="宋体"/>
          <w:color w:val="000"/>
          <w:sz w:val="28"/>
          <w:szCs w:val="28"/>
        </w:rPr>
        <w:t xml:space="preserve">本人于20xx年x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（1）是否可以少量订购两种托盘，一种xxx的，一种就是现在用的，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（2）公司生产比较量大的产品时，是否可以不把所有的领料单都打出来，像xx的，可以打出一张在上面写xx这样，然后单据整理也方便。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w:t>
      </w:r>
    </w:p>
    <w:p>
      <w:pPr>
        <w:ind w:left="0" w:right="0" w:firstLine="560"/>
        <w:spacing w:before="450" w:after="450" w:line="312" w:lineRule="auto"/>
      </w:pPr>
      <w:r>
        <w:rPr>
          <w:rFonts w:ascii="宋体" w:hAnsi="宋体" w:eastAsia="宋体" w:cs="宋体"/>
          <w:color w:val="000"/>
          <w:sz w:val="28"/>
          <w:szCs w:val="28"/>
        </w:rPr>
        <w:t xml:space="preserve">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个人仓储工作总结范文12</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间xxxx就从我们身边走过，铸就了每个人心中的永恒!在部门主管的正确领导和同事的协助下，仓库的管理工作和面貌都得到了有效的改善，服务于工程项目的效率得到了提高。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20xx年我取得了一些成绩，但成绩只能代表过去，工作中也存在一些不足，面对领导和同事的期许，我相信有领导的支持和同事的配合，我一定能把工作做的更好!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个人仓储工作总结范文17</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10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14、12月30号公司财务对仓储进行年终物料盘查，为了使财务在成品核算及时准确的得到基础信息，为公司经营决策供给相应的基础数据。仓储所有人员进取配合相关人员对仓储物料进行彻底、准确、无误盘查……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先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_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个人仓储工作总结范文18</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个人仓储工作总结范文20</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个人仓储工作总结范文21</w:t>
      </w:r>
    </w:p>
    <w:p>
      <w:pPr>
        <w:ind w:left="0" w:right="0" w:firstLine="560"/>
        <w:spacing w:before="450" w:after="450" w:line="312" w:lineRule="auto"/>
      </w:pPr>
      <w:r>
        <w:rPr>
          <w:rFonts w:ascii="宋体" w:hAnsi="宋体" w:eastAsia="宋体" w:cs="宋体"/>
          <w:color w:val="000"/>
          <w:sz w:val="28"/>
          <w:szCs w:val="28"/>
        </w:rPr>
        <w:t xml:space="preserve">三个月前，我来到了xxx公司，来到了C3B仓，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从一开始我对仓库的货物以及对仓库的管理工作流程的不熟悉，到后来我慢慢熟悉仓库的货物，熟悉工作流程虽然只有短短一个多月，但是让我受益匪浅。在我一开始来到C3B仓的时候，我班长龙敏锐没有直接跟我介绍仓库的工作流程，而是首先向我宣导一种理念：“仓管是仓库的管家，权力小但责任大，所以我们对货物就应该就像对待自己家的东西一样，这是我们每个仓管员都必须做到的`。这是对公司利益的保障和对公司利益和形象的负责，这也是我作为一个仓管员应尽的责任，我将责无旁贷。”我觉得这个理念非常重要，员工只有将仓库当做自己的家，才会理解到公司理念：“努力工作，快乐生活“的个中内涵。</w:t>
      </w:r>
    </w:p>
    <w:p>
      <w:pPr>
        <w:ind w:left="0" w:right="0" w:firstLine="560"/>
        <w:spacing w:before="450" w:after="450" w:line="312" w:lineRule="auto"/>
      </w:pPr>
      <w:r>
        <w:rPr>
          <w:rFonts w:ascii="宋体" w:hAnsi="宋体" w:eastAsia="宋体" w:cs="宋体"/>
          <w:color w:val="000"/>
          <w:sz w:val="28"/>
          <w:szCs w:val="28"/>
        </w:rPr>
        <w:t xml:space="preserve">&gt;一、仓库的工作问题及总结建议</w:t>
      </w:r>
    </w:p>
    <w:p>
      <w:pPr>
        <w:ind w:left="0" w:right="0" w:firstLine="560"/>
        <w:spacing w:before="450" w:after="450" w:line="312" w:lineRule="auto"/>
      </w:pPr>
      <w:r>
        <w:rPr>
          <w:rFonts w:ascii="宋体" w:hAnsi="宋体" w:eastAsia="宋体" w:cs="宋体"/>
          <w:color w:val="000"/>
          <w:sz w:val="28"/>
          <w:szCs w:val="28"/>
        </w:rPr>
        <w:t xml:space="preserve">1、工作问题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(2)发货拣货过条码对数时马虎大意，点错数量，多发，少发，错发，漏发;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(3)入库时实物未经再次审查，未按指定位置存放，造成帐面有数据而找不到实物;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这些问题在仓库都是经常发现的，而我们不能只发现问题不去解决问题。我们需要建立问题反馈本，为什么这种货物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2025-01-18T15:36:27+08:00</dcterms:created>
  <dcterms:modified xsi:type="dcterms:W3CDTF">2025-01-18T15:36:27+08:00</dcterms:modified>
</cp:coreProperties>
</file>

<file path=docProps/custom.xml><?xml version="1.0" encoding="utf-8"?>
<Properties xmlns="http://schemas.openxmlformats.org/officeDocument/2006/custom-properties" xmlns:vt="http://schemas.openxmlformats.org/officeDocument/2006/docPropsVTypes"/>
</file>