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幼教干事个人工作总结(推荐43篇)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教干事个人工作总结1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前一...</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在今后的工作中我仍然要加强学习，不断积极，出色的完成工作。切实提高思想道德水平和工作水平。坚持从严治教，提高自身建设，在教学上要多加探索改革，努力提高教育艺术。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(三)学习阳光心态，做阳光教师。以平和的心态积极应对每一天的琐事，闹中取静，学习幼儿的好奇心，积极探索发现幼儿的纯真心灵。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幼教干事个人工作总结3</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幼教干事个人工作总结5</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幼教干事个人工作总结6</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幼教干事个人工作总结7</w:t>
      </w:r>
    </w:p>
    <w:p>
      <w:pPr>
        <w:ind w:left="0" w:right="0" w:firstLine="560"/>
        <w:spacing w:before="450" w:after="450" w:line="312" w:lineRule="auto"/>
      </w:pPr>
      <w:r>
        <w:rPr>
          <w:rFonts w:ascii="宋体" w:hAnsi="宋体" w:eastAsia="宋体" w:cs="宋体"/>
          <w:color w:val="000"/>
          <w:sz w:val="28"/>
          <w:szCs w:val="28"/>
        </w:rPr>
        <w:t xml:space="preserve">在幼教岗位上工作多年的我,在制作头饰时多伴是围绕着某一活动而设计制作,活动一结束,头饰也就跟着收起来,孩子们即便想玩也不让,总害怕孩子们把它弄破。</w:t>
      </w:r>
    </w:p>
    <w:p>
      <w:pPr>
        <w:ind w:left="0" w:right="0" w:firstLine="560"/>
        <w:spacing w:before="450" w:after="450" w:line="312" w:lineRule="auto"/>
      </w:pPr>
      <w:r>
        <w:rPr>
          <w:rFonts w:ascii="宋体" w:hAnsi="宋体" w:eastAsia="宋体" w:cs="宋体"/>
          <w:color w:val="000"/>
          <w:sz w:val="28"/>
          <w:szCs w:val="28"/>
        </w:rPr>
        <w:t xml:space="preserve">《纲要》中指出：教师应关注幼儿在活动中的表现和反应，敏感地察觉他们的需要，及时以适当的方式应答，努力使每一个幼儿都能获得满足和成功。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今天，我将所有的头饰置于“口语区”，第一活动结束后，周沛江小朋友走到区旁用手拿起一只小鸭的头饰往头上戴。当时我并没有制止，一时引来全班的小朋友都来抢头饰戴，在这当中，我发现周沛江小朋友模仿着小鸭走路；陈亚均小朋友模仿着小鸟飞，同时也看见不少的孩子戴着头饰高兴地满教室跑。我灵机一动，何不利用头饰来上一节课呢？于是，我让孩子们尽情地玩了一会儿便组织安静下来，请孩子们将自己头上戴的头饰取下并说出其名称，同时组织大家讨论各种动物的生活习性、动态以及叫声，进一步要求孩子们模仿……至此，我提出要求，若你想当什么动物就到口语区找到该动物的头饰，并告诉动物你叫什么名字，你要带它去干什么？或去哪里？然后戴上头饰，但是大家一定要注意轻轻地拿，小心地戴，别弄破了（在这之前，已弄破四个头饰）。</w:t>
      </w:r>
    </w:p>
    <w:p>
      <w:pPr>
        <w:ind w:left="0" w:right="0" w:firstLine="560"/>
        <w:spacing w:before="450" w:after="450" w:line="312" w:lineRule="auto"/>
      </w:pPr>
      <w:r>
        <w:rPr>
          <w:rFonts w:ascii="宋体" w:hAnsi="宋体" w:eastAsia="宋体" w:cs="宋体"/>
          <w:color w:val="000"/>
          <w:sz w:val="28"/>
          <w:szCs w:val="28"/>
        </w:rPr>
        <w:t xml:space="preserve">我这么交待后，孩子们拿头饰的时候好多了，但我发现蒋微小朋友只是站在一旁看着同伴玩，自己却不去拿头饰，于是我用手牵着她走过去问：“蒋微，你喜欢什么动物？告诉老师，老师帮你戴上好吗？”她高兴地点了点头并用手指了指小声地说：“我喜欢蝴蝶”“好鳓，老师帮你找一只最漂亮的花蝴蝶戴上，好了，你可以飞了”可她却一动不动，我蹲下身悄悄地说：“我是蝴蝶妈妈，你是蝴蝶宝宝，宝宝跟在妈妈的后面慢慢地飞好吗？”她轻轻地点了点头，慢慢地飞了起来。“蝴蝶宝宝真能干，能跟着妈妈学本领，一下子就学会了，来，你离开妈妈自己飞一飞试试看”，这时的她已逐渐地进入了蝴蝶角色，基本上能自如地飞来飞去，瞧见她那开心的样子，我的心情也特别地舒畅。</w:t>
      </w:r>
    </w:p>
    <w:p>
      <w:pPr>
        <w:ind w:left="0" w:right="0" w:firstLine="560"/>
        <w:spacing w:before="450" w:after="450" w:line="312" w:lineRule="auto"/>
      </w:pPr>
      <w:r>
        <w:rPr>
          <w:rFonts w:ascii="宋体" w:hAnsi="宋体" w:eastAsia="宋体" w:cs="宋体"/>
          <w:color w:val="000"/>
          <w:sz w:val="28"/>
          <w:szCs w:val="28"/>
        </w:rPr>
        <w:t xml:space="preserve">由此可见，对待不同的孩子，应使用不同的方法去培养孩子的自信心。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幼教干事个人工作总结8</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政府、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&gt;一、机构健全，目标明确，管理水平逐步提高</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 ，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&gt;二、加强学习，不断提高教师队伍的理性素质和专业素质</w:t>
      </w:r>
    </w:p>
    <w:p>
      <w:pPr>
        <w:ind w:left="0" w:right="0" w:firstLine="560"/>
        <w:spacing w:before="450" w:after="450" w:line="312" w:lineRule="auto"/>
      </w:pPr>
      <w:r>
        <w:rPr>
          <w:rFonts w:ascii="宋体" w:hAnsi="宋体" w:eastAsia="宋体" w:cs="宋体"/>
          <w:color w:val="000"/>
          <w:sz w:val="28"/>
          <w:szCs w:val="28"/>
        </w:rPr>
        <w:t xml:space="preserve">学前教育是我国学校教育体系的第一环节，谚语\"三岁看老，七十看小\"正是学前教育功能的具体体现。所以，从事幼教工作的同志正是站在了人生发展的最前沿，其任务是光荣而艰巨的.。所以要求幼儿园教师认真学习《幼儿教育纲要》、《幼儿工作规程》等，特别是《教师职业道德》和《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&gt;三、洞察时代前进方向，与时俱进，以活动促发展，以质量求生存</w:t>
      </w:r>
    </w:p>
    <w:p>
      <w:pPr>
        <w:ind w:left="0" w:right="0" w:firstLine="560"/>
        <w:spacing w:before="450" w:after="450" w:line="312" w:lineRule="auto"/>
      </w:pPr>
      <w:r>
        <w:rPr>
          <w:rFonts w:ascii="宋体" w:hAnsi="宋体" w:eastAsia="宋体" w:cs="宋体"/>
          <w:color w:val="000"/>
          <w:sz w:val="28"/>
          <w:szCs w:val="28"/>
        </w:rPr>
        <w:t xml:space="preserve">&gt;四、搞好年度评优树模工作，用榜样的力量推动幼教工作向前发展</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幼教干事个人工作总结10</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总结了这个学期的点点滴滴，在繁忙中，我们的工作又向前进了一步。但也存在不足，认真反思，调整，汲取先进的经验和管理方法，扬长避短。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幼教干事个人工作总结12</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&gt;幼师个人工作总结12篇（5）</w:t>
      </w:r>
    </w:p>
    <w:p>
      <w:pPr>
        <w:ind w:left="0" w:right="0" w:firstLine="560"/>
        <w:spacing w:before="450" w:after="450" w:line="312" w:lineRule="auto"/>
      </w:pPr>
      <w:r>
        <w:rPr>
          <w:rFonts w:ascii="宋体" w:hAnsi="宋体" w:eastAsia="宋体" w:cs="宋体"/>
          <w:color w:val="000"/>
          <w:sz w:val="28"/>
          <w:szCs w:val="28"/>
        </w:rPr>
        <w:t xml:space="preserve">我是一名一般的幼儿园老师，我今年带的是小班，工作起来非常的累，幼儿年龄太小，自理能力差，老师有时真的象保姆一样，孩子太吵时，我也会心烦，但看到他们天真的笑脸时，我又很快乐，日子就在这样复杂与简单的重复之中度过。回忆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淘气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此刻已经大大减少，他们的小脚丫都不再“吵架”了；原来孩子们吃饭洒饭的情况此刻也好转了许多，孩子的转变让我们让家长感到欣慰。一学期以来，在我们老师的帮助和领导下，我班幼儿学会自我照顾（能够独立进餐肃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领会。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 [开心果园] [淘气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干跟得上时代的步伐，惟独思想的切实转变才干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领会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怀照顾班里的每一位幼儿，留意他们的饮食帮助幼儿在不同的天气穿__，细心照顾生病的幼儿的同时，及时和家长取得联系，将孩子的病情具体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量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&gt;幼师个人工作总结12篇（6）</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用心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一天晨检，保证幼儿有足够的喝水量，个别有感冒症状的也有稍微隔离。户外活动前帮幼儿垫毛巾，活动后及时擦汗换衣服。在发现有水痘时及时在班上做好消毒，按时开消毒灯，监督幼儿勤洗手，也不能够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此刻班上的安全工作抓的很紧，在生活中也常常叮嘱幼儿，上厕所前给幼儿提要求，教幼儿把水甩在池子里，持续地面干。户外活动前给幼儿提要求，上下楼梯不能够推，不能够挤，也不能够从高处跳下，在楼下不能够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一天也会发园讯通告诉家长幼儿回家的作业，并把表现好的小朋友提出表扬，给家长提要求辅导幼儿在家的作业。期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&gt;幼师个人工作总结12篇（7）</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十一月份是一个紧张忙碌且充实的一月，经过这个月的磨练，让我切身体会到作好一名幼师需要付出艰辛的劳动，同时也感受到了作为幼师的快乐和满足。下面就本月工作总结如下：</w:t>
      </w:r>
    </w:p>
    <w:p>
      <w:pPr>
        <w:ind w:left="0" w:right="0" w:firstLine="560"/>
        <w:spacing w:before="450" w:after="450" w:line="312" w:lineRule="auto"/>
      </w:pPr>
      <w:r>
        <w:rPr>
          <w:rFonts w:ascii="宋体" w:hAnsi="宋体" w:eastAsia="宋体" w:cs="宋体"/>
          <w:color w:val="000"/>
          <w:sz w:val="28"/>
          <w:szCs w:val="28"/>
        </w:rPr>
        <w:t xml:space="preserve">一、教育教学：本月主要为家长提供开放日，以更好地了解幼儿在园的一日生活及学习情况。在开放日中我们为了提高孩子们的社会意识，增强孩子的生活能力，为孩子们提供了一次社会实践活动，在活动中孩子们积极参与，通过本次社会实践活动，提高了孩子们的社会意识，也能更好地将数学运用到生活中。</w:t>
      </w:r>
    </w:p>
    <w:p>
      <w:pPr>
        <w:ind w:left="0" w:right="0" w:firstLine="560"/>
        <w:spacing w:before="450" w:after="450" w:line="312" w:lineRule="auto"/>
      </w:pPr>
      <w:r>
        <w:rPr>
          <w:rFonts w:ascii="宋体" w:hAnsi="宋体" w:eastAsia="宋体" w:cs="宋体"/>
          <w:color w:val="000"/>
          <w:sz w:val="28"/>
          <w:szCs w:val="28"/>
        </w:rPr>
        <w:t xml:space="preserve">二、常规方面：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三、安全与保健方面天气忽冷忽热的，我们老师对这保健方面做得还是比较扎实的，每天给幼儿喝几次水。但本班带药来园的幼儿还是比较多，每天都坚持消毒。做好孩子们在幼儿园里的保健卫生。</w:t>
      </w:r>
    </w:p>
    <w:p>
      <w:pPr>
        <w:ind w:left="0" w:right="0" w:firstLine="560"/>
        <w:spacing w:before="450" w:after="450" w:line="312" w:lineRule="auto"/>
      </w:pPr>
      <w:r>
        <w:rPr>
          <w:rFonts w:ascii="宋体" w:hAnsi="宋体" w:eastAsia="宋体" w:cs="宋体"/>
          <w:color w:val="000"/>
          <w:sz w:val="28"/>
          <w:szCs w:val="28"/>
        </w:rPr>
        <w:t xml:space="preserve">四、家园联系：通过家访，电话等方式，进一步加强了教师与家长的沟通和联系，促进了家园工作，在家访过程中，我真实的体会到每位家长对于孩子的无私贡献的心情，也了解到孩子在家的表现。</w:t>
      </w:r>
    </w:p>
    <w:p>
      <w:pPr>
        <w:ind w:left="0" w:right="0" w:firstLine="560"/>
        <w:spacing w:before="450" w:after="450" w:line="312" w:lineRule="auto"/>
      </w:pPr>
      <w:r>
        <w:rPr>
          <w:rFonts w:ascii="宋体" w:hAnsi="宋体" w:eastAsia="宋体" w:cs="宋体"/>
          <w:color w:val="000"/>
          <w:sz w:val="28"/>
          <w:szCs w:val="28"/>
        </w:rPr>
        <w:t xml:space="preserve">&gt;幼师个人工作总结12篇（8）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x来到x工作已有20xx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&gt;幼师个人工作总结12篇（9）</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(一)、加强教师师德师风建设我园围绕20____年度重点工作计划，着力加强对教师的师德师风建设，开展多形式的活动，营造稳定温馨、和谐的氛围，打造乐学向上的教工集体，进行了专题报告的聆听等。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&gt;幼师个人工作总结12篇（10）</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通过接触幼儿、了解幼儿，逐步构成尊重幼儿、热爱幼儿、关心幼儿、理解幼儿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的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幼教干事个人工作总结15</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xx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xx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幼教干事个人工作总结19</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幼教干事个人工作总结20</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 周明宇 牛一帆 张至怡 石佩林 王梦欣 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幼教干事个人工作总结21</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家园联欢活动，为了让孩子们过一个难忘的节日，我们早就开始利用业余时间准备庆祝活动。为了突出我园的特色、为了能让孩子们大胆表现自己，让家长看到自己孩子的进步成长，我们结合各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下午两点半点左右，家长们已经陆陆续续到园，家园联欢活动在孩子们的祝福声当中，正式拉开序幕。孩子们天真的笑容和甜甜的话语，使我们感受到了新年的快乐与成长的喜悦！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w:t>
      </w:r>
    </w:p>
    <w:p>
      <w:pPr>
        <w:ind w:left="0" w:right="0" w:firstLine="560"/>
        <w:spacing w:before="450" w:after="450" w:line="312" w:lineRule="auto"/>
      </w:pPr>
      <w:r>
        <w:rPr>
          <w:rFonts w:ascii="宋体" w:hAnsi="宋体" w:eastAsia="宋体" w:cs="宋体"/>
          <w:color w:val="000"/>
          <w:sz w:val="28"/>
          <w:szCs w:val="28"/>
        </w:rPr>
        <w:t xml:space="preserve">对于我们班的节目来说，孩子们的发挥都很不错，舞蹈时的表情及动作都比较的到位，也能够把自己的位置都准确的记得找好。有些小地方孩子发挥不是很好，但是对于他们自己来说，已经有很大的进步了。在说儿歌时孩子们的表演很到位。歌曲演唱孩子们都放开了嗓子唱的很好听，反而是我有些紧张！园长对我们班的孩子的表演也进行了肯定的表扬！在我们看来孩子们能表现的这么好已经很不错了！毕竟孩子们还小看到自己的爸爸妈妈，都很表现表现自己！能够做得这样，我很欣慰。但是对于以后的学习及生活中，我会加强对他们会场纪律方面和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全体家长参与了我们精心设计的亲子游戏活动，我们的亲子活动可谓别出心裁。亲子游戏，不仅让家长和孩子共同体验到了节日的欢快，在互动的过程中更加深了幼儿与家人之间的感情。 在进行游戏时，我们班参加游戏的家长 、幼儿基本上都能都到位。都能很投入玩游戏，但是玩游戏时还是没照顾到其他没有参加游戏的老人家长朋友！这一点我们的工作没到位。他们能够赶来，我们已经很高兴了，这也表示着他们对我们工作的\'支持。</w:t>
      </w:r>
    </w:p>
    <w:p>
      <w:pPr>
        <w:ind w:left="0" w:right="0" w:firstLine="560"/>
        <w:spacing w:before="450" w:after="450" w:line="312" w:lineRule="auto"/>
      </w:pPr>
      <w:r>
        <w:rPr>
          <w:rFonts w:ascii="宋体" w:hAnsi="宋体" w:eastAsia="宋体" w:cs="宋体"/>
          <w:color w:val="000"/>
          <w:sz w:val="28"/>
          <w:szCs w:val="28"/>
        </w:rPr>
        <w:t xml:space="preserve">形式多样的游戏活动，展示了孩子们敏捷的思维能力和运动能力。在活动中，孩子们积极参与，敢于竞争。家长们给予热烈的掌声和鼓励的目光，孩子们充分体验到了成功的自豪感。对于本次元旦联欢活动我看到孩子与家长朋友们露出笑容的脸，我们心里觉得很甜。</w:t>
      </w:r>
    </w:p>
    <w:p>
      <w:pPr>
        <w:ind w:left="0" w:right="0" w:firstLine="560"/>
        <w:spacing w:before="450" w:after="450" w:line="312" w:lineRule="auto"/>
      </w:pPr>
      <w:r>
        <w:rPr>
          <w:rFonts w:ascii="宋体" w:hAnsi="宋体" w:eastAsia="宋体" w:cs="宋体"/>
          <w:color w:val="000"/>
          <w:sz w:val="28"/>
          <w:szCs w:val="28"/>
        </w:rPr>
        <w:t xml:space="preserve">总的来说，本班元旦联欢节目是成功的，但对于存在不足的地方，请大家提出宝贵意见！我们一定会吸取教训，总结经验，以保证在日后的各项活动中能够进一步的完善与提高，争取做到更完好。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幼教干事个人工作总结22</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正如孩子们口中唱的，一晃眼，我将送走我的第二批孩子，心中有喜有忧：喜的是孩子们的成长，忧的是不舍之情。感叹时间飞逝，今年已经是我工作的第4个年头，迫切期待自己也正在这个飞逝的瞬间成长，心中暗暗为自己加油！</w:t>
      </w:r>
    </w:p>
    <w:p>
      <w:pPr>
        <w:ind w:left="0" w:right="0" w:firstLine="560"/>
        <w:spacing w:before="450" w:after="450" w:line="312" w:lineRule="auto"/>
      </w:pPr>
      <w:r>
        <w:rPr>
          <w:rFonts w:ascii="宋体" w:hAnsi="宋体" w:eastAsia="宋体" w:cs="宋体"/>
          <w:color w:val="000"/>
          <w:sz w:val="28"/>
          <w:szCs w:val="28"/>
        </w:rPr>
        <w:t xml:space="preserve">&gt;一、思想上积极上进</w:t>
      </w:r>
    </w:p>
    <w:p>
      <w:pPr>
        <w:ind w:left="0" w:right="0" w:firstLine="560"/>
        <w:spacing w:before="450" w:after="450" w:line="312" w:lineRule="auto"/>
      </w:pPr>
      <w:r>
        <w:rPr>
          <w:rFonts w:ascii="宋体" w:hAnsi="宋体" w:eastAsia="宋体" w:cs="宋体"/>
          <w:color w:val="000"/>
          <w:sz w:val="28"/>
          <w:szCs w:val="28"/>
        </w:rPr>
        <w:t xml:space="preserve">作为一名青年教师，我时刻提醒自己败不馁，不断的充实自己。因此，我认真学习《纲要》精神，虚心向老教师请教，抓住每一次听课、开课、外出学习的机会，认真学习，提升自己专业能力。</w:t>
      </w:r>
    </w:p>
    <w:p>
      <w:pPr>
        <w:ind w:left="0" w:right="0" w:firstLine="560"/>
        <w:spacing w:before="450" w:after="450" w:line="312" w:lineRule="auto"/>
      </w:pPr>
      <w:r>
        <w:rPr>
          <w:rFonts w:ascii="宋体" w:hAnsi="宋体" w:eastAsia="宋体" w:cs="宋体"/>
          <w:color w:val="000"/>
          <w:sz w:val="28"/>
          <w:szCs w:val="28"/>
        </w:rPr>
        <w:t xml:space="preserve">作为一名团员，我积极向党组织靠拢，听从组织分配，积极参加活动，先集体后个人，为集体奉献微薄的力量，始终相信幼儿园因为有我而更精彩。</w:t>
      </w:r>
    </w:p>
    <w:p>
      <w:pPr>
        <w:ind w:left="0" w:right="0" w:firstLine="560"/>
        <w:spacing w:before="450" w:after="450" w:line="312" w:lineRule="auto"/>
      </w:pPr>
      <w:r>
        <w:rPr>
          <w:rFonts w:ascii="宋体" w:hAnsi="宋体" w:eastAsia="宋体" w:cs="宋体"/>
          <w:color w:val="000"/>
          <w:sz w:val="28"/>
          <w:szCs w:val="28"/>
        </w:rPr>
        <w:t xml:space="preserve">&gt;二、工作上尽心竭力，共创和谐团队</w:t>
      </w:r>
    </w:p>
    <w:p>
      <w:pPr>
        <w:ind w:left="0" w:right="0" w:firstLine="560"/>
        <w:spacing w:before="450" w:after="450" w:line="312" w:lineRule="auto"/>
      </w:pPr>
      <w:r>
        <w:rPr>
          <w:rFonts w:ascii="宋体" w:hAnsi="宋体" w:eastAsia="宋体" w:cs="宋体"/>
          <w:color w:val="000"/>
          <w:sz w:val="28"/>
          <w:szCs w:val="28"/>
        </w:rPr>
        <w:t xml:space="preserve">这一年是我的人生转折点，满心欢喜地迎来了我的猪宝宝，在全心全意照顾宝宝的同时，时刻记挂着我们的孩子，因为你们都是我的孩子，都是我的牵挂。偶尔，来到幼儿园，都要去看看我的孩子们，了解一下他们的学习生活情况。看着孩子的成长心中是多么迫切得想回到班级。“陈老师，你什么时候回来教我们英语？”虽然不是一句简单的问候，但我是那么的感动。因为我为自己的重返岗位忧心忡忡，生怕自己跟不上他人的节奏，生怕面对孩子陌生的表情。刚休完产假回到班级，欣喜地是孩子们的热情和信任，在他们期待、信任的眼神中，我越发有信心，相信在我的努力下我的孩子们会不断成长。</w:t>
      </w:r>
    </w:p>
    <w:p>
      <w:pPr>
        <w:ind w:left="0" w:right="0" w:firstLine="560"/>
        <w:spacing w:before="450" w:after="450" w:line="312" w:lineRule="auto"/>
      </w:pPr>
      <w:r>
        <w:rPr>
          <w:rFonts w:ascii="宋体" w:hAnsi="宋体" w:eastAsia="宋体" w:cs="宋体"/>
          <w:color w:val="000"/>
          <w:sz w:val="28"/>
          <w:szCs w:val="28"/>
        </w:rPr>
        <w:t xml:space="preserve">我永远相信这样一句话：一个筷子易折断，一捆筷子难折断。所以一个团队最重要的是相互信任、相互协作。我可以自信的说：“我们的班级可能不是最优秀的，但我们班级的老师、阿姨一定是最团结、和谐的。”生活在一个屋檐下，为一个目标工作、奋斗，千万不能轻轻计较，而我也正奉行着这一句话。俗话说：“三个和尚没水喝！”可我们三个老师和一个阿姨四人却把班级管理的井井有条，谁有困难谁就能第一时间得到帮助，（不管是工作上还是生活上也是如此）谁有时间谁就自觉地多做一些，空闲时我们常常坐在一起说说班级，聊聊生活；忙碌时我们也坐在一起，一起商量班级的事物、讨论解决的方法。就拿这次“最具吸引力班级的评选”中，我们共同出谋划策，本着为孩子创造一个“能对话”的舒适环境的理念，你布置主题墙，我挂吊式，我裁剪，你做画框。为了做得最好，我们都放弃了很多自我时间，我把儿子丢给了婆婆，没能第一时间看儿子，没能及时喂奶，虽然心有点不舍，但我无怨无悔。在我们的共同努力下，我们获得了第一名的好成绩，这是我们共同合作的结果。我们经常说：“我们相处得很愉快，下学期还在一起！”我想，有这样一个团队，我们还怕什么呢？</w:t>
      </w:r>
    </w:p>
    <w:p>
      <w:pPr>
        <w:ind w:left="0" w:right="0" w:firstLine="560"/>
        <w:spacing w:before="450" w:after="450" w:line="312" w:lineRule="auto"/>
      </w:pPr>
      <w:r>
        <w:rPr>
          <w:rFonts w:ascii="宋体" w:hAnsi="宋体" w:eastAsia="宋体" w:cs="宋体"/>
          <w:color w:val="000"/>
          <w:sz w:val="28"/>
          <w:szCs w:val="28"/>
        </w:rPr>
        <w:t xml:space="preserve">&gt;三、自我管理更要一层楼</w:t>
      </w:r>
    </w:p>
    <w:p>
      <w:pPr>
        <w:ind w:left="0" w:right="0" w:firstLine="560"/>
        <w:spacing w:before="450" w:after="450" w:line="312" w:lineRule="auto"/>
      </w:pPr>
      <w:r>
        <w:rPr>
          <w:rFonts w:ascii="宋体" w:hAnsi="宋体" w:eastAsia="宋体" w:cs="宋体"/>
          <w:color w:val="000"/>
          <w:sz w:val="28"/>
          <w:szCs w:val="28"/>
        </w:rPr>
        <w:t xml:space="preserve">俗话说：“活到老，学到老。”在这么一个日新月异、新观念、新思路层出不穷的时代，我要不断学习新观念、思想，并加以吸收，为我所用。这已经是我工作的第四年，在这四年中我尝试过、失败过、反省过、也总结过。“结婚生子”我已经完成，接下来我要把更多的时间放在工作上，让自己发光发彩！</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生活可以一成不变，也可以多姿多彩，充满斗志，工作也是一样，我坚信只要客观地看待自己，扬长避短，敢于尝试，勇于创新，肯定会有更大的收获。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