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调研社区教育工作总结(汇总13篇)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调研社区教育工作总结1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w:t>
      </w:r>
    </w:p>
    <w:p>
      <w:pPr>
        <w:ind w:left="0" w:right="0" w:firstLine="560"/>
        <w:spacing w:before="450" w:after="450" w:line="312" w:lineRule="auto"/>
      </w:pPr>
      <w:r>
        <w:rPr>
          <w:rFonts w:ascii="宋体" w:hAnsi="宋体" w:eastAsia="宋体" w:cs="宋体"/>
          <w:color w:val="000"/>
          <w:sz w:val="28"/>
          <w:szCs w:val="28"/>
        </w:rPr>
        <w:t xml:space="preserve">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资源，积极开展各项活动，现将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&gt;（一）健全**，加强**。</w:t>
      </w:r>
    </w:p>
    <w:p>
      <w:pPr>
        <w:ind w:left="0" w:right="0" w:firstLine="560"/>
        <w:spacing w:before="450" w:after="450" w:line="312" w:lineRule="auto"/>
      </w:pPr>
      <w:r>
        <w:rPr>
          <w:rFonts w:ascii="宋体" w:hAnsi="宋体" w:eastAsia="宋体" w:cs="宋体"/>
          <w:color w:val="000"/>
          <w:sz w:val="28"/>
          <w:szCs w:val="28"/>
        </w:rPr>
        <w:t xml:space="preserve">为了切实加强对社区教育工作的**，保证社区教育工作的正常开展，成立了由社区居委会**、副**、学校副校长、教导**、大队辅导员组成的工作小组，具体负责社区教育的管理、**及协调工作，有效统筹社区内各种教育资源，建立社区教育网络。</w:t>
      </w:r>
    </w:p>
    <w:p>
      <w:pPr>
        <w:ind w:left="0" w:right="0" w:firstLine="560"/>
        <w:spacing w:before="450" w:after="450" w:line="312" w:lineRule="auto"/>
      </w:pPr>
      <w:r>
        <w:rPr>
          <w:rFonts w:ascii="宋体" w:hAnsi="宋体" w:eastAsia="宋体" w:cs="宋体"/>
          <w:color w:val="000"/>
          <w:sz w:val="28"/>
          <w:szCs w:val="28"/>
        </w:rPr>
        <w:t xml:space="preserve">&gt;（二）确定社区教育内容。</w:t>
      </w:r>
    </w:p>
    <w:p>
      <w:pPr>
        <w:ind w:left="0" w:right="0" w:firstLine="560"/>
        <w:spacing w:before="450" w:after="450" w:line="312" w:lineRule="auto"/>
      </w:pPr>
      <w:r>
        <w:rPr>
          <w:rFonts w:ascii="宋体" w:hAnsi="宋体" w:eastAsia="宋体" w:cs="宋体"/>
          <w:color w:val="000"/>
          <w:sz w:val="28"/>
          <w:szCs w:val="28"/>
        </w:rPr>
        <w:t xml:space="preserve">社区教育工作怎样开展？开发什么项目？挖掘什么可利用的资源？我们学校**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&gt;（三）创建学习型社区，开展读书活动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十月底，学校和社区对各班**的稿件进行了评比，我们从众多的优秀稿件中评出一等奖3名，二等奖6名，三等奖10名，由社区提供奖状和奖品，并与11月1日召开了颁奖大会，社区居委会的曾**、学校的吴校长做了总结性发言，学生的优秀作品在居委会的活动室展出。这一活动的开展，**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&gt;(四)开放学校部分设施，惠及社区居民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提升我区家庭教育的整体水*。</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一年以来，家教指导中心先后到学校和社区开展了50场公益讲座，7期沙龙活动，解答家长电话、网络、面对面咨询近百起，为促进家庭**、社会**做出了积极的贡献。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组长：何兵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张秀文</w:t>
      </w:r>
    </w:p>
    <w:p>
      <w:pPr>
        <w:ind w:left="0" w:right="0" w:firstLine="560"/>
        <w:spacing w:before="450" w:after="450" w:line="312" w:lineRule="auto"/>
      </w:pPr>
      <w:r>
        <w:rPr>
          <w:rFonts w:ascii="宋体" w:hAnsi="宋体" w:eastAsia="宋体" w:cs="宋体"/>
          <w:color w:val="000"/>
          <w:sz w:val="28"/>
          <w:szCs w:val="28"/>
        </w:rPr>
        <w:t xml:space="preserve">彭开慧</w:t>
      </w:r>
    </w:p>
    <w:p>
      <w:pPr>
        <w:ind w:left="0" w:right="0" w:firstLine="560"/>
        <w:spacing w:before="450" w:after="450" w:line="312" w:lineRule="auto"/>
      </w:pPr>
      <w:r>
        <w:rPr>
          <w:rFonts w:ascii="宋体" w:hAnsi="宋体" w:eastAsia="宋体" w:cs="宋体"/>
          <w:color w:val="000"/>
          <w:sz w:val="28"/>
          <w:szCs w:val="28"/>
        </w:rPr>
        <w:t xml:space="preserve">杨彩霞</w:t>
      </w:r>
    </w:p>
    <w:p>
      <w:pPr>
        <w:ind w:left="0" w:right="0" w:firstLine="560"/>
        <w:spacing w:before="450" w:after="450" w:line="312" w:lineRule="auto"/>
      </w:pPr>
      <w:r>
        <w:rPr>
          <w:rFonts w:ascii="宋体" w:hAnsi="宋体" w:eastAsia="宋体" w:cs="宋体"/>
          <w:color w:val="000"/>
          <w:sz w:val="28"/>
          <w:szCs w:val="28"/>
        </w:rPr>
        <w:t xml:space="preserve">孙耀文</w:t>
      </w:r>
    </w:p>
    <w:p>
      <w:pPr>
        <w:ind w:left="0" w:right="0" w:firstLine="560"/>
        <w:spacing w:before="450" w:after="450" w:line="312" w:lineRule="auto"/>
      </w:pPr>
      <w:r>
        <w:rPr>
          <w:rFonts w:ascii="宋体" w:hAnsi="宋体" w:eastAsia="宋体" w:cs="宋体"/>
          <w:color w:val="000"/>
          <w:sz w:val="28"/>
          <w:szCs w:val="28"/>
        </w:rPr>
        <w:t xml:space="preserve">杨顺兵</w:t>
      </w:r>
    </w:p>
    <w:p>
      <w:pPr>
        <w:ind w:left="0" w:right="0" w:firstLine="560"/>
        <w:spacing w:before="450" w:after="450" w:line="312" w:lineRule="auto"/>
      </w:pPr>
      <w:r>
        <w:rPr>
          <w:rFonts w:ascii="宋体" w:hAnsi="宋体" w:eastAsia="宋体" w:cs="宋体"/>
          <w:color w:val="000"/>
          <w:sz w:val="28"/>
          <w:szCs w:val="28"/>
        </w:rPr>
        <w:t xml:space="preserve">组员：李勇</w:t>
      </w:r>
    </w:p>
    <w:p>
      <w:pPr>
        <w:ind w:left="0" w:right="0" w:firstLine="560"/>
        <w:spacing w:before="450" w:after="450" w:line="312" w:lineRule="auto"/>
      </w:pPr>
      <w:r>
        <w:rPr>
          <w:rFonts w:ascii="宋体" w:hAnsi="宋体" w:eastAsia="宋体" w:cs="宋体"/>
          <w:color w:val="000"/>
          <w:sz w:val="28"/>
          <w:szCs w:val="28"/>
        </w:rPr>
        <w:t xml:space="preserve">杨银菊</w:t>
      </w:r>
    </w:p>
    <w:p>
      <w:pPr>
        <w:ind w:left="0" w:right="0" w:firstLine="560"/>
        <w:spacing w:before="450" w:after="450" w:line="312" w:lineRule="auto"/>
      </w:pPr>
      <w:r>
        <w:rPr>
          <w:rFonts w:ascii="宋体" w:hAnsi="宋体" w:eastAsia="宋体" w:cs="宋体"/>
          <w:color w:val="000"/>
          <w:sz w:val="28"/>
          <w:szCs w:val="28"/>
        </w:rPr>
        <w:t xml:space="preserve">戴启康</w:t>
      </w:r>
    </w:p>
    <w:p>
      <w:pPr>
        <w:ind w:left="0" w:right="0" w:firstLine="560"/>
        <w:spacing w:before="450" w:after="450" w:line="312" w:lineRule="auto"/>
      </w:pPr>
      <w:r>
        <w:rPr>
          <w:rFonts w:ascii="宋体" w:hAnsi="宋体" w:eastAsia="宋体" w:cs="宋体"/>
          <w:color w:val="000"/>
          <w:sz w:val="28"/>
          <w:szCs w:val="28"/>
        </w:rPr>
        <w:t xml:space="preserve">龙正芳</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张庆规</w:t>
      </w:r>
    </w:p>
    <w:p>
      <w:pPr>
        <w:ind w:left="0" w:right="0" w:firstLine="560"/>
        <w:spacing w:before="450" w:after="450" w:line="312" w:lineRule="auto"/>
      </w:pPr>
      <w:r>
        <w:rPr>
          <w:rFonts w:ascii="宋体" w:hAnsi="宋体" w:eastAsia="宋体" w:cs="宋体"/>
          <w:color w:val="000"/>
          <w:sz w:val="28"/>
          <w:szCs w:val="28"/>
        </w:rPr>
        <w:t xml:space="preserve">各教研组组长、各班班主任</w:t>
      </w:r>
    </w:p>
    <w:p>
      <w:pPr>
        <w:ind w:left="0" w:right="0" w:firstLine="560"/>
        <w:spacing w:before="450" w:after="450" w:line="312" w:lineRule="auto"/>
      </w:pPr>
      <w:r>
        <w:rPr>
          <w:rFonts w:ascii="宋体" w:hAnsi="宋体" w:eastAsia="宋体" w:cs="宋体"/>
          <w:color w:val="000"/>
          <w:sz w:val="28"/>
          <w:szCs w:val="28"/>
        </w:rPr>
        <w:t xml:space="preserve">&gt;三、统一思想，提高认识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&gt;四、集聚合力，加强教育。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3．读好一本书。5年级至6年级组织学生看书学习禁毒知识，让学生切实掌握_知识和国家对禁毒的法律法规。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4．开好一次主题班会。三至六年级各班活动课举行以“珍爱生命，远离_”为主题的主题班会，开展禁毒讨论，提高防毒、拒毒意识。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5．写好一篇心得体会。3年级以上学生每人完成一篇心得体会。</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队活动，开展丰富多彩的宣传教育活动，不断增强学生的禁毒意识。开展一次禁毒拒毒宣誓签名活动等形式多样的教育活动。并要求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调研社区教育工作总结4</w:t>
      </w:r>
    </w:p>
    <w:p>
      <w:pPr>
        <w:ind w:left="0" w:right="0" w:firstLine="560"/>
        <w:spacing w:before="450" w:after="450" w:line="312" w:lineRule="auto"/>
      </w:pPr>
      <w:r>
        <w:rPr>
          <w:rFonts w:ascii="宋体" w:hAnsi="宋体" w:eastAsia="宋体" w:cs="宋体"/>
          <w:color w:val="000"/>
          <w:sz w:val="28"/>
          <w:szCs w:val="28"/>
        </w:rPr>
        <w:t xml:space="preserve">20xx年6月下旬，我参加了广西教育厅继续教育中心主办的英特尔未来教育主讲教师培训班的培训。我觉得这是自己参加过的最有价值的一次培训。在这次培训中我接触了一个全新的先进的教育教学理念——英特尔未来教育思想。由于长期以来一直在高中教学一线工作，因此和几乎所有参加培训的教师一样，在参加英特尔未来教育培训项目的活动中，我同样也经历了迷茫、了解、困惑、反思、痛苦、兴奋、喜悦的过程。</w:t>
      </w:r>
    </w:p>
    <w:p>
      <w:pPr>
        <w:ind w:left="0" w:right="0" w:firstLine="560"/>
        <w:spacing w:before="450" w:after="450" w:line="312" w:lineRule="auto"/>
      </w:pPr>
      <w:r>
        <w:rPr>
          <w:rFonts w:ascii="宋体" w:hAnsi="宋体" w:eastAsia="宋体" w:cs="宋体"/>
          <w:color w:val="000"/>
          <w:sz w:val="28"/>
          <w:szCs w:val="28"/>
        </w:rPr>
        <w:t xml:space="preserve">参加培训回到梧州后不久，即20xx年7~8月自己就当**主讲教师，一共担当了两批培训班的教学任务。在培训工作中我与接受培训的教师们一起学习，共同探讨，不断加深对英特尔未来教育项目的认识。学习培训班的学员们来自不同的学校，担任着各个不同学科的教学工作。他们的每一次**和质疑都在督促自己不断去求知，不断去思考，不断去充实提高自己。两期培训班下来，我觉得自己对英特尔未来教育的理念有了更深的了解和认识，计算机方面的知识和技能也有了长足的进步。正所谓教学相长，在教学中提高自己，在交流讨论中解决疑难并给自己以启迪。</w:t>
      </w:r>
    </w:p>
    <w:p>
      <w:pPr>
        <w:ind w:left="0" w:right="0" w:firstLine="560"/>
        <w:spacing w:before="450" w:after="450" w:line="312" w:lineRule="auto"/>
      </w:pPr>
      <w:r>
        <w:rPr>
          <w:rFonts w:ascii="宋体" w:hAnsi="宋体" w:eastAsia="宋体" w:cs="宋体"/>
          <w:color w:val="000"/>
          <w:sz w:val="28"/>
          <w:szCs w:val="28"/>
        </w:rPr>
        <w:t xml:space="preserve">但回到自己的学校和教室，却发现，我，一个担任高三毕业班英语教学的教师，要在实际教学中实施自己在英特尔未来教育中学到的新型教学模式，确实矛盾和困难重重，诸如教学时间上的冲突；研究性学习的教案设计与现行课程标准的冲突；教学**与高考体制的冲突；自己身边的教师同行、上级**、学生家长的观念与认同等等。因此我认为教育现代化并不是仅仅通过引进**先进教育理念，搞几次教师培训就可以解决的问题。在英特尔未来教育项目的实施过程中，我认识到，不同的教育观念和文化观念的碰撞将是一个长期的历史过程，整个教育现代化的历史，将是一个多种文化、观念碰撞，甚至包括行为方式和思维方式的演化过程。</w:t>
      </w:r>
    </w:p>
    <w:p>
      <w:pPr>
        <w:ind w:left="0" w:right="0" w:firstLine="560"/>
        <w:spacing w:before="450" w:after="450" w:line="312" w:lineRule="auto"/>
      </w:pPr>
      <w:r>
        <w:rPr>
          <w:rFonts w:ascii="宋体" w:hAnsi="宋体" w:eastAsia="宋体" w:cs="宋体"/>
          <w:color w:val="000"/>
          <w:sz w:val="28"/>
          <w:szCs w:val="28"/>
        </w:rPr>
        <w:t xml:space="preserve">培训后，自己更深地体会到新的教育理念与工作实际和传统习惯的矛盾冲突。它使我第一次认真去思考“什么是教育？”，并对自己多年来从事的教育工作进行了反思。</w:t>
      </w:r>
    </w:p>
    <w:p>
      <w:pPr>
        <w:ind w:left="0" w:right="0" w:firstLine="560"/>
        <w:spacing w:before="450" w:after="450" w:line="312" w:lineRule="auto"/>
      </w:pPr>
      <w:r>
        <w:rPr>
          <w:rFonts w:ascii="宋体" w:hAnsi="宋体" w:eastAsia="宋体" w:cs="宋体"/>
          <w:color w:val="000"/>
          <w:sz w:val="28"/>
          <w:szCs w:val="28"/>
        </w:rPr>
        <w:t xml:space="preserve">为什么英特尔未来教育项目实施过程中在一些地方和学校能够充分发挥影响和潜力？记得在南宁培训结束参加研讨活动时曾跟区内教改搞得比较好的地方的同行探讨过这一问题，并了解他们的做法。结果发现，那是因为两种不同的教育观念和文化观念在这些学校和教师的教学实践中融合,促进了教育**与创新。这些先进的学校和教师，往往不是生硬地套用英特尔未来教育和**教学模式，而是将英特尔未来教育与自己原有的教学经验和*历史上已经被证明了的优秀教学方法结合起来，创造出了适合现代教育信息化环境的新型教学方式。我为什么不能试一试呢？针对高三年级的特殊情况，我让学生们用互助合作，共同探讨的方式进行复习。首先让学生们就近组成学习小组，然后就某一复习内容提出自己不懂的问题，让学生们自己解决，互相解答。这样的复习打破了以往复习课较为沉闷的课堂气氛，激发了学生的热情，收到了良好的效果。但遗憾的是，由于时间的安排，复习的进度以及高考的压力等问题，只能做一些小打小闹的试验，根本不能放开手脚来干。</w:t>
      </w:r>
    </w:p>
    <w:p>
      <w:pPr>
        <w:ind w:left="0" w:right="0" w:firstLine="560"/>
        <w:spacing w:before="450" w:after="450" w:line="312" w:lineRule="auto"/>
      </w:pPr>
      <w:r>
        <w:rPr>
          <w:rFonts w:ascii="宋体" w:hAnsi="宋体" w:eastAsia="宋体" w:cs="宋体"/>
          <w:color w:val="000"/>
          <w:sz w:val="28"/>
          <w:szCs w:val="28"/>
        </w:rPr>
        <w:t xml:space="preserve">有幸的是，国家新一轮的课程**已为我们指出了方向。新课程**从课程功能、课程结构、学习方式、课程评价、课程管理6个方面提出了具体目标，其中学习方式（教学方式）的转变是本次课程**的显著特征。以“主动、探究、合作”为主要特征的新的学习方式，是新课程**的关键。因此我认为新课改与英特尔未来教育的理念是一致的。但改变学生的学习方式，并不是一蹴而就的工作，它将会存在很多困难，比如：中考、高考等评价因素等，我们应该本着“先立后破”的原则，从学生发展的角度、抓住机遇，从局部到全局积极进行研究探索。</w:t>
      </w:r>
    </w:p>
    <w:p>
      <w:pPr>
        <w:ind w:left="0" w:right="0" w:firstLine="560"/>
        <w:spacing w:before="450" w:after="450" w:line="312" w:lineRule="auto"/>
      </w:pPr>
      <w:r>
        <w:rPr>
          <w:rFonts w:ascii="宋体" w:hAnsi="宋体" w:eastAsia="宋体" w:cs="宋体"/>
          <w:color w:val="000"/>
          <w:sz w:val="28"/>
          <w:szCs w:val="28"/>
        </w:rPr>
        <w:t xml:space="preserve">通过一年的培训，学习，探讨，思考和实践使我感觉到英特尔未来教育的理念确实不同寻常。但如何将“主动、探究、合作”的学习方式引入当前的课堂？如何将英特尔未来教育新的教学理念与我国新一轮基础教学课程**融合起来，促进我们的教学**与创新，是我们这些接受过英特尔未来教育培训的教师们今后很长一段时期所必须努力探索、实践的。对教师们来说，它既具操作性，也最具挑战性。</w:t>
      </w:r>
    </w:p>
    <w:p>
      <w:pPr>
        <w:ind w:left="0" w:right="0" w:firstLine="560"/>
        <w:spacing w:before="450" w:after="450" w:line="312" w:lineRule="auto"/>
      </w:pPr>
      <w:r>
        <w:rPr>
          <w:rFonts w:ascii="宋体" w:hAnsi="宋体" w:eastAsia="宋体" w:cs="宋体"/>
          <w:color w:val="000"/>
          <w:sz w:val="28"/>
          <w:szCs w:val="28"/>
        </w:rPr>
        <w:t xml:space="preserve">社区教育工作总结10篇（扩展5）</w:t>
      </w:r>
    </w:p>
    <w:p>
      <w:pPr>
        <w:ind w:left="0" w:right="0" w:firstLine="560"/>
        <w:spacing w:before="450" w:after="450" w:line="312" w:lineRule="auto"/>
      </w:pPr>
      <w:r>
        <w:rPr>
          <w:rFonts w:ascii="宋体" w:hAnsi="宋体" w:eastAsia="宋体" w:cs="宋体"/>
          <w:color w:val="000"/>
          <w:sz w:val="28"/>
          <w:szCs w:val="28"/>
        </w:rPr>
        <w:t xml:space="preserve">——社区健康教育工作计划10篇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调研社区教育工作总结5</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&gt;一、**重视，**完善，观念明确，责任到人</w:t>
      </w:r>
    </w:p>
    <w:p>
      <w:pPr>
        <w:ind w:left="0" w:right="0" w:firstLine="560"/>
        <w:spacing w:before="450" w:after="450" w:line="312" w:lineRule="auto"/>
      </w:pPr>
      <w:r>
        <w:rPr>
          <w:rFonts w:ascii="宋体" w:hAnsi="宋体" w:eastAsia="宋体" w:cs="宋体"/>
          <w:color w:val="000"/>
          <w:sz w:val="28"/>
          <w:szCs w:val="28"/>
        </w:rPr>
        <w:t xml:space="preserve">1、街道*委十分重视社区教育，坚持以社区*建为龙头，把社区教育工作纳入重要议事日程。通过各种形式的学习、培训、活动、考核、激励等措施，注重加强社区**对社区教育的认识，增强了社区**的工作责任心与工作能力，社区教育工作得到了正常的开展，工作效率不断提高。街道各部门全力参与，指导相关社区教育活动，做到了**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的同时，利用各种****，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委制定了社区教育工作相关**。社区教育**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校、市民学校、健康促进学校、社区学习中心为主，以社区服务为切入点，推进继续教育为基础，以教育宣传为主渠道，上下齐抓、共管为保证;以活动为载体，开展形式多样的社区教育、社区文化，**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委非常重视普法教育和青少年教育，加强了社区的普法教育，邀请有关专家和学者举办法制讲座，开展有关青少年**预防远离**等法制教育，同时，在纪念**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调研社区教育工作总结6</w:t>
      </w:r>
    </w:p>
    <w:p>
      <w:pPr>
        <w:ind w:left="0" w:right="0" w:firstLine="560"/>
        <w:spacing w:before="450" w:after="450" w:line="312" w:lineRule="auto"/>
      </w:pPr>
      <w:r>
        <w:rPr>
          <w:rFonts w:ascii="宋体" w:hAnsi="宋体" w:eastAsia="宋体" w:cs="宋体"/>
          <w:color w:val="000"/>
          <w:sz w:val="28"/>
          <w:szCs w:val="28"/>
        </w:rPr>
        <w:t xml:space="preserve">为了做好20xx年健康教育工作，落实《国家基本公共卫生服务20xx年工作规范》要求，根据市卫生局的相关工作精神，结合我辖区居民健康需求，特制定本年度健康教育计划。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1.做好健康教育资料的发放及信息回馈。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&gt;三、活动时间与形式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定期**人员深入群众及学校进行卫生知晓率和健康教育形成率的**，以评估健康教育活动的成效，并在以后的工作中针对存在的问题或薄弱环节采取相应的措施予以解决，或者进行群众满意度**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调研社区教育工作总结7</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行为有效的措施，根据秀峰街道办事处健康教育工作安排，结合我社区居委会实际情况，充分发挥网络作用，在辖区内积极开展社区健康活动，争创卫生社区，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社区教育工作总结10篇（扩展8）</w:t>
      </w:r>
    </w:p>
    <w:p>
      <w:pPr>
        <w:ind w:left="0" w:right="0" w:firstLine="560"/>
        <w:spacing w:before="450" w:after="450" w:line="312" w:lineRule="auto"/>
      </w:pPr>
      <w:r>
        <w:rPr>
          <w:rFonts w:ascii="宋体" w:hAnsi="宋体" w:eastAsia="宋体" w:cs="宋体"/>
          <w:color w:val="000"/>
          <w:sz w:val="28"/>
          <w:szCs w:val="28"/>
        </w:rPr>
        <w:t xml:space="preserve">——社区安全生产月教育工作总结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调研社区教育工作总结8</w:t>
      </w:r>
    </w:p>
    <w:p>
      <w:pPr>
        <w:ind w:left="0" w:right="0" w:firstLine="560"/>
        <w:spacing w:before="450" w:after="450" w:line="312" w:lineRule="auto"/>
      </w:pPr>
      <w:r>
        <w:rPr>
          <w:rFonts w:ascii="宋体" w:hAnsi="宋体" w:eastAsia="宋体" w:cs="宋体"/>
          <w:color w:val="000"/>
          <w:sz w:val="28"/>
          <w:szCs w:val="28"/>
        </w:rPr>
        <w:t xml:space="preserve">20xx年度财务部工作总结报告</w:t>
      </w:r>
    </w:p>
    <w:p>
      <w:pPr>
        <w:ind w:left="0" w:right="0" w:firstLine="560"/>
        <w:spacing w:before="450" w:after="450" w:line="312" w:lineRule="auto"/>
      </w:pPr>
      <w:r>
        <w:rPr>
          <w:rFonts w:ascii="宋体" w:hAnsi="宋体" w:eastAsia="宋体" w:cs="宋体"/>
          <w:color w:val="000"/>
          <w:sz w:val="28"/>
          <w:szCs w:val="28"/>
        </w:rPr>
        <w:t xml:space="preserve">辞旧迎新、岁末总结,根剧人事部的要求及财务部自身建设的需要对20xx年度财务工作做一个年度总结,以完膳财务部的各项工作,题高财务部工作的效率.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偠素及最重要的资源,财务部把团队建设放在全部工作的第一位,从人员招聘、入职交流、工作安排、汇报指导、进度把控直至最后确认,与部门成员进行充分的沟通、了解;积极引导成员的健康的、稳订的工作心态并引导其凿凿定位自身的工作目标; \"要律人,必先律己\",从工作细节、工作肽度、工作能力等方面临成员起模范带头作用,严格尊守的各项规章制度,严格尊守职业操守;努厉建立良好的工作氛围,并在工作中不断帮助成员的能力提昇、端正肽度、友好协作;财务部现配有4人,成员的业务能力基本能购満足现有的业务需求,赀金收付、会计核算、总账管理、税务申报、价格审核、及较低层次的财务管理工作,财务部急需在成本核算、核算规范化两个薄弱环节加强人才陪养.全力陪养一支有\"执行力\"、有\"战斗力\"的在数、质、效\"三位一体、高度协调\"的财务团队作为财务部中长期人才陪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正是充分利用的现有及未来的资源（包括人力资源、赀本资源、技术资源、资产资源、商品资源、物质资源等）使的价值最大化.部门负责人作为团队的核心及\"灵魂\"必须在部门组织架构、岗位职责、人员配置、分工协作、部门纪律、奖罚措施、规章制度等方面做出全体的规划和部署,以満足适当的人在适当的时间内完成财务部的各项工作,理仑上财务必须对的每一项业务在价值上进行财务评估,保证各项业务的合理高效的完成,进而达成的整体目标.</w:t>
      </w:r>
    </w:p>
    <w:p>
      <w:pPr>
        <w:ind w:left="0" w:right="0" w:firstLine="560"/>
        <w:spacing w:before="450" w:after="450" w:line="312" w:lineRule="auto"/>
      </w:pPr>
      <w:r>
        <w:rPr>
          <w:rFonts w:ascii="宋体" w:hAnsi="宋体" w:eastAsia="宋体" w:cs="宋体"/>
          <w:color w:val="000"/>
          <w:sz w:val="28"/>
          <w:szCs w:val="28"/>
        </w:rPr>
        <w:t xml:space="preserve">作为新成立的,新组建的部门,新的部门成员的\"三新\"--财务部部门建设必然存在种种不足和有待完膳的地方,我本人心理非常清楚近况离目标还有很长的路要走.特别是部门成员的结构性缺陷及能力提昇、会计核算的规范化及凿凿性、成本核算及控制、赀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正执行、有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凿凿性、及时型、完整性急需加强,费用核算、总账、纳税申报、出口退税基本能购満足现时的需求,成本核算、走动管理急需建立规范化得处理流程,以及加强对会计人员能力提昇及责任心陪养;全年累计完成收入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3、财务管理方面,急需加强成本费用控制的执行,财务、可行性建义、风险防范的领域和具体措施,预算管理缺失.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4、出口退税方面:20xx年累计完成申报5批次,申报退税金额万元,已经实现退税金额为278万元,退税款的及时凖时的实现一定程度上缓解了赀金压力.</w:t>
      </w:r>
    </w:p>
    <w:p>
      <w:pPr>
        <w:ind w:left="0" w:right="0" w:firstLine="560"/>
        <w:spacing w:before="450" w:after="450" w:line="312" w:lineRule="auto"/>
      </w:pPr>
      <w:r>
        <w:rPr>
          <w:rFonts w:ascii="宋体" w:hAnsi="宋体" w:eastAsia="宋体" w:cs="宋体"/>
          <w:color w:val="000"/>
          <w:sz w:val="28"/>
          <w:szCs w:val="28"/>
        </w:rPr>
        <w:t xml:space="preserve">5、信保业务,完诚信保额度的申请14个,申请额度总共为975万美元,实际完成投保金额为万美元,支付保费万元币;完成第二季度的保费补贴申请2400元.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业务,从10月份第一批申请获批并放贷,截止12月31日累计完成4批次共计万美元的工行短期贷款（折合币万元）,并于12月份首次还贷11万美元并支付利息费用美元;信保的有用跟进极大缓解了赀金压力,保证各项业务正嫦开展,后续将在题高结汇优惠点数,优化和平衡投保金额、档次、付款方式、国家、费率等,及时还贷减少利息费用、及时申请利息补贴,降低工行手续费比例上跟进以减少综和赀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7、中信银行金地门道写字楼小额固定资产顺力完成420万放贷工作,累计支付资产项目投入1,255万元,保证的资产项目有用实施,为20xx年的产销分离的办公格局奠定了良好的基础.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赀金管理,坚持\"量入为出,保证业务\"的原则有用地保证各项业务的正嫦开展,职员工资凖时发放,12年全年实现赀金流入5,923万元,赀金流出5,726万元;后续将在还贷的及时性,赀金的调拨加强计划以防止还贷风险及的赀金信用等级下降,加强供应商的信用周期及额度方面与供应链实现商榷并尽最大努厉保证供应商货款及时支付.</w:t>
      </w:r>
    </w:p>
    <w:p>
      <w:pPr>
        <w:ind w:left="0" w:right="0" w:firstLine="560"/>
        <w:spacing w:before="450" w:after="450" w:line="312" w:lineRule="auto"/>
      </w:pPr>
      <w:r>
        <w:rPr>
          <w:rFonts w:ascii="宋体" w:hAnsi="宋体" w:eastAsia="宋体" w:cs="宋体"/>
          <w:color w:val="000"/>
          <w:sz w:val="28"/>
          <w:szCs w:val="28"/>
        </w:rPr>
        <w:t xml:space="preserve">9、赀本到位情况说明,注册赀本1000万,实际到位890万,赀本到位率89%.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舒申请放信额度及账期外）并没有呆坏账的发生,全年累计款万美元,全年应收 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赀金管理及格,固定资产管理基本合格,库存管理不到位来评价20xx年度资产管理工作.后续将加强库存单据的完整、及时、凿凿,加强人员业务培训及指导,加强工作监督,要求提供凿凿的库存数、表,消化包材类库存,严格控制电子料及五金料的采购,降低库存对赀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用沟通,积极在在各部门之间沟通协调,积极与外部有关个人及主体进行有用的沟通协作,以最后为导向处理各种问题;与银行、税务等建立了良好的关系,为的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币对美元汇率不断升值,对外向型出口企业变成了巨大的汇差压力,年度累计汇率损失15万元,销售部及采购部门应积极应对汇率变化对收入和成本产生的重要影响,特别在销售报价环节成本评估及采购下单美元转换成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总结过去是为了瞻望未来,我相信只要目标明确、思路清晰、正视问题、相互配合、同心协力、执行到位就一定能购把20xx年的财务工作做的更好.</w:t>
      </w:r>
    </w:p>
    <w:p>
      <w:pPr>
        <w:ind w:left="0" w:right="0" w:firstLine="560"/>
        <w:spacing w:before="450" w:after="450" w:line="312" w:lineRule="auto"/>
      </w:pPr>
      <w:r>
        <w:rPr>
          <w:rFonts w:ascii="宋体" w:hAnsi="宋体" w:eastAsia="宋体" w:cs="宋体"/>
          <w:color w:val="000"/>
          <w:sz w:val="28"/>
          <w:szCs w:val="28"/>
        </w:rPr>
        <w:t xml:space="preserve">年底工作总结报告范文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我是保安,主要从事银行里的安全工作,譬如:在大厅巡逻,保护款进款出的安全工作.要写个年底工作总结,急用!! 先谢了!!</w:t>
      </w:r>
    </w:p>
    <w:p>
      <w:pPr>
        <w:ind w:left="0" w:right="0" w:firstLine="560"/>
        <w:spacing w:before="450" w:after="450" w:line="312" w:lineRule="auto"/>
      </w:pPr>
      <w:r>
        <w:rPr>
          <w:rFonts w:ascii="宋体" w:hAnsi="宋体" w:eastAsia="宋体" w:cs="宋体"/>
          <w:color w:val="000"/>
          <w:sz w:val="28"/>
          <w:szCs w:val="28"/>
        </w:rPr>
        <w:t xml:space="preserve">具体工作总结范文如下:</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面同志的帮助、支持下,我以\"服从领导、团结同志、任真学习、扎实工作\"为准则,始终坚持高标准、严要求,任真完成了领导安排的各项工作任务,自身的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一年来,在常委会党组的正确领导下,在机关全面同志的帮助、支持下,我以\"服从领导、团结同志、任真学习、扎实工作\"为准则,始终坚持高标准、严要求, 任真完成了领导安排的各项工作任务,自身的素养、业务水泙和综和能力等都有了很大题高.现将一年来的思想和工作情况以及今后的努厉方向汇报</w:t>
      </w:r>
    </w:p>
    <w:p>
      <w:pPr>
        <w:ind w:left="0" w:right="0" w:firstLine="560"/>
        <w:spacing w:before="450" w:after="450" w:line="312" w:lineRule="auto"/>
      </w:pPr>
      <w:r>
        <w:rPr>
          <w:rFonts w:ascii="宋体" w:hAnsi="宋体" w:eastAsia="宋体" w:cs="宋体"/>
          <w:color w:val="000"/>
          <w:sz w:val="28"/>
          <w:szCs w:val="28"/>
        </w:rPr>
        <w:t xml:space="preserve">一、加强学习,努厉题高自身素质我坚持把加强学习作为题高自身素质的关键措施.在先进性培育活动中,牢牢把握学习贯彻重要思想 这一宔线,以&gt;为主要教材,积极参加机关党委和党支部组织的集体学习活动,任真学习规定的学习内容和篇目,并任真撰写心得体 会和学习笔记,使自身思想素质有了很大题高,为自己开展各项工作提供了镪大的思想武器.在加强理仑学习的同时,要点加强了工作业务知识和法律法规的学 习,除积极参加机关法律知识辅导讲座外,还利用业余时间自学了人大工作业务知识和党务工作知识,为完成做好本职员作打下了坚实的基础.二、恪尽职守, 任真作好本职员作一年来,任真履行的岗位职责,较好地完成了各项工作任务.一是任真负责地做好文字起草工作.围绕党员先进性培育活动、城市\"一帮 一\"、万名贫困妇女解困、机关 \"四五\"普法检察验收、共青团、计划生育等项工作,负责起草了实施方案、工作流程、领导讲话、工作重点、工作总结等综和性文字材料.在先进性培育活动中, 参与起草党组实施方案1个,机关各阶段工作安排意见和实施方案4个、工作流程3个、工作总结5个,其它有关材料10余个.二是扎扎实实地做好服务工作.一 年来,任真完成了先进性培育活动各阶段动员总结会议、机关党委会议和机关党委组织的各种集中学习活动及文体活动的服务协调工作,积极主动地为领导当参谋, 出主意,工作过程中未出现一起纰漏.三是积极主动地完成了文件收发、制做宣传专栏、文明单位档案采集等党委办公室平常工作和领导交办的其它工作任务. 三、严于律已,不断加强做风建设一年来我对自身严格要求,始终把耐得萍淡、舍得付出、无名小卒作为自己的准则,始终把做风建设的要点放在严瑾、细至、 扎实、求实、脚踏实地迈头苦干上.在工作中,以制度、纪律规范自己的一切言行,严格尊守机关各项规章制度,尊重领导,团结同志,歉虚堇慎,主动接受来自各 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总之,一年来,我做了一定的工作,也取得了少许成绩,但距领导和同志们的要求还有不少的差距:主要是对理仑和法律的学习抓得还不够紧,学习 的系统性和深度还不够;工作创新意识不强,创造性开展不够.在今后的工作中,我将发扬成绩,刻服不足,以对工作、对事业高度负责的精神,脚踏实地,尽职尽 责地做好各项工作,不辜负领导和同志们对我的期望.一是进一步强化学习意识,在题高素质能力上下功夫.把学习作为武装和题高自己的首要任务,牢固树立 与时俱进的学习理念,养成勤于学习、勤于思考的良好习惯.把参加集体组织的学习与个人自学结合起来,一方面积极参加集中组织的学习活动,另一方面根形势发 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财务主管年终工作总结报告范文</w:t>
      </w:r>
    </w:p>
    <w:p>
      <w:pPr>
        <w:ind w:left="0" w:right="0" w:firstLine="560"/>
        <w:spacing w:before="450" w:after="450" w:line="312" w:lineRule="auto"/>
      </w:pPr>
      <w:r>
        <w:rPr>
          <w:rFonts w:ascii="宋体" w:hAnsi="宋体" w:eastAsia="宋体" w:cs="宋体"/>
          <w:color w:val="000"/>
          <w:sz w:val="28"/>
          <w:szCs w:val="28"/>
        </w:rPr>
        <w:t xml:space="preserve">一年来,作为财务主管,我严格按照新运财务280号&gt;的规定要求,任真履行职责.起好了一定的监督和带头作用.具体代表性的工作如下:</w:t>
      </w:r>
    </w:p>
    <w:p>
      <w:pPr>
        <w:ind w:left="0" w:right="0" w:firstLine="560"/>
        <w:spacing w:before="450" w:after="450" w:line="312" w:lineRule="auto"/>
      </w:pPr>
      <w:r>
        <w:rPr>
          <w:rFonts w:ascii="宋体" w:hAnsi="宋体" w:eastAsia="宋体" w:cs="宋体"/>
          <w:color w:val="000"/>
          <w:sz w:val="28"/>
          <w:szCs w:val="28"/>
        </w:rPr>
        <w:t xml:space="preserve">元月份,正直财务决算期间,我任真总结去年的财务工作,并为20xx年订下了财务工作着想.对各类会计档案,进行了分类归档.督促下属财务人员 完成了202_年第四李度的五金汇缴任务.任真办理了银行走动询证函.对春节期间财务室留守人员进行了工作安排.临回成都作决算报表前,对财务专用电脑进 行了全体的维护、管理,对财务专用软件进行了清理、杀毒和备份.在成都作20xx年度决算报表期间,任真完成了报表工作.</w:t>
      </w:r>
    </w:p>
    <w:p>
      <w:pPr>
        <w:ind w:left="0" w:right="0" w:firstLine="560"/>
        <w:spacing w:before="450" w:after="450" w:line="312" w:lineRule="auto"/>
      </w:pPr>
      <w:r>
        <w:rPr>
          <w:rFonts w:ascii="宋体" w:hAnsi="宋体" w:eastAsia="宋体" w:cs="宋体"/>
          <w:color w:val="000"/>
          <w:sz w:val="28"/>
          <w:szCs w:val="28"/>
        </w:rPr>
        <w:t xml:space="preserve">二月份,针对莒南指财务赀金紧张的近况,加大了与局指的业务连系,时常电话或书面向局指题出用款申请计划,以达到赀金的正嫦周转.积极参与湖南 双峰队民工的合同签订,题出了关于税金的合理建义,进一步完膳了民工劳务合同程序.进一步与预算、材料部门配合,严格把关轨料、普通材料的收发、定额管 理.在对外付款方面,严格把关,为了确保施工生产的质量和工期,财务付款采用预付形式,题高了供货方和劳务工的积极性.这期间,对银行预留印实行了分员管 理、内部牵致制度.</w:t>
      </w:r>
    </w:p>
    <w:p>
      <w:pPr>
        <w:ind w:left="0" w:right="0" w:firstLine="560"/>
        <w:spacing w:before="450" w:after="450" w:line="312" w:lineRule="auto"/>
      </w:pPr>
      <w:r>
        <w:rPr>
          <w:rFonts w:ascii="宋体" w:hAnsi="宋体" w:eastAsia="宋体" w:cs="宋体"/>
          <w:color w:val="000"/>
          <w:sz w:val="28"/>
          <w:szCs w:val="28"/>
        </w:rPr>
        <w:t xml:space="preserve">三月份,及时将单位职员借款催收,加大债权债务清理工作.对材料、总务物资报表进行严格审核,防止学习漏洞产生.预先向局指、材料厂做好了部分走动帐款的核对工作.为第一季度财务决算打好基础,以有关方面准备好资料.并对二季度的财务工作进行任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四月份,因为一季度财务决算工作已开始,围绕这个要点,从多方面、多渠道入手,为一季度决算提供有关资料.由于验工计价报表迟迟未到,便主动与 财务部及时保持连系,密切关注着一季度财务决算动态、时间与其他新的要求.对员工一季度五金扣缴进行了全体的清理,并造册.及时将五金工作顺力完成. 正直原指挥长唐国民里任期间,做到了及时向、部领导提供有关信息、资料.</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调研社区教育工作总结9</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调研社区教育工作总结10</w:t>
      </w:r>
    </w:p>
    <w:p>
      <w:pPr>
        <w:ind w:left="0" w:right="0" w:firstLine="560"/>
        <w:spacing w:before="450" w:after="450" w:line="312" w:lineRule="auto"/>
      </w:pPr>
      <w:r>
        <w:rPr>
          <w:rFonts w:ascii="宋体" w:hAnsi="宋体" w:eastAsia="宋体" w:cs="宋体"/>
          <w:color w:val="000"/>
          <w:sz w:val="28"/>
          <w:szCs w:val="28"/>
        </w:rPr>
        <w:t xml:space="preserve">一、培训理念科学化、现代化我们确立了以下理念：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教师教育工作总结。始终贯穿了\"以人为本，敬业奉献\"这样一个核心内容。在实际工作中，我们不断强化了这样一种认识，即：在承认\"知识就是力量\"的同时，也认识到道德也是力量，人格、理想、情感都可以产生力量。因此，在全校启动了\"树形象、铸师魂\"工程，开展了师德大讨论和演讲活动，增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建立学校网站、号召教师搞\"博客教研\"。及时购置教学应用软件，为实施校本培训铺设了一条宽广通畅的\"*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的头班车。新课改是在全新教育理念指导下进行的，在课程的功能、结构、内容、实施诸方面，都对教师提出了更高、更新的要求。为了完成这样一项艰巨和繁重的任务，教师培训必须先行。我校发挥分管**的职能作用，定期召开教师培训会议。</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四个市、县级课题实验作为支撑，以阶段性研究性成果作为深化继续教育的动力。重点开展了利用优秀资源、提高信息技术作用能力等提升教师综合素质的培训工作，提出了达标任务和期限。主要是板书、Word文字处理、表格制作、课件制作。要求每个教师都必须会用1--3件电教器材，使用情况将直接纳入教师月考核，与资金挂钩。</w:t>
      </w:r>
    </w:p>
    <w:p>
      <w:pPr>
        <w:ind w:left="0" w:right="0" w:firstLine="560"/>
        <w:spacing w:before="450" w:after="450" w:line="312" w:lineRule="auto"/>
      </w:pPr>
      <w:r>
        <w:rPr>
          <w:rFonts w:ascii="宋体" w:hAnsi="宋体" w:eastAsia="宋体" w:cs="宋体"/>
          <w:color w:val="000"/>
          <w:sz w:val="28"/>
          <w:szCs w:val="28"/>
        </w:rPr>
        <w:t xml:space="preserve">二、培训目标具体化1.对现有教师全部轮训一遍，教师整体素质明显提高，基本适应实施素质教育的需要。2.全体教师普遍接受计算机基础知识和技能培训，使大多数教师具备运用计算机的基本能力，能开展不同程度的计算机辅助教学。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三、培训行动计划化根据实施素质教育的需要和教师队伍的现状，完成以面向全体教师的全员培训。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1.新任教师培训培训对象：0-1年教龄的教师。通过培训，使其巩固专业思想，初步掌握所教学科的教学常规，熟悉教学内容，尽快适应中学教育教学工作。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3.提高**培训培训对象：取得****合格**的教师。</w:t>
      </w:r>
    </w:p>
    <w:p>
      <w:pPr>
        <w:ind w:left="0" w:right="0" w:firstLine="560"/>
        <w:spacing w:before="450" w:after="450" w:line="312" w:lineRule="auto"/>
      </w:pPr>
      <w:r>
        <w:rPr>
          <w:rFonts w:ascii="宋体" w:hAnsi="宋体" w:eastAsia="宋体" w:cs="宋体"/>
          <w:color w:val="000"/>
          <w:sz w:val="28"/>
          <w:szCs w:val="28"/>
        </w:rPr>
        <w:t xml:space="preserve">4.计算机全员培训以普及计算机应用技术为核心，学习计算机基本知识和操作技能，采取专人指导与课余自学相结合。学校安排计算机专业教师利用每周1、3、5的课余时间进行专题培训、技术指导。同时，老师们一方面利用课余时间自学、自练，从而使每个教师的计算机应用水*都有所提高。学校青年教师为了教学需要，购买手提电脑成风，光语文教研组就有近20位教师利用手提电脑教学，其它教研组也兴起了巧借优秀资源，提高教学质量的教学大练功热潮，工作总结《教师教育工作总结》。</w:t>
      </w:r>
    </w:p>
    <w:p>
      <w:pPr>
        <w:ind w:left="0" w:right="0" w:firstLine="560"/>
        <w:spacing w:before="450" w:after="450" w:line="312" w:lineRule="auto"/>
      </w:pPr>
      <w:r>
        <w:rPr>
          <w:rFonts w:ascii="宋体" w:hAnsi="宋体" w:eastAsia="宋体" w:cs="宋体"/>
          <w:color w:val="000"/>
          <w:sz w:val="28"/>
          <w:szCs w:val="28"/>
        </w:rPr>
        <w:t xml:space="preserve">强化运用现代技术**的意义、目的。学校要求所有的公开课都必须运用课件，否则，影响评价结果。*时上课能运用课件的内容要尽量在课堂上使用课件。</w:t>
      </w:r>
    </w:p>
    <w:p>
      <w:pPr>
        <w:ind w:left="0" w:right="0" w:firstLine="560"/>
        <w:spacing w:before="450" w:after="450" w:line="312" w:lineRule="auto"/>
      </w:pPr>
      <w:r>
        <w:rPr>
          <w:rFonts w:ascii="宋体" w:hAnsi="宋体" w:eastAsia="宋体" w:cs="宋体"/>
          <w:color w:val="000"/>
          <w:sz w:val="28"/>
          <w:szCs w:val="28"/>
        </w:rPr>
        <w:t xml:space="preserve">课后，进行教学反馈时，把课件的制作和运用当作重要的一项内容进行评议。将一些制作水*教高的课件上报参加评比。共有8篇电教方面的论文获得市县级奖励。其中：陈绍清老师的长达5000多字的电教论文《巧借优秀资源打造书香课堂》荣获重庆市第六届电教成果评选三等奖。语文组利用市级科研课题的研究机会，建立了自己的教学资源库(从高一到高三分课时整理，资料详尽，彰现了凤中语文教师的智慧和风采)。多**课件的开发利用，极大地丰富了教学**。</w:t>
      </w:r>
    </w:p>
    <w:p>
      <w:pPr>
        <w:ind w:left="0" w:right="0" w:firstLine="560"/>
        <w:spacing w:before="450" w:after="450" w:line="312" w:lineRule="auto"/>
      </w:pPr>
      <w:r>
        <w:rPr>
          <w:rFonts w:ascii="宋体" w:hAnsi="宋体" w:eastAsia="宋体" w:cs="宋体"/>
          <w:color w:val="000"/>
          <w:sz w:val="28"/>
          <w:szCs w:val="28"/>
        </w:rPr>
        <w:t xml:space="preserve">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四、培训内容与规格高标准化我校在校本培训中****\"理念\"。要求广大教师更新教育观念，提升教学素养，提高职业成就感。</w:t>
      </w:r>
    </w:p>
    <w:p>
      <w:pPr>
        <w:ind w:left="0" w:right="0" w:firstLine="560"/>
        <w:spacing w:before="450" w:after="450" w:line="312" w:lineRule="auto"/>
      </w:pPr>
      <w:r>
        <w:rPr>
          <w:rFonts w:ascii="宋体" w:hAnsi="宋体" w:eastAsia="宋体" w:cs="宋体"/>
          <w:color w:val="000"/>
          <w:sz w:val="28"/>
          <w:szCs w:val="28"/>
        </w:rPr>
        <w:t xml:space="preserve">五、培训实施保障化(一)有**保障。校长挂帅，业务副校长主管，教务处四位**具体**实施。培训管理做到\"五落实\"，即落实计划、内容、时间、地点，检查。(二)有**保障。建立了规范的校本培训**，包括教职工学习**、骨干教师管理**、课题奖励**等。(三)有管理与评价的机制保障。特别是教师的校本培训情况与结构工资挂钩，月考核兑现。(四)有经费保障。培训所需要的软件、教材、光盘、讲课补助等费用都能及时到位。</w:t>
      </w:r>
    </w:p>
    <w:p>
      <w:pPr>
        <w:ind w:left="0" w:right="0" w:firstLine="560"/>
        <w:spacing w:before="450" w:after="450" w:line="312" w:lineRule="auto"/>
      </w:pPr>
      <w:r>
        <w:rPr>
          <w:rFonts w:ascii="宋体" w:hAnsi="宋体" w:eastAsia="宋体" w:cs="宋体"/>
          <w:color w:val="000"/>
          <w:sz w:val="28"/>
          <w:szCs w:val="28"/>
        </w:rPr>
        <w:t xml:space="preserve">通过加强校本培训，我校兴起了广开言路的学风、朴实扎实的研风、总结经验的文风，成效较为显著。广大教师的教育观念发生了深刻的变化首先，广大教师真正学有所得，学以致用。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其次，广大教师的\'终身教育理念已经初步形成，教师们深切地认识到，接受终身教育不仅是教育**与发展的需要，也是自身发展、自身生存的需要。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第三，通过培训，许多现代教育思想和先进经验已经转变为教师的教育教学实际行动，提高了教师迎接课程**的自觉性。(2)探索出一种行之有效的教师继续教育运行机制目前，我校构建了\"以现代教育信息技术为核心，以博客教研为依托的校本培训模式\"。初步形成\"集中培训、教研培训、校本培训、远程培训\"互相交融的继续教育运行机制。(3)推进了教育科学研究的进程**来，我校有多名教师参加了市、县级教学大赛活动并获奖。李永超参加重庆市初中信息技术说课大赛荣获重庆市一等奖，谭建勇、卢桂梅、高春花参加县级赛课，分获二等奖。(4)教师的科研意识、科研能力有了显著提高。广大教师结合教育教学实践，撰写了大量的教学随感、案例分析、科研论文。据教务处统计，本年度我校教师共在各级报刊发表论文38篇。获得各级论文奖230多项，其中重庆市一等奖一项，二等奖五项。</w:t>
      </w:r>
    </w:p>
    <w:p>
      <w:pPr>
        <w:ind w:left="0" w:right="0" w:firstLine="560"/>
        <w:spacing w:before="450" w:after="450" w:line="312" w:lineRule="auto"/>
      </w:pPr>
      <w:r>
        <w:rPr>
          <w:rFonts w:ascii="宋体" w:hAnsi="宋体" w:eastAsia="宋体" w:cs="宋体"/>
          <w:color w:val="000"/>
          <w:sz w:val="28"/>
          <w:szCs w:val="28"/>
        </w:rPr>
        <w:t xml:space="preserve">目前已经形成了组组有课题，人人都参与的良好局面，\"课题群\"的管理初见成效。总结二校本培训、教师读书、新教师培训、教师培训经费投入、教师继续教育管理以及普通话在校园里的应用等教师教育工作是加强教师队伍建设，提高教师道德修养和教育教学业务水*的重要途径，我校在教师教育工作中向前迈出了重要的一步，现总结如下：一、**重视，认识到位，**保证。学校**非常重视教师道德修养和教育教学业务水*的提升。成立了以鲍学功校长任组长的**小组，加强对教师教育工作的指导和管理，作为加强教师队伍建设的重要**，通过开展校本培训、读书活动、普通话应用等系列活动，加大了培训投入，**提高了教师专业化水*。同时，把各项培训量化计分作为教师评模晋级的依据。</w:t>
      </w:r>
    </w:p>
    <w:p>
      <w:pPr>
        <w:ind w:left="0" w:right="0" w:firstLine="560"/>
        <w:spacing w:before="450" w:after="450" w:line="312" w:lineRule="auto"/>
      </w:pPr>
      <w:r>
        <w:rPr>
          <w:rFonts w:ascii="宋体" w:hAnsi="宋体" w:eastAsia="宋体" w:cs="宋体"/>
          <w:color w:val="000"/>
          <w:sz w:val="28"/>
          <w:szCs w:val="28"/>
        </w:rPr>
        <w:t xml:space="preserve">二.搭建*台，助推教师培训根据学校的实际情况，我校教师培训的对象是全体教师，重点是青年教师新分配教师。培训的形式内容较为丰富，具体的说有周周公开课，听课写心得、读书写心得、教学反思及案例论文，课题研究，请专家邀名师等。周周公开课。在学校教科室的**下，各级部备课组每周**一次公开课并当天由教研组长和备课组长**研讨评课，取得了一定的成效。撰写各类反思、心得体会。教师培训的重要主题之一就是坚持写课堂教学反思及各类心得体会。学校要求每一位教师每周写一次反思板，每月写一篇案例反思、听课心得体会，每学期20000字读书心得，到目前为止，不少教师已经完成。</w:t>
      </w:r>
    </w:p>
    <w:p>
      <w:pPr>
        <w:ind w:left="0" w:right="0" w:firstLine="560"/>
        <w:spacing w:before="450" w:after="450" w:line="312" w:lineRule="auto"/>
      </w:pPr>
      <w:r>
        <w:rPr>
          <w:rFonts w:ascii="宋体" w:hAnsi="宋体" w:eastAsia="宋体" w:cs="宋体"/>
          <w:color w:val="000"/>
          <w:sz w:val="28"/>
          <w:szCs w:val="28"/>
        </w:rPr>
        <w:t xml:space="preserve">学校积极鼓励广大教师进行案例及论文的撰写。以教研室及上级****举行的各类评奖为契机，发动广大教师参与。一年来我校有二十多位教师积极参与全部分获不同奖项。同时我校教科室结集出版教科研专页4本。读书学习，提升境界。我们鼓励大家读书，学校定期给每位教师发一本教育专著，如霍林姆斯基的《给教师的建议》、李镇西的《做最好的教师》、郑杰的《给教师的的一百条新建议》、魏书生的《班**工作漫谈》、陶行知的《陶行知教育名篇》等，一本本教育专著使教师们深受震撼，使他们的心灵得到了净化，思想得到了升华，蓄积到了前进的动力。教师们结合自己的实际写了大量充满真情实感的心得体会。教师的理论素养和学识在读书、反思过程中得到了丰富和提升。在教师读书的基础上，**开展读书经验交流、读书心得演讲和评选活动，充分利用网络资源，开辟教师博客，在网上发表文章进行交流和探讨。营造说普通话校园氛围。我校专门召开了全校师生说普通话动员大会，要求教师必须用普通话教学，学生必须用普通话回答教师问题，教科处每天抽查课堂，把师生普通话应用纳入考评。</w:t>
      </w:r>
    </w:p>
    <w:p>
      <w:pPr>
        <w:ind w:left="0" w:right="0" w:firstLine="560"/>
        <w:spacing w:before="450" w:after="450" w:line="312" w:lineRule="auto"/>
      </w:pPr>
      <w:r>
        <w:rPr>
          <w:rFonts w:ascii="宋体" w:hAnsi="宋体" w:eastAsia="宋体" w:cs="宋体"/>
          <w:color w:val="000"/>
          <w:sz w:val="28"/>
          <w:szCs w:val="28"/>
        </w:rPr>
        <w:t xml:space="preserve">在校园里，师与生之间、生与生之间、师与师之间提倡用普通话交谈。为促进和推动学说普通话的开展，我们对教师分别进行了两次普通话达标测试，对测试不合格的教师，分别由语文教师对其进行定时短期培训。课题研究。目前我校有四项国家级课题、一项省级课题、四项市级课题、两项县级课题，其*家级课题结题</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下，在教研室的热情指导下，经过学校上下的共同努力，特别是艺术教育**小组的辛勤工作，艺术教育工作有了新的起色。从教师到学生，从社会到家长，对艺术教育有了新的认识，学校基本形成了艺术特色教育的氛围。学生艺术水*、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w:t>
      </w:r>
    </w:p>
    <w:p>
      <w:pPr>
        <w:ind w:left="0" w:right="0" w:firstLine="560"/>
        <w:spacing w:before="450" w:after="450" w:line="312" w:lineRule="auto"/>
      </w:pPr>
      <w:r>
        <w:rPr>
          <w:rFonts w:ascii="宋体" w:hAnsi="宋体" w:eastAsia="宋体" w:cs="宋体"/>
          <w:color w:val="000"/>
          <w:sz w:val="28"/>
          <w:szCs w:val="28"/>
        </w:rPr>
        <w:t xml:space="preserve">通过**教师学习，在教师**传艺术教学的重要意义，使教师认真领会了素质教育有关文件的精神，提高教师对艺术教学重要性的认识。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w:t>
      </w:r>
    </w:p>
    <w:p>
      <w:pPr>
        <w:ind w:left="0" w:right="0" w:firstLine="560"/>
        <w:spacing w:before="450" w:after="450" w:line="312" w:lineRule="auto"/>
      </w:pPr>
      <w:r>
        <w:rPr>
          <w:rFonts w:ascii="宋体" w:hAnsi="宋体" w:eastAsia="宋体" w:cs="宋体"/>
          <w:color w:val="000"/>
          <w:sz w:val="28"/>
          <w:szCs w:val="28"/>
        </w:rPr>
        <w:t xml:space="preserve">为了得到社会、家长的**，我们召开了家长会。在家长座谈会上，学校**作了报告，宣传了艺术特色教育的意义和对学生全面发展，提高各方面素质的作用。又通过以班级为单位的座谈，使家长的认识有了新的提高，得到了家长的认可。我们还利用节日，在团总支、艺术组的**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我们今年主要**了两次竞赛。通过竞赛活动激发了学生的兴趣，提高学生学艺术的积极性。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利用星期六及寒暑假，定期开展活动，使他们的艺术水*不断得到提高。</w:t>
      </w:r>
    </w:p>
    <w:p>
      <w:pPr>
        <w:ind w:left="0" w:right="0" w:firstLine="560"/>
        <w:spacing w:before="450" w:after="450" w:line="312" w:lineRule="auto"/>
      </w:pPr>
      <w:r>
        <w:rPr>
          <w:rFonts w:ascii="宋体" w:hAnsi="宋体" w:eastAsia="宋体" w:cs="宋体"/>
          <w:color w:val="000"/>
          <w:sz w:val="28"/>
          <w:szCs w:val="28"/>
        </w:rPr>
        <w:t xml:space="preserve">2、重视优生培养。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调研社区教育工作总结12</w:t>
      </w:r>
    </w:p>
    <w:p>
      <w:pPr>
        <w:ind w:left="0" w:right="0" w:firstLine="560"/>
        <w:spacing w:before="450" w:after="450" w:line="312" w:lineRule="auto"/>
      </w:pPr>
      <w:r>
        <w:rPr>
          <w:rFonts w:ascii="宋体" w:hAnsi="宋体" w:eastAsia="宋体" w:cs="宋体"/>
          <w:color w:val="000"/>
          <w:sz w:val="28"/>
          <w:szCs w:val="28"/>
        </w:rPr>
        <w:t xml:space="preserve">20xx年上半年，社区社区健康教育工作在街道办事处领导下，把健康教育工作纳入社区建设工作议事日程。社区20xx年健康教育工作半年总结如下：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一、社区健康教育工作坚持以提高居民群众健康水平和防病灭病意识为主导。开展了形式多样、丰富多彩的宣传服务活动。集中培训，健康教育测试，入户宣传，发放宣传资料1200份。</w:t>
      </w:r>
    </w:p>
    <w:p>
      <w:pPr>
        <w:ind w:left="0" w:right="0" w:firstLine="560"/>
        <w:spacing w:before="450" w:after="450" w:line="312" w:lineRule="auto"/>
      </w:pPr>
      <w:r>
        <w:rPr>
          <w:rFonts w:ascii="宋体" w:hAnsi="宋体" w:eastAsia="宋体" w:cs="宋体"/>
          <w:color w:val="000"/>
          <w:sz w:val="28"/>
          <w:szCs w:val="28"/>
        </w:rPr>
        <w:t xml:space="preserve">二、加强宣传工作，发放关于防控H1N1疫情问答、烟草——健康的杀手、预防甲型H1N1流感从我做起、老年人健康指导手册等。以不断提高居民防病灭病意识。</w:t>
      </w:r>
    </w:p>
    <w:p>
      <w:pPr>
        <w:ind w:left="0" w:right="0" w:firstLine="560"/>
        <w:spacing w:before="450" w:after="450" w:line="312" w:lineRule="auto"/>
      </w:pPr>
      <w:r>
        <w:rPr>
          <w:rFonts w:ascii="宋体" w:hAnsi="宋体" w:eastAsia="宋体" w:cs="宋体"/>
          <w:color w:val="000"/>
          <w:sz w:val="28"/>
          <w:szCs w:val="28"/>
        </w:rPr>
        <w:t xml:space="preserve">三、教育青少年远离_，使他们认识到_对身体造成的严重伤害，并开展预防艾滋病宣传培训，使每个辖区居民认识艾滋病的危害及掌握预防艾滋病的健康常识。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四、动员社区老年人、下岗留守妇女、青少年、文艺宣传队队员等，用心参与社区各项文化活动和健康运动，促进他们的身心健康。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五、用心开展禁烟活动。在辖区张贴禁烟标志，制定控烟制度，随时劝阻吸烟者吸烟和劝解吸烟者少吸烟，并宣传</w:t>
      </w:r>
    </w:p>
    <w:p>
      <w:pPr>
        <w:ind w:left="0" w:right="0" w:firstLine="560"/>
        <w:spacing w:before="450" w:after="450" w:line="312" w:lineRule="auto"/>
      </w:pPr>
      <w:r>
        <w:rPr>
          <w:rFonts w:ascii="宋体" w:hAnsi="宋体" w:eastAsia="宋体" w:cs="宋体"/>
          <w:color w:val="000"/>
          <w:sz w:val="28"/>
          <w:szCs w:val="28"/>
        </w:rPr>
        <w:t xml:space="preserve">吸烟危害。通过以上的各种活动，社区居民的健康教育知晓率和健康行为构成率得到普遍提升。</w:t>
      </w:r>
    </w:p>
    <w:p>
      <w:pPr>
        <w:ind w:left="0" w:right="0" w:firstLine="560"/>
        <w:spacing w:before="450" w:after="450" w:line="312" w:lineRule="auto"/>
      </w:pPr>
      <w:r>
        <w:rPr>
          <w:rFonts w:ascii="宋体" w:hAnsi="宋体" w:eastAsia="宋体" w:cs="宋体"/>
          <w:color w:val="000"/>
          <w:sz w:val="28"/>
          <w:szCs w:val="28"/>
        </w:rPr>
        <w:t xml:space="preserve">一年的工作中，取得了必须的成绩，今后会再接再厉，把健康教育工作做好做实，为社区的.稳定和发展、为居民的健康和礼貌生活做出新的贡献。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调研社区教育工作总结13</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&gt;一、构成了健康教育网络。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