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社区工作者基层工作总结如何写</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工作者基层工作总结如何写一mm社区位于__小区南部，东起上塘河，西与上塘路相邻，南接胜利河，北至香积寺路。社区涵盖南三苑、南四苑、南五苑、南六苑、南七苑、南八苑、南九苑和香吉公寓8个苑区，总面积约0.4平方公里，共有住房87幢，住户40...</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社区工作者基层工作总结如何写一</w:t>
      </w:r>
    </w:p>
    <w:p>
      <w:pPr>
        <w:ind w:left="0" w:right="0" w:firstLine="560"/>
        <w:spacing w:before="450" w:after="450" w:line="312" w:lineRule="auto"/>
      </w:pPr>
      <w:r>
        <w:rPr>
          <w:rFonts w:ascii="宋体" w:hAnsi="宋体" w:eastAsia="宋体" w:cs="宋体"/>
          <w:color w:val="000"/>
          <w:sz w:val="28"/>
          <w:szCs w:val="28"/>
        </w:rPr>
        <w:t xml:space="preserve">mm社区位于__小区南部，东起上塘河，西与上塘路相邻，南接胜利河，北至香积寺路。社区涵盖南三苑、南四苑、南五苑、南六苑、南七苑、南八苑、南九苑和香吉公寓8个苑区，总面积约0.4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唯一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mm社区以“宜居、人文、幸福__”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__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__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十八届三中、四中全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__年__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w:t>
      </w:r>
    </w:p>
    <w:p>
      <w:pPr>
        <w:ind w:left="0" w:right="0" w:firstLine="560"/>
        <w:spacing w:before="450" w:after="450" w:line="312" w:lineRule="auto"/>
      </w:pPr>
      <w:r>
        <w:rPr>
          <w:rFonts w:ascii="宋体" w:hAnsi="宋体" w:eastAsia="宋体" w:cs="宋体"/>
          <w:color w:val="000"/>
          <w:sz w:val="28"/>
          <w:szCs w:val="28"/>
        </w:rPr>
        <w:t xml:space="preserve">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__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99.26%。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__年开始社区定期召开辖区育龄妇女“准家长会”为准备生儿育女的家庭提供交流平台，拓展社区联系网络。通过“准家长会”社区进一步摸清辖区育龄妇女情况，并得以深入交流沟通;同时也更好地服务于社</w:t>
      </w:r>
    </w:p>
    <w:p>
      <w:pPr>
        <w:ind w:left="0" w:right="0" w:firstLine="560"/>
        <w:spacing w:before="450" w:after="450" w:line="312" w:lineRule="auto"/>
      </w:pPr>
      <w:r>
        <w:rPr>
          <w:rFonts w:ascii="宋体" w:hAnsi="宋体" w:eastAsia="宋体" w:cs="宋体"/>
          <w:color w:val="000"/>
          <w:sz w:val="28"/>
          <w:szCs w:val="28"/>
        </w:rPr>
        <w:t xml:space="preserve">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__年成功创建无违建社区;完成德苑路“垃圾不落地”和“新门前三包”协议签订工作，完成率100%;完成“五水共治”截污纳管工程，对红缨幼儿园、育才小学和__派出所进行了截污纳管管线改造;在南三苑至南七苑开展垃圾分类普及工作，实现mm社区垃圾分类小区100%全覆盖。</w:t>
      </w:r>
    </w:p>
    <w:p>
      <w:pPr>
        <w:ind w:left="0" w:right="0" w:firstLine="560"/>
        <w:spacing w:before="450" w:after="450" w:line="312" w:lineRule="auto"/>
      </w:pPr>
      <w:r>
        <w:rPr>
          <w:rFonts w:ascii="宋体" w:hAnsi="宋体" w:eastAsia="宋体" w:cs="宋体"/>
          <w:color w:val="000"/>
          <w:sz w:val="28"/>
          <w:szCs w:val="28"/>
        </w:rPr>
        <w:t xml:space="preserve">(四)稳中有进抓好综治维稳</w:t>
      </w:r>
    </w:p>
    <w:p>
      <w:pPr>
        <w:ind w:left="0" w:right="0" w:firstLine="560"/>
        <w:spacing w:before="450" w:after="450" w:line="312" w:lineRule="auto"/>
      </w:pPr>
      <w:r>
        <w:rPr>
          <w:rFonts w:ascii="宋体" w:hAnsi="宋体" w:eastAsia="宋体" w:cs="宋体"/>
          <w:color w:val="000"/>
          <w:sz w:val="28"/>
          <w:szCs w:val="28"/>
        </w:rPr>
        <w:t xml:space="preserve">稳控重点，确保平安。社区按照“及时排查、各负其责、工作在前、预防为主”的原则，建立健全由多方积极参与的信访排查调处工作机制，把矛盾排查调处的责任落到实处。坚持和完善排查制度、情况报告制度、定期回访制度。稳控重点人员，做到及时控制，及时上报。结合本社区实际，以巩固“平安小区”为首任，突出固本强基，切实加大防控维稳力度，狠抓防范长效机制建设，20__年共新建监控点位26个，目前共计40个，实现了社区主要出入口监控无盲点、全覆盖，进一步夯实了平安社区建设。</w:t>
      </w:r>
    </w:p>
    <w:p>
      <w:pPr>
        <w:ind w:left="0" w:right="0" w:firstLine="560"/>
        <w:spacing w:before="450" w:after="450" w:line="312" w:lineRule="auto"/>
      </w:pPr>
      <w:r>
        <w:rPr>
          <w:rFonts w:ascii="宋体" w:hAnsi="宋体" w:eastAsia="宋体" w:cs="宋体"/>
          <w:color w:val="000"/>
          <w:sz w:val="28"/>
          <w:szCs w:val="28"/>
        </w:rPr>
        <w:t xml:space="preserve">依法帮教，化解矛盾。成立了mm社区“司法工作室”打出综合治理组合拳。社区以资源整合的方式，通过多个岗位的合作，实现1+1大于2的工作效果，社区将原有的矫正工作站、人民调解委员会、律师进社区等资源进行了有效整合，形成了以社区书记牵头，社区民警、律师、综治专管员、草根调解员、帮扶救助项目工作人员和社区信息员等共同参与，互相协作的“司法工作室”，为辖区居民提供更快捷更专业的服务，极大地提高了综治维稳工作的成效。社区进一步健全矛盾纠纷信息网络，巩固、发展和完善多种形式的人民调解组织，成功打造“草根调解员”沈顺珠，“阳光和事嫂”罗红妹等知名调解员。把各类矛盾化解在萌芽状态，维护社会稳定。三年来保持排查率100%，调解成功率95%以上。</w:t>
      </w:r>
    </w:p>
    <w:p>
      <w:pPr>
        <w:ind w:left="0" w:right="0" w:firstLine="560"/>
        <w:spacing w:before="450" w:after="450" w:line="312" w:lineRule="auto"/>
      </w:pPr>
      <w:r>
        <w:rPr>
          <w:rFonts w:ascii="宋体" w:hAnsi="宋体" w:eastAsia="宋体" w:cs="宋体"/>
          <w:color w:val="000"/>
          <w:sz w:val="28"/>
          <w:szCs w:val="28"/>
        </w:rPr>
        <w:t xml:space="preserve">精细化调解工作的同时，社区也积极发动群众开展“楼道里的实话实说”活动，引导片组网络对话居民群众。自20__年3月份以来，以“片组户”模式为基础，持续开展“楼苑里的实话实说”活动。社区将舆论的重心下移到了小区院落和每一个楼道里。通过片组户社工、楼道小组长和社区党员等深入楼道了解舆情，搜集民意，参与并指导居民开展“实话实说”活动，使居民们畅所欲言，群策群力。社区通过活动了解民情民意，形成社区居民休憩纳凉，畅谈生活的“楼道论坛”角;设臵“楼道微博”留言板，“纸条游戏”吸引年轻居民共同参与;培养“楼道理事”，把居民矛盾化解在楼道里，让“片组户”网络真正成为居民的“保护网”。</w:t>
      </w:r>
    </w:p>
    <w:p>
      <w:pPr>
        <w:ind w:left="0" w:right="0" w:firstLine="560"/>
        <w:spacing w:before="450" w:after="450" w:line="312" w:lineRule="auto"/>
      </w:pPr>
      <w:r>
        <w:rPr>
          <w:rFonts w:ascii="宋体" w:hAnsi="宋体" w:eastAsia="宋体" w:cs="宋体"/>
          <w:color w:val="000"/>
          <w:sz w:val="28"/>
          <w:szCs w:val="28"/>
        </w:rPr>
        <w:t xml:space="preserve">社区充分动员居民力量组成了100多人以社区党员、楼道小组长和居民志愿者为骨干的“平安mm巡逻队”。加强完善平安社区“四色预警”联动考核工作机制。进一步加大了社区综合治理和维护稳定的工作力度，增强社区开展治安防控工作的主动性和责任性，做到防控措施与警情预警同步，流动巡逻与固定门卫同防，专业力量与群防群治同守。进一步改善辖区治安状况，提高居民群众的安全感。社区先后获得浙江省社区规范化档案室、浙江省城市体育先进社区、浙江省省级绿色社区、杭州市充分就业社区、杭州市规范化养犬社区、杭州市生活垃圾分类先进社区、杭州市三星级社区党校、杭州市四星级城市体育社区、杭州市四星级社</w:t>
      </w:r>
    </w:p>
    <w:p>
      <w:pPr>
        <w:ind w:left="0" w:right="0" w:firstLine="560"/>
        <w:spacing w:before="450" w:after="450" w:line="312" w:lineRule="auto"/>
      </w:pPr>
      <w:r>
        <w:rPr>
          <w:rFonts w:ascii="宋体" w:hAnsi="宋体" w:eastAsia="宋体" w:cs="宋体"/>
          <w:color w:val="000"/>
          <w:sz w:val="28"/>
          <w:szCs w:val="28"/>
        </w:rPr>
        <w:t xml:space="preserve">区党校、拱墅区助老助残先进社区、拱墅区平安志愿服务队、拱墅区综治维稳“610”工作先进单位等二十多项荣誉。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看到成绩的同时我们也看到了一些问题，如安裕物业服务不到位问题有待解决;部分房屋屋顶漏水问题，需要进一步解决;老小区停车难、行车难问题日益凸显;小区环境整体有待提升改造的呼声越来越迫切等;居民对社区的需求越来越多，要求越来越高，如何把每一项服务工作做得更细致、更周到、更扎实、更高效、更便捷，是社区工作永恒不变的主题。</w:t>
      </w:r>
    </w:p>
    <w:p>
      <w:pPr>
        <w:ind w:left="0" w:right="0" w:firstLine="560"/>
        <w:spacing w:before="450" w:after="450" w:line="312" w:lineRule="auto"/>
      </w:pPr>
      <w:r>
        <w:rPr>
          <w:rFonts w:ascii="宋体" w:hAnsi="宋体" w:eastAsia="宋体" w:cs="宋体"/>
          <w:color w:val="000"/>
          <w:sz w:val="28"/>
          <w:szCs w:val="28"/>
        </w:rPr>
        <w:t xml:space="preserve">四、社区建设的工作目标：</w:t>
      </w:r>
    </w:p>
    <w:p>
      <w:pPr>
        <w:ind w:left="0" w:right="0" w:firstLine="560"/>
        <w:spacing w:before="450" w:after="450" w:line="312" w:lineRule="auto"/>
      </w:pPr>
      <w:r>
        <w:rPr>
          <w:rFonts w:ascii="宋体" w:hAnsi="宋体" w:eastAsia="宋体" w:cs="宋体"/>
          <w:color w:val="000"/>
          <w:sz w:val="28"/>
          <w:szCs w:val="28"/>
        </w:rPr>
        <w:t xml:space="preserve">我们的总体工作思路是，继续紧密围绕街道党工委、办事处关于建设“宜居、人文、幸福”美好生活街区的中心工作，以重在解决问题、重在取得实效为抓手，敢为人先、勇争一流，着力在“出成果、见实效、增活力、添动力”上下功夫，全面推进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五、社区建设的具体举措：</w:t>
      </w:r>
    </w:p>
    <w:p>
      <w:pPr>
        <w:ind w:left="0" w:right="0" w:firstLine="560"/>
        <w:spacing w:before="450" w:after="450" w:line="312" w:lineRule="auto"/>
      </w:pPr>
      <w:r>
        <w:rPr>
          <w:rFonts w:ascii="宋体" w:hAnsi="宋体" w:eastAsia="宋体" w:cs="宋体"/>
          <w:color w:val="000"/>
          <w:sz w:val="28"/>
          <w:szCs w:val="28"/>
        </w:rPr>
        <w:t xml:space="preserve">1、打造一支专业社工队伍。金杯银杯，不如老百姓的口碑;金奖银奖，不如老百姓的夸奖。继续开展深化作风效能建设，通过三抓“抓队伍作风、抓队伍风貌、队伍成效”，把“改进工作作风、密切联系群众”的规定和要求内化于心，把以人为本、执政为民、清正廉洁、为民谋利、为民造福的工作作风贯穿于工作的始终，全力打造一支“敢担当、勇作为”的工作队伍，培育</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心中有党、心中有民、心中有责、心中有戒“四有”社区干部，赢得全体居民的信赖和赞许。</w:t>
      </w:r>
    </w:p>
    <w:p>
      <w:pPr>
        <w:ind w:left="0" w:right="0" w:firstLine="560"/>
        <w:spacing w:before="450" w:after="450" w:line="312" w:lineRule="auto"/>
      </w:pPr>
      <w:r>
        <w:rPr>
          <w:rFonts w:ascii="宋体" w:hAnsi="宋体" w:eastAsia="宋体" w:cs="宋体"/>
          <w:color w:val="000"/>
          <w:sz w:val="28"/>
          <w:szCs w:val="28"/>
        </w:rPr>
        <w:t xml:space="preserve">2、推动一个居民自治平台。以“党建引领自治、自治改变生活”模式打造“幸福大家园”。推广当前南八苑、南七苑党员群众自主管理模式，并逐步在每个苑内推广建成自己小区的“幸福大家园”，即在每一个苑建成固定活动场所，成为居民自治的主战场。探索以党支部党员牵头与居民群众和辖区志愿者自我管理、自我教育、自我服务。居民遇到的难点、焦点、热点问题，“幸福大家园”通过掌握第一手资料，通过与社区共商共议，大家集思广益难题，变被动管理为主动服务。同时结合“楼道里的实话实话”以及“党建微世界”，大家有要表扬的好人好事，有要说的话，以及不便当面明说的事情都可以在留言板上留言，鼓励大家畅所欲言，共同推动社区建设。下一步，社区将进一步辐射“幸福大家园”的功能，形成党建、民生、城管、综治、计生、社保、文化、平安居民自发管理社会治理新局面。</w:t>
      </w:r>
    </w:p>
    <w:p>
      <w:pPr>
        <w:ind w:left="0" w:right="0" w:firstLine="560"/>
        <w:spacing w:before="450" w:after="450" w:line="312" w:lineRule="auto"/>
      </w:pPr>
      <w:r>
        <w:rPr>
          <w:rFonts w:ascii="宋体" w:hAnsi="宋体" w:eastAsia="宋体" w:cs="宋体"/>
          <w:color w:val="000"/>
          <w:sz w:val="28"/>
          <w:szCs w:val="28"/>
        </w:rPr>
        <w:t xml:space="preserve">3、推进一批实事工程项目。mm社区作为城市社区老小区，目前基础设施建设严重制约社区发展，影响社区居民的满意度和幸福感。接下来，社区将通过两个实事工程建设逐步解决目前困局。“大封闭综合管理”工程和“旧住宅区”改造工程是20__年mm社区重点工作中的重中之重。对于“旧住宅区”改造工程，社区积极探索原先其他社区庭院改善工程的有益经验，逐步摸清目前需要改造的底数，以及对维修改造不同意见收集反馈，对可</w:t>
      </w:r>
    </w:p>
    <w:p>
      <w:pPr>
        <w:ind w:left="0" w:right="0" w:firstLine="560"/>
        <w:spacing w:before="450" w:after="450" w:line="312" w:lineRule="auto"/>
      </w:pPr>
      <w:r>
        <w:rPr>
          <w:rFonts w:ascii="宋体" w:hAnsi="宋体" w:eastAsia="宋体" w:cs="宋体"/>
          <w:color w:val="000"/>
          <w:sz w:val="28"/>
          <w:szCs w:val="28"/>
        </w:rPr>
        <w:t xml:space="preserve">以预见的不同维修方案提早、及时介入，做好街道社区、施工方及住户的多方联系对接工作，彻底解决南苑小区内楼顶漏水、公共下水管道堵塞等困扰居民多年的难题。对于“大封闭综合管理”工程，mm社区将积极借鉴兄弟社区的正反经验，同时根据mm社区自身的特殊情况，在小区内微循环线路设计、保安队伍管理、停车收费协定、现场实地施工督查、媒体及居民宣传接待等事项中提早做好准备，寻找推进工作“最大公约数”，使大封闭工作形成合力，缓解小区内停车难、行车难。</w:t>
      </w:r>
    </w:p>
    <w:p>
      <w:pPr>
        <w:ind w:left="0" w:right="0" w:firstLine="560"/>
        <w:spacing w:before="450" w:after="450" w:line="312" w:lineRule="auto"/>
      </w:pPr>
      <w:r>
        <w:rPr>
          <w:rFonts w:ascii="宋体" w:hAnsi="宋体" w:eastAsia="宋体" w:cs="宋体"/>
          <w:color w:val="000"/>
          <w:sz w:val="28"/>
          <w:szCs w:val="28"/>
        </w:rPr>
        <w:t xml:space="preserve">4、完善一张管理服务网络。一是完善监控网络。目前小区监控力量比较薄弱，还存在很多监控死角。社区将通过大封闭综合管理，继续增加监控设备，减少监控盲点，实施24小时全天候监控。另外在南六苑、南七苑小区出入口增设一批门禁系统，不给犯罪分子可乘之机，减少小区案发率。二是完善工作联系网络。全面推进小区“网格化”管理，建立由社工为组长，党员、门卫、楼道小组长组成的“网格服务小分队”，将社区网格划片细化到人，继续推行群防群治工作，推动邻里守望，第一时间发现问题、第一时间介入、第一时间处理。三是完善志愿服务网络。继续深化推动微心愿认领活动，通过利用“党群服务微平台”及时发布困难群众的微小心愿，线上线下结合，以许愿卡、许愿树、许愿墙等形式向全体社区在职党员、在册党员发出号召，让社区党员干部与辖区生活困难群众联谊，党员与居民共建，构建直接联系服务群众的有效载体。通过志愿服务活动常态化、长效化管</w:t>
      </w:r>
    </w:p>
    <w:p>
      <w:pPr>
        <w:ind w:left="0" w:right="0" w:firstLine="560"/>
        <w:spacing w:before="450" w:after="450" w:line="312" w:lineRule="auto"/>
      </w:pPr>
      <w:r>
        <w:rPr>
          <w:rFonts w:ascii="宋体" w:hAnsi="宋体" w:eastAsia="宋体" w:cs="宋体"/>
          <w:color w:val="000"/>
          <w:sz w:val="28"/>
          <w:szCs w:val="28"/>
        </w:rPr>
        <w:t xml:space="preserve">理，进一步提升居民幸福感。四是完善特色工作创新网络。进一步延伸“幸福大家园”的特色居家养老功能。每个苑都建成一个活动室，也是我们幸福大家园的分站，在分站内依托“我们的节日”例如“邻居节”、“老年节”、“月月生日会”等与辖区共建单位合作，在每月至少开展一项特色活动，以志愿服务、经典诵读、节日民俗、文化娱乐和体育健身等活动为载体，使“幸福大家园”成为辖区老年朋友欢乐的海洋。</w:t>
      </w:r>
    </w:p>
    <w:p>
      <w:pPr>
        <w:ind w:left="0" w:right="0" w:firstLine="560"/>
        <w:spacing w:before="450" w:after="450" w:line="312" w:lineRule="auto"/>
      </w:pPr>
      <w:r>
        <w:rPr>
          <w:rFonts w:ascii="宋体" w:hAnsi="宋体" w:eastAsia="宋体" w:cs="宋体"/>
          <w:color w:val="000"/>
          <w:sz w:val="28"/>
          <w:szCs w:val="28"/>
        </w:rPr>
        <w:t xml:space="preserve">群众利益无小事，我们深感自己身上的重担。20__年，mm社区将全面按照街道党工委、办事处的总体部署，在重点抓落实重大事、长远事，特别注意与群众最关心、最直接、最现实的利益问题和身边小事结合起来，真正将日常工作、重点工作落到实处、见到实效，实实在在地为群众多办几件实事、多解几件难事，让群众更好地享受惠民成果，加快建成“生活美好、稳定和谐、服务创新”的宜居型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社区工作者基层工作总结如何写二</w:t>
      </w:r>
    </w:p>
    <w:p>
      <w:pPr>
        <w:ind w:left="0" w:right="0" w:firstLine="560"/>
        <w:spacing w:before="450" w:after="450" w:line="312" w:lineRule="auto"/>
      </w:pPr>
      <w:r>
        <w:rPr>
          <w:rFonts w:ascii="宋体" w:hAnsi="宋体" w:eastAsia="宋体" w:cs="宋体"/>
          <w:color w:val="000"/>
          <w:sz w:val="28"/>
          <w:szCs w:val="28"/>
        </w:rPr>
        <w:t xml:space="preserve">一年来，xx社区在县委、县政府及城市社区办的正确领导下，在社区党员、居民组长和广大居民的密切配合下，在全体社区工作者的团结协作、努力拼搏下，紧紧围绕党和政府的各项中心工作、，以“科学发展观”为理论指导，以“构建和谐社区”为宗旨，以制度建设为基础，以人才培养为根本，以强化服务为目标，以文化活动为载体，社区各项工作顺利开展，取得了显著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当今社区涉及事物多，服务广，政治性强，广大居民对社区干部的思想品格、文化素质、工作水平、办事效率提出了更高的要求，为适应形势发展的需要，就是要进一步提高社区工作者工作能力，提升群众的信任度以及通过勤奋工作在群众中形成的威信。为此，在张红玲主任的带领下，我社区制订了一系列的工作方案和学习方案，鉴于我社区女工作者占绝大多数的实际，开展了巾帼文明岗创建活动。以“团结、友爱、勤奋、负责”的精神，提出了“干一流业绩，创一流社区”的口号，被县妇联评为“巾帼文明岗”单位，并上报市妇联。巾帼建功卓有成效，村官王玉洁在县妇联举办的“庆三八·美罗杯”演讲比赛中，荣获三等奖。</w:t>
      </w:r>
    </w:p>
    <w:p>
      <w:pPr>
        <w:ind w:left="0" w:right="0" w:firstLine="560"/>
        <w:spacing w:before="450" w:after="450" w:line="312" w:lineRule="auto"/>
      </w:pPr>
      <w:r>
        <w:rPr>
          <w:rFonts w:ascii="宋体" w:hAnsi="宋体" w:eastAsia="宋体" w:cs="宋体"/>
          <w:color w:val="000"/>
          <w:sz w:val="28"/>
          <w:szCs w:val="28"/>
        </w:rPr>
        <w:t xml:space="preserve">随着城市社会的发展，社区出现老人多，体弱者较多，下岗职工较多，困难群众较多的情况，认真做好老弱病残的弱势群体的关爱，工作已经成为社区的一个重要任务。</w:t>
      </w:r>
    </w:p>
    <w:p>
      <w:pPr>
        <w:ind w:left="0" w:right="0" w:firstLine="560"/>
        <w:spacing w:before="450" w:after="450" w:line="312" w:lineRule="auto"/>
      </w:pPr>
      <w:r>
        <w:rPr>
          <w:rFonts w:ascii="宋体" w:hAnsi="宋体" w:eastAsia="宋体" w:cs="宋体"/>
          <w:color w:val="000"/>
          <w:sz w:val="28"/>
          <w:szCs w:val="28"/>
        </w:rPr>
        <w:t xml:space="preserve">1、7月份，社区人员顶烈日，冒酷暑对100余户下岗职工的家庭生活情况进行了调查了解，并登记造册。经过社区工作人员综合评议，最终确定了15户困难职工家庭上报上级部门，开展帮困帮扶工作。</w:t>
      </w:r>
    </w:p>
    <w:p>
      <w:pPr>
        <w:ind w:left="0" w:right="0" w:firstLine="560"/>
        <w:spacing w:before="450" w:after="450" w:line="312" w:lineRule="auto"/>
      </w:pPr>
      <w:r>
        <w:rPr>
          <w:rFonts w:ascii="宋体" w:hAnsi="宋体" w:eastAsia="宋体" w:cs="宋体"/>
          <w:color w:val="000"/>
          <w:sz w:val="28"/>
          <w:szCs w:val="28"/>
        </w:rPr>
        <w:t xml:space="preserve">2、5月份，对社区内的110户低保户进行了全面审核，并建立了档案。8月份，又对低保户进行了全面复查。9月下旬，社区认真按照县政府文件，广泛宣传，加班加点连轴转，通过本人申请，入户调查，听证会，两公示，公平公正公开地为辖区内的159户困难家庭办理了城市最低生活保障。</w:t>
      </w:r>
    </w:p>
    <w:p>
      <w:pPr>
        <w:ind w:left="0" w:right="0" w:firstLine="560"/>
        <w:spacing w:before="450" w:after="450" w:line="312" w:lineRule="auto"/>
      </w:pPr>
      <w:r>
        <w:rPr>
          <w:rFonts w:ascii="宋体" w:hAnsi="宋体" w:eastAsia="宋体" w:cs="宋体"/>
          <w:color w:val="000"/>
          <w:sz w:val="28"/>
          <w:szCs w:val="28"/>
        </w:rPr>
        <w:t xml:space="preserve">3、为陈景远、宁建义、王徐州、胡永庚等5个大病患者，及时办理了大病救助。</w:t>
      </w:r>
    </w:p>
    <w:p>
      <w:pPr>
        <w:ind w:left="0" w:right="0" w:firstLine="560"/>
        <w:spacing w:before="450" w:after="450" w:line="312" w:lineRule="auto"/>
      </w:pPr>
      <w:r>
        <w:rPr>
          <w:rFonts w:ascii="宋体" w:hAnsi="宋体" w:eastAsia="宋体" w:cs="宋体"/>
          <w:color w:val="000"/>
          <w:sz w:val="28"/>
          <w:szCs w:val="28"/>
        </w:rPr>
        <w:t xml:space="preserve">4、11月中旬，20xx年廉租房货币补贴工作开始，社区工作人员顶严寒踏积雪一一入户，经过听证会评议，公示之后，最终使33户住房困难家庭切实享受到了国家的这一惠民政策。</w:t>
      </w:r>
    </w:p>
    <w:p>
      <w:pPr>
        <w:ind w:left="0" w:right="0" w:firstLine="560"/>
        <w:spacing w:before="450" w:after="450" w:line="312" w:lineRule="auto"/>
      </w:pPr>
      <w:r>
        <w:rPr>
          <w:rFonts w:ascii="宋体" w:hAnsi="宋体" w:eastAsia="宋体" w:cs="宋体"/>
          <w:color w:val="000"/>
          <w:sz w:val="28"/>
          <w:szCs w:val="28"/>
        </w:rPr>
        <w:t xml:space="preserve">5、年底，向民政部门上报了5户特困家庭，向工会上报了2户特困家庭，以使这些特困家庭享受到政府的救助。</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社区工作者基层工作总结如何写三</w:t>
      </w:r>
    </w:p>
    <w:p>
      <w:pPr>
        <w:ind w:left="0" w:right="0" w:firstLine="560"/>
        <w:spacing w:before="450" w:after="450" w:line="312" w:lineRule="auto"/>
      </w:pPr>
      <w:r>
        <w:rPr>
          <w:rFonts w:ascii="宋体" w:hAnsi="宋体" w:eastAsia="宋体" w:cs="宋体"/>
          <w:color w:val="000"/>
          <w:sz w:val="28"/>
          <w:szCs w:val="28"/>
        </w:rPr>
        <w:t xml:space="preserve">20__年社区的老龄工作要以精神为指导，以为老年人为宗旨，进一步推进为老服务工作，不断满足老年人物质生活、精神文化需求，以社区为依托，充分发挥各成员单位的职能作用，进一步落实六个老有，社区老龄工工作计划。大力推进为老服务工作，本着以人为本的原则，努力解决老年生活中遇到的实际问题和困难，特制订20__年老龄工作计划。</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______社区的建设。</w:t>
      </w:r>
    </w:p>
    <w:p>
      <w:pPr>
        <w:ind w:left="0" w:right="0" w:firstLine="560"/>
        <w:spacing w:before="450" w:after="450" w:line="312" w:lineRule="auto"/>
      </w:pPr>
      <w:r>
        <w:rPr>
          <w:rFonts w:ascii="宋体" w:hAnsi="宋体" w:eastAsia="宋体" w:cs="宋体"/>
          <w:color w:val="000"/>
          <w:sz w:val="28"/>
          <w:szCs w:val="28"/>
        </w:rPr>
        <w:t xml:space="preserve">二、进一步做好社区独居老人关爱工作，针对各种不同需求的独居老人提供各类相关的服务，巩固所有老人一对一的结对关爱活动。大力宣传安康通呼叫装置，为有这方面需求的老人做好服务工作。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五、加强老年人权益维护力度，利用小区科普画廊、小黑板等宣传工具广泛宣传法律知识，对社区老人在赡养、家庭、财产等纠纷问题及时处理和调解，并在社区开设法律维权讲座，增强老人们自我维权意识。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______社会的组成部分，我们社区的老龄工作在街道办事处的领导下，努力创新为老服务机制，着力解决新形势下老龄工作的新问题，共同为构建______的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社区工作者基层工作总结如何写四</w:t>
      </w:r>
    </w:p>
    <w:p>
      <w:pPr>
        <w:ind w:left="0" w:right="0" w:firstLine="560"/>
        <w:spacing w:before="450" w:after="450" w:line="312" w:lineRule="auto"/>
      </w:pPr>
      <w:r>
        <w:rPr>
          <w:rFonts w:ascii="宋体" w:hAnsi="宋体" w:eastAsia="宋体" w:cs="宋体"/>
          <w:color w:val="000"/>
          <w:sz w:val="28"/>
          <w:szCs w:val="28"/>
        </w:rPr>
        <w:t xml:space="preserve">20xx年，社区将以党的xx大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宋体" w:hAnsi="宋体" w:eastAsia="宋体" w:cs="宋体"/>
          <w:color w:val="000"/>
          <w:sz w:val="28"/>
          <w:szCs w:val="28"/>
        </w:rPr>
        <w:t xml:space="preserve">在县委、县政府和镇党委、镇政府的正确领导下，紧紧围绕经济发展总体格局，坚持以和谐发展为目标，加强党的自身建设，进一步完善社区管理机制，时刻把群众的需求作为工作的出发点，全力建设幸福和谐美好社区。</w:t>
      </w:r>
    </w:p>
    <w:p>
      <w:pPr>
        <w:ind w:left="0" w:right="0" w:firstLine="560"/>
        <w:spacing w:before="450" w:after="450" w:line="312" w:lineRule="auto"/>
      </w:pPr>
      <w:r>
        <w:rPr>
          <w:rFonts w:ascii="宋体" w:hAnsi="宋体" w:eastAsia="宋体" w:cs="宋体"/>
          <w:color w:val="000"/>
          <w:sz w:val="28"/>
          <w:szCs w:val="28"/>
        </w:rPr>
        <w:t xml:space="preserve">一：加强社区党支部建设，筑牢坚强稳固的战斗堡垒。</w:t>
      </w:r>
    </w:p>
    <w:p>
      <w:pPr>
        <w:ind w:left="0" w:right="0" w:firstLine="560"/>
        <w:spacing w:before="450" w:after="450" w:line="312" w:lineRule="auto"/>
      </w:pPr>
      <w:r>
        <w:rPr>
          <w:rFonts w:ascii="宋体" w:hAnsi="宋体" w:eastAsia="宋体" w:cs="宋体"/>
          <w:color w:val="000"/>
          <w:sz w:val="28"/>
          <w:szCs w:val="28"/>
        </w:rPr>
        <w:t xml:space="preserve">二：坚持党的群众路线，维护和谐稳定的发展环境。</w:t>
      </w:r>
    </w:p>
    <w:p>
      <w:pPr>
        <w:ind w:left="0" w:right="0" w:firstLine="560"/>
        <w:spacing w:before="450" w:after="450" w:line="312" w:lineRule="auto"/>
      </w:pPr>
      <w:r>
        <w:rPr>
          <w:rFonts w:ascii="宋体" w:hAnsi="宋体" w:eastAsia="宋体" w:cs="宋体"/>
          <w:color w:val="000"/>
          <w:sz w:val="28"/>
          <w:szCs w:val="28"/>
        </w:rPr>
        <w:t xml:space="preserve">三：坚持居民致富创收，探索可持续发展之路。</w:t>
      </w:r>
    </w:p>
    <w:p>
      <w:pPr>
        <w:ind w:left="0" w:right="0" w:firstLine="560"/>
        <w:spacing w:before="450" w:after="450" w:line="312" w:lineRule="auto"/>
      </w:pPr>
      <w:r>
        <w:rPr>
          <w:rFonts w:ascii="宋体" w:hAnsi="宋体" w:eastAsia="宋体" w:cs="宋体"/>
          <w:color w:val="000"/>
          <w:sz w:val="28"/>
          <w:szCs w:val="28"/>
        </w:rPr>
        <w:t xml:space="preserve">四：继续推进我社区基础设施建设，积极探索长效机制。</w:t>
      </w:r>
    </w:p>
    <w:p>
      <w:pPr>
        <w:ind w:left="0" w:right="0" w:firstLine="560"/>
        <w:spacing w:before="450" w:after="450" w:line="312" w:lineRule="auto"/>
      </w:pPr>
      <w:r>
        <w:rPr>
          <w:rFonts w:ascii="宋体" w:hAnsi="宋体" w:eastAsia="宋体" w:cs="宋体"/>
          <w:color w:val="000"/>
          <w:sz w:val="28"/>
          <w:szCs w:val="28"/>
        </w:rPr>
        <w:t xml:space="preserve">20xx年主要实施完成五件实事：</w:t>
      </w:r>
    </w:p>
    <w:p>
      <w:pPr>
        <w:ind w:left="0" w:right="0" w:firstLine="560"/>
        <w:spacing w:before="450" w:after="450" w:line="312" w:lineRule="auto"/>
      </w:pPr>
      <w:r>
        <w:rPr>
          <w:rFonts w:ascii="宋体" w:hAnsi="宋体" w:eastAsia="宋体" w:cs="宋体"/>
          <w:color w:val="000"/>
          <w:sz w:val="28"/>
          <w:szCs w:val="28"/>
        </w:rPr>
        <w:t xml:space="preserve">一：把多年来县政府安置给我社区两间地基新建好房屋，为社区创造一定的经济基础，首先做好规划，请专业的人员设计房屋结构，使新建的房屋利用率高，经济收入可观。</w:t>
      </w:r>
    </w:p>
    <w:p>
      <w:pPr>
        <w:ind w:left="0" w:right="0" w:firstLine="560"/>
        <w:spacing w:before="450" w:after="450" w:line="312" w:lineRule="auto"/>
      </w:pPr>
      <w:r>
        <w:rPr>
          <w:rFonts w:ascii="宋体" w:hAnsi="宋体" w:eastAsia="宋体" w:cs="宋体"/>
          <w:color w:val="000"/>
          <w:sz w:val="28"/>
          <w:szCs w:val="28"/>
        </w:rPr>
        <w:t xml:space="preserve">二：重新整修加固11组一处25米长的塘堤。</w:t>
      </w:r>
    </w:p>
    <w:p>
      <w:pPr>
        <w:ind w:left="0" w:right="0" w:firstLine="560"/>
        <w:spacing w:before="450" w:after="450" w:line="312" w:lineRule="auto"/>
      </w:pPr>
      <w:r>
        <w:rPr>
          <w:rFonts w:ascii="宋体" w:hAnsi="宋体" w:eastAsia="宋体" w:cs="宋体"/>
          <w:color w:val="000"/>
          <w:sz w:val="28"/>
          <w:szCs w:val="28"/>
        </w:rPr>
        <w:t xml:space="preserve">三：解决好市场下水沟的盖板问题，整治环境卫生。</w:t>
      </w:r>
    </w:p>
    <w:p>
      <w:pPr>
        <w:ind w:left="0" w:right="0" w:firstLine="560"/>
        <w:spacing w:before="450" w:after="450" w:line="312" w:lineRule="auto"/>
      </w:pPr>
      <w:r>
        <w:rPr>
          <w:rFonts w:ascii="宋体" w:hAnsi="宋体" w:eastAsia="宋体" w:cs="宋体"/>
          <w:color w:val="000"/>
          <w:sz w:val="28"/>
          <w:szCs w:val="28"/>
        </w:rPr>
        <w:t xml:space="preserve">四：对肖屋一段60米的路道进行硬化。</w:t>
      </w:r>
    </w:p>
    <w:p>
      <w:pPr>
        <w:ind w:left="0" w:right="0" w:firstLine="560"/>
        <w:spacing w:before="450" w:after="450" w:line="312" w:lineRule="auto"/>
      </w:pPr>
      <w:r>
        <w:rPr>
          <w:rFonts w:ascii="宋体" w:hAnsi="宋体" w:eastAsia="宋体" w:cs="宋体"/>
          <w:color w:val="000"/>
          <w:sz w:val="28"/>
          <w:szCs w:val="28"/>
        </w:rPr>
        <w:t xml:space="preserve">五：在社区部分居民区的路道安装路灯问题。</w:t>
      </w:r>
    </w:p>
    <w:p>
      <w:pPr>
        <w:ind w:left="0" w:right="0" w:firstLine="560"/>
        <w:spacing w:before="450" w:after="450" w:line="312" w:lineRule="auto"/>
      </w:pPr>
      <w:r>
        <w:rPr>
          <w:rFonts w:ascii="宋体" w:hAnsi="宋体" w:eastAsia="宋体" w:cs="宋体"/>
          <w:color w:val="000"/>
          <w:sz w:val="28"/>
          <w:szCs w:val="28"/>
        </w:rPr>
        <w:t xml:space="preserve">为完成以上计划，扎实开展好社区各项工作，团结一心、积极奋进、开拓进取确保20xx年计划全面实施。</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社区工作者基层工作总结如何写五</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铁xx办事处的中心工作，根据上级的指示精神和布置的各项任务，结合社区实际，有序地开展各项工作。社区生活是最贴近城市居民的，社区工作是关系到社会安定和谐的大事。我社区20xx的工作计划有以下内容：</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人员一定要认认真真、踏踏实实做好手边的每一件事，给居民的生活带来便利。当然在工作中，会遇到各种各样的困难，不过这些肯定会克服的，相信20xx年我们的社区工作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社区工作者基层工作总结如何写六</w:t>
      </w:r>
    </w:p>
    <w:p>
      <w:pPr>
        <w:ind w:left="0" w:right="0" w:firstLine="560"/>
        <w:spacing w:before="450" w:after="450" w:line="312" w:lineRule="auto"/>
      </w:pPr>
      <w:r>
        <w:rPr>
          <w:rFonts w:ascii="宋体" w:hAnsi="宋体" w:eastAsia="宋体" w:cs="宋体"/>
          <w:color w:val="000"/>
          <w:sz w:val="28"/>
          <w:szCs w:val="28"/>
        </w:rPr>
        <w:t xml:space="preserve">为认真贯彻党的精神，国家“”规划纲要，全面落实科学发展观，根据《居民委员会组织法》和北干街道办事处关于社区建设的要求，为进一步提高居民群众生活质量，提升社会管理水平，完善社区公共服务功能，建设管理有序、服务完善、文明祥和的现代化新型社区，本社区结合实际，拟订x年至x年三年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邓小平理论，按照“三个代表”和科学发展观的要求，紧紧围绕街道党工委、街道办事处的工作要求，结合社区实际情况，解放思想，与时俱进，实事求是，积极探索社区建设与管理的新机制，加强党的基层组织建设，加强社会主义精神文明建设，加强社会治安综合治理。</w:t>
      </w:r>
    </w:p>
    <w:p>
      <w:pPr>
        <w:ind w:left="0" w:right="0" w:firstLine="560"/>
        <w:spacing w:before="450" w:after="450" w:line="312" w:lineRule="auto"/>
      </w:pPr>
      <w:r>
        <w:rPr>
          <w:rFonts w:ascii="宋体" w:hAnsi="宋体" w:eastAsia="宋体" w:cs="宋体"/>
          <w:color w:val="000"/>
          <w:sz w:val="28"/>
          <w:szCs w:val="28"/>
        </w:rPr>
        <w:t xml:space="preserve">社区的奋斗目标：进一步完善社区居民自治组织建设;建立管理规范，运转有序的有效工作机制;逐步形成较完备的社区服务网络体系，合理开发配置社区资源，不断完善服务配套设施，发挥社区功能;充分发挥社区党组织和党员的凝聚力、战斗力，建设高素质的社区工作者队伍，形成社区建设的骨干力量;构建教育与文化阵地，提高居民文明素质，推进文明社区建设向深度、广度发展。基本建成管理有序，服务体系完善，居住环境优美，治安良好，生活便利，社会风尚良好、人际关系和谐的“安居乐业”的文明社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1、加强高素质干部队伍建设，加强党组织建设。</w:t>
      </w:r>
    </w:p>
    <w:p>
      <w:pPr>
        <w:ind w:left="0" w:right="0" w:firstLine="560"/>
        <w:spacing w:before="450" w:after="450" w:line="312" w:lineRule="auto"/>
      </w:pPr>
      <w:r>
        <w:rPr>
          <w:rFonts w:ascii="宋体" w:hAnsi="宋体" w:eastAsia="宋体" w:cs="宋体"/>
          <w:color w:val="000"/>
          <w:sz w:val="28"/>
          <w:szCs w:val="28"/>
        </w:rPr>
        <w:t xml:space="preserve">为扎实开展学习实践科学发展观活动，不断提升社区党员的思想素质，社区将继续通过远程教育平台、社区网站及各类党员活动，加强班子队伍建设，开好每月一次的党员会议和一年两次的民主生活会，及时查找问题，及时解决问题，要不断加强政治理论的学习，充实自己的思想，以求真务实的态度，投入到社区工作中去;对社区党员，继续进行科学发展观、服务群众、维护稳定等方面的教育，加强党员思想政治、业务知识培训，提高广大党员的政治素养和思想觉悟，从而进一步提升社区党组织的向心力、战斗力。</w:t>
      </w:r>
    </w:p>
    <w:p>
      <w:pPr>
        <w:ind w:left="0" w:right="0" w:firstLine="560"/>
        <w:spacing w:before="450" w:after="450" w:line="312" w:lineRule="auto"/>
      </w:pPr>
      <w:r>
        <w:rPr>
          <w:rFonts w:ascii="宋体" w:hAnsi="宋体" w:eastAsia="宋体" w:cs="宋体"/>
          <w:color w:val="000"/>
          <w:sz w:val="28"/>
          <w:szCs w:val="28"/>
        </w:rPr>
        <w:t xml:space="preserve">2、充分发挥党支部的核心作用，抓好社区组织建设</w:t>
      </w:r>
    </w:p>
    <w:p>
      <w:pPr>
        <w:ind w:left="0" w:right="0" w:firstLine="560"/>
        <w:spacing w:before="450" w:after="450" w:line="312" w:lineRule="auto"/>
      </w:pPr>
      <w:r>
        <w:rPr>
          <w:rFonts w:ascii="宋体" w:hAnsi="宋体" w:eastAsia="宋体" w:cs="宋体"/>
          <w:color w:val="000"/>
          <w:sz w:val="28"/>
          <w:szCs w:val="28"/>
        </w:rPr>
        <w:t xml:space="preserve">我们将继续认真践行“三个代表”重要思想，深入贯彻落实科学发展观，进一步健全社区组织工作，完善社区服务体系，坚持“群众利益无小事”的原则，坚持把服务群众作为社区党建工作的出发点，提高党建活力，创新服务方式，强化服务功能，着眼于解决群众多层次、多样化的需求，积极开展面向社区居民的便民利民服务和面向退休职工的社会化管理服务，提高居民参与社区建设的积极性，不断提高社区服务的质量和水平，努力使社区的各项工作深入人心。</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以面向社区居民的便民利民服务、面向社区单位的社会化服务、面向下岗职工的再就业服务为宗旨，积极推进社区服务。</w:t>
      </w:r>
    </w:p>
    <w:p>
      <w:pPr>
        <w:ind w:left="0" w:right="0" w:firstLine="560"/>
        <w:spacing w:before="450" w:after="450" w:line="312" w:lineRule="auto"/>
      </w:pPr>
      <w:r>
        <w:rPr>
          <w:rFonts w:ascii="宋体" w:hAnsi="宋体" w:eastAsia="宋体" w:cs="宋体"/>
          <w:color w:val="000"/>
          <w:sz w:val="28"/>
          <w:szCs w:val="28"/>
        </w:rPr>
        <w:t xml:space="preserve">1、继续加强退休人员社会化管理，规范退休人员资料台帐。在开展各类文体活动的同时，做好节日慰问工作。对生病住院，行动不便的居民，做好上门慰问工作。针对辖区内失业人员年轻化的特点，社区继续以优化服务质量为入口，积极拓展就业渠道，为他们创造就业机会，组织下岗失业人员参加各类技能的免费培训和招聘，提高其再就业能力，以适应现代社会的用工需求。</w:t>
      </w:r>
    </w:p>
    <w:p>
      <w:pPr>
        <w:ind w:left="0" w:right="0" w:firstLine="560"/>
        <w:spacing w:before="450" w:after="450" w:line="312" w:lineRule="auto"/>
      </w:pPr>
      <w:r>
        <w:rPr>
          <w:rFonts w:ascii="宋体" w:hAnsi="宋体" w:eastAsia="宋体" w:cs="宋体"/>
          <w:color w:val="000"/>
          <w:sz w:val="28"/>
          <w:szCs w:val="28"/>
        </w:rPr>
        <w:t xml:space="preserve">2、社会治安综合治理</w:t>
      </w:r>
    </w:p>
    <w:p>
      <w:pPr>
        <w:ind w:left="0" w:right="0" w:firstLine="560"/>
        <w:spacing w:before="450" w:after="450" w:line="312" w:lineRule="auto"/>
      </w:pPr>
      <w:r>
        <w:rPr>
          <w:rFonts w:ascii="宋体" w:hAnsi="宋体" w:eastAsia="宋体" w:cs="宋体"/>
          <w:color w:val="000"/>
          <w:sz w:val="28"/>
          <w:szCs w:val="28"/>
        </w:rPr>
        <w:t xml:space="preserve">以发案少、秩序好、群众满意和维护社会稳定为工作目标，不断加强社会治安综合治理，为社区居民创造安全、安宁的生活环境。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巩固深化“创建平安”工作。坚持每年要求辖区单位签订《安全生产责任书》的制度，继续依托物业加强封闭管理、科技防范设施等工程建设，进一步加强小区群防群治队伍建设，增强居民自防意识。在小区内落实好义务巡逻制度，特别是夜间值班巡逻。按照《安全生产工作责任书》的要求及上级有关部门的部署，开展定期与不定期检查消防安全工作的安排，把消防隐患消灭在萌芽状态。</w:t>
      </w:r>
    </w:p>
    <w:p>
      <w:pPr>
        <w:ind w:left="0" w:right="0" w:firstLine="560"/>
        <w:spacing w:before="450" w:after="450" w:line="312" w:lineRule="auto"/>
      </w:pPr>
      <w:r>
        <w:rPr>
          <w:rFonts w:ascii="宋体" w:hAnsi="宋体" w:eastAsia="宋体" w:cs="宋体"/>
          <w:color w:val="000"/>
          <w:sz w:val="28"/>
          <w:szCs w:val="28"/>
        </w:rPr>
        <w:t xml:space="preserve">积极化解人民内部矛盾。认真落实稳定工作领导责任制、超前排摸纠纷等制度，抓好日常和重大活动、重要节日期间的各类不稳定因素化解工作。做好信访和调解工作，努力把矛盾化解在基层。</w:t>
      </w:r>
    </w:p>
    <w:p>
      <w:pPr>
        <w:ind w:left="0" w:right="0" w:firstLine="560"/>
        <w:spacing w:before="450" w:after="450" w:line="312" w:lineRule="auto"/>
      </w:pPr>
      <w:r>
        <w:rPr>
          <w:rFonts w:ascii="宋体" w:hAnsi="宋体" w:eastAsia="宋体" w:cs="宋体"/>
          <w:color w:val="000"/>
          <w:sz w:val="28"/>
          <w:szCs w:val="28"/>
        </w:rPr>
        <w:t xml:space="preserve">强化外来人口管理。坚持“加强领导、长效管理”的方针，以暂租房屋综合管理为突破口，严格证件化和动态化管理，坚持教育、服务相结合，提高外来人口素质。</w:t>
      </w:r>
    </w:p>
    <w:p>
      <w:pPr>
        <w:ind w:left="0" w:right="0" w:firstLine="560"/>
        <w:spacing w:before="450" w:after="450" w:line="312" w:lineRule="auto"/>
      </w:pPr>
      <w:r>
        <w:rPr>
          <w:rFonts w:ascii="宋体" w:hAnsi="宋体" w:eastAsia="宋体" w:cs="宋体"/>
          <w:color w:val="000"/>
          <w:sz w:val="28"/>
          <w:szCs w:val="28"/>
        </w:rPr>
        <w:t xml:space="preserve">3、社区环境卫生</w:t>
      </w:r>
    </w:p>
    <w:p>
      <w:pPr>
        <w:ind w:left="0" w:right="0" w:firstLine="560"/>
        <w:spacing w:before="450" w:after="450" w:line="312" w:lineRule="auto"/>
      </w:pPr>
      <w:r>
        <w:rPr>
          <w:rFonts w:ascii="宋体" w:hAnsi="宋体" w:eastAsia="宋体" w:cs="宋体"/>
          <w:color w:val="000"/>
          <w:sz w:val="28"/>
          <w:szCs w:val="28"/>
        </w:rPr>
        <w:t xml:space="preserve">以建设绿色生态社区为主线，维持“天蓝、地绿、路畅、居美”的小区环境特点，逐步形成长效管理机制，使社区环境卫生总体水平再上一个新台阶。</w:t>
      </w:r>
    </w:p>
    <w:p>
      <w:pPr>
        <w:ind w:left="0" w:right="0" w:firstLine="560"/>
        <w:spacing w:before="450" w:after="450" w:line="312" w:lineRule="auto"/>
      </w:pPr>
      <w:r>
        <w:rPr>
          <w:rFonts w:ascii="宋体" w:hAnsi="宋体" w:eastAsia="宋体" w:cs="宋体"/>
          <w:color w:val="000"/>
          <w:sz w:val="28"/>
          <w:szCs w:val="28"/>
        </w:rPr>
        <w:t xml:space="preserve">进一步提高小区管理水平，继续深化物业、社区、社区民警共同参与管理的“三位一体”管理模式，在保持管理效率的同时，降低管理成本，逐步形成政府、社会、市场机制的有机结合。</w:t>
      </w:r>
    </w:p>
    <w:p>
      <w:pPr>
        <w:ind w:left="0" w:right="0" w:firstLine="560"/>
        <w:spacing w:before="450" w:after="450" w:line="312" w:lineRule="auto"/>
      </w:pPr>
      <w:r>
        <w:rPr>
          <w:rFonts w:ascii="宋体" w:hAnsi="宋体" w:eastAsia="宋体" w:cs="宋体"/>
          <w:color w:val="000"/>
          <w:sz w:val="28"/>
          <w:szCs w:val="28"/>
        </w:rPr>
        <w:t xml:space="preserve">4、社区科、教、文、体事业</w:t>
      </w:r>
    </w:p>
    <w:p>
      <w:pPr>
        <w:ind w:left="0" w:right="0" w:firstLine="560"/>
        <w:spacing w:before="450" w:after="450" w:line="312" w:lineRule="auto"/>
      </w:pPr>
      <w:r>
        <w:rPr>
          <w:rFonts w:ascii="宋体" w:hAnsi="宋体" w:eastAsia="宋体" w:cs="宋体"/>
          <w:color w:val="000"/>
          <w:sz w:val="28"/>
          <w:szCs w:val="28"/>
        </w:rPr>
        <w:t xml:space="preserve">以提高居民素质为目标，推进社区教育。按照高质量文明社区创建的目标，推进社区科、教、文、体等事业。</w:t>
      </w:r>
    </w:p>
    <w:p>
      <w:pPr>
        <w:ind w:left="0" w:right="0" w:firstLine="560"/>
        <w:spacing w:before="450" w:after="450" w:line="312" w:lineRule="auto"/>
      </w:pPr>
      <w:r>
        <w:rPr>
          <w:rFonts w:ascii="宋体" w:hAnsi="宋体" w:eastAsia="宋体" w:cs="宋体"/>
          <w:color w:val="000"/>
          <w:sz w:val="28"/>
          <w:szCs w:val="28"/>
        </w:rPr>
        <w:t xml:space="preserve">发挥社区力量，形成以素质教育为核心、以终身教育为目的，坚持全民、全程、全方位的方针，努力发展纵向衔接、横向沟通的社区教育体系。充分发挥市民学校的作用，为社区居民创造一个学习、培训、娱乐、休闲的学习环境，提高社区居民整体素质。</w:t>
      </w:r>
    </w:p>
    <w:p>
      <w:pPr>
        <w:ind w:left="0" w:right="0" w:firstLine="560"/>
        <w:spacing w:before="450" w:after="450" w:line="312" w:lineRule="auto"/>
      </w:pPr>
      <w:r>
        <w:rPr>
          <w:rFonts w:ascii="宋体" w:hAnsi="宋体" w:eastAsia="宋体" w:cs="宋体"/>
          <w:color w:val="000"/>
          <w:sz w:val="28"/>
          <w:szCs w:val="28"/>
        </w:rPr>
        <w:t xml:space="preserve">深入开展学校、家庭、社区三位一体的学生素质教育活动，加强学生的思想品德教育和社会实践锻炼，丰富学生课外活动内容、形式和空间。</w:t>
      </w:r>
    </w:p>
    <w:p>
      <w:pPr>
        <w:ind w:left="0" w:right="0" w:firstLine="560"/>
        <w:spacing w:before="450" w:after="450" w:line="312" w:lineRule="auto"/>
      </w:pPr>
      <w:r>
        <w:rPr>
          <w:rFonts w:ascii="宋体" w:hAnsi="宋体" w:eastAsia="宋体" w:cs="宋体"/>
          <w:color w:val="000"/>
          <w:sz w:val="28"/>
          <w:szCs w:val="28"/>
        </w:rPr>
        <w:t xml:space="preserve">加强社区文化设施建设，加强社区图书室管理，调整完善社区文化中心的项目设置、场地利用，加强规划管理，结合重要节假日组织各类文体活动，以丰富社区居民，尤其是社区退休人员的业余生活。</w:t>
      </w:r>
    </w:p>
    <w:p>
      <w:pPr>
        <w:ind w:left="0" w:right="0" w:firstLine="560"/>
        <w:spacing w:before="450" w:after="450" w:line="312" w:lineRule="auto"/>
      </w:pPr>
      <w:r>
        <w:rPr>
          <w:rFonts w:ascii="宋体" w:hAnsi="宋体" w:eastAsia="宋体" w:cs="宋体"/>
          <w:color w:val="000"/>
          <w:sz w:val="28"/>
          <w:szCs w:val="28"/>
        </w:rPr>
        <w:t xml:space="preserve">5、社区人口计生工作</w:t>
      </w:r>
    </w:p>
    <w:p>
      <w:pPr>
        <w:ind w:left="0" w:right="0" w:firstLine="560"/>
        <w:spacing w:before="450" w:after="450" w:line="312" w:lineRule="auto"/>
      </w:pPr>
      <w:r>
        <w:rPr>
          <w:rFonts w:ascii="宋体" w:hAnsi="宋体" w:eastAsia="宋体" w:cs="宋体"/>
          <w:color w:val="000"/>
          <w:sz w:val="28"/>
          <w:szCs w:val="28"/>
        </w:rPr>
        <w:t xml:space="preserve">继续围绕“属地管理，单位负责，以社区为主，服务为先”的原则，扎实开展人口与计划生育管理工作，深入开展婚育新风进万家活动，积极为广大育龄妇女提供生殖健康的全方位服务，把关心育龄妇女的身心健康切实落到实处。</w:t>
      </w:r>
    </w:p>
    <w:p>
      <w:pPr>
        <w:ind w:left="0" w:right="0" w:firstLine="560"/>
        <w:spacing w:before="450" w:after="450" w:line="312" w:lineRule="auto"/>
      </w:pPr>
      <w:r>
        <w:rPr>
          <w:rFonts w:ascii="宋体" w:hAnsi="宋体" w:eastAsia="宋体" w:cs="宋体"/>
          <w:color w:val="000"/>
          <w:sz w:val="28"/>
          <w:szCs w:val="28"/>
        </w:rPr>
        <w:t xml:space="preserve">对29、30两幢单身公寓计生工作开展相对较难及外来务工人员在本社区购房比例增大的特点，继续加大对育龄妇女和流动人口的监管力度。继续加强宣传，大力营造计划生育的舆论氛围。与物业公司签订《计划生育工作责任书》，形成社区、物业、计生信息员网络覆盖化。对外来流动人口宣传计划生育政策，及时督促育龄妇女进行孕环检测，使计生工作真正落到实处。</w:t>
      </w:r>
    </w:p>
    <w:p>
      <w:pPr>
        <w:ind w:left="0" w:right="0" w:firstLine="560"/>
        <w:spacing w:before="450" w:after="450" w:line="312" w:lineRule="auto"/>
      </w:pPr>
      <w:r>
        <w:rPr>
          <w:rFonts w:ascii="宋体" w:hAnsi="宋体" w:eastAsia="宋体" w:cs="宋体"/>
          <w:color w:val="000"/>
          <w:sz w:val="28"/>
          <w:szCs w:val="28"/>
        </w:rPr>
        <w:t xml:space="preserve">6、社区精神文明建设</w:t>
      </w:r>
    </w:p>
    <w:p>
      <w:pPr>
        <w:ind w:left="0" w:right="0" w:firstLine="560"/>
        <w:spacing w:before="450" w:after="450" w:line="312" w:lineRule="auto"/>
      </w:pPr>
      <w:r>
        <w:rPr>
          <w:rFonts w:ascii="宋体" w:hAnsi="宋体" w:eastAsia="宋体" w:cs="宋体"/>
          <w:color w:val="000"/>
          <w:sz w:val="28"/>
          <w:szCs w:val="28"/>
        </w:rPr>
        <w:t xml:space="preserve">围绕把社区打造成“社会治安良好、社区环境优美、社保体制健全、社区文化丰富、人民群众满意”的安居乐业型社区的目标，不断推进和深化社区精神文明建设。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加强精神文明建设工作机制。在原有的基础上，进一步深化社区精神文明建设创建工作，特别是在运行机制上不断探索和完善。</w:t>
      </w:r>
    </w:p>
    <w:p>
      <w:pPr>
        <w:ind w:left="0" w:right="0" w:firstLine="560"/>
        <w:spacing w:before="450" w:after="450" w:line="312" w:lineRule="auto"/>
      </w:pPr>
      <w:r>
        <w:rPr>
          <w:rFonts w:ascii="宋体" w:hAnsi="宋体" w:eastAsia="宋体" w:cs="宋体"/>
          <w:color w:val="000"/>
          <w:sz w:val="28"/>
          <w:szCs w:val="28"/>
        </w:rPr>
        <w:t xml:space="preserve">加强居民楼组和家庭建设。楼组和家庭是社会的细胞，是精神文明创建工作重要的着力点。继续开展文明楼道、五好文明家庭及各类特色楼道的评比工作;让社区志愿者活动进楼道、进家庭，广泛开展楼道内、邻里间互帮互助的志愿者活动。</w:t>
      </w:r>
    </w:p>
    <w:p>
      <w:pPr>
        <w:ind w:left="0" w:right="0" w:firstLine="560"/>
        <w:spacing w:before="450" w:after="450" w:line="312" w:lineRule="auto"/>
      </w:pPr>
      <w:r>
        <w:rPr>
          <w:rFonts w:ascii="宋体" w:hAnsi="宋体" w:eastAsia="宋体" w:cs="宋体"/>
          <w:color w:val="000"/>
          <w:sz w:val="28"/>
          <w:szCs w:val="28"/>
        </w:rPr>
        <w:t xml:space="preserve">以人为本、提高居民的文明素质。采取各种教育方法和活动载体，积极宣传社会公德、职业道德、家庭美德，帮助居民树立正确的世界观、人生观、价值观。坚持道德教育与法治建设相结合，提高居民的整体素质，营造良好的氛围。</w:t>
      </w:r>
    </w:p>
    <w:p>
      <w:pPr>
        <w:ind w:left="0" w:right="0" w:firstLine="560"/>
        <w:spacing w:before="450" w:after="450" w:line="312" w:lineRule="auto"/>
      </w:pPr>
      <w:r>
        <w:rPr>
          <w:rFonts w:ascii="宋体" w:hAnsi="宋体" w:eastAsia="宋体" w:cs="宋体"/>
          <w:color w:val="000"/>
          <w:sz w:val="28"/>
          <w:szCs w:val="28"/>
        </w:rPr>
        <w:t xml:space="preserve">社会风尚良好。以人为本，形成以促进人的全面发展为中心的社会发展体系和人与自然和谐的生态环境，社会持续稳定，居民素质进一步提高，社区文化丰富多彩，精神文明创建活动形成系列，使社区成员对本社区具有较高归属感和认同感。</w:t>
      </w:r>
    </w:p>
    <w:p>
      <w:pPr>
        <w:ind w:left="0" w:right="0" w:firstLine="560"/>
        <w:spacing w:before="450" w:after="450" w:line="312" w:lineRule="auto"/>
      </w:pPr>
      <w:r>
        <w:rPr>
          <w:rFonts w:ascii="宋体" w:hAnsi="宋体" w:eastAsia="宋体" w:cs="宋体"/>
          <w:color w:val="000"/>
          <w:sz w:val="28"/>
          <w:szCs w:val="28"/>
        </w:rPr>
        <w:t xml:space="preserve">积极运用各类宣传媒体来加强社区精神文明建设。发挥萧山日报、萧山网等各类媒体的优势和特色，及时对社区的工作动态，进行宣传和报道，以加强社区精神文明建设。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为了实现社区三年规划，主要措施是：</w:t>
      </w:r>
    </w:p>
    <w:p>
      <w:pPr>
        <w:ind w:left="0" w:right="0" w:firstLine="560"/>
        <w:spacing w:before="450" w:after="450" w:line="312" w:lineRule="auto"/>
      </w:pPr>
      <w:r>
        <w:rPr>
          <w:rFonts w:ascii="宋体" w:hAnsi="宋体" w:eastAsia="宋体" w:cs="宋体"/>
          <w:color w:val="000"/>
          <w:sz w:val="28"/>
          <w:szCs w:val="28"/>
        </w:rPr>
        <w:t xml:space="preserve">1、加强队伍建设，不断提高社区管理水平。</w:t>
      </w:r>
    </w:p>
    <w:p>
      <w:pPr>
        <w:ind w:left="0" w:right="0" w:firstLine="560"/>
        <w:spacing w:before="450" w:after="450" w:line="312" w:lineRule="auto"/>
      </w:pPr>
      <w:r>
        <w:rPr>
          <w:rFonts w:ascii="宋体" w:hAnsi="宋体" w:eastAsia="宋体" w:cs="宋体"/>
          <w:color w:val="000"/>
          <w:sz w:val="28"/>
          <w:szCs w:val="28"/>
        </w:rPr>
        <w:t xml:space="preserve">在x年社区工作者素质提升年的基础上，继续加强社区工作者的政治思想理论和业务知识的学习和培训，并将它制度化，规范化。努力建设一支高效运作并能适应形势发展变化，奉献于社区事业的居委会工作班子，把学习提高素质作为一项基础工作来抓，切实履行好自我管理、自我教育、自我服务、自我监督的各项职能，牢固树立“一切为了居民群众，一切依靠居民群众，从居民群众中来，到居民群众中去”和“把居民群众观点的呼声作为第一信号”这一根本宗旨。</w:t>
      </w:r>
    </w:p>
    <w:p>
      <w:pPr>
        <w:ind w:left="0" w:right="0" w:firstLine="560"/>
        <w:spacing w:before="450" w:after="450" w:line="312" w:lineRule="auto"/>
      </w:pPr>
      <w:r>
        <w:rPr>
          <w:rFonts w:ascii="宋体" w:hAnsi="宋体" w:eastAsia="宋体" w:cs="宋体"/>
          <w:color w:val="000"/>
          <w:sz w:val="28"/>
          <w:szCs w:val="28"/>
        </w:rPr>
        <w:t xml:space="preserve">3、整合社区资源，形成社区建设和管理的合力。</w:t>
      </w:r>
    </w:p>
    <w:p>
      <w:pPr>
        <w:ind w:left="0" w:right="0" w:firstLine="560"/>
        <w:spacing w:before="450" w:after="450" w:line="312" w:lineRule="auto"/>
      </w:pPr>
      <w:r>
        <w:rPr>
          <w:rFonts w:ascii="宋体" w:hAnsi="宋体" w:eastAsia="宋体" w:cs="宋体"/>
          <w:color w:val="000"/>
          <w:sz w:val="28"/>
          <w:szCs w:val="28"/>
        </w:rPr>
        <w:t xml:space="preserve">首先，整合社区人文资源。一是要充分发挥共产党员、特别是在职党员的先锋模范作用，为他们搭建在社区精神文明建设中发挥作用的“平台”。二是要充分发挥社区志愿者的作用，建立志愿者活动的服务基地，不断壮大志愿者队伍，逐步完善志愿者自我服务、自我管理的工作机制。</w:t>
      </w:r>
    </w:p>
    <w:p>
      <w:pPr>
        <w:ind w:left="0" w:right="0" w:firstLine="560"/>
        <w:spacing w:before="450" w:after="450" w:line="312" w:lineRule="auto"/>
      </w:pPr>
      <w:r>
        <w:rPr>
          <w:rFonts w:ascii="宋体" w:hAnsi="宋体" w:eastAsia="宋体" w:cs="宋体"/>
          <w:color w:val="000"/>
          <w:sz w:val="28"/>
          <w:szCs w:val="28"/>
        </w:rPr>
        <w:t xml:space="preserve">第二，充分发挥社区单位党组织在社区管理中的作用，努力构建以街道党工委为核心、社区党组织为基础，共同参与社区管理的新格局。二是进一步发挥居民代表在社区管理中的“宣传、参与、监督”作用。自觉接受议事委员会的监督并向其负责，虚心征求并落实社区居民提出的意见和建议。三是积极稳固物业、社区、社区民警“三位一体”的管理模式，逐步改善多家管理、多头管理的状况，不断提高社区管理水平。四是培育、激活社区各类群众组织，要充分发挥社区中各类群众组织在社区中的自我教育、自我管理的作用，同时加强引导，保证社区各类群众组织健康发展。</w:t>
      </w:r>
    </w:p>
    <w:p>
      <w:pPr>
        <w:ind w:left="0" w:right="0" w:firstLine="560"/>
        <w:spacing w:before="450" w:after="450" w:line="312" w:lineRule="auto"/>
      </w:pPr>
      <w:r>
        <w:rPr>
          <w:rFonts w:ascii="宋体" w:hAnsi="宋体" w:eastAsia="宋体" w:cs="宋体"/>
          <w:color w:val="000"/>
          <w:sz w:val="28"/>
          <w:szCs w:val="28"/>
        </w:rPr>
        <w:t xml:space="preserve">第三，充分发挥社区的管理协调功能和区域共建的优势，调动社区内各类群众组织参与社区事务的积极性，发挥其长处，实现优势互补，资源共享，互惠互利，促进共同发展。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社区工作者基层工作总结如何写七</w:t>
      </w:r>
    </w:p>
    <w:p>
      <w:pPr>
        <w:ind w:left="0" w:right="0" w:firstLine="560"/>
        <w:spacing w:before="450" w:after="450" w:line="312" w:lineRule="auto"/>
      </w:pPr>
      <w:r>
        <w:rPr>
          <w:rFonts w:ascii="宋体" w:hAnsi="宋体" w:eastAsia="宋体" w:cs="宋体"/>
          <w:color w:val="000"/>
          <w:sz w:val="28"/>
          <w:szCs w:val="28"/>
        </w:rPr>
        <w:t xml:space="preserve">一、加强社区党建工作，发挥综合党委的核心领导作用</w:t>
      </w:r>
    </w:p>
    <w:p>
      <w:pPr>
        <w:ind w:left="0" w:right="0" w:firstLine="560"/>
        <w:spacing w:before="450" w:after="450" w:line="312" w:lineRule="auto"/>
      </w:pPr>
      <w:r>
        <w:rPr>
          <w:rFonts w:ascii="宋体" w:hAnsi="宋体" w:eastAsia="宋体" w:cs="宋体"/>
          <w:color w:val="000"/>
          <w:sz w:val="28"/>
          <w:szCs w:val="28"/>
        </w:rPr>
        <w:t xml:space="preserve">通过社区综合党委这个平台，全面提升党在基层的整合能力和动员能力，形成与辖区单位共驻共建，共同关注社区建设，关心社区党员、居民群众日常生活息息相关的事，同时积极推动党代表进社区人大代表进社区活动，以听民声、传民意、解民忧、聚民智的方式最大限度地发挥党代表、人大代表工作室的作用。</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根据社区居民的实际需要，拓展服务功能，逐步扩大服务范围，提高居民满意程度。首先把保障社会弱势群体的基本生活、维护社区和谐稳定作为社区服务的重点工作。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1、摸清情况，建立台帐。摸清社区内孤寡老人、残疾人、困难边缘户、困难党员等特殊困难居民户的基本情况，并建立台帐。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与社区困难人员帮扶的工作。发挥社区党员、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3、加强计生服务。积极开展多种形式的宣传教育活动，着力加强流动人口的计划生育管理，为育龄群众提供优质服务。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加强社区居民的思想道德建设，努力改善社区居民的居住环境，创建平安、和谐社区。</w:t>
      </w:r>
    </w:p>
    <w:p>
      <w:pPr>
        <w:ind w:left="0" w:right="0" w:firstLine="560"/>
        <w:spacing w:before="450" w:after="450" w:line="312" w:lineRule="auto"/>
      </w:pPr>
      <w:r>
        <w:rPr>
          <w:rFonts w:ascii="宋体" w:hAnsi="宋体" w:eastAsia="宋体" w:cs="宋体"/>
          <w:color w:val="000"/>
          <w:sz w:val="28"/>
          <w:szCs w:val="28"/>
        </w:rPr>
        <w:t xml:space="preserve">1、提升居民素质，针对居民不同的年龄阶段、不同的文化层次、不同的爱好，利用社区离退休干部、教师等人才资源、会同社区各组织，通过举办文体、文娱活动及在社区举办各类学习班等多种形式开展教育。</w:t>
      </w:r>
    </w:p>
    <w:p>
      <w:pPr>
        <w:ind w:left="0" w:right="0" w:firstLine="560"/>
        <w:spacing w:before="450" w:after="450" w:line="312" w:lineRule="auto"/>
      </w:pPr>
      <w:r>
        <w:rPr>
          <w:rFonts w:ascii="宋体" w:hAnsi="宋体" w:eastAsia="宋体" w:cs="宋体"/>
          <w:color w:val="000"/>
          <w:sz w:val="28"/>
          <w:szCs w:val="28"/>
        </w:rPr>
        <w:t xml:space="preserve">2、搞好社区环境卫生和安全生产工作，尤其是辖区门店的消防安全。配合街道坚决取缔无证无照经营和辖区内的脏、乱、差现象。</w:t>
      </w:r>
    </w:p>
    <w:p>
      <w:pPr>
        <w:ind w:left="0" w:right="0" w:firstLine="560"/>
        <w:spacing w:before="450" w:after="450" w:line="312" w:lineRule="auto"/>
      </w:pPr>
      <w:r>
        <w:rPr>
          <w:rFonts w:ascii="宋体" w:hAnsi="宋体" w:eastAsia="宋体" w:cs="宋体"/>
          <w:color w:val="000"/>
          <w:sz w:val="28"/>
          <w:szCs w:val="28"/>
        </w:rPr>
        <w:t xml:space="preserve">四、协助街道，协调好各小区物业公司与业主的关系。</w:t>
      </w:r>
    </w:p>
    <w:p>
      <w:pPr>
        <w:ind w:left="0" w:right="0" w:firstLine="560"/>
        <w:spacing w:before="450" w:after="450" w:line="312" w:lineRule="auto"/>
      </w:pPr>
      <w:r>
        <w:rPr>
          <w:rFonts w:ascii="宋体" w:hAnsi="宋体" w:eastAsia="宋体" w:cs="宋体"/>
          <w:color w:val="000"/>
          <w:sz w:val="28"/>
          <w:szCs w:val="28"/>
        </w:rPr>
        <w:t xml:space="preserve">正确处理物业公司、业主委员会、居委会三者之间的关系，同时发挥社区楼长的作用，更好的在其职能范围内服务、管理好小区，维护小区业主利益，努力完成街道下达的任务。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社区工作者基层工作总结如何写八</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2025-01-18T19:08:51+08:00</dcterms:created>
  <dcterms:modified xsi:type="dcterms:W3CDTF">2025-01-18T19:08:51+08:00</dcterms:modified>
</cp:coreProperties>
</file>

<file path=docProps/custom.xml><?xml version="1.0" encoding="utf-8"?>
<Properties xmlns="http://schemas.openxmlformats.org/officeDocument/2006/custom-properties" xmlns:vt="http://schemas.openxmlformats.org/officeDocument/2006/docPropsVTypes"/>
</file>