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社区普法工作总结202_(热门22篇)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普法工作总结20_1深入贯彻__大精神，全面落实“六五”普法工作目标任务、对象及要求，坚持走“法律特色学校”之路，大胆提出“从小学法律，长大成栋梁”的法律学习环境，开创了学校工作的新局面。现将工作总结如下：按时参加学校组织的政治学习、业...</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w:t>
      </w:r>
    </w:p>
    <w:p>
      <w:pPr>
        <w:ind w:left="0" w:right="0" w:firstLine="560"/>
        <w:spacing w:before="450" w:after="450" w:line="312" w:lineRule="auto"/>
      </w:pPr>
      <w:r>
        <w:rPr>
          <w:rFonts w:ascii="宋体" w:hAnsi="宋体" w:eastAsia="宋体" w:cs="宋体"/>
          <w:color w:val="000"/>
          <w:sz w:val="28"/>
          <w:szCs w:val="28"/>
        </w:rPr>
        <w:t xml:space="preserve">深入贯彻__大精神，全面落实“六五”普法工作目标任务、对象及要求，坚持走“法律特色学校”之路，大胆提出“从小学法律，长大成栋梁”的法律学习环境，开创了学校工作的新局面。现将工作总结如下：按时参加学校组织的政治学习、业务学习。</w:t>
      </w:r>
    </w:p>
    <w:p>
      <w:pPr>
        <w:ind w:left="0" w:right="0" w:firstLine="560"/>
        <w:spacing w:before="450" w:after="450" w:line="312" w:lineRule="auto"/>
      </w:pPr>
      <w:r>
        <w:rPr>
          <w:rFonts w:ascii="宋体" w:hAnsi="宋体" w:eastAsia="宋体" w:cs="宋体"/>
          <w:color w:val="000"/>
          <w:sz w:val="28"/>
          <w:szCs w:val="28"/>
        </w:rPr>
        <w:t xml:space="preserve">学习的内容有：</w:t>
      </w:r>
    </w:p>
    <w:p>
      <w:pPr>
        <w:ind w:left="0" w:right="0" w:firstLine="560"/>
        <w:spacing w:before="450" w:after="450" w:line="312" w:lineRule="auto"/>
      </w:pPr>
      <w:r>
        <w:rPr>
          <w:rFonts w:ascii="宋体" w:hAnsi="宋体" w:eastAsia="宋体" w:cs="宋体"/>
          <w:color w:val="000"/>
          <w:sz w:val="28"/>
          <w:szCs w:val="28"/>
        </w:rPr>
        <w:t xml:space="preserve">1、基本理论知识。</w:t>
      </w:r>
    </w:p>
    <w:p>
      <w:pPr>
        <w:ind w:left="0" w:right="0" w:firstLine="560"/>
        <w:spacing w:before="450" w:after="450" w:line="312" w:lineRule="auto"/>
      </w:pPr>
      <w:r>
        <w:rPr>
          <w:rFonts w:ascii="宋体" w:hAnsi="宋体" w:eastAsia="宋体" w:cs="宋体"/>
          <w:color w:val="000"/>
          <w:sz w:val="28"/>
          <w:szCs w:val="28"/>
        </w:rPr>
        <w:t xml:space="preserve">2、认真贯彻落实《全面推进依法行政实施纲要》，继续学习《纲要》《决定》、作为推进依法行政工作的一项重要内容。深入推进依法、科学、民主决策机制建设，进一步完善行政决策机制，完善重大决策规则和秩序，保障行政决策合理，科学、民主。针对教育改革、发展中存在的突出矛盾和群众关心的热点和难点问题，杜绝违法违纪行为，提高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3、通用法律知识。主要包括学习《宪法》《教育法》《义务教育法》《教师法》《中小学教师道德行为规范》《未成年人保护 法》《交通法》《环境保护 法》等法律知识及县教育局出台的教师十不准等法律法规，切实增强法制意识。重点组织学习义务教育法，落实义务教育法赋予学校的各项权利，履行义务教育法中学校承担的义务。</w:t>
      </w:r>
    </w:p>
    <w:p>
      <w:pPr>
        <w:ind w:left="0" w:right="0" w:firstLine="560"/>
        <w:spacing w:before="450" w:after="450" w:line="312" w:lineRule="auto"/>
      </w:pPr>
      <w:r>
        <w:rPr>
          <w:rFonts w:ascii="宋体" w:hAnsi="宋体" w:eastAsia="宋体" w:cs="宋体"/>
          <w:color w:val="000"/>
          <w:sz w:val="28"/>
          <w:szCs w:val="28"/>
        </w:rPr>
        <w:t xml:space="preserve">学习的要求有：</w:t>
      </w:r>
    </w:p>
    <w:p>
      <w:pPr>
        <w:ind w:left="0" w:right="0" w:firstLine="560"/>
        <w:spacing w:before="450" w:after="450" w:line="312" w:lineRule="auto"/>
      </w:pPr>
      <w:r>
        <w:rPr>
          <w:rFonts w:ascii="宋体" w:hAnsi="宋体" w:eastAsia="宋体" w:cs="宋体"/>
          <w:color w:val="000"/>
          <w:sz w:val="28"/>
          <w:szCs w:val="28"/>
        </w:rPr>
        <w:t xml:space="preserve">1、老师要重视普法工作，以身作则，努力做到学法、知法、守法、用法、护 法，依法决策、依法行政、依法管理。</w:t>
      </w:r>
    </w:p>
    <w:p>
      <w:pPr>
        <w:ind w:left="0" w:right="0" w:firstLine="560"/>
        <w:spacing w:before="450" w:after="450" w:line="312" w:lineRule="auto"/>
      </w:pPr>
      <w:r>
        <w:rPr>
          <w:rFonts w:ascii="宋体" w:hAnsi="宋体" w:eastAsia="宋体" w:cs="宋体"/>
          <w:color w:val="000"/>
          <w:sz w:val="28"/>
          <w:szCs w:val="28"/>
        </w:rPr>
        <w:t xml:space="preserve">2、要在学生中广泛进行宣传教育，在法律素质养成上下功夫。</w:t>
      </w:r>
    </w:p>
    <w:p>
      <w:pPr>
        <w:ind w:left="0" w:right="0" w:firstLine="560"/>
        <w:spacing w:before="450" w:after="450" w:line="312" w:lineRule="auto"/>
      </w:pPr>
      <w:r>
        <w:rPr>
          <w:rFonts w:ascii="宋体" w:hAnsi="宋体" w:eastAsia="宋体" w:cs="宋体"/>
          <w:color w:val="000"/>
          <w:sz w:val="28"/>
          <w:szCs w:val="28"/>
        </w:rPr>
        <w:t xml:space="preserve">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通过自己的教学课堂教学积极地宣传《义务教育法》《未成年人保护 法》、《预防未成年人犯罪法》《全民健身条例》等法律法规，为学生营造良好的学法、氛围，学校开办普法专栏，及时宣传教育法律法规和学校普法工作取得的成效，为学生提供丰富的法制教育资源。</w:t>
      </w:r>
    </w:p>
    <w:p>
      <w:pPr>
        <w:ind w:left="0" w:right="0" w:firstLine="560"/>
        <w:spacing w:before="450" w:after="450" w:line="312" w:lineRule="auto"/>
      </w:pPr>
      <w:r>
        <w:rPr>
          <w:rFonts w:ascii="宋体" w:hAnsi="宋体" w:eastAsia="宋体" w:cs="宋体"/>
          <w:color w:val="000"/>
          <w:sz w:val="28"/>
          <w:szCs w:val="28"/>
        </w:rPr>
        <w:t xml:space="preserve">同时还在教育教学中普及六五普法的方法出以下方面入手：</w:t>
      </w:r>
    </w:p>
    <w:p>
      <w:pPr>
        <w:ind w:left="0" w:right="0" w:firstLine="560"/>
        <w:spacing w:before="450" w:after="450" w:line="312" w:lineRule="auto"/>
      </w:pPr>
      <w:r>
        <w:rPr>
          <w:rFonts w:ascii="宋体" w:hAnsi="宋体" w:eastAsia="宋体" w:cs="宋体"/>
          <w:color w:val="000"/>
          <w:sz w:val="28"/>
          <w:szCs w:val="28"/>
        </w:rPr>
        <w:t xml:space="preserve">从实际出发，狠抓落实，既要兼顾全面，又要突出重点，采取切实措施，保证法制宣传教育真实有效;普治并举，整体推进，坚持学法用法相结合，在普法教育和依法治理的内容、方式上不断创新;多种途径，广泛宣传，要积极组织多种形式的法制宣传教育活动学习，使广大师生受到形象生动、潜移默化的教育。认真落实“六五”普法任务、对象及要求，开展多种形式的普法活动。</w:t>
      </w:r>
    </w:p>
    <w:p>
      <w:pPr>
        <w:ind w:left="0" w:right="0" w:firstLine="560"/>
        <w:spacing w:before="450" w:after="450" w:line="312" w:lineRule="auto"/>
      </w:pPr>
      <w:r>
        <w:rPr>
          <w:rFonts w:ascii="宋体" w:hAnsi="宋体" w:eastAsia="宋体" w:cs="宋体"/>
          <w:color w:val="000"/>
          <w:sz w:val="28"/>
          <w:szCs w:val="28"/>
        </w:rPr>
        <w:t xml:space="preserve">不但把法制教育纳入到课程之中，使之有效地与学校的德育、纪律教育有机结合起来，进一步增强师生的法制观念和法律意识，学生和学生家长、教师法律知识水平的提高，对教育工作的开展、课程改革的深入进行和学校的可持续发展具有非常重要的意义，实践证明，“六五”普法工作具有广义性、客观性和实用性。</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社区普法工作总结20_2</w:t>
      </w:r>
    </w:p>
    <w:p>
      <w:pPr>
        <w:ind w:left="0" w:right="0" w:firstLine="560"/>
        <w:spacing w:before="450" w:after="450" w:line="312" w:lineRule="auto"/>
      </w:pPr>
      <w:r>
        <w:rPr>
          <w:rFonts w:ascii="宋体" w:hAnsi="宋体" w:eastAsia="宋体" w:cs="宋体"/>
          <w:color w:val="000"/>
          <w:sz w:val="28"/>
          <w:szCs w:val="28"/>
        </w:rPr>
        <w:t xml:space="preserve">20_年上半年，我区普法依法治理工作以党的__大和__届五____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____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v^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v^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社区普法工作总结20_3</w:t>
      </w:r>
    </w:p>
    <w:p>
      <w:pPr>
        <w:ind w:left="0" w:right="0" w:firstLine="560"/>
        <w:spacing w:before="450" w:after="450" w:line="312" w:lineRule="auto"/>
      </w:pPr>
      <w:r>
        <w:rPr>
          <w:rFonts w:ascii="宋体" w:hAnsi="宋体" w:eastAsia="宋体" w:cs="宋体"/>
          <w:color w:val="000"/>
          <w:sz w:val="28"/>
          <w:szCs w:val="28"/>
        </w:rPr>
        <w:t xml:space="preserve">根据我市“__”法制宣传教育规划，结合我社区实际，现对我社区今年开展普法依法治理工作计划安排如下：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以^v^理论理论和“三个代表”重要思想为指导，全面落实科学发展观，深入贯彻党的十_届四中全会精神，紧紧围绕党和政府的中心工作，特别是围绕社会稳定开展普法工作，进一步推进法治建设工作。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上级的部署，以“学法律、讲权利、讲义务、讲责任”为主题，进一步推进法制宣传“六进”活动;继续加强党员、群众学法，不断提高公民的法律意识和法律素质;将法制宣传和法治实践结合起来，推进我社区依法治理工作，维护和促进我社区稳定。</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三八”妇女节、“”消费者权益保障日、“五一”劳动节、“五四青年节”、“六一国儿童节”、“”国际禁毒日、“”世界预防艾滋病日、“”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(二)切实加强重点对象的法制宣传教育和党员群众学法用法工作。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1、社区要根据本社区的特点，紧密结合工作实际，制定年度学法计划，采取讲座、研讨、自学、调研、咨询等形式，提高社区党员群众学习的针对性。</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社区普法工作总结20_4</w:t>
      </w:r>
    </w:p>
    <w:p>
      <w:pPr>
        <w:ind w:left="0" w:right="0" w:firstLine="560"/>
        <w:spacing w:before="450" w:after="450" w:line="312" w:lineRule="auto"/>
      </w:pPr>
      <w:r>
        <w:rPr>
          <w:rFonts w:ascii="宋体" w:hAnsi="宋体" w:eastAsia="宋体" w:cs="宋体"/>
          <w:color w:val="000"/>
          <w:sz w:val="28"/>
          <w:szCs w:val="28"/>
        </w:rPr>
        <w:t xml:space="preserve">20__年__社区认真按照“__”普法规划，完成普法的学习宣传任务，按照上级有关文件精神的要求，结合本社区“__”普法工作实际，特制订出今年的“__”普法工作计划：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__大四中全会精神，认真践行“三个代表”重要思想，以^v^同志关于民主法制建设理论为指导。继续以《宪法》为核心，以专业法为重点，坚持学用结合的原则，把普法教育同依法治理工作结合起来，进一步提高居民群众的民主管理和法律意识，增强居民群众学法、守法、用法、护法的自觉性，依法全面贯彻的教育方针，依法保护居民群众的合法权益，保证社区工作的顺利开展。</w:t>
      </w:r>
    </w:p>
    <w:p>
      <w:pPr>
        <w:ind w:left="0" w:right="0" w:firstLine="560"/>
        <w:spacing w:before="450" w:after="450" w:line="312" w:lineRule="auto"/>
      </w:pPr>
      <w:r>
        <w:rPr>
          <w:rFonts w:ascii="宋体" w:hAnsi="宋体" w:eastAsia="宋体" w:cs="宋体"/>
          <w:color w:val="000"/>
          <w:sz w:val="28"/>
          <w:szCs w:val="28"/>
        </w:rPr>
        <w:t xml:space="preserve">二、提高认识，加强领导，认真落实普法工作责任</w:t>
      </w:r>
    </w:p>
    <w:p>
      <w:pPr>
        <w:ind w:left="0" w:right="0" w:firstLine="560"/>
        <w:spacing w:before="450" w:after="450" w:line="312" w:lineRule="auto"/>
      </w:pPr>
      <w:r>
        <w:rPr>
          <w:rFonts w:ascii="宋体" w:hAnsi="宋体" w:eastAsia="宋体" w:cs="宋体"/>
          <w:color w:val="000"/>
          <w:sz w:val="28"/>
          <w:szCs w:val="28"/>
        </w:rPr>
        <w:t xml:space="preserve">为确保今年普法工作，社区落实普法责任制，书记、主任亲自抓，完善“__”普法工作领导小组，由社区党支部林丽珠书记为组长，社区党总支副书记、主任郑红为副组长，社区两委干部、各物业处主任、辖区单位负责人为成员，坚持党政统一领导，按镇司法办的统一布置，抓好普法工作，为社区创造安定团结的人居环境。</w:t>
      </w:r>
    </w:p>
    <w:p>
      <w:pPr>
        <w:ind w:left="0" w:right="0" w:firstLine="560"/>
        <w:spacing w:before="450" w:after="450" w:line="312" w:lineRule="auto"/>
      </w:pPr>
      <w:r>
        <w:rPr>
          <w:rFonts w:ascii="宋体" w:hAnsi="宋体" w:eastAsia="宋体" w:cs="宋体"/>
          <w:color w:val="000"/>
          <w:sz w:val="28"/>
          <w:szCs w:val="28"/>
        </w:rPr>
        <w:t xml:space="preserve">三、普法学习的主要内容</w:t>
      </w:r>
    </w:p>
    <w:p>
      <w:pPr>
        <w:ind w:left="0" w:right="0" w:firstLine="560"/>
        <w:spacing w:before="450" w:after="450" w:line="312" w:lineRule="auto"/>
      </w:pPr>
      <w:r>
        <w:rPr>
          <w:rFonts w:ascii="宋体" w:hAnsi="宋体" w:eastAsia="宋体" w:cs="宋体"/>
          <w:color w:val="000"/>
          <w:sz w:val="28"/>
          <w:szCs w:val="28"/>
        </w:rPr>
        <w:t xml:space="preserve">以《治安管理处罚条例》、《消费者权益保护法》、《物权法》为学习和宣传主要内容，以《预防未成年人犯罪法》、《交通安全法》、《食品卫生法》、《环境保护法》、《传染病防治法》为重点。</w:t>
      </w:r>
    </w:p>
    <w:p>
      <w:pPr>
        <w:ind w:left="0" w:right="0" w:firstLine="560"/>
        <w:spacing w:before="450" w:after="450" w:line="312" w:lineRule="auto"/>
      </w:pPr>
      <w:r>
        <w:rPr>
          <w:rFonts w:ascii="宋体" w:hAnsi="宋体" w:eastAsia="宋体" w:cs="宋体"/>
          <w:color w:val="000"/>
          <w:sz w:val="28"/>
          <w:szCs w:val="28"/>
        </w:rPr>
        <w:t xml:space="preserve">四、普法学习的具体要求</w:t>
      </w:r>
    </w:p>
    <w:p>
      <w:pPr>
        <w:ind w:left="0" w:right="0" w:firstLine="560"/>
        <w:spacing w:before="450" w:after="450" w:line="312" w:lineRule="auto"/>
      </w:pPr>
      <w:r>
        <w:rPr>
          <w:rFonts w:ascii="宋体" w:hAnsi="宋体" w:eastAsia="宋体" w:cs="宋体"/>
          <w:color w:val="000"/>
          <w:sz w:val="28"/>
          <w:szCs w:val="28"/>
        </w:rPr>
        <w:t xml:space="preserve">1、定期召开社区普法领导小组成员会议、研究工作，明确分工，责任落实到人。要求小组成员要带头学法、用法，牢固树立依法办事观念，提高依法决策，依法管理水平。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2、组织社区两委干部学习有关的法律法规，不断增强法制观念和组织纪律观念树立良好的风貌。</w:t>
      </w:r>
    </w:p>
    <w:p>
      <w:pPr>
        <w:ind w:left="0" w:right="0" w:firstLine="560"/>
        <w:spacing w:before="450" w:after="450" w:line="312" w:lineRule="auto"/>
      </w:pPr>
      <w:r>
        <w:rPr>
          <w:rFonts w:ascii="宋体" w:hAnsi="宋体" w:eastAsia="宋体" w:cs="宋体"/>
          <w:color w:val="000"/>
          <w:sz w:val="28"/>
          <w:szCs w:val="28"/>
        </w:rPr>
        <w:t xml:space="preserve">3、社区通过多种形式对居民群众进行法制宣传和教育，加强日常行为规范及防骗、防拐等意识的教育，增强居民群众自我保护意识。</w:t>
      </w:r>
    </w:p>
    <w:p>
      <w:pPr>
        <w:ind w:left="0" w:right="0" w:firstLine="560"/>
        <w:spacing w:before="450" w:after="450" w:line="312" w:lineRule="auto"/>
      </w:pPr>
      <w:r>
        <w:rPr>
          <w:rFonts w:ascii="宋体" w:hAnsi="宋体" w:eastAsia="宋体" w:cs="宋体"/>
          <w:color w:val="000"/>
          <w:sz w:val="28"/>
          <w:szCs w:val="28"/>
        </w:rPr>
        <w:t xml:space="preserve">4、用健康、文明的生活占领社区文化阵地，禁止“黄、赌、毒”现象在社区内发生，崇尚科学，反对^v^，珍爱生命，远离^v^，加强反邪、禁毒、防艾教育，优化人居环境。</w:t>
      </w:r>
    </w:p>
    <w:p>
      <w:pPr>
        <w:ind w:left="0" w:right="0" w:firstLine="560"/>
        <w:spacing w:before="450" w:after="450" w:line="312" w:lineRule="auto"/>
      </w:pPr>
      <w:r>
        <w:rPr>
          <w:rFonts w:ascii="宋体" w:hAnsi="宋体" w:eastAsia="宋体" w:cs="宋体"/>
          <w:color w:val="000"/>
          <w:sz w:val="28"/>
          <w:szCs w:val="28"/>
        </w:rPr>
        <w:t xml:space="preserve">5、每月定期在宣传栏张贴法制宣传专刊。</w:t>
      </w:r>
    </w:p>
    <w:p>
      <w:pPr>
        <w:ind w:left="0" w:right="0" w:firstLine="560"/>
        <w:spacing w:before="450" w:after="450" w:line="312" w:lineRule="auto"/>
      </w:pPr>
      <w:r>
        <w:rPr>
          <w:rFonts w:ascii="宋体" w:hAnsi="宋体" w:eastAsia="宋体" w:cs="宋体"/>
          <w:color w:val="000"/>
          <w:sz w:val="28"/>
          <w:szCs w:val="28"/>
        </w:rPr>
        <w:t xml:space="preserve">6、不定期在辖区内悬挂消防、安全、禁毒、交通等横幅。</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社区普法工作总结20_5</w:t>
      </w:r>
    </w:p>
    <w:p>
      <w:pPr>
        <w:ind w:left="0" w:right="0" w:firstLine="560"/>
        <w:spacing w:before="450" w:after="450" w:line="312" w:lineRule="auto"/>
      </w:pPr>
      <w:r>
        <w:rPr>
          <w:rFonts w:ascii="宋体" w:hAnsi="宋体" w:eastAsia="宋体" w:cs="宋体"/>
          <w:color w:val="000"/>
          <w:sz w:val="28"/>
          <w:szCs w:val="28"/>
        </w:rPr>
        <w:t xml:space="preserve">____年，__社区普法依法治理工作始终以提高全民法律素质为第一要务，通过不断完善运行机制，落实保障措施，营造浓厚法治氛围，强化普法教育，普法依法工作得到全面发展。具体工作如下：</w:t>
      </w:r>
    </w:p>
    <w:p>
      <w:pPr>
        <w:ind w:left="0" w:right="0" w:firstLine="560"/>
        <w:spacing w:before="450" w:after="450" w:line="312" w:lineRule="auto"/>
      </w:pPr>
      <w:r>
        <w:rPr>
          <w:rFonts w:ascii="宋体" w:hAnsi="宋体" w:eastAsia="宋体" w:cs="宋体"/>
          <w:color w:val="000"/>
          <w:sz w:val="28"/>
          <w:szCs w:val="28"/>
        </w:rPr>
        <w:t xml:space="preserve">一、加强领导，严密组织社居委高度重视法制宣传教育，把加强领导作为推进普法及依法治理的关键环节，始终将法制宣传教育放在重要议事日程上，主要领导亲自抓、常过问，分管人员具体抓、抓推进，社会力量积极参与、大力配合，做到组织领导、具体工作、齐心协力、齐抓共管、全方位做好法制教育工作的良好局面。将法制宣传、民事调解、矛盾纠纷排查等一并纳入，使普法宣传教育工作在落实、推进的过程中，事事有人管，件件有人抓。二、创新载体，充实内容。</w:t>
      </w:r>
    </w:p>
    <w:p>
      <w:pPr>
        <w:ind w:left="0" w:right="0" w:firstLine="560"/>
        <w:spacing w:before="450" w:after="450" w:line="312" w:lineRule="auto"/>
      </w:pPr>
      <w:r>
        <w:rPr>
          <w:rFonts w:ascii="宋体" w:hAnsi="宋体" w:eastAsia="宋体" w:cs="宋体"/>
          <w:color w:val="000"/>
          <w:sz w:val="28"/>
          <w:szCs w:val="28"/>
        </w:rPr>
        <w:t xml:space="preserve">1、以“法律进社区”活动为载体，创建“和谐社区”为平台，广泛开展社区居民法制宣传教育。今年年初免费发放普法书200余本，各种计生、禁毒、禁赌、安全生产、民政、社保等宣传资料300余份。</w:t>
      </w:r>
    </w:p>
    <w:p>
      <w:pPr>
        <w:ind w:left="0" w:right="0" w:firstLine="560"/>
        <w:spacing w:before="450" w:after="450" w:line="312" w:lineRule="auto"/>
      </w:pPr>
      <w:r>
        <w:rPr>
          <w:rFonts w:ascii="宋体" w:hAnsi="宋体" w:eastAsia="宋体" w:cs="宋体"/>
          <w:color w:val="000"/>
          <w:sz w:val="28"/>
          <w:szCs w:val="28"/>
        </w:rPr>
        <w:t xml:space="preserve">2、狠抓群众普法。年初，社区成立了普法工作领导小组，负责指导辖区群众普法工作，以青少年法制教育基地为载体，重点开展了对青少年的法制宣传教育工作。利用星期</w:t>
      </w:r>
    </w:p>
    <w:p>
      <w:pPr>
        <w:ind w:left="0" w:right="0" w:firstLine="560"/>
        <w:spacing w:before="450" w:after="450" w:line="312" w:lineRule="auto"/>
      </w:pPr>
      <w:r>
        <w:rPr>
          <w:rFonts w:ascii="宋体" w:hAnsi="宋体" w:eastAsia="宋体" w:cs="宋体"/>
          <w:color w:val="000"/>
          <w:sz w:val="28"/>
          <w:szCs w:val="28"/>
        </w:rPr>
        <w:t xml:space="preserve">天、节假日分组划片，上门普法，在居民区以图片展板、悬挂条幅等形式宣传法律知识，做到普法到人，人人见面，人人受益。、</w:t>
      </w:r>
    </w:p>
    <w:p>
      <w:pPr>
        <w:ind w:left="0" w:right="0" w:firstLine="560"/>
        <w:spacing w:before="450" w:after="450" w:line="312" w:lineRule="auto"/>
      </w:pPr>
      <w:r>
        <w:rPr>
          <w:rFonts w:ascii="宋体" w:hAnsi="宋体" w:eastAsia="宋体" w:cs="宋体"/>
          <w:color w:val="000"/>
          <w:sz w:val="28"/>
          <w:szCs w:val="28"/>
        </w:rPr>
        <w:t xml:space="preserve">3、认真组织了5月法制月、6月禁毒、禁赌宣传月、9月青少年法制宣传周。“12·4”全国法制宣传日等普法宣传活动，开展了形式多样的群众普法宣传教育，营造了良好的群众知法、学法氛围。</w:t>
      </w:r>
    </w:p>
    <w:p>
      <w:pPr>
        <w:ind w:left="0" w:right="0" w:firstLine="560"/>
        <w:spacing w:before="450" w:after="450" w:line="312" w:lineRule="auto"/>
      </w:pPr>
      <w:r>
        <w:rPr>
          <w:rFonts w:ascii="宋体" w:hAnsi="宋体" w:eastAsia="宋体" w:cs="宋体"/>
          <w:color w:val="000"/>
          <w:sz w:val="28"/>
          <w:szCs w:val="28"/>
        </w:rPr>
        <w:t xml:space="preserve">三、注重实效，建设和谐社区居民法制观念，文明程度明显提高，社区民事纠纷越来越少，社区青少年违法犯罪人员减少，社区治安明显好转。</w:t>
      </w:r>
    </w:p>
    <w:p>
      <w:pPr>
        <w:ind w:left="0" w:right="0" w:firstLine="560"/>
        <w:spacing w:before="450" w:after="450" w:line="312" w:lineRule="auto"/>
      </w:pPr>
      <w:r>
        <w:rPr>
          <w:rFonts w:ascii="宋体" w:hAnsi="宋体" w:eastAsia="宋体" w:cs="宋体"/>
          <w:color w:val="000"/>
          <w:sz w:val="28"/>
          <w:szCs w:val="28"/>
        </w:rPr>
        <w:t xml:space="preserve">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社区普法工作总结20_6</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&gt;一、成立组织，明确分工。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&gt;二、集中时间，突出宣传主题。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&gt;三、上下联动，不走过场。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&gt;四、要创新形式，丰富载体。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&gt;五、要注重实效，服务社会。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社区普法工作总结20_7</w:t>
      </w:r>
    </w:p>
    <w:p>
      <w:pPr>
        <w:ind w:left="0" w:right="0" w:firstLine="560"/>
        <w:spacing w:before="450" w:after="450" w:line="312" w:lineRule="auto"/>
      </w:pPr>
      <w:r>
        <w:rPr>
          <w:rFonts w:ascii="宋体" w:hAnsi="宋体" w:eastAsia="宋体" w:cs="宋体"/>
          <w:color w:val="000"/>
          <w:sz w:val="28"/>
          <w:szCs w:val="28"/>
        </w:rPr>
        <w:t xml:space="preserve">岳普湖县第一中学 20_ 年度“六五”普法 工作总结 20_年是实施“六五”普法规划的启动年，也是实施“十二五”规划的开局之年。今年，为了做好全校普法依法治理工作，我校坚持以^v^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现就一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_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一)一年来，按照学校法制规划和年度实施计划，采取以会代训等多种方式，开展法制和法制培训，讲解有关政策和法律法规。学校定期组织学习，并积极参加全县统一组织的培训和法制讲座，多次按规定要求购买法制教材。(二)学校积极组织司法局组织的干部职工法律知识考试。教师参考率每次都在 96以上，合格率达到 100;并且每年组织中学生参加法律知识的考试，每次合格率都在95以上。从而为提高教育法制化水平，推进依法治教进程，打下了坚实的基础。 三、全面落实法制教育任务，保证工作全面推进。(一)针对群众普遍关心的热点问题，有计划地开展专项治理。 如：坚持不懈地抓好教育乱收费治理工作，按照“为民、务实、清廉”的要求，进一步规范学校收费行为。学校必须严格执行“一费 ，严格执行收费公示制度，严禁自立项目收费和搭车收费，并建 制”立贫困学生救助机制，确保学生不因经济贫困原因而失学。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 法规和安全的意识。学校实行上下学排队制度，实行教师护送制度。学校认真落实中小学安全工作的各项要求，教育师生做文明人，行 文明路。 、 (三)认真贯彻执行《未成年人保护法》《预防未成年人犯罪法》等法律，全面开展预防青少年违法犯罪法律法规的学习教育。 学校按照《^v^中央^v^关于进一步加强和改进未成年人思想道德建设的若干意见》和全国加强和改进未成年人思想道德建设会议 精神的要求，充分发挥学校在青少年学生法制教育中的基础性和主 ，全面提高了中渠道作用，结合素质教育的实施，狠抓“四个落实” 小学生的法律素质。如：学校每年组织中小学生开展法律知识竞赛、法制报告会、法制文艺节目等喜闻乐见、行之有效的形式，从而让 学生树立法制意识，学会依法保护自己。(四)整治校园及周边环境，为学生创造安全文明的学习、生活和成长环境。学校加强对影响学校及周边治安因素和苗头的排查，本着“什么问题突出就整治什么问题，什么问题反复就整治什么问题”“三不”的原则，作到“三防”，把校园及周边各类隐患作为工作重点，认真组织实施安全校园创建活动，加强依法治校，依法治教工作。如：拆除学校旧戏楼一座，解决了长期以来一直存在的安全隐患，从而为学生创造了安全的学习、生活环境。四、不断总结工作经验，巩固发展成果。 学校认真本年来开展法制教育和依法治理工作的具体情况，总 结工作经验，寻找工作不足，分析原因，研究对策，完善措施，加大力度，使法制教育规划的各项目标任务得以全面落实。同时，也 为今后开展“六五 ”法制教育和依法治理奠定了坚实的基础。总之，通过一年来大量艰苦细致的工作，使全校师生的法律意 识普遍提高，各项工作纳入法制化、规范化轨道，工作生活秩序良好。但与上级的要求和人民群众的愿望还有一定差距，有待于我们 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社区普法工作总结20_8</w:t>
      </w:r>
    </w:p>
    <w:p>
      <w:pPr>
        <w:ind w:left="0" w:right="0" w:firstLine="560"/>
        <w:spacing w:before="450" w:after="450" w:line="312" w:lineRule="auto"/>
      </w:pPr>
      <w:r>
        <w:rPr>
          <w:rFonts w:ascii="宋体" w:hAnsi="宋体" w:eastAsia="宋体" w:cs="宋体"/>
          <w:color w:val="000"/>
          <w:sz w:val="28"/>
          <w:szCs w:val="28"/>
        </w:rPr>
        <w:t xml:space="preserve">为贯彻落实上级关于“六五”普法的指示，进一步增强在校学生的法律意识，预防和减少青少年违法犯罪活动，营造和谐的校园环境，结合学校实际，紧紧围绕“深入学习宪法,大力弘扬法治精神”这个主题，在全校范围内开展了法制教育宣传活动。通过这次宣传活动，极大地培养了全校学生的爱国守法意识、权利义务意识和自我保护意识，自觉遵守学校的各项规章制度，为学校创造了良好的法治环境。现将20_年普法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立了以一把手校长为组长、分管校长为副组长、各处室正职和年级部长为组员的领导机构,并制定了年度普法实施计划，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具体部署了“六五”普法实施的相关工作，倡导大家义务开设各种以案说法的讲座，要求大家为提高学生法律素质、依法治校创建做贡献，努力提高“六五”普法的针对性和实效性。</w:t>
      </w:r>
    </w:p>
    <w:p>
      <w:pPr>
        <w:ind w:left="0" w:right="0" w:firstLine="560"/>
        <w:spacing w:before="450" w:after="450" w:line="312" w:lineRule="auto"/>
      </w:pPr>
      <w:r>
        <w:rPr>
          <w:rFonts w:ascii="宋体" w:hAnsi="宋体" w:eastAsia="宋体" w:cs="宋体"/>
          <w:color w:val="000"/>
          <w:sz w:val="28"/>
          <w:szCs w:val="28"/>
        </w:rPr>
        <w:t xml:space="preserve">2.按年级召开“遵纪守法，从我做起”主题班会观摩，全市开放“做一个有道德的人”主题班会。我校还开展《中学生守则》《中 1</w:t>
      </w:r>
    </w:p>
    <w:p>
      <w:pPr>
        <w:ind w:left="0" w:right="0" w:firstLine="560"/>
        <w:spacing w:before="450" w:after="450" w:line="312" w:lineRule="auto"/>
      </w:pPr>
      <w:r>
        <w:rPr>
          <w:rFonts w:ascii="宋体" w:hAnsi="宋体" w:eastAsia="宋体" w:cs="宋体"/>
          <w:color w:val="000"/>
          <w:sz w:val="28"/>
          <w:szCs w:val="28"/>
        </w:rPr>
        <w:t xml:space="preserve">学生日常行为规范》《礼仪常规》知识竞赛，选举文明之星、礼仪之星、守纪之星，把法律法规的学习与校纪校规的遵守结合起来，引导全体学生树立正确的荣辱观，提高明辨是非的能力，及时纠正不良行为倾向，不断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组织法制专题黑板报。在此基础上学校组织了学法专栏、专题橱窗，开辟“以案说法”论坛，开展丰富多彩的法律知识竞赛，让广大师生在学习、交流、展示活动中受到教育和启迪，从而增强法律意识和法制观念，提升法律素养，并灵活运用法律知识解决一些实际生活中的问题。</w:t>
      </w:r>
    </w:p>
    <w:p>
      <w:pPr>
        <w:ind w:left="0" w:right="0" w:firstLine="560"/>
        <w:spacing w:before="450" w:after="450" w:line="312" w:lineRule="auto"/>
      </w:pPr>
      <w:r>
        <w:rPr>
          <w:rFonts w:ascii="宋体" w:hAnsi="宋体" w:eastAsia="宋体" w:cs="宋体"/>
          <w:color w:val="000"/>
          <w:sz w:val="28"/>
          <w:szCs w:val="28"/>
        </w:rPr>
        <w:t xml:space="preserve">4.学校联系相关部门定期对校园周边环境进行集中整治活动，教育学生不买流动摊点、小卖部食物和文具，让摊贩失去固定的客源，从而使学生上放学时道路十分拥挤现象得到缓解，也有效地杜绝了安全隐患。</w:t>
      </w:r>
    </w:p>
    <w:p>
      <w:pPr>
        <w:ind w:left="0" w:right="0" w:firstLine="560"/>
        <w:spacing w:before="450" w:after="450" w:line="312" w:lineRule="auto"/>
      </w:pPr>
      <w:r>
        <w:rPr>
          <w:rFonts w:ascii="宋体" w:hAnsi="宋体" w:eastAsia="宋体" w:cs="宋体"/>
          <w:color w:val="000"/>
          <w:sz w:val="28"/>
          <w:szCs w:val="28"/>
        </w:rPr>
        <w:t xml:space="preserve">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进一步落实法制教育宣传周的活动，着重提高普法实效。选好学生感兴趣、生活中用得着的法律，把法制教育和思想道德教育紧密结合起来，进一步加强学生法制宣传教育，全面提高学生的法制观念、法律素质和诚信道德意识;把法制教育和安全教育结合起来，培育学生的民主法治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2.进一步推进教师的依法治校意识，着力提高育人水平。以xx普法为契机，进一步规范教师的职业道德和职业行为，严格执行</w:t>
      </w:r>
    </w:p>
    <w:p>
      <w:pPr>
        <w:ind w:left="0" w:right="0" w:firstLine="560"/>
        <w:spacing w:before="450" w:after="450" w:line="312" w:lineRule="auto"/>
      </w:pPr>
      <w:r>
        <w:rPr>
          <w:rFonts w:ascii="宋体" w:hAnsi="宋体" w:eastAsia="宋体" w:cs="宋体"/>
          <w:color w:val="000"/>
          <w:sz w:val="28"/>
          <w:szCs w:val="28"/>
        </w:rPr>
        <w:t xml:space="preserve">“十不准”规定，要求教师认真学法、守法，争做人民满意教师，争创群众满意学校，努力做学生的表率、家长的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常抓不懈的一项工作，通过法制教育形成活动，进一步增强了广大师生的法制意识。通过学习和宣传，在校园内营造了增强法制观念、构建和谐校园的良好氛围，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社区普法工作总结20_9</w:t>
      </w:r>
    </w:p>
    <w:p>
      <w:pPr>
        <w:ind w:left="0" w:right="0" w:firstLine="560"/>
        <w:spacing w:before="450" w:after="450" w:line="312" w:lineRule="auto"/>
      </w:pPr>
      <w:r>
        <w:rPr>
          <w:rFonts w:ascii="宋体" w:hAnsi="宋体" w:eastAsia="宋体" w:cs="宋体"/>
          <w:color w:val="000"/>
          <w:sz w:val="28"/>
          <w:szCs w:val="28"/>
        </w:rPr>
        <w:t xml:space="preserve">20xx年，青山镇在县委、县政府正确领导下，全面贯彻党的十九大和十九届二中、三中、四中全会精神，紧紧围绕“七五”普法规划和县委、县政府的中心工作，以落实国家机关“谁执法谁普法”的普法责任制为机制保障，努力为全镇经济社会发展营造良好的法治环境，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&gt;一、聚焦关键点，把强化组织领导作为推动“七五”普法工作的重要保障</w:t>
      </w:r>
    </w:p>
    <w:p>
      <w:pPr>
        <w:ind w:left="0" w:right="0" w:firstLine="560"/>
        <w:spacing w:before="450" w:after="450" w:line="312" w:lineRule="auto"/>
      </w:pPr>
      <w:r>
        <w:rPr>
          <w:rFonts w:ascii="宋体" w:hAnsi="宋体" w:eastAsia="宋体" w:cs="宋体"/>
          <w:color w:val="000"/>
          <w:sz w:val="28"/>
          <w:szCs w:val="28"/>
        </w:rPr>
        <w:t xml:space="preserve">&gt;二、聚焦着力点，把突出重点对象作为推动“七五”普法工作的重要引擎</w:t>
      </w:r>
    </w:p>
    <w:p>
      <w:pPr>
        <w:ind w:left="0" w:right="0" w:firstLine="560"/>
        <w:spacing w:before="450" w:after="450" w:line="312" w:lineRule="auto"/>
      </w:pPr>
      <w:r>
        <w:rPr>
          <w:rFonts w:ascii="宋体" w:hAnsi="宋体" w:eastAsia="宋体" w:cs="宋体"/>
          <w:color w:val="000"/>
          <w:sz w:val="28"/>
          <w:szCs w:val="28"/>
        </w:rPr>
        <w:t xml:space="preserve">一是大力加强干部带头学法用法。认真落实国家工作人员学法用法实施意见,积极推进党委中心组学法、领导干部和国家工作人员学法用法制度落实，着力培育领导干部和工作人员法治思维，提高依法办事、依法行政能力。4月份以后，镇分二批举办了镇、村干部学习贯彻党的十九大精神和新修订党章集中培训班，镇党委书记陈奎松、镇长陈杰亲自授课，切实增强了做好新时代法治宣传教育工作的责任感和使命感。各单位、各部门积极开展法律进机关、进单位活动，加强专业法和部门法的学习宣传，开展“机关法律学习月”和“机关事业单位主要负责人法治教育专题”活动，20xx年，举办各类法治讲座5场次，干部法治知识培训5期，共培训人员100余人，还组织国家工作人员学法考试。</w:t>
      </w:r>
    </w:p>
    <w:p>
      <w:pPr>
        <w:ind w:left="0" w:right="0" w:firstLine="560"/>
        <w:spacing w:before="450" w:after="450" w:line="312" w:lineRule="auto"/>
      </w:pPr>
      <w:r>
        <w:rPr>
          <w:rFonts w:ascii="宋体" w:hAnsi="宋体" w:eastAsia="宋体" w:cs="宋体"/>
          <w:color w:val="000"/>
          <w:sz w:val="28"/>
          <w:szCs w:val="28"/>
        </w:rPr>
        <w:t xml:space="preserve">二是倾力营造青少年学法氛围。贯彻落实《青少年法治教育大纲》，丰富中小学校普法内容，做到“课程、教材、师资、经费”四落实，形成学校、家庭、社会“三位一体”的青少年法治教育格局。健全完善了法治副校长制度，镇配齐了法治辅导员，确保所有学校都配有法治副校长和法治辅导员，督促各学校法治副校长集中开展“开学第一课”主题活动，集中时间、集中精力上好法治课。20xx年，法治副校长共上法治课20次，受教育师生1万余人次。另外，开展多形式的校园普法宣传活动。</w:t>
      </w:r>
    </w:p>
    <w:p>
      <w:pPr>
        <w:ind w:left="0" w:right="0" w:firstLine="560"/>
        <w:spacing w:before="450" w:after="450" w:line="312" w:lineRule="auto"/>
      </w:pPr>
      <w:r>
        <w:rPr>
          <w:rFonts w:ascii="宋体" w:hAnsi="宋体" w:eastAsia="宋体" w:cs="宋体"/>
          <w:color w:val="000"/>
          <w:sz w:val="28"/>
          <w:szCs w:val="28"/>
        </w:rPr>
        <w:t xml:space="preserve">三是着力提升企业经营者法律素养。开展“送法进企业”活动，提高管理人员法律素养，鼓励其合法经营，增强企业经营管理人员诚信守法、依法经营、依法办事的观念，为企业健康发展提供法律支持和更好的法律服务。20xx年，开展企业经营管理人员培训4场次,开展送法进企业10场次。</w:t>
      </w:r>
    </w:p>
    <w:p>
      <w:pPr>
        <w:ind w:left="0" w:right="0" w:firstLine="560"/>
        <w:spacing w:before="450" w:after="450" w:line="312" w:lineRule="auto"/>
      </w:pPr>
      <w:r>
        <w:rPr>
          <w:rFonts w:ascii="宋体" w:hAnsi="宋体" w:eastAsia="宋体" w:cs="宋体"/>
          <w:color w:val="000"/>
          <w:sz w:val="28"/>
          <w:szCs w:val="28"/>
        </w:rPr>
        <w:t xml:space="preserve">&gt;三、聚焦切入点，把强化主体责任作为推动“七五”普法工作的重要抓手</w:t>
      </w:r>
    </w:p>
    <w:p>
      <w:pPr>
        <w:ind w:left="0" w:right="0" w:firstLine="560"/>
        <w:spacing w:before="450" w:after="450" w:line="312" w:lineRule="auto"/>
      </w:pPr>
      <w:r>
        <w:rPr>
          <w:rFonts w:ascii="宋体" w:hAnsi="宋体" w:eastAsia="宋体" w:cs="宋体"/>
          <w:color w:val="000"/>
          <w:sz w:val="28"/>
          <w:szCs w:val="28"/>
        </w:rPr>
        <w:t xml:space="preserve">一是强化“谁执法谁普法”责任制落实。深入学习贯彻落实《关于实行国家机关“谁执法谁普法”普法责任制的实施意见》(金办〔20_〕13号)，强化普法主体责任意识，推动普法责任制落实，进一步明确成员单位年度法治宣传重点任务，督促各村、各单位把法治宣传与业务工作同部署、同检查、同考核，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强化法律顾问制度落实。建立健全政府法律顾问体系，镇、各部门均聘请了常年法律顾问，实现了法律顾问全覆盖，落实村、街法律顾问覆盖率100%，实现了“一村（社区）一顾问”，并要求法律顾问积极发挥自身法律专业优势，为群众提供法律咨询、法律服务和法治宣传，帮助村修订完善村规民约、村务公开、民主管理、财务管理等一系列管理制度，对农村集体土地承包、流转、征用、村级建设等重大项目的.合同、协议等进行合法性审查。</w:t>
      </w:r>
    </w:p>
    <w:p>
      <w:pPr>
        <w:ind w:left="0" w:right="0" w:firstLine="560"/>
        <w:spacing w:before="450" w:after="450" w:line="312" w:lineRule="auto"/>
      </w:pPr>
      <w:r>
        <w:rPr>
          <w:rFonts w:ascii="宋体" w:hAnsi="宋体" w:eastAsia="宋体" w:cs="宋体"/>
          <w:color w:val="000"/>
          <w:sz w:val="28"/>
          <w:szCs w:val="28"/>
        </w:rPr>
        <w:t xml:space="preserve">三是强化以案释法制度落实。为进一步增强法治宣传教育的影响力和渗透力，全面落实“七五”普法规划，推动全社会牢固树立法治意识，镇普法办联合公安、司法、法庭、交警四中队等单位，指导督促建立完善了以案释法制度。通过解读各类涉法案件，广泛开展以案说法、以案释法活动，深入细致向当事人和社会公众宣传法律法规，进一步弘扬法治精神，培育法治信仰。20xx年以来，通过典型案例等多种形式向社会开展普法宣传10余场次。</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社区普法工作总结20_10</w:t>
      </w:r>
    </w:p>
    <w:p>
      <w:pPr>
        <w:ind w:left="0" w:right="0" w:firstLine="560"/>
        <w:spacing w:before="450" w:after="450" w:line="312" w:lineRule="auto"/>
      </w:pPr>
      <w:r>
        <w:rPr>
          <w:rFonts w:ascii="宋体" w:hAnsi="宋体" w:eastAsia="宋体" w:cs="宋体"/>
          <w:color w:val="000"/>
          <w:sz w:val="28"/>
          <w:szCs w:val="28"/>
        </w:rPr>
        <w:t xml:space="preserve">__年是深入开展法制宣传教育、落实“六五”普法规划的第四年，为顺利完成的普法工作，根据省国土资源厅普法工作要点以及省国土资源系统“六五”普法规划的部署，制定本计划。</w:t>
      </w:r>
    </w:p>
    <w:p>
      <w:pPr>
        <w:ind w:left="0" w:right="0" w:firstLine="560"/>
        <w:spacing w:before="450" w:after="450" w:line="312" w:lineRule="auto"/>
      </w:pPr>
      <w:r>
        <w:rPr>
          <w:rFonts w:ascii="宋体" w:hAnsi="宋体" w:eastAsia="宋体" w:cs="宋体"/>
          <w:color w:val="000"/>
          <w:sz w:val="28"/>
          <w:szCs w:val="28"/>
        </w:rPr>
        <w:t xml:space="preserve">一、坚持科学发展，全面推进“六五”普法规划贯彻落实</w:t>
      </w:r>
    </w:p>
    <w:p>
      <w:pPr>
        <w:ind w:left="0" w:right="0" w:firstLine="560"/>
        <w:spacing w:before="450" w:after="450" w:line="312" w:lineRule="auto"/>
      </w:pPr>
      <w:r>
        <w:rPr>
          <w:rFonts w:ascii="宋体" w:hAnsi="宋体" w:eastAsia="宋体" w:cs="宋体"/>
          <w:color w:val="000"/>
          <w:sz w:val="28"/>
          <w:szCs w:val="28"/>
        </w:rPr>
        <w:t xml:space="preserve">(一)进一步加强社会主义法治理念宣传教育。坚持以科学发展观为指导，深刻认识社会主义法治理念的内在要求、精神实质和基本规律，提高国土资源管理系统干部职工的法学理论水平，全面推进国土资源法律法规知识的普及，增强依法办事，依法管理的自觉性。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(二)加强市场经济法律法规、宏观调控法律法规的宣传教育，为落实中央关于扩大内需、促进经济平稳较快发展的重大部署，为科学发展营造良好的社会氛围。</w:t>
      </w:r>
    </w:p>
    <w:p>
      <w:pPr>
        <w:ind w:left="0" w:right="0" w:firstLine="560"/>
        <w:spacing w:before="450" w:after="450" w:line="312" w:lineRule="auto"/>
      </w:pPr>
      <w:r>
        <w:rPr>
          <w:rFonts w:ascii="宋体" w:hAnsi="宋体" w:eastAsia="宋体" w:cs="宋体"/>
          <w:color w:val="000"/>
          <w:sz w:val="28"/>
          <w:szCs w:val="28"/>
        </w:rPr>
        <w:t xml:space="preserve">(三)重点学习和宣传国土资源管理法律、法规和政策。大力开展与国土资源保护等相关法律法规的宣传教育，提高资源保护意识，促进国土资源和集约节俭利用，大力开展与农村土地征收、企业用地等相关法律法规的宣传教育，增强公民的权利义务观念，提高公民依法维护自身合法权益的本事。</w:t>
      </w:r>
    </w:p>
    <w:p>
      <w:pPr>
        <w:ind w:left="0" w:right="0" w:firstLine="560"/>
        <w:spacing w:before="450" w:after="450" w:line="312" w:lineRule="auto"/>
      </w:pPr>
      <w:r>
        <w:rPr>
          <w:rFonts w:ascii="宋体" w:hAnsi="宋体" w:eastAsia="宋体" w:cs="宋体"/>
          <w:color w:val="000"/>
          <w:sz w:val="28"/>
          <w:szCs w:val="28"/>
        </w:rPr>
        <w:t xml:space="preserve">(四)进取宣传乡(镇)土地利用法律法规政策。在村庄和集镇建设中，宣传以建设促保护、异常是对耕地和基本农田的保护及按照乡(镇)土地利用规划、在坚持土地资源集约节俭利用和保护的原则下促进社会主义新农村建设等相关法律法规政策。</w:t>
      </w:r>
    </w:p>
    <w:p>
      <w:pPr>
        <w:ind w:left="0" w:right="0" w:firstLine="560"/>
        <w:spacing w:before="450" w:after="450" w:line="312" w:lineRule="auto"/>
      </w:pPr>
      <w:r>
        <w:rPr>
          <w:rFonts w:ascii="宋体" w:hAnsi="宋体" w:eastAsia="宋体" w:cs="宋体"/>
          <w:color w:val="000"/>
          <w:sz w:val="28"/>
          <w:szCs w:val="28"/>
        </w:rPr>
        <w:t xml:space="preserve">二、坚持分类指导，切实加强重点对象的法制宣传教育</w:t>
      </w:r>
    </w:p>
    <w:p>
      <w:pPr>
        <w:ind w:left="0" w:right="0" w:firstLine="560"/>
        <w:spacing w:before="450" w:after="450" w:line="312" w:lineRule="auto"/>
      </w:pPr>
      <w:r>
        <w:rPr>
          <w:rFonts w:ascii="宋体" w:hAnsi="宋体" w:eastAsia="宋体" w:cs="宋体"/>
          <w:color w:val="000"/>
          <w:sz w:val="28"/>
          <w:szCs w:val="28"/>
        </w:rPr>
        <w:t xml:space="preserve">(一)切实抓好在全县农村开展土地管理法、矿产资源法等到国土资源基本法律法规及灾后恢复重建国土资源政策的宣传教育和培训，宣传与农村经济发展和维护农村社会稳定密切相关的国土资源管理法律法规政策，进一点强化资源保护、资源合理利用和矿产资源国有意识，切实维护社会稳定和谐。</w:t>
      </w:r>
    </w:p>
    <w:p>
      <w:pPr>
        <w:ind w:left="0" w:right="0" w:firstLine="560"/>
        <w:spacing w:before="450" w:after="450" w:line="312" w:lineRule="auto"/>
      </w:pPr>
      <w:r>
        <w:rPr>
          <w:rFonts w:ascii="宋体" w:hAnsi="宋体" w:eastAsia="宋体" w:cs="宋体"/>
          <w:color w:val="000"/>
          <w:sz w:val="28"/>
          <w:szCs w:val="28"/>
        </w:rPr>
        <w:t xml:space="preserve">(二)认真开展法律六进活动。不断深化和创新“法律六进”活动形式、内涵和机制，动员各方面力量参与法律六进工作，根据机关、乡村、社区、学校、企业和单位的不一样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三、不断创新法制宣传形式，增强法制宣传的实际效果</w:t>
      </w:r>
    </w:p>
    <w:p>
      <w:pPr>
        <w:ind w:left="0" w:right="0" w:firstLine="560"/>
        <w:spacing w:before="450" w:after="450" w:line="312" w:lineRule="auto"/>
      </w:pPr>
      <w:r>
        <w:rPr>
          <w:rFonts w:ascii="宋体" w:hAnsi="宋体" w:eastAsia="宋体" w:cs="宋体"/>
          <w:color w:val="000"/>
          <w:sz w:val="28"/>
          <w:szCs w:val="28"/>
        </w:rPr>
        <w:t xml:space="preserve">(一)继续充分利用法制宣传教育主题日搞好法制宣传教育主题活动。在加强日常宣传的基础上，充分利用“4·22”世界地球日、“6·25”全国土地日、“12·4”全国法制宣传日等重大法制宣传教育节日，营造法制宣传教育的浓厚氛围，进取组织开展送法活动，确保宣传深入民心。</w:t>
      </w:r>
    </w:p>
    <w:p>
      <w:pPr>
        <w:ind w:left="0" w:right="0" w:firstLine="560"/>
        <w:spacing w:before="450" w:after="450" w:line="312" w:lineRule="auto"/>
      </w:pPr>
      <w:r>
        <w:rPr>
          <w:rFonts w:ascii="宋体" w:hAnsi="宋体" w:eastAsia="宋体" w:cs="宋体"/>
          <w:color w:val="000"/>
          <w:sz w:val="28"/>
          <w:szCs w:val="28"/>
        </w:rPr>
        <w:t xml:space="preserve">(二)充分运用广播、电视、报刊等新闻传播媒介作用采取多种形式开展国土资源法制宣传教育。进一步丰富资料、创新形势，以满足人民群众的新期待、新需求为出发点和落实脚点，增强法制宣传教育的针对性、实用性，增强普法的感染力和影响力，努力营造守法、学法、护法、用法的社会氛围。</w:t>
      </w:r>
    </w:p>
    <w:p>
      <w:pPr>
        <w:ind w:left="0" w:right="0" w:firstLine="560"/>
        <w:spacing w:before="450" w:after="450" w:line="312" w:lineRule="auto"/>
      </w:pPr>
      <w:r>
        <w:rPr>
          <w:rFonts w:ascii="宋体" w:hAnsi="宋体" w:eastAsia="宋体" w:cs="宋体"/>
          <w:color w:val="000"/>
          <w:sz w:val="28"/>
          <w:szCs w:val="28"/>
        </w:rPr>
        <w:t xml:space="preserve">(三)加大对土地违法案件、土地权属争议案件和矿产资源乱采滥挖、以采代探，破坏矿产资源案件的查处力度，以案说法、以法育人，深入广泛地进行国土资源法律法规的宣传教育</w:t>
      </w:r>
    </w:p>
    <w:p>
      <w:pPr>
        <w:ind w:left="0" w:right="0" w:firstLine="560"/>
        <w:spacing w:before="450" w:after="450" w:line="312" w:lineRule="auto"/>
      </w:pPr>
      <w:r>
        <w:rPr>
          <w:rFonts w:ascii="宋体" w:hAnsi="宋体" w:eastAsia="宋体" w:cs="宋体"/>
          <w:color w:val="000"/>
          <w:sz w:val="28"/>
          <w:szCs w:val="28"/>
        </w:rPr>
        <w:t xml:space="preserve">四、加强普法依法治理工作领导，切实增强普法依法治理工作实效</w:t>
      </w:r>
    </w:p>
    <w:p>
      <w:pPr>
        <w:ind w:left="0" w:right="0" w:firstLine="560"/>
        <w:spacing w:before="450" w:after="450" w:line="312" w:lineRule="auto"/>
      </w:pPr>
      <w:r>
        <w:rPr>
          <w:rFonts w:ascii="宋体" w:hAnsi="宋体" w:eastAsia="宋体" w:cs="宋体"/>
          <w:color w:val="000"/>
          <w:sz w:val="28"/>
          <w:szCs w:val="28"/>
        </w:rPr>
        <w:t xml:space="preserve">(一)进一步加强对普法依法治理工作的领导。将“六五”普法工作纳入目标考核，不断完善法制宣传教育的机制和制度建设，健全普法依法治理办事机构、完善职能、充实人员、加强力量，落实普法依法治理经费，做到有安排、有检查、有总结，确保普法依法治理工作任务的落实。</w:t>
      </w:r>
    </w:p>
    <w:p>
      <w:pPr>
        <w:ind w:left="0" w:right="0" w:firstLine="560"/>
        <w:spacing w:before="450" w:after="450" w:line="312" w:lineRule="auto"/>
      </w:pPr>
      <w:r>
        <w:rPr>
          <w:rFonts w:ascii="宋体" w:hAnsi="宋体" w:eastAsia="宋体" w:cs="宋体"/>
          <w:color w:val="000"/>
          <w:sz w:val="28"/>
          <w:szCs w:val="28"/>
        </w:rPr>
        <w:t xml:space="preserve">(二)大力提高依法治理工作实施。认真落实全面推进依法行政有关部署，进一步健依法行政落实行政执法职责制的各项制度和岗位职责体系，严格行政程序，规范行政审批行为和行政处罚自由裁量权的行使，依法推进政务中心。围绕国土资源管理工作的热点、焦点、难点开展普法依法治理，进取完善化解社会矛盾的机制，增强依法治理工作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社区普法工作总结20_11</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党的治国方略。“四五”普法教育活动开展以来，市委市政府和上级相关部门的领导和大力支持下，我院坚持科学发展观，认真贯彻依法治国方略，紧紧围绕依法治市、“四五”普法五年规划的要求，从强化组织领导入手，提高全院职工的认识，坚持抓落实求实效，全员法律意识不断增强。现将医院“四五”普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一、领导重视，组织健全，切实加强对依法治理工作的领导。</w:t>
      </w:r>
    </w:p>
    <w:p>
      <w:pPr>
        <w:ind w:left="0" w:right="0" w:firstLine="560"/>
        <w:spacing w:before="450" w:after="450" w:line="312" w:lineRule="auto"/>
      </w:pPr>
      <w:r>
        <w:rPr>
          <w:rFonts w:ascii="宋体" w:hAnsi="宋体" w:eastAsia="宋体" w:cs="宋体"/>
          <w:color w:val="000"/>
          <w:sz w:val="28"/>
          <w:szCs w:val="28"/>
        </w:rPr>
        <w:t xml:space="preserve">二、广泛宣传，形式多样，深入持久地开展普法教育。</w:t>
      </w:r>
    </w:p>
    <w:p>
      <w:pPr>
        <w:ind w:left="0" w:right="0" w:firstLine="560"/>
        <w:spacing w:before="450" w:after="450" w:line="312" w:lineRule="auto"/>
      </w:pPr>
      <w:r>
        <w:rPr>
          <w:rFonts w:ascii="宋体" w:hAnsi="宋体" w:eastAsia="宋体" w:cs="宋体"/>
          <w:color w:val="000"/>
          <w:sz w:val="28"/>
          <w:szCs w:val="28"/>
        </w:rPr>
        <w:t xml:space="preserve">医院通过全院职工大会、中层干部会及各科室、病区组织的科会，广泛深入发动，反复宣传普法工作的重要性及具体实施措施。通过宣传教育，人人了解依法治国是党领导人民治理国家的基本方略，实行和坚持依法治国对保证国家经济生活、政治生活和社会生活的有序进行，对维护社会稳定，建立和谐社会、保障国家长治久安，具有极其重要的战略意义。</w:t>
      </w:r>
    </w:p>
    <w:p>
      <w:pPr>
        <w:ind w:left="0" w:right="0" w:firstLine="560"/>
        <w:spacing w:before="450" w:after="450" w:line="312" w:lineRule="auto"/>
      </w:pPr>
      <w:r>
        <w:rPr>
          <w:rFonts w:ascii="宋体" w:hAnsi="宋体" w:eastAsia="宋体" w:cs="宋体"/>
          <w:color w:val="000"/>
          <w:sz w:val="28"/>
          <w:szCs w:val="28"/>
        </w:rPr>
        <w:t xml:space="preserve">实施依法治理方略，普法是基础。医院在制订政治理论学习计划时，将有关法律知识、法规条例列入学习内容。医院领导班子带头组织学习党委定期安排法律知识学习，班子成员自学“四五”普法干部读本，并在学习活动中交流学习体会，增强班子成员处理医院工作的法律意识，提高依法办事的能力。将普法学习贯穿于科室每月一次的政治学习中。对与医疗活动密切相关的法律条例，医院开展专题学习活动，并对参学人员组织考试，做到人人参与，个个合格。</w:t>
      </w:r>
    </w:p>
    <w:p>
      <w:pPr>
        <w:ind w:left="0" w:right="0" w:firstLine="560"/>
        <w:spacing w:before="450" w:after="450" w:line="312" w:lineRule="auto"/>
      </w:pPr>
      <w:r>
        <w:rPr>
          <w:rFonts w:ascii="宋体" w:hAnsi="宋体" w:eastAsia="宋体" w:cs="宋体"/>
          <w:color w:val="000"/>
          <w:sz w:val="28"/>
          <w:szCs w:val="28"/>
        </w:rPr>
        <w:t xml:space="preserve">五年来，医院“四五”普法社会治安综合治理领导小组先后20多次组织中层干部、各党支部书记、支委、院党员代表会议，由组长、副组长或院领导组织了《宪法》、《刑法》、《民法通则》、《合同法》、《婚姻法》、《药品管理法》、《执业医师法》、《医疗事故处理条例》、《传染病防治法》、《突发公共卫生事件应急条例》、《突发公共卫生事件与传染病疫情监测信息报告管理办法》、^v^关于印发《传染性非典型肺炎临床诊断标准(试行)》的通知、《全国救灾防病预案》、《河南省突发公共卫生事件预案》、《公共场所卫生管理条件》、《医疗废物管理条例》、《医疗卫生机构医疗废物管理办法》、《医疗废物管理行政处罚办法》、《医院感染管理规范(试行)》、《医院消毒技术规范》、《消毒管理办法》、《医院污水处理办法》、《处方管理办法(试行)》、《病历书写规范》等法律、法规、规范的学习教育。举办了23次专题学习讲座，对全院职工分批进行法律法规教育，参加人数达2800多人次，参加学习率达100%。先后出版20期(60块板子)宣传专栏，5次动员大会，法律文艺宣传1场，院部组织学法理论考试12场，参考人数达1200多人次，合格率为100%。医务科、科教科、护理部、感染管理控制科、防保科等科室分别组织的相关法律法规的培训考试近60场，参考人数达4600多人次，合格率为98%以上。党委中心组雷打不动地坚持学法制度，每年专题学法1-2次不等。医院主要领导统筹安排，坚持每年亲自为职工讲法至少一次。先后多次邀请有关领导、专家来院进行法律法规讲座和党课教育。</w:t>
      </w:r>
    </w:p>
    <w:p>
      <w:pPr>
        <w:ind w:left="0" w:right="0" w:firstLine="560"/>
        <w:spacing w:before="450" w:after="450" w:line="312" w:lineRule="auto"/>
      </w:pPr>
      <w:r>
        <w:rPr>
          <w:rFonts w:ascii="宋体" w:hAnsi="宋体" w:eastAsia="宋体" w:cs="宋体"/>
          <w:color w:val="000"/>
          <w:sz w:val="28"/>
          <w:szCs w:val="28"/>
        </w:rPr>
        <w:t xml:space="preserve">三、完善制度，严格奖惩，确保依法治院各项措施顺利落实。</w:t>
      </w:r>
    </w:p>
    <w:p>
      <w:pPr>
        <w:ind w:left="0" w:right="0" w:firstLine="560"/>
        <w:spacing w:before="450" w:after="450" w:line="312" w:lineRule="auto"/>
      </w:pPr>
      <w:r>
        <w:rPr>
          <w:rFonts w:ascii="宋体" w:hAnsi="宋体" w:eastAsia="宋体" w:cs="宋体"/>
          <w:color w:val="000"/>
          <w:sz w:val="28"/>
          <w:szCs w:val="28"/>
        </w:rPr>
        <w:t xml:space="preserve">我们制订了“四五”普法、社会治安综合治理五年规划。规划明确了指导思想、组织领导及具体措施，将普法工作纳入医院重要议事日程，并作为三个文明建设的重要组成部分，与医疗工作同规划、同落实、同考核，保证将普法工作落到实处。</w:t>
      </w:r>
    </w:p>
    <w:p>
      <w:pPr>
        <w:ind w:left="0" w:right="0" w:firstLine="560"/>
        <w:spacing w:before="450" w:after="450" w:line="312" w:lineRule="auto"/>
      </w:pPr>
      <w:r>
        <w:rPr>
          <w:rFonts w:ascii="宋体" w:hAnsi="宋体" w:eastAsia="宋体" w:cs="宋体"/>
          <w:color w:val="000"/>
          <w:sz w:val="28"/>
          <w:szCs w:val="28"/>
        </w:rPr>
        <w:t xml:space="preserve">医院除不折不扣地执行^v^、省、市卫生厅(局)规定的各项医疗工作的规章制度外，还分别制订了“四五”普法学习培训制度、车辆管理方案、创建平安医院实施方案、消防安全教育培训制度、消防安全日巡查制度、锅炉房操作规程、污水处理室操作规程、消防安全工作考评奖惩制度、消防安全检查制度、火灾隐患整改制度、药剂管理办法、药品质量管理制度、疫情报告管理制度、消防应急预案等等规章制度以及全院各级各类人员岗位职责，使全院医护员工都置身于制度的约束和管理之中。</w:t>
      </w:r>
    </w:p>
    <w:p>
      <w:pPr>
        <w:ind w:left="0" w:right="0" w:firstLine="560"/>
        <w:spacing w:before="450" w:after="450" w:line="312" w:lineRule="auto"/>
      </w:pPr>
      <w:r>
        <w:rPr>
          <w:rFonts w:ascii="宋体" w:hAnsi="宋体" w:eastAsia="宋体" w:cs="宋体"/>
          <w:color w:val="000"/>
          <w:sz w:val="28"/>
          <w:szCs w:val="28"/>
        </w:rPr>
        <w:t xml:space="preserve">层层落实普法教育依法治理工作责任制，每年年初，医院与科室签订综合目标责任制时，将全年的普法教育任务和依法治理的要求列入考核内容，并以责任书的形式，下达到科室，医院与科室签订责任书，科室与个人签订责任书，形成一级抓一级，一级向一级负责的局面。对不能保质保量完成学习任务的科室，在考核时按实扣除绩效工资。对于每一期普法教育活动，都能做到有要求、有布置、有检查，结果与科室和个人的绩效工资挂钩，奖优罚劣，按季兑现。规定凡职工普法教育讲座每缺一次扣当事人绩效工资10元，普法教育考试无故缺席一次不参加扣当事人20元绩效工资，考试不及格一次扣当事人绩效工资10元，并要求进行补考。对在上级组织的普法教育考试中成绩不好，影响到全院荣誉的科室除与绩效工资挂钩外并追究该科室或病区主要的责任，有力地促进了普法教育依法治理工作的开展。</w:t>
      </w:r>
    </w:p>
    <w:p>
      <w:pPr>
        <w:ind w:left="0" w:right="0" w:firstLine="560"/>
        <w:spacing w:before="450" w:after="450" w:line="312" w:lineRule="auto"/>
      </w:pPr>
      <w:r>
        <w:rPr>
          <w:rFonts w:ascii="宋体" w:hAnsi="宋体" w:eastAsia="宋体" w:cs="宋体"/>
          <w:color w:val="000"/>
          <w:sz w:val="28"/>
          <w:szCs w:val="28"/>
        </w:rPr>
        <w:t xml:space="preserve">医院中层以上干部平时注重学习法律法规，自觉运用法纪知识指导各自的行政和医疗管理工作。在日常事务中依法行政，依法处理医疗纠纷，未发生重大违法行政行为，无行政诉讼败诉案件。</w:t>
      </w:r>
    </w:p>
    <w:p>
      <w:pPr>
        <w:ind w:left="0" w:right="0" w:firstLine="560"/>
        <w:spacing w:before="450" w:after="450" w:line="312" w:lineRule="auto"/>
      </w:pPr>
      <w:r>
        <w:rPr>
          <w:rFonts w:ascii="宋体" w:hAnsi="宋体" w:eastAsia="宋体" w:cs="宋体"/>
          <w:color w:val="000"/>
          <w:sz w:val="28"/>
          <w:szCs w:val="28"/>
        </w:rPr>
        <w:t xml:space="preserve">依法治院要求做到民主化与法制化的统一，在医院管理中长期坚持院务公开制度，对医院重大的活动、人事任免、财务收支、组织发展、职称晋升、评优评先等定期在院务公开栏和指定地点公布、公示，让全体职工了解医院的大事和具体情况，自觉接受职工群众的监督，杜绝暗箱操作，增加决策的透明度。医院每年至少召开两次职工代表大会，对医院领导干部进行测评，收集职工对医院管理及建设的意见和建议。医院院务公开工作19年获南通市院务公开先进集体，19年获江苏省院务公开先进集体称号。</w:t>
      </w:r>
    </w:p>
    <w:p>
      <w:pPr>
        <w:ind w:left="0" w:right="0" w:firstLine="560"/>
        <w:spacing w:before="450" w:after="450" w:line="312" w:lineRule="auto"/>
      </w:pPr>
      <w:r>
        <w:rPr>
          <w:rFonts w:ascii="宋体" w:hAnsi="宋体" w:eastAsia="宋体" w:cs="宋体"/>
          <w:color w:val="000"/>
          <w:sz w:val="28"/>
          <w:szCs w:val="28"/>
        </w:rPr>
        <w:t xml:space="preserve">四、精心组织，狠抓落实，切实做好社会治安综合治理工作。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社区普法工作总结20_12</w:t>
      </w:r>
    </w:p>
    <w:p>
      <w:pPr>
        <w:ind w:left="0" w:right="0" w:firstLine="560"/>
        <w:spacing w:before="450" w:after="450" w:line="312" w:lineRule="auto"/>
      </w:pPr>
      <w:r>
        <w:rPr>
          <w:rFonts w:ascii="宋体" w:hAnsi="宋体" w:eastAsia="宋体" w:cs="宋体"/>
          <w:color w:val="000"/>
          <w:sz w:val="28"/>
          <w:szCs w:val="28"/>
        </w:rPr>
        <w:t xml:space="preserve">在_普法活动中，我队以上级部门普法规划为指导，以进一步推进依法治队、依法治训的进程为中心，密切联系大队实际，紧紧围绕大队“_“普法确定的目标和任务，不断加强制度建设，强化组织领导，广泛开展各种形式的普法教育活动。坚持抓重点、抓落实，全方位、多层次地把_普法工作向纵深处发展，促进大队各项事业健康、协调、稳步提高。现将20__年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一、加强领导，广泛宣传，深入开展“_”普法教育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_普法工作一启动，大队就根据上级部门要求，成立了大队法制宣传教育领导小组，建立了以党委为龙头，各班级为主体，以党员同志(特别是党员领导干部)、班长(辅导员)为骨干的学法、普法工作队伍，深入开展普法宣传教育;及时制定了《森防开展法制宣传教育第_个五年规划》，按步骤，有条理地把_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大队通过黑板报、横幅等多种途径和形式，形成全方位法制宣传教育格局，营造浓厚的宣传氛围，有力地提高了全队队员对“_”普法重要性的认识，也增强了普法学习的积极性和主动性;同时普法宣传从大队走向社会，组织队员向全区百姓进行普法宣传，在积极带动社会普法宣传的同时，不断巩固队员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二、不断学习，明确重点，实现“_”普法整体推进</w:t>
      </w:r>
    </w:p>
    <w:p>
      <w:pPr>
        <w:ind w:left="0" w:right="0" w:firstLine="560"/>
        <w:spacing w:before="450" w:after="450" w:line="312" w:lineRule="auto"/>
      </w:pPr>
      <w:r>
        <w:rPr>
          <w:rFonts w:ascii="宋体" w:hAnsi="宋体" w:eastAsia="宋体" w:cs="宋体"/>
          <w:color w:val="000"/>
          <w:sz w:val="28"/>
          <w:szCs w:val="28"/>
        </w:rPr>
        <w:t xml:space="preserve">1、不断学习《宪法》《刑法》等法律法规，增强广大队员法制观念和法律意识。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_”普法宣传教育后，大队党委着力把法制宣传教育的内容落实到日常学习、工作中去，特别是对与扑火安全相关的法律法规的学习，使领导干部们在吃透相关法律精神的基础上更好地依法治队、依法治训。</w:t>
      </w:r>
    </w:p>
    <w:p>
      <w:pPr>
        <w:ind w:left="0" w:right="0" w:firstLine="560"/>
        <w:spacing w:before="450" w:after="450" w:line="312" w:lineRule="auto"/>
      </w:pPr>
      <w:r>
        <w:rPr>
          <w:rFonts w:ascii="宋体" w:hAnsi="宋体" w:eastAsia="宋体" w:cs="宋体"/>
          <w:color w:val="000"/>
          <w:sz w:val="28"/>
          <w:szCs w:val="28"/>
        </w:rPr>
        <w:t xml:space="preserve">辅导普法教育学习明确职责。组织队员重新学习了《宪法》《刑法》《治安管理处罚法》等法律法规，在此基础上进行了法律知识竞赛，全队60余名正式队员参与了此次活动。通过学习竞赛后，队员遵纪守法、依法施训、依法办事的自觉性明显提高了，也更明确了自己的义务、责任。自大队_年成立以来，队内中没有发生一起违法案件，大家更增强了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队员法制教育工作力度，增强队员学法、用法、守法的观念和意识。让法制教育进头脑。大队充分发挥理论学习在队员思想政治教育中的主导作用，让法制宣传教育“进课堂”“进训练”“进头脑”，通过《法律基础》《扑火安全手册》等课程以及其他教育内容，将法制教育有机地融入到日常的生活中去，让队员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按照实际，让法制教育分层次。大队针对队员年龄实际和个性特征，在法制宣传教育上非常注重层次性和针对性。加强合作，形成法制教育合力。对队员进行法制教育，是大队、社会、二方共同的责任和义务，形成法制教育合力，对促进队员法律意识和行为将起到十分积极的作用。监督教育队员知法、懂法、守法;同时大队积极协调社会各方面力量，用浓厚的法制宣传教育氛围来切实加强队员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三、拓宽渠道，丰富活动，提高“_”普法教育效果</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社区普法工作总结20_13</w:t>
      </w:r>
    </w:p>
    <w:p>
      <w:pPr>
        <w:ind w:left="0" w:right="0" w:firstLine="560"/>
        <w:spacing w:before="450" w:after="450" w:line="312" w:lineRule="auto"/>
      </w:pPr>
      <w:r>
        <w:rPr>
          <w:rFonts w:ascii="宋体" w:hAnsi="宋体" w:eastAsia="宋体" w:cs="宋体"/>
          <w:color w:val="000"/>
          <w:sz w:val="28"/>
          <w:szCs w:val="28"/>
        </w:rPr>
        <w:t xml:space="preserve">20xx年，我村普法工作的指导思想是:以^v^理论理论和“三个代表”重要思想为指导，全面落实科学发展观，深入贯彻党的xx届四中全会精神，紧紧围绕镇党委和政府的中心工作，特别是围绕社会稳定开展普法工作，进一步推进法治镇建设工作。</w:t>
      </w:r>
    </w:p>
    <w:p>
      <w:pPr>
        <w:ind w:left="0" w:right="0" w:firstLine="560"/>
        <w:spacing w:before="450" w:after="450" w:line="312" w:lineRule="auto"/>
      </w:pPr>
      <w:r>
        <w:rPr>
          <w:rFonts w:ascii="宋体" w:hAnsi="宋体" w:eastAsia="宋体" w:cs="宋体"/>
          <w:color w:val="000"/>
          <w:sz w:val="28"/>
          <w:szCs w:val="28"/>
        </w:rPr>
        <w:t xml:space="preserve">今年，我村普法工作的主要任务是:认真做好“五五”普法总结和普法验收工作，启动“六五”普法，做到开好局、起好步;按照上级的部署，以“学法律、讲权利、讲义务、讲责任”为主题，进一步推进法制宣传“六进”活动;继续加强镇、村干部学法，不断提高公民的法律意识和法律素质;将法制宣传和法治实践结合起来，推进我镇依法治理工作，推进法治镇村建设，维护和促进我镇社会稳定。</w:t>
      </w:r>
    </w:p>
    <w:p>
      <w:pPr>
        <w:ind w:left="0" w:right="0" w:firstLine="560"/>
        <w:spacing w:before="450" w:after="450" w:line="312" w:lineRule="auto"/>
      </w:pPr>
      <w:r>
        <w:rPr>
          <w:rFonts w:ascii="宋体" w:hAnsi="宋体" w:eastAsia="宋体" w:cs="宋体"/>
          <w:color w:val="000"/>
          <w:sz w:val="28"/>
          <w:szCs w:val="28"/>
        </w:rPr>
        <w:t xml:space="preserve">一、做好“五五”普法总结验收和“六五”普法规划及启动工作。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村实际认真做好“五五”普法的各项工作。今年，按照我镇普法工作要点，结合实际，做好“五五”普法及验收工作。我镇普法要坚持服务“三农”的原则，紧紧围绕全市普法活动要求和我镇发展的总体目标，有计划、有步骤地安排和落实法制宣传教育的各项任务，加快我村社会主义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村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2、加大专业法的学习和宣传力度。坚持和完善我村的各项学法制度，组织多形式多渠道的学习，维护社会稳定、守法*、*管理、社会热点问题与依法行政和人民群众生产生活密切相关的法律法规。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镇领导干部人员学法用法各项制度的基础上，不断拓展学法用法的新方法和新途径。围绕建设法治单位、法治村、法治校园等活动，积极开展以《村民委员会组织法》、《信访条例》、《国家安全法》《土地承包法》等法律法规为重点的法制教育，继续推进我村普法依法治理工作，积极推广好的经验和做法，建立起我村普法依法治理工作的长效机制。充分调动各方面积极因素，不断提高全镇广大干群依法*的意识。</w:t>
      </w:r>
    </w:p>
    <w:p>
      <w:pPr>
        <w:ind w:left="0" w:right="0" w:firstLine="560"/>
        <w:spacing w:before="450" w:after="450" w:line="312" w:lineRule="auto"/>
      </w:pPr>
      <w:r>
        <w:rPr>
          <w:rFonts w:ascii="宋体" w:hAnsi="宋体" w:eastAsia="宋体" w:cs="宋体"/>
          <w:color w:val="000"/>
          <w:sz w:val="28"/>
          <w:szCs w:val="28"/>
        </w:rPr>
        <w:t xml:space="preserve">四、认真抓好我镇“五五”普法验收各项工作。</w:t>
      </w:r>
    </w:p>
    <w:p>
      <w:pPr>
        <w:ind w:left="0" w:right="0" w:firstLine="560"/>
        <w:spacing w:before="450" w:after="450" w:line="312" w:lineRule="auto"/>
      </w:pPr>
      <w:r>
        <w:rPr>
          <w:rFonts w:ascii="宋体" w:hAnsi="宋体" w:eastAsia="宋体" w:cs="宋体"/>
          <w:color w:val="000"/>
          <w:sz w:val="28"/>
          <w:szCs w:val="28"/>
        </w:rPr>
        <w:t xml:space="preserve">(一)全面完成“五五”普法工作任务</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五五”普法规划实施的最后一年，也是最关键的一年，我们要把“五五”普法验收各项工作作为今年普法工作的一件大事，要精心组织，完善措施，落实到位，及早动手，搞好自查自验，查漏补缺。把“五五”普法依法治理工作做一次全面的回头望，将“五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法制村”创建、“*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从20xx年3月开始:</w:t>
      </w:r>
    </w:p>
    <w:p>
      <w:pPr>
        <w:ind w:left="0" w:right="0" w:firstLine="560"/>
        <w:spacing w:before="450" w:after="450" w:line="312" w:lineRule="auto"/>
      </w:pPr>
      <w:r>
        <w:rPr>
          <w:rFonts w:ascii="宋体" w:hAnsi="宋体" w:eastAsia="宋体" w:cs="宋体"/>
          <w:color w:val="000"/>
          <w:sz w:val="28"/>
          <w:szCs w:val="28"/>
        </w:rPr>
        <w:t xml:space="preserve">1、自查自验阶段(从20xx年3月20日开始至20__年4月底)</w:t>
      </w:r>
    </w:p>
    <w:p>
      <w:pPr>
        <w:ind w:left="0" w:right="0" w:firstLine="560"/>
        <w:spacing w:before="450" w:after="450" w:line="312" w:lineRule="auto"/>
      </w:pPr>
      <w:r>
        <w:rPr>
          <w:rFonts w:ascii="宋体" w:hAnsi="宋体" w:eastAsia="宋体" w:cs="宋体"/>
          <w:color w:val="000"/>
          <w:sz w:val="28"/>
          <w:szCs w:val="28"/>
        </w:rPr>
        <w:t xml:space="preserve">要对五年来“五五”普法工作年度计划、年度总结，年度领导机构、普法对象及普法培训花名册，要认真对照总结归类。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2、总结迎接验收阶段(4月底至5月上旬)</w:t>
      </w:r>
    </w:p>
    <w:p>
      <w:pPr>
        <w:ind w:left="0" w:right="0" w:firstLine="560"/>
        <w:spacing w:before="450" w:after="450" w:line="312" w:lineRule="auto"/>
      </w:pPr>
      <w:r>
        <w:rPr>
          <w:rFonts w:ascii="宋体" w:hAnsi="宋体" w:eastAsia="宋体" w:cs="宋体"/>
          <w:color w:val="000"/>
          <w:sz w:val="28"/>
          <w:szCs w:val="28"/>
        </w:rPr>
        <w:t xml:space="preserve">要按照上级验收方案认真做好自查自验，并于5月初将自查自验情况以书面形式报镇政府。真正反映出“五五”普法的实效，也为“六五”普法工作顺利推进奠定良好的基础。</w:t>
      </w:r>
    </w:p>
    <w:p>
      <w:pPr>
        <w:ind w:left="0" w:right="0" w:firstLine="560"/>
        <w:spacing w:before="450" w:after="450" w:line="312" w:lineRule="auto"/>
      </w:pPr>
      <w:r>
        <w:rPr>
          <w:rFonts w:ascii="宋体" w:hAnsi="宋体" w:eastAsia="宋体" w:cs="宋体"/>
          <w:color w:val="000"/>
          <w:sz w:val="28"/>
          <w:szCs w:val="28"/>
        </w:rPr>
        <w:t xml:space="preserve">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社区普法工作总结20_14</w:t>
      </w:r>
    </w:p>
    <w:p>
      <w:pPr>
        <w:ind w:left="0" w:right="0" w:firstLine="560"/>
        <w:spacing w:before="450" w:after="450" w:line="312" w:lineRule="auto"/>
      </w:pPr>
      <w:r>
        <w:rPr>
          <w:rFonts w:ascii="宋体" w:hAnsi="宋体" w:eastAsia="宋体" w:cs="宋体"/>
          <w:color w:val="000"/>
          <w:sz w:val="28"/>
          <w:szCs w:val="28"/>
        </w:rPr>
        <w:t xml:space="preserve">我市20__年度的普法和法治建设工作，以“^v^理论、‘三个代表’重要思想、科学发展观为指导，全面贯彻落实党的十八大精神，坚持围绕中心、服务大局，深入推动‘六五’普法规划实施，为‘法治枝江’、‘平安枝江’建设和奋力冲刺全国县域经济百强作出新贡献”为指导思想，扎实开展多种形式的普法依法治理工作，为促进我市社会经济发展营造了良好法治环境。现将201_年普法和法治建设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一、高度重视，切实抓好“六五”普法规划实施的推进工作</w:t>
      </w:r>
    </w:p>
    <w:p>
      <w:pPr>
        <w:ind w:left="0" w:right="0" w:firstLine="560"/>
        <w:spacing w:before="450" w:after="450" w:line="312" w:lineRule="auto"/>
      </w:pPr>
      <w:r>
        <w:rPr>
          <w:rFonts w:ascii="宋体" w:hAnsi="宋体" w:eastAsia="宋体" w:cs="宋体"/>
          <w:color w:val="000"/>
          <w:sz w:val="28"/>
          <w:szCs w:val="28"/>
        </w:rPr>
        <w:t xml:space="preserve">1、根据今年普法工作的任务特点和要求，结合我市实际，市依法治市办及时起草并以枝法治办〔201_〕4号文件下发了《201_年全市普法依法治理工作要点》，为全市“六五”普法工作的开展明确了任务。</w:t>
      </w:r>
    </w:p>
    <w:p>
      <w:pPr>
        <w:ind w:left="0" w:right="0" w:firstLine="560"/>
        <w:spacing w:before="450" w:after="450" w:line="312" w:lineRule="auto"/>
      </w:pPr>
      <w:r>
        <w:rPr>
          <w:rFonts w:ascii="宋体" w:hAnsi="宋体" w:eastAsia="宋体" w:cs="宋体"/>
          <w:color w:val="000"/>
          <w:sz w:val="28"/>
          <w:szCs w:val="28"/>
        </w:rPr>
        <w:t xml:space="preserve">2、为了充分发挥普法联系点的典型示范引导作用，进一步推进“六五”普法工作，市依法治市工作领导小组办公室于4月23日上午召开了全市“六五”普法工作联系点座谈会议，为相互学习，交流经验，促进工作提供了平台。</w:t>
      </w:r>
    </w:p>
    <w:p>
      <w:pPr>
        <w:ind w:left="0" w:right="0" w:firstLine="560"/>
        <w:spacing w:before="450" w:after="450" w:line="312" w:lineRule="auto"/>
      </w:pPr>
      <w:r>
        <w:rPr>
          <w:rFonts w:ascii="宋体" w:hAnsi="宋体" w:eastAsia="宋体" w:cs="宋体"/>
          <w:color w:val="000"/>
          <w:sz w:val="28"/>
          <w:szCs w:val="28"/>
        </w:rPr>
        <w:t xml:space="preserve">二、精心组织，全面完成《无纸化学法用法系统》安装运用</w:t>
      </w:r>
    </w:p>
    <w:p>
      <w:pPr>
        <w:ind w:left="0" w:right="0" w:firstLine="560"/>
        <w:spacing w:before="450" w:after="450" w:line="312" w:lineRule="auto"/>
      </w:pPr>
      <w:r>
        <w:rPr>
          <w:rFonts w:ascii="宋体" w:hAnsi="宋体" w:eastAsia="宋体" w:cs="宋体"/>
          <w:color w:val="000"/>
          <w:sz w:val="28"/>
          <w:szCs w:val="28"/>
        </w:rPr>
        <w:t xml:space="preserve">1、以枝法治办〔201_〕1号文件下发了《关于开展领导干部、公务员和企事业经营管理人员学法用法和普法考试无纸化工作的实施意见》。</w:t>
      </w:r>
    </w:p>
    <w:p>
      <w:pPr>
        <w:ind w:left="0" w:right="0" w:firstLine="560"/>
        <w:spacing w:before="450" w:after="450" w:line="312" w:lineRule="auto"/>
      </w:pPr>
      <w:r>
        <w:rPr>
          <w:rFonts w:ascii="宋体" w:hAnsi="宋体" w:eastAsia="宋体" w:cs="宋体"/>
          <w:color w:val="000"/>
          <w:sz w:val="28"/>
          <w:szCs w:val="28"/>
        </w:rPr>
        <w:t xml:space="preserve">2、市依法治市工作领导小组办公室于3月28日下午召开了无纸化学法用法及考试工作培训会议，特邀中国民主法制出版社邵波工程师对软件的安装、使用进行了技术讲解和操作演示。</w:t>
      </w:r>
    </w:p>
    <w:p>
      <w:pPr>
        <w:ind w:left="0" w:right="0" w:firstLine="560"/>
        <w:spacing w:before="450" w:after="450" w:line="312" w:lineRule="auto"/>
      </w:pPr>
      <w:r>
        <w:rPr>
          <w:rFonts w:ascii="宋体" w:hAnsi="宋体" w:eastAsia="宋体" w:cs="宋体"/>
          <w:color w:val="000"/>
          <w:sz w:val="28"/>
          <w:szCs w:val="28"/>
        </w:rPr>
        <w:t xml:space="preserve">4、5月13日至17日，市社会管理综合治理委员会办公室和市依法治市工作领导小组办公室利用《无纸化学法用法及考试系统》平台，自主命题，成功组织78个单位，1605名党政领导、机关公务员和部分企事业单位人员进行了一次“平安枝江”建设基础法律知识考试，为深入推进无纸化学法用法及考试工作全覆盖和迎接全省年度法律知识统考奠定了基础。</w:t>
      </w:r>
    </w:p>
    <w:p>
      <w:pPr>
        <w:ind w:left="0" w:right="0" w:firstLine="560"/>
        <w:spacing w:before="450" w:after="450" w:line="312" w:lineRule="auto"/>
      </w:pPr>
      <w:r>
        <w:rPr>
          <w:rFonts w:ascii="宋体" w:hAnsi="宋体" w:eastAsia="宋体" w:cs="宋体"/>
          <w:color w:val="000"/>
          <w:sz w:val="28"/>
          <w:szCs w:val="28"/>
        </w:rPr>
        <w:t xml:space="preserve">5、11月中下旬，组织相关技术人员对全市22个单位无纸化学法用法系统进一步进行了维护，并对参加12月18日全省统一考试通过文件的形式明确了相关要求。</w:t>
      </w:r>
    </w:p>
    <w:p>
      <w:pPr>
        <w:ind w:left="0" w:right="0" w:firstLine="560"/>
        <w:spacing w:before="450" w:after="450" w:line="312" w:lineRule="auto"/>
      </w:pPr>
      <w:r>
        <w:rPr>
          <w:rFonts w:ascii="宋体" w:hAnsi="宋体" w:eastAsia="宋体" w:cs="宋体"/>
          <w:color w:val="000"/>
          <w:sz w:val="28"/>
          <w:szCs w:val="28"/>
        </w:rPr>
        <w:t xml:space="preserve">三、积极行动，努力打造法治文化建设和品牌建设新的亮点</w:t>
      </w:r>
    </w:p>
    <w:p>
      <w:pPr>
        <w:ind w:left="0" w:right="0" w:firstLine="560"/>
        <w:spacing w:before="450" w:after="450" w:line="312" w:lineRule="auto"/>
      </w:pPr>
      <w:r>
        <w:rPr>
          <w:rFonts w:ascii="宋体" w:hAnsi="宋体" w:eastAsia="宋体" w:cs="宋体"/>
          <w:color w:val="000"/>
          <w:sz w:val="28"/>
          <w:szCs w:val="28"/>
        </w:rPr>
        <w:t xml:space="preserve">1、以市依法治市工作领导小组枝法治〔201_〕1号文件下发了《关于加强全市社会主义法治文化建设的意见》和以枝法治办〔201_〕3号下发了《关于进一步加强基层法制宣传栏建设的通知》，对开展法治文化建设提出了具体内容和标准要求。</w:t>
      </w:r>
    </w:p>
    <w:p>
      <w:pPr>
        <w:ind w:left="0" w:right="0" w:firstLine="560"/>
        <w:spacing w:before="450" w:after="450" w:line="312" w:lineRule="auto"/>
      </w:pPr>
      <w:r>
        <w:rPr>
          <w:rFonts w:ascii="宋体" w:hAnsi="宋体" w:eastAsia="宋体" w:cs="宋体"/>
          <w:color w:val="000"/>
          <w:sz w:val="28"/>
          <w:szCs w:val="28"/>
        </w:rPr>
        <w:t xml:space="preserve">2、利用五柳公园北门和马家店工商所户外LED大型显示屏每天滚动播放动态法制宣传公益广告，形成了良好的法制宣传氛围。</w:t>
      </w:r>
    </w:p>
    <w:p>
      <w:pPr>
        <w:ind w:left="0" w:right="0" w:firstLine="560"/>
        <w:spacing w:before="450" w:after="450" w:line="312" w:lineRule="auto"/>
      </w:pPr>
      <w:r>
        <w:rPr>
          <w:rFonts w:ascii="宋体" w:hAnsi="宋体" w:eastAsia="宋体" w:cs="宋体"/>
          <w:color w:val="000"/>
          <w:sz w:val="28"/>
          <w:szCs w:val="28"/>
        </w:rPr>
        <w:t xml:space="preserve">3、依法治市办在胜利路利用20个广告灯箱建设法制宣传一条街，在礼化路和司法局门前更换法制宣传栏三期，各市直单位更换法制宣传栏200期，各镇(街道)分别建设法治文化长廊9个，更换法制宣传栏27期，各村(社区)更换法制宣传栏558期。</w:t>
      </w:r>
    </w:p>
    <w:p>
      <w:pPr>
        <w:ind w:left="0" w:right="0" w:firstLine="560"/>
        <w:spacing w:before="450" w:after="450" w:line="312" w:lineRule="auto"/>
      </w:pPr>
      <w:r>
        <w:rPr>
          <w:rFonts w:ascii="宋体" w:hAnsi="宋体" w:eastAsia="宋体" w:cs="宋体"/>
          <w:color w:val="000"/>
          <w:sz w:val="28"/>
          <w:szCs w:val="28"/>
        </w:rPr>
        <w:t xml:space="preserve">4、加强与市城市管理局的联系沟通，在五柳公园增加法治元素建设法治公园的方案正在规划制定之中。</w:t>
      </w:r>
    </w:p>
    <w:p>
      <w:pPr>
        <w:ind w:left="0" w:right="0" w:firstLine="560"/>
        <w:spacing w:before="450" w:after="450" w:line="312" w:lineRule="auto"/>
      </w:pPr>
      <w:r>
        <w:rPr>
          <w:rFonts w:ascii="宋体" w:hAnsi="宋体" w:eastAsia="宋体" w:cs="宋体"/>
          <w:color w:val="000"/>
          <w:sz w:val="28"/>
          <w:szCs w:val="28"/>
        </w:rPr>
        <w:t xml:space="preserve">5、确定市委党校、市法院、市实验中学、市图书馆、市博物馆、市文化宫、市看守所、市消防大队8个单位为全市面向机关、学校、企事业单位、社会公众和青少年法制宣传教育基地，并挂牌，今年集中开展法制宣传教育活动160余次，近30000人接受教育。</w:t>
      </w:r>
    </w:p>
    <w:p>
      <w:pPr>
        <w:ind w:left="0" w:right="0" w:firstLine="560"/>
        <w:spacing w:before="450" w:after="450" w:line="312" w:lineRule="auto"/>
      </w:pPr>
      <w:r>
        <w:rPr>
          <w:rFonts w:ascii="宋体" w:hAnsi="宋体" w:eastAsia="宋体" w:cs="宋体"/>
          <w:color w:val="000"/>
          <w:sz w:val="28"/>
          <w:szCs w:val="28"/>
        </w:rPr>
        <w:t xml:space="preserve">四、各司其责，广泛开展“法律六进”活动</w:t>
      </w:r>
    </w:p>
    <w:p>
      <w:pPr>
        <w:ind w:left="0" w:right="0" w:firstLine="560"/>
        <w:spacing w:before="450" w:after="450" w:line="312" w:lineRule="auto"/>
      </w:pPr>
      <w:r>
        <w:rPr>
          <w:rFonts w:ascii="宋体" w:hAnsi="宋体" w:eastAsia="宋体" w:cs="宋体"/>
          <w:color w:val="000"/>
          <w:sz w:val="28"/>
          <w:szCs w:val="28"/>
        </w:rPr>
        <w:t xml:space="preserve">一是进一步把“法律进机关”和“法律进单位”活动有机结合起来。市委中心组带头落实干部学法用法制度，把法律学习与政治理论学习结合起来，不断提高依法决策、依法执政能力。市_举办法制讲座列入了工作议程，聘请法律专家举办专题讲座，并对_命干部进行任前法律知识考试。市政府主动做好政府常务会议前学法工作，为全市领导干部学法用法带了好头。市委党校将法治内容融入主体班教学内容，统筹组织了“政府公共职能与依法行政”、“应对突发事件与法制意识”、“侵权责任法”、“中国宪法的发展历程”等专题培训，全市公务员集中学法达到了40小时以上。据不完全统计，全年累计开展领导干部中心组学法77次2870人次;对国家公务员集中开班培训6次，320人;开展学法用法知识考试(竞赛)10842人次;举办各类法制讲座88场5850人次。</w:t>
      </w:r>
    </w:p>
    <w:p>
      <w:pPr>
        <w:ind w:left="0" w:right="0" w:firstLine="560"/>
        <w:spacing w:before="450" w:after="450" w:line="312" w:lineRule="auto"/>
      </w:pPr>
      <w:r>
        <w:rPr>
          <w:rFonts w:ascii="宋体" w:hAnsi="宋体" w:eastAsia="宋体" w:cs="宋体"/>
          <w:color w:val="000"/>
          <w:sz w:val="28"/>
          <w:szCs w:val="28"/>
        </w:rPr>
        <w:t xml:space="preserve">二是进一步把“法律进乡村”活动作为农村普法的重要载体。计生、人社、国土、环保及政法各部门，采取向基层干部、农民“发放一批普法资料、送一套普法书籍、办一次法制图片展、讲一堂法制课、搞一次法律咨询、调处一批矛盾纠纷”等方法，开展了“送法下乡”、“法律进农家”活动。通过散发宣传资料，解答法律咨询，宣传了《人民调解法》、《农村土地承包法》、《侵权责任法》等与农村农民生产生活密切相关的法律法规，教育广大农民做“法律明白人”。组织市镇两级普法讲师团成员，先后在全市9个镇(街道)开展集中下乡宣传活动32场(次)，印发普法宣传资料5万多份，为农民群众发放法律书籍近2万册。</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社区普法工作总结20_15</w:t>
      </w:r>
    </w:p>
    <w:p>
      <w:pPr>
        <w:ind w:left="0" w:right="0" w:firstLine="560"/>
        <w:spacing w:before="450" w:after="450" w:line="312" w:lineRule="auto"/>
      </w:pPr>
      <w:r>
        <w:rPr>
          <w:rFonts w:ascii="宋体" w:hAnsi="宋体" w:eastAsia="宋体" w:cs="宋体"/>
          <w:color w:val="000"/>
          <w:sz w:val="28"/>
          <w:szCs w:val="28"/>
        </w:rPr>
        <w:t xml:space="preserve">今年以来，我县普法及依法治理工作在上级机关的领导下，按照市普法办的要求，紧紧围绕县委、县政府的中心工作，全面落实普法规划，广泛开展法制宣传教育，开展形式多样的普法教育活动，充分发挥普法工作引导、教育、服务、保障作用，大力提高了广大公民的法律素质，进一推进全县依法治理，努力提高普法依法治理工作服务科学发展的水平，为促进我县经济社会发展、社会和谐稳定营造了良好的法治环境。现将19年度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一、加强组织领导，确保普法工作落到实处。</w:t>
      </w:r>
    </w:p>
    <w:p>
      <w:pPr>
        <w:ind w:left="0" w:right="0" w:firstLine="560"/>
        <w:spacing w:before="450" w:after="450" w:line="312" w:lineRule="auto"/>
      </w:pPr>
      <w:r>
        <w:rPr>
          <w:rFonts w:ascii="宋体" w:hAnsi="宋体" w:eastAsia="宋体" w:cs="宋体"/>
          <w:color w:val="000"/>
          <w:sz w:val="28"/>
          <w:szCs w:val="28"/>
        </w:rPr>
        <w:t xml:space="preserve">为落实普法和依法治理工作各项任务，我县在认真总结经验的基础上，健全完善了普法依治理工作机制，形成了主要领导亲自抓、分管领导具体抓、其它领导密切配合、上下齐抓共管的工作格局。一是理清工作思路，明确工作方向，坚持工作早安排、早部署。于年初召开全县政法工作会议，对普法依法治理工作进行了安排部署，统一了思想，明确了责任;二是根据省、市普法依法治理工作要点，结合本县工作实际，深入调查研究，制定了我县19年普法依法治理工作要点下发各乡(镇)、各部门贯彻执行，明确了各级各部门的工作目标任务。三是坚持和完善普法依法治理工作考核评估和奖惩激励机制，将普法依法治理工作纳入县委、政府考核，推行依法治县工作与综治维稳、平安建设工作统一部署，统一检查考评，统一表彰奖励，有力地促进了我县普法依法治理工作规范、有序的地开展。</w:t>
      </w:r>
    </w:p>
    <w:p>
      <w:pPr>
        <w:ind w:left="0" w:right="0" w:firstLine="560"/>
        <w:spacing w:before="450" w:after="450" w:line="312" w:lineRule="auto"/>
      </w:pPr>
      <w:r>
        <w:rPr>
          <w:rFonts w:ascii="宋体" w:hAnsi="宋体" w:eastAsia="宋体" w:cs="宋体"/>
          <w:color w:val="000"/>
          <w:sz w:val="28"/>
          <w:szCs w:val="28"/>
        </w:rPr>
        <w:t xml:space="preserve">二、围绕县委、县政府工作中心抓法制宣传教育。</w:t>
      </w:r>
    </w:p>
    <w:p>
      <w:pPr>
        <w:ind w:left="0" w:right="0" w:firstLine="560"/>
        <w:spacing w:before="450" w:after="450" w:line="312" w:lineRule="auto"/>
      </w:pPr>
      <w:r>
        <w:rPr>
          <w:rFonts w:ascii="宋体" w:hAnsi="宋体" w:eastAsia="宋体" w:cs="宋体"/>
          <w:color w:val="000"/>
          <w:sz w:val="28"/>
          <w:szCs w:val="28"/>
        </w:rPr>
        <w:t xml:space="preserve">今年我县的法制宣传教育工作着重围绕县委、政府中心工作，结合“五.五”普法规划，突出了宣传社会治安防范、防盗窃、消防安全、禁毒防艾、崇尚科学反对^v^、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集中开展了《治安管理处罚法》、《刑法》、《集会法》、《信访条例》、《土地承包法》、《环境保护法》《禁毒法》、《^v^食品安全法》、《劳动合同法》、《就业促进法》、《物权法》等法律法规的宣传教育。依法治县办及时配合相关部门，制定了学习宣传工作方案，明确了指导思想，对学习形式、宣传方法、时间要求等作了具体规定。各专业法部门结合实际，一是利用每星期政治学习日，认真组织干部职工学习贯彻，了解掌握法律法规规定的具体内容和条款，提高干部职工依法办事能力和执法水平。二是组织精干的工作人员，上街摆摊设点，采取咨询服务、发放宣传资料等，向来往群众宣传法律法规。三是制作录音磁带，利用宣传车，深入各乡(镇)农村巡回宣传，使最新颁布的法律法规深入人心，家喻户晓，人人皆知，取得了较好的宣传效果。</w:t>
      </w:r>
    </w:p>
    <w:p>
      <w:pPr>
        <w:ind w:left="0" w:right="0" w:firstLine="560"/>
        <w:spacing w:before="450" w:after="450" w:line="312" w:lineRule="auto"/>
      </w:pPr>
      <w:r>
        <w:rPr>
          <w:rFonts w:ascii="宋体" w:hAnsi="宋体" w:eastAsia="宋体" w:cs="宋体"/>
          <w:color w:val="000"/>
          <w:sz w:val="28"/>
          <w:szCs w:val="28"/>
        </w:rPr>
        <w:t xml:space="preserve">三、创新形式，广泛开展法律“六进”活动。</w:t>
      </w:r>
    </w:p>
    <w:p>
      <w:pPr>
        <w:ind w:left="0" w:right="0" w:firstLine="560"/>
        <w:spacing w:before="450" w:after="450" w:line="312" w:lineRule="auto"/>
      </w:pPr>
      <w:r>
        <w:rPr>
          <w:rFonts w:ascii="宋体" w:hAnsi="宋体" w:eastAsia="宋体" w:cs="宋体"/>
          <w:color w:val="000"/>
          <w:sz w:val="28"/>
          <w:szCs w:val="28"/>
        </w:rPr>
        <w:t xml:space="preserve">我县以各种宣传月、日、周活动为契机，以法律“六进”为载体，采取多种有效形式，切实加强领导干部、公务员、青少年、企业经营管理人员和农民五个重点对象的法制宣传教育，确保了重点对象的学法用法活动取得实效。</w:t>
      </w:r>
    </w:p>
    <w:p>
      <w:pPr>
        <w:ind w:left="0" w:right="0" w:firstLine="560"/>
        <w:spacing w:before="450" w:after="450" w:line="312" w:lineRule="auto"/>
      </w:pPr>
      <w:r>
        <w:rPr>
          <w:rFonts w:ascii="宋体" w:hAnsi="宋体" w:eastAsia="宋体" w:cs="宋体"/>
          <w:color w:val="000"/>
          <w:sz w:val="28"/>
          <w:szCs w:val="28"/>
        </w:rPr>
        <w:t xml:space="preserve">(一)加强领导干部法制宣传教育。为切实抓好各级领导干部的学法用法工作，我县各党委(党组)中心学习组都按要求制定了法律法规的学习计划并认真抓好落实，使领导干部学法、用法活动得到了有效开展。三是县委组织部、人事局、县委党校等有关部门把领导干部的法制教育纳入干部教育培训的主渠道，在每次干部培训中都安排了法制培训内容，进一步推动领导干部学法用法活动的深入开展。</w:t>
      </w:r>
    </w:p>
    <w:p>
      <w:pPr>
        <w:ind w:left="0" w:right="0" w:firstLine="560"/>
        <w:spacing w:before="450" w:after="450" w:line="312" w:lineRule="auto"/>
      </w:pPr>
      <w:r>
        <w:rPr>
          <w:rFonts w:ascii="宋体" w:hAnsi="宋体" w:eastAsia="宋体" w:cs="宋体"/>
          <w:color w:val="000"/>
          <w:sz w:val="28"/>
          <w:szCs w:val="28"/>
        </w:rPr>
        <w:t xml:space="preserve">(二)加强国家公务员的法制宣传教育。一是各单位、各部门充分利用板报、专栏、政治业务学习等形式加强对干部职工的法制教育，重点抓好与本职工作相关的法律法规的学习和宣传教育;二是开展行政执法人员的培训工作。进一步提高行政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青少年法制宣传教育，提高青少年守法意识。我县根据不同年龄青少年学生的不同特点，采取多种措施，有针对性地开展法制宣传教育。一是继续发挥好法制副校长(辅导员)的作用。全县县完小以上学校都配备了法制副校长(辅导员)，制定工作制度，明确工作职责，做到法制副校长(辅导员)工作制度健全、职责明确。各法制副校长(辅导员)按要求积极深入学校上法制课。今年全县法制副校长(辅导员)深入完小以上学校为师生上法制课37余场(次)，受教育师生达4800余人(次)。二是积极引导各学校充分利用校园广播、板报、橱窗等开展经常性的法制宣传教育，进一步加强了青少年法制宣传教育，增强了中小学生的学法积极性。</w:t>
      </w:r>
    </w:p>
    <w:p>
      <w:pPr>
        <w:ind w:left="0" w:right="0" w:firstLine="560"/>
        <w:spacing w:before="450" w:after="450" w:line="312" w:lineRule="auto"/>
      </w:pPr>
      <w:r>
        <w:rPr>
          <w:rFonts w:ascii="宋体" w:hAnsi="宋体" w:eastAsia="宋体" w:cs="宋体"/>
          <w:color w:val="000"/>
          <w:sz w:val="28"/>
          <w:szCs w:val="28"/>
        </w:rPr>
        <w:t xml:space="preserve">(四)加强企业经营管理人员的法制宣传教育。我县紧紧围绕企业生产经营、改革发展深入各企业、厂矿开展多种形式的法制宣传教育，重点加强企业法律法规、安全生产、诚实守信、维护职工权益等方面的法律法规。积极组织开展企业经营管理人员法制培训班，进一步提高了广大企业经营管理人员法律素质，增强了依法经营意识，收到了良好的效果。</w:t>
      </w:r>
    </w:p>
    <w:p>
      <w:pPr>
        <w:ind w:left="0" w:right="0" w:firstLine="560"/>
        <w:spacing w:before="450" w:after="450" w:line="312" w:lineRule="auto"/>
      </w:pPr>
      <w:r>
        <w:rPr>
          <w:rFonts w:ascii="宋体" w:hAnsi="宋体" w:eastAsia="宋体" w:cs="宋体"/>
          <w:color w:val="000"/>
          <w:sz w:val="28"/>
          <w:szCs w:val="28"/>
        </w:rPr>
        <w:t xml:space="preserve">(五)加强农民法制宣传教育。一是在各乡(镇)组织开展“送法进村入户”活动，有针对性地开展农村法制宣传教育，采取在普法中调解纠纷，在调解纠纷中普法的办法，对排查出的家庭纠纷、土地纠纷、山林纠纷、婚姻纠纷等突出问题逐一进行实地调解，邀请当地群众、特别是当地村干部、党员及各家各户当家人参与，对广大群众进行《土地法》、《治安管理处罚法》、《婚姻法》等与群众生产生活息息相关的法律法规教育，共开展155次法制宣传，受教育群众达35507人次，让群众在调解中受到教育，在教育中解决问题。二是做到了每个村委会有1支法制宣传队伍;有1块法制宣传栏;每个村民小组有1名法制宣传员;每户有1名法律明白人;每个村有3户法制示范户。三是开展农村党员干部法律和实用技术培训。使培训活动贴近农村、贴近群众，进一步提高了广大农村党员干部的法律素质和农村实用技术的掌握运用水平，增强了农村党员干部带头遵纪守法和带领群众脱贫致富的能力，为充分发挥广大农村党员干部在推进平安建设和发展农村经济中的主力军作用奠定了基础。</w:t>
      </w:r>
    </w:p>
    <w:p>
      <w:pPr>
        <w:ind w:left="0" w:right="0" w:firstLine="560"/>
        <w:spacing w:before="450" w:after="450" w:line="312" w:lineRule="auto"/>
      </w:pPr>
      <w:r>
        <w:rPr>
          <w:rFonts w:ascii="宋体" w:hAnsi="宋体" w:eastAsia="宋体" w:cs="宋体"/>
          <w:color w:val="000"/>
          <w:sz w:val="28"/>
          <w:szCs w:val="28"/>
        </w:rPr>
        <w:t xml:space="preserve">四、突出重点，大力开展各种专项宣传活动。</w:t>
      </w:r>
    </w:p>
    <w:p>
      <w:pPr>
        <w:ind w:left="0" w:right="0" w:firstLine="560"/>
        <w:spacing w:before="450" w:after="450" w:line="312" w:lineRule="auto"/>
      </w:pPr>
      <w:r>
        <w:rPr>
          <w:rFonts w:ascii="宋体" w:hAnsi="宋体" w:eastAsia="宋体" w:cs="宋体"/>
          <w:color w:val="000"/>
          <w:sz w:val="28"/>
          <w:szCs w:val="28"/>
        </w:rPr>
        <w:t xml:space="preserve">(一)开展纪念《人民调解委员会组织条例》实施二十周年专项宣传活动。</w:t>
      </w:r>
    </w:p>
    <w:p>
      <w:pPr>
        <w:ind w:left="0" w:right="0" w:firstLine="560"/>
        <w:spacing w:before="450" w:after="450" w:line="312" w:lineRule="auto"/>
      </w:pPr>
      <w:r>
        <w:rPr>
          <w:rFonts w:ascii="宋体" w:hAnsi="宋体" w:eastAsia="宋体" w:cs="宋体"/>
          <w:color w:val="000"/>
          <w:sz w:val="28"/>
          <w:szCs w:val="28"/>
        </w:rPr>
        <w:t xml:space="preserve">为纪念《人民调解委员会组织条例》颁布实施二十周年，进一步扩大人民调解制度的知晓率，6月17日，县司法局积极组织全体司法行政干警及乡镇法律服务工作人员走上街头，在人员密集的集贸市场，统一时间，在各自辖区范围内开展了《人民调解委员会组织条例》实施二十周年专项宣传活动。活动通过开展现场解答、分发宣传材料、悬挂宣传布幅标语、出动宣传车辆、在电视台滚动播出人民调解宣传标语1周等形式，广泛宣传人民调解的性质、任务、受理的条件、范围、程序等知识及《人民调解委员会组织条例》等，引导群众通过法律途径反映和解决问题，提高人民调解的社会影响力，提高群众运用人民调解维护自己合法权益的能力。</w:t>
      </w:r>
    </w:p>
    <w:p>
      <w:pPr>
        <w:ind w:left="0" w:right="0" w:firstLine="560"/>
        <w:spacing w:before="450" w:after="450" w:line="312" w:lineRule="auto"/>
      </w:pPr>
      <w:r>
        <w:rPr>
          <w:rFonts w:ascii="宋体" w:hAnsi="宋体" w:eastAsia="宋体" w:cs="宋体"/>
          <w:color w:val="000"/>
          <w:sz w:val="28"/>
          <w:szCs w:val="28"/>
        </w:rPr>
        <w:t xml:space="preserve">此次宣传活动，全县累计发放宣传资料4000余份，出动宣传车2辆，悬挂宣传布标1条，现场解答咨询300余人次，通过宣传，进一步提升了广大人民群众法律意识，扩大了人民调解工作的社会影响，为迎接《人民调解法》的顺利出台和建国60周年营造了良好的氛围。</w:t>
      </w:r>
    </w:p>
    <w:p>
      <w:pPr>
        <w:ind w:left="0" w:right="0" w:firstLine="560"/>
        <w:spacing w:before="450" w:after="450" w:line="312" w:lineRule="auto"/>
      </w:pPr>
      <w:r>
        <w:rPr>
          <w:rFonts w:ascii="宋体" w:hAnsi="宋体" w:eastAsia="宋体" w:cs="宋体"/>
          <w:color w:val="000"/>
          <w:sz w:val="28"/>
          <w:szCs w:val="28"/>
        </w:rPr>
        <w:t xml:space="preserve">(二)认真组织开展“五月农村法制宣传月”主题活动。</w:t>
      </w:r>
    </w:p>
    <w:p>
      <w:pPr>
        <w:ind w:left="0" w:right="0" w:firstLine="560"/>
        <w:spacing w:before="450" w:after="450" w:line="312" w:lineRule="auto"/>
      </w:pPr>
      <w:r>
        <w:rPr>
          <w:rFonts w:ascii="宋体" w:hAnsi="宋体" w:eastAsia="宋体" w:cs="宋体"/>
          <w:color w:val="000"/>
          <w:sz w:val="28"/>
          <w:szCs w:val="28"/>
        </w:rPr>
        <w:t xml:space="preserve">为使“五月农村法制宣传月”活动内容丰富、形式多样、成效明显，我县精心组织、及早安排、充分发动，紧紧围绕“弘扬法治精神，构建和谐社会”法制宣传教育主题活动，有计划、有步骤地组织开展宣传教育活动。各乡(镇)、各部门围绕主题有特色、有创新地开展宣传教育活动，取得了良好的效果。主要表现在以下方面：一是主题明确、重点突出。紧紧围绕“弘扬法治精神，构建和谐社会”法制宣传教育活动主题，突出宣传《宪法》、构建和谐社会、普法规划总体目标任务及与人民群众日常生产生活息息相关的法律法规的宣传。重点加强对边远少数民族地区、城镇流动人口、青少年和农民工的法制宣传教育，注重法律援助宣传，提高全体公民尤其是农民工依法维权的法律意识和素质。二是针对性强。活动期间各乡(镇)、各部门措施有力、富有特色。如依法治县办、司法局组织人员，深入车站、建筑工地、劳务输出重点村寨发放《农村法律知识读本》，为农民工提供法律咨询，法律服务。工商、农业、食品药品监督、畜牧、烟草、技术监督等消委会成员单位和涉农单位以“消费与责任”主题，集中上街摆摊设点向群众讲解识别假农资、假农药、假化肥、假种子等知识，预防坑农害农事件发生。向广大群众宣传《土地法》、《森林法》、《消防安全法》及防火知识等法律法规，做到中心工作开展到哪里，法制宣传工作就开展到哪里。县司法局充分发挥法制宣传和矛盾调处职能作用，做好普调结合，对年初排查出影响农村和谐稳定的矛盾纠纷认真调处，有效地化解了纠纷，维护了社会稳定。三是内容丰富、形式多样。充分利用广播、电视、厨窗、宣传栏、黑板报、标语、悬挂横幅、展版、图片、发放宣传资料、法律知识读本、播放录音录像、出动宣传车、解答群众法律咨询、法制课、座谈会、法治文艺演出、知识竞赛、以案释法等多种形式进行广泛深入的宣传教育活动。</w:t>
      </w:r>
    </w:p>
    <w:p>
      <w:pPr>
        <w:ind w:left="0" w:right="0" w:firstLine="560"/>
        <w:spacing w:before="450" w:after="450" w:line="312" w:lineRule="auto"/>
      </w:pPr>
      <w:r>
        <w:rPr>
          <w:rFonts w:ascii="宋体" w:hAnsi="宋体" w:eastAsia="宋体" w:cs="宋体"/>
          <w:color w:val="000"/>
          <w:sz w:val="28"/>
          <w:szCs w:val="28"/>
        </w:rPr>
        <w:t xml:space="preserve">(三)认真开展“综治维稳宣传月”活动。</w:t>
      </w:r>
    </w:p>
    <w:p>
      <w:pPr>
        <w:ind w:left="0" w:right="0" w:firstLine="560"/>
        <w:spacing w:before="450" w:after="450" w:line="312" w:lineRule="auto"/>
      </w:pPr>
      <w:r>
        <w:rPr>
          <w:rFonts w:ascii="宋体" w:hAnsi="宋体" w:eastAsia="宋体" w:cs="宋体"/>
          <w:color w:val="000"/>
          <w:sz w:val="28"/>
          <w:szCs w:val="28"/>
        </w:rPr>
        <w:t xml:space="preserve">云南省自3月1日“综治维稳宣传月”活动启动以来，根据省委政法委、省委宣传部、省综治维稳委和市委政法委、市综治维稳委的部署要求。县委、政府主要领导高度重视，亲自组织召开会议，安排部署综治维稳宣传月活动的各项工作。我县把开展“综治维稳宣传月”活动作为组织发动广大人民群众支持和参与创建平安建设、构建和谐××、维护××社会稳定的一项重要政治任务。切实统一思想认识，加强组织领导。我局根据县委政法委《关于在全县组织开展综治维稳宣传月活动的通知》(西政法1号)及《××佤族自治县综治维稳宣传月活动实施方案》，及时成立了宣传月活动领导小组和工作机构。各乡(镇)、各综治维稳成员单位及相关部门也相继成立了领导小组和工作机构。我县的综治维稳宣传月活动，严格按照县委、县人民政府的部署要求，根据本县实际，结合“五.五”普法规划，突出了宣传社会治安防范、防盗窃、消防安全、禁毒防艾、崇尚科学反对^v^、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确保了综治维稳宣传月活动的顺利开展，宣传月活动开展得有声有色，扎扎实实，取得了很好的效果。</w:t>
      </w:r>
    </w:p>
    <w:p>
      <w:pPr>
        <w:ind w:left="0" w:right="0" w:firstLine="560"/>
        <w:spacing w:before="450" w:after="450" w:line="312" w:lineRule="auto"/>
      </w:pPr>
      <w:r>
        <w:rPr>
          <w:rFonts w:ascii="宋体" w:hAnsi="宋体" w:eastAsia="宋体" w:cs="宋体"/>
          <w:color w:val="000"/>
          <w:sz w:val="28"/>
          <w:szCs w:val="28"/>
        </w:rPr>
        <w:t xml:space="preserve">在此次开展的“综治维稳宣传月”活动过程中，设立了永久性宣传牌3块，宣传横幅5条，共出动宣传人员129人次，宣传车32辆次，现场播放了禁毒防艾宣传光碟17场次，深入农户家中宣传、座谈16户次，广播宣传45次，电视宣传45次，展示原植物23件次，禁毒防艾画展200余幅，发放宣传材料21579份，解答法律咨询89条次，检查市场5个，超市2个，检查经营户245个，检查食品和其他商品300余种，查获并没收假冒伪劣商品、过期食品100余种，价值2721元，销毁了一批被没收的假冒伪劣商品和过期食品等，价值达元，受教育群众25000余人，宣传活动达到了预期目的。</w:t>
      </w:r>
    </w:p>
    <w:p>
      <w:pPr>
        <w:ind w:left="0" w:right="0" w:firstLine="560"/>
        <w:spacing w:before="450" w:after="450" w:line="312" w:lineRule="auto"/>
      </w:pPr>
      <w:r>
        <w:rPr>
          <w:rFonts w:ascii="宋体" w:hAnsi="宋体" w:eastAsia="宋体" w:cs="宋体"/>
          <w:color w:val="000"/>
          <w:sz w:val="28"/>
          <w:szCs w:val="28"/>
        </w:rPr>
        <w:t xml:space="preserve">(四)开展声势浩大的法制宣传活动。</w:t>
      </w:r>
    </w:p>
    <w:p>
      <w:pPr>
        <w:ind w:left="0" w:right="0" w:firstLine="560"/>
        <w:spacing w:before="450" w:after="450" w:line="312" w:lineRule="auto"/>
      </w:pPr>
      <w:r>
        <w:rPr>
          <w:rFonts w:ascii="宋体" w:hAnsi="宋体" w:eastAsia="宋体" w:cs="宋体"/>
          <w:color w:val="000"/>
          <w:sz w:val="28"/>
          <w:szCs w:val="28"/>
        </w:rPr>
        <w:t xml:space="preserve">我县19年紧扣“弘扬法治精神，服务科学发展”的主题，联合县妇联、科技局、民宗局、种子站、供电公司等单位，以服务群众、方便群众，向人民群众送法律、送温暖、办实事、解难题，推进我县法治化建设步伐为目的，精心组织、策划群众喜闻乐见的宣传活动，以多种形式在全县范围内广泛开展了“”法制宣传活动。</w:t>
      </w:r>
    </w:p>
    <w:p>
      <w:pPr>
        <w:ind w:left="0" w:right="0" w:firstLine="560"/>
        <w:spacing w:before="450" w:after="450" w:line="312" w:lineRule="auto"/>
      </w:pPr>
      <w:r>
        <w:rPr>
          <w:rFonts w:ascii="宋体" w:hAnsi="宋体" w:eastAsia="宋体" w:cs="宋体"/>
          <w:color w:val="000"/>
          <w:sz w:val="28"/>
          <w:szCs w:val="28"/>
        </w:rPr>
        <w:t xml:space="preserve">此次活动悬挂内容为“法制宣传日”、“弘扬法治精神，服务科学发展”的标语3条;组织相关单位在农贸市场门前显耀位置设立了法律咨询点，委派有经验、法律知识丰富的同志携带各部门的专业法宣传资料和宣传图版参加了法律咨询，认真接待来访群众并耐心解答群众提出的法律问题，受到了群众的欢迎。整个上午法律咨询点共接待咨询群众200多人，发放各种宣传资料3000多份，张贴宣传画12副。播放与民主政治建设、农业生产、群众生活、农村稳定、农民维权等相关的法律法规录音300分钟。出动流动普法宣传车1辆，在县城大街小巷和勐梭镇进行流动宣传，并在电视台滚动播出宣传标语。</w:t>
      </w:r>
    </w:p>
    <w:p>
      <w:pPr>
        <w:ind w:left="0" w:right="0" w:firstLine="560"/>
        <w:spacing w:before="450" w:after="450" w:line="312" w:lineRule="auto"/>
      </w:pPr>
      <w:r>
        <w:rPr>
          <w:rFonts w:ascii="宋体" w:hAnsi="宋体" w:eastAsia="宋体" w:cs="宋体"/>
          <w:color w:val="000"/>
          <w:sz w:val="28"/>
          <w:szCs w:val="28"/>
        </w:rPr>
        <w:t xml:space="preserve">此次活动对落实普法规划，深入开展法制宣传教育，着力弘扬法治精神，引导广大群众学法用法，构建和谐社会，推进我县农村法治化建设步伐起到了积极的作用。</w:t>
      </w:r>
    </w:p>
    <w:p>
      <w:pPr>
        <w:ind w:left="0" w:right="0" w:firstLine="560"/>
        <w:spacing w:before="450" w:after="450" w:line="312" w:lineRule="auto"/>
      </w:pPr>
      <w:r>
        <w:rPr>
          <w:rFonts w:ascii="宋体" w:hAnsi="宋体" w:eastAsia="宋体" w:cs="宋体"/>
          <w:color w:val="000"/>
          <w:sz w:val="28"/>
          <w:szCs w:val="28"/>
        </w:rPr>
        <w:t xml:space="preserve">目前，我县普法工作存在的主要问题是：一是面上工作开展不平衡。部分部门和单位对普法工作重视不够。二是企业普法仍是工作难点，企业普法路子还不清晰。三是我县是贫困县，人民素质低，交通不便，对边远山区普法困难。下一步，我们将围绕县委、县政府的中心工作，进一步加强普法工作领导，加大普法工作投入，适应新形势，探索新举措，推进“普法”工作扎实开展，确保普法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社区普法工作总结20_16</w:t>
      </w:r>
    </w:p>
    <w:p>
      <w:pPr>
        <w:ind w:left="0" w:right="0" w:firstLine="560"/>
        <w:spacing w:before="450" w:after="450" w:line="312" w:lineRule="auto"/>
      </w:pPr>
      <w:r>
        <w:rPr>
          <w:rFonts w:ascii="宋体" w:hAnsi="宋体" w:eastAsia="宋体" w:cs="宋体"/>
          <w:color w:val="000"/>
          <w:sz w:val="28"/>
          <w:szCs w:val="28"/>
        </w:rPr>
        <w:t xml:space="preserve">我们嘉枫社区在新区党工委、管委会的正确领导下，在新区司法所、综治办的直接指导及其他各有关职能部门的大力配合下，以“三个代表”重要思想和党的^v^精神为指导，紧紧围绕“同创平安小区，共建安居乐园”这一目标，注重发挥法制宣传站的职能优势和资源优势，形成了上下联动的法制宣传教育工作格局；</w:t>
      </w:r>
    </w:p>
    <w:p>
      <w:pPr>
        <w:ind w:left="0" w:right="0" w:firstLine="560"/>
        <w:spacing w:before="450" w:after="450" w:line="312" w:lineRule="auto"/>
      </w:pPr>
      <w:r>
        <w:rPr>
          <w:rFonts w:ascii="宋体" w:hAnsi="宋体" w:eastAsia="宋体" w:cs="宋体"/>
          <w:color w:val="000"/>
          <w:sz w:val="28"/>
          <w:szCs w:val="28"/>
        </w:rPr>
        <w:t xml:space="preserve">注重发挥法制宣传教育在维护社区稳定中基础性先导性作用，切实做好法制宣传、司法调解、帮教等工作，大力加强公民法制教育，大力提升公民法律素质，确保一方平安。具体做法总结如下：</w:t>
      </w:r>
    </w:p>
    <w:p>
      <w:pPr>
        <w:ind w:left="0" w:right="0" w:firstLine="560"/>
        <w:spacing w:before="450" w:after="450" w:line="312" w:lineRule="auto"/>
      </w:pPr>
      <w:r>
        <w:rPr>
          <w:rFonts w:ascii="宋体" w:hAnsi="宋体" w:eastAsia="宋体" w:cs="宋体"/>
          <w:color w:val="000"/>
          <w:sz w:val="28"/>
          <w:szCs w:val="28"/>
        </w:rPr>
        <w:t xml:space="preserve">&gt;一、建立健全社区法制宣传站基础建设。</w:t>
      </w:r>
    </w:p>
    <w:p>
      <w:pPr>
        <w:ind w:left="0" w:right="0" w:firstLine="560"/>
        <w:spacing w:before="450" w:after="450" w:line="312" w:lineRule="auto"/>
      </w:pPr>
      <w:r>
        <w:rPr>
          <w:rFonts w:ascii="宋体" w:hAnsi="宋体" w:eastAsia="宋体" w:cs="宋体"/>
          <w:color w:val="000"/>
          <w:sz w:val="28"/>
          <w:szCs w:val="28"/>
        </w:rPr>
        <w:t xml:space="preserve">今年是“六五”普法工作的开局之年，深入开展法制宣传教育对于全面贯彻落实科学发展观，保障“十二五”规划的顺利实施，和谐社会，具有十分重要的意义。</w:t>
      </w:r>
    </w:p>
    <w:p>
      <w:pPr>
        <w:ind w:left="0" w:right="0" w:firstLine="560"/>
        <w:spacing w:before="450" w:after="450" w:line="312" w:lineRule="auto"/>
      </w:pPr>
      <w:r>
        <w:rPr>
          <w:rFonts w:ascii="宋体" w:hAnsi="宋体" w:eastAsia="宋体" w:cs="宋体"/>
          <w:color w:val="000"/>
          <w:sz w:val="28"/>
          <w:szCs w:val="28"/>
        </w:rPr>
        <w:t xml:space="preserve">为了扎实推进社区民主法制建设，嘉枫社区及时成立了包括社区干部、社区民警、法律志愿者、居民代表、人民调解员等在内的“嘉枫社区法制宣传工作领导小组”，建立健全了社区人民调解委员会。在健全制度的同时，我们狠抓制度的落实，确定每季度召开一次法制宣传志愿者工作例会，研究分析工作中存在的难点问题、群众议论较多的热点问题、并及时与有关居民群众沟通，解决热点、难点问题。法制宣传站的12名志愿者以各自的专业特长和爱好，利用每双周六的休息日在社区法制宣传站为社区居民义务提供法律咨询服务，受到了社区居民的一致好评。</w:t>
      </w:r>
    </w:p>
    <w:p>
      <w:pPr>
        <w:ind w:left="0" w:right="0" w:firstLine="560"/>
        <w:spacing w:before="450" w:after="450" w:line="312" w:lineRule="auto"/>
      </w:pPr>
      <w:r>
        <w:rPr>
          <w:rFonts w:ascii="宋体" w:hAnsi="宋体" w:eastAsia="宋体" w:cs="宋体"/>
          <w:color w:val="000"/>
          <w:sz w:val="28"/>
          <w:szCs w:val="28"/>
        </w:rPr>
        <w:t xml:space="preserve">&gt;二、强化和完善法制宣传各类教育活动。</w:t>
      </w:r>
    </w:p>
    <w:p>
      <w:pPr>
        <w:ind w:left="0" w:right="0" w:firstLine="560"/>
        <w:spacing w:before="450" w:after="450" w:line="312" w:lineRule="auto"/>
      </w:pPr>
      <w:r>
        <w:rPr>
          <w:rFonts w:ascii="宋体" w:hAnsi="宋体" w:eastAsia="宋体" w:cs="宋体"/>
          <w:color w:val="000"/>
          <w:sz w:val="28"/>
          <w:szCs w:val="28"/>
        </w:rPr>
        <w:t xml:space="preserve">（一）切实加强未成年人思想道德教育。针对当前青少年犯罪率不断上升这一现象，抓好青少年的法制教育工作已成为社区干部、社区法制宣传站志愿者们的共识。我们法制宣传站一方面充分利用黑板报、宣传窗、广泛宣传青少年易犯错误的行为和典型的青少年违法犯罪的事实；一方面充分利用两个假期，采取请进来，走出去的做法开展教育，切实帮助青少年树立正确的人生观、价值观，走正确的人生道路。为使教育贴近实际，贴近青少年，我们在教育内容和形式上注重生动活泼，主要采取的方法有：与新区青少年社工站联系，开展青少年教育活动，如今年7月在新区司法所的大力支持下，利用暑期活动为未成年青少年举办了 “ 关注安全健康，关爱你我生命 ”、和“爱国主义”教育等活动。</w:t>
      </w:r>
    </w:p>
    <w:p>
      <w:pPr>
        <w:ind w:left="0" w:right="0" w:firstLine="560"/>
        <w:spacing w:before="450" w:after="450" w:line="312" w:lineRule="auto"/>
      </w:pPr>
      <w:r>
        <w:rPr>
          <w:rFonts w:ascii="宋体" w:hAnsi="宋体" w:eastAsia="宋体" w:cs="宋体"/>
          <w:color w:val="000"/>
          <w:sz w:val="28"/>
          <w:szCs w:val="28"/>
        </w:rPr>
        <w:t xml:space="preserve">（二）加强对社区居民家庭的法制宣传教育。我们充分利用社区资源优势，采取形式多样、方法灵活的服务和宣传活动，提高社区居民的法律素质。同时，我们还发挥社区法制宣传站的优势，每双周六安排志愿者接待，为社区群众提供义务法律咨询，解答群众法律疑难问题，受理群众要求办理的案件，开展法律援助。利用宣传窗定期刊登有关反家庭暴力案例、规避经济纠纷办法、依法保护自身权益等法律常识。我们还积极组织具有法律知识，熟悉党和国家政策的离退休老同志不定期向广大居民群众宣传解答有关党和国家的方针、政策，调解群众发生的有关琐事，做到用身边的人，管好身边的事。</w:t>
      </w:r>
    </w:p>
    <w:p>
      <w:pPr>
        <w:ind w:left="0" w:right="0" w:firstLine="560"/>
        <w:spacing w:before="450" w:after="450" w:line="312" w:lineRule="auto"/>
      </w:pPr>
      <w:r>
        <w:rPr>
          <w:rFonts w:ascii="宋体" w:hAnsi="宋体" w:eastAsia="宋体" w:cs="宋体"/>
          <w:color w:val="000"/>
          <w:sz w:val="28"/>
          <w:szCs w:val="28"/>
        </w:rPr>
        <w:t xml:space="preserve">（三）因地制宜，广泛宣传法律知识。利用宣传栏、黑板报、挂图、倡议书、横幅等多种形式向社区居民宣传“远离^v^，珍爱生命”、“消防安全”“道路交通安全法”等宣传活动，广泛宣传安全防范和依法保护自身权益知识，有效增强了社区居民守法用法和维护社会治安的自觉性。居委会还利用每周三的读书会对社区中的居民、学生开展反,警示片教育活动，提高居民的法制观念和自我防范意识，经常保持高度警惕。今年上半年，居委会借助社区为民服务活动日活动，特设法律咨询专柜，在居民中宣传法律法规以及为居民解决法律疑难问题，确保了居民生活安居乐业。</w:t>
      </w:r>
    </w:p>
    <w:p>
      <w:pPr>
        <w:ind w:left="0" w:right="0" w:firstLine="560"/>
        <w:spacing w:before="450" w:after="450" w:line="312" w:lineRule="auto"/>
      </w:pPr>
      <w:r>
        <w:rPr>
          <w:rFonts w:ascii="宋体" w:hAnsi="宋体" w:eastAsia="宋体" w:cs="宋体"/>
          <w:color w:val="000"/>
          <w:sz w:val="28"/>
          <w:szCs w:val="28"/>
        </w:rPr>
        <w:t xml:space="preserve">（四）开展普法宣传教育，提高居民法律意识。为确保“六五”普法工作的顺利开展，我社区广泛进行宣传活动，力求做到思想认识到位、工作落实到位。在广泛宣传“六五”普法知识同时，加强法制宣传教育，向居民宣传法律、法规。结合“”法制宣传日活动，张挂横幅、法律咨询、张贴法制宣传画张、以及法律咨询等形式宣传法律知识，提高居民依法维权的能力和水平，在社区形成学法、用法、守法的良好风气。社区还将法制宣传融入社区文化中，通过开展普法培训班等丰富多样的社区活动，利用社区资源和文化活动，提高居民法制意识、自救意识、防范意识。</w:t>
      </w:r>
    </w:p>
    <w:p>
      <w:pPr>
        <w:ind w:left="0" w:right="0" w:firstLine="560"/>
        <w:spacing w:before="450" w:after="450" w:line="312" w:lineRule="auto"/>
      </w:pPr>
      <w:r>
        <w:rPr>
          <w:rFonts w:ascii="宋体" w:hAnsi="宋体" w:eastAsia="宋体" w:cs="宋体"/>
          <w:color w:val="000"/>
          <w:sz w:val="28"/>
          <w:szCs w:val="28"/>
        </w:rPr>
        <w:t xml:space="preserve">&gt;三、狠抓矛盾调处工作，切实维护社区和谐稳定。</w:t>
      </w:r>
    </w:p>
    <w:p>
      <w:pPr>
        <w:ind w:left="0" w:right="0" w:firstLine="560"/>
        <w:spacing w:before="450" w:after="450" w:line="312" w:lineRule="auto"/>
      </w:pPr>
      <w:r>
        <w:rPr>
          <w:rFonts w:ascii="宋体" w:hAnsi="宋体" w:eastAsia="宋体" w:cs="宋体"/>
          <w:color w:val="000"/>
          <w:sz w:val="28"/>
          <w:szCs w:val="28"/>
        </w:rPr>
        <w:t xml:space="preserve">居委十分重视居民群众的来人来访和人民调解工作，本着不论事情大小，认真听取居民反映意见，进行实事求是分析，正确疏通，及时调解，把各种纠纷解决在萌芽状态。</w:t>
      </w:r>
    </w:p>
    <w:p>
      <w:pPr>
        <w:ind w:left="0" w:right="0" w:firstLine="560"/>
        <w:spacing w:before="450" w:after="450" w:line="312" w:lineRule="auto"/>
      </w:pPr>
      <w:r>
        <w:rPr>
          <w:rFonts w:ascii="宋体" w:hAnsi="宋体" w:eastAsia="宋体" w:cs="宋体"/>
          <w:color w:val="000"/>
          <w:sz w:val="28"/>
          <w:szCs w:val="28"/>
        </w:rPr>
        <w:t xml:space="preserve">两年来，在新区司法部门的正确领导下，我们从维护广大居民群众的根本利益出发，加大了民事纠纷的调解力度，坚持“调防结合、以防为主”的方针，采取用亲情感化人、用政策帮助人、用法律援助人的工作形式全面开展民调工作，做到了耐心、细心、知心、贴心。每月到居民家中进行走访，与居民谈心，及时发现并解决邻里之间、家庭之间民事纠纷等方面的矛盾，将矛盾解决在萌芽状态，让社区到处呈现出家庭和睦、邻里团结、安居乐业的良好局面。今年，成功调处各类矛盾纠纷21起，解决了群体性矛盾3起，成功率达到100%。比如：新城枫景小区22号单元后面的儿童游乐场，小孩在玩耍时发出的噪声严重影响了周边居民的正常生活，许多居民提出要求将游乐场搬迁，并扬言要集体上访，根据这一情况，居委、物业立即组织居民召开协调会，认真听取居民的意见和建议，并向每户家庭发放意见征询表，在征得大多数居民同意不搬的情况下，居委与物业给游乐场制定了一系列措施，避免了事态的进一步扩大。</w:t>
      </w:r>
    </w:p>
    <w:p>
      <w:pPr>
        <w:ind w:left="0" w:right="0" w:firstLine="560"/>
        <w:spacing w:before="450" w:after="450" w:line="312" w:lineRule="auto"/>
      </w:pPr>
      <w:r>
        <w:rPr>
          <w:rFonts w:ascii="宋体" w:hAnsi="宋体" w:eastAsia="宋体" w:cs="宋体"/>
          <w:color w:val="000"/>
          <w:sz w:val="28"/>
          <w:szCs w:val="28"/>
        </w:rPr>
        <w:t xml:space="preserve">法制宣传站建立以来，通过具体运作，使广大居民法制宣传意识明显增强，有力地推进了社区的民主与法治进程，促进了社区各项工作的全面发展。今后，我们将不断完善工作机制，在总结得失的基础上，力争把我们的法制宣传站建设得更好。</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社区普法工作总结20_17</w:t>
      </w:r>
    </w:p>
    <w:p>
      <w:pPr>
        <w:ind w:left="0" w:right="0" w:firstLine="560"/>
        <w:spacing w:before="450" w:after="450" w:line="312" w:lineRule="auto"/>
      </w:pPr>
      <w:r>
        <w:rPr>
          <w:rFonts w:ascii="宋体" w:hAnsi="宋体" w:eastAsia="宋体" w:cs="宋体"/>
          <w:color w:val="000"/>
          <w:sz w:val="28"/>
          <w:szCs w:val="28"/>
        </w:rPr>
        <w:t xml:space="preserve">20__年上半年，我区普法依法治理工作以党的__大和__届五中全会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中全会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v^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v^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社区普法工作总结20_18</w:t>
      </w:r>
    </w:p>
    <w:p>
      <w:pPr>
        <w:ind w:left="0" w:right="0" w:firstLine="560"/>
        <w:spacing w:before="450" w:after="450" w:line="312" w:lineRule="auto"/>
      </w:pPr>
      <w:r>
        <w:rPr>
          <w:rFonts w:ascii="宋体" w:hAnsi="宋体" w:eastAsia="宋体" w:cs="宋体"/>
          <w:color w:val="000"/>
          <w:sz w:val="28"/>
          <w:szCs w:val="28"/>
        </w:rPr>
        <w:t xml:space="preserve">19年我局普法依法治理工作在上级食品药品监督管理局的领导下，和市法建办的指导下，全面落实党的大，四、五中全会精神，紧紧围绕党和国家工作大局，按照普法规划，进一步推进依法治市进程，提高依法执政、依法决策、依法行政的能力，保证各项事业纳入规范化、法制化管理轨道。</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一、普法教育工作</w:t>
      </w:r>
    </w:p>
    <w:p>
      <w:pPr>
        <w:ind w:left="0" w:right="0" w:firstLine="560"/>
        <w:spacing w:before="450" w:after="450" w:line="312" w:lineRule="auto"/>
      </w:pPr>
      <w:r>
        <w:rPr>
          <w:rFonts w:ascii="宋体" w:hAnsi="宋体" w:eastAsia="宋体" w:cs="宋体"/>
          <w:color w:val="000"/>
          <w:sz w:val="28"/>
          <w:szCs w:val="28"/>
        </w:rPr>
        <w:t xml:space="preserve">(一)全面贯彻实施普法制度，组织机关工作人员学习宪法和与本职工作相关的《药品管理法》、《医疗器械管理条例》等法律法规，参加了全市组织的“”全国法制宣传日活动;国际消费者权益保护日活动。我局还深入社区开展合理用药宣传活动，向人们群众宣传药品安全知识，保障人民群众安全用药。</w:t>
      </w:r>
    </w:p>
    <w:p>
      <w:pPr>
        <w:ind w:left="0" w:right="0" w:firstLine="560"/>
        <w:spacing w:before="450" w:after="450" w:line="312" w:lineRule="auto"/>
      </w:pPr>
      <w:r>
        <w:rPr>
          <w:rFonts w:ascii="宋体" w:hAnsi="宋体" w:eastAsia="宋体" w:cs="宋体"/>
          <w:color w:val="000"/>
          <w:sz w:val="28"/>
          <w:szCs w:val="28"/>
        </w:rPr>
        <w:t xml:space="preserve">(二)开展了《食品安全法》等新颁法律法规的学习宣传。</w:t>
      </w:r>
    </w:p>
    <w:p>
      <w:pPr>
        <w:ind w:left="0" w:right="0" w:firstLine="560"/>
        <w:spacing w:before="450" w:after="450" w:line="312" w:lineRule="auto"/>
      </w:pPr>
      <w:r>
        <w:rPr>
          <w:rFonts w:ascii="宋体" w:hAnsi="宋体" w:eastAsia="宋体" w:cs="宋体"/>
          <w:color w:val="000"/>
          <w:sz w:val="28"/>
          <w:szCs w:val="28"/>
        </w:rPr>
        <w:t xml:space="preserve">19年6月1日，由我局牵头组织质监局、工商局、卫生局、农业局、畜牧局、水务局等相关职能部门在喷泉广场举行《食品安全法》实施一周年大型宣传活动，现场设立了食品安全法咨询台，发放食品安全相关宣传单、食品安全法知识手册，制作了宣传栏和展板，为群众介绍种养殖、生产加工、流通和消费环节食品安全知识和常识;教授群众简单识别假冒伪劣食品、酒类的方法，还向群众发放宣传手册、宣传单，接受群众咨询。</w:t>
      </w:r>
    </w:p>
    <w:p>
      <w:pPr>
        <w:ind w:left="0" w:right="0" w:firstLine="560"/>
        <w:spacing w:before="450" w:after="450" w:line="312" w:lineRule="auto"/>
      </w:pPr>
      <w:r>
        <w:rPr>
          <w:rFonts w:ascii="宋体" w:hAnsi="宋体" w:eastAsia="宋体" w:cs="宋体"/>
          <w:color w:val="000"/>
          <w:sz w:val="28"/>
          <w:szCs w:val="28"/>
        </w:rPr>
        <w:t xml:space="preserve">(三)加强公务员队伍特别是领导干部的法制宣传教育工作。全局全体执法人员轮流参加省、市食品药品监督管理局举办的普法培训。经过培训要求公务员在行政执法和服务工作中开展法制宣传教育、依法行政、公正执法。</w:t>
      </w:r>
    </w:p>
    <w:p>
      <w:pPr>
        <w:ind w:left="0" w:right="0" w:firstLine="560"/>
        <w:spacing w:before="450" w:after="450" w:line="312" w:lineRule="auto"/>
      </w:pPr>
      <w:r>
        <w:rPr>
          <w:rFonts w:ascii="宋体" w:hAnsi="宋体" w:eastAsia="宋体" w:cs="宋体"/>
          <w:color w:val="000"/>
          <w:sz w:val="28"/>
          <w:szCs w:val="28"/>
        </w:rPr>
        <w:t xml:space="preserve">(四)要求全体公务员利用报刊、电视法制栏目接受法制教育。</w:t>
      </w:r>
    </w:p>
    <w:p>
      <w:pPr>
        <w:ind w:left="0" w:right="0" w:firstLine="560"/>
        <w:spacing w:before="450" w:after="450" w:line="312" w:lineRule="auto"/>
      </w:pPr>
      <w:r>
        <w:rPr>
          <w:rFonts w:ascii="宋体" w:hAnsi="宋体" w:eastAsia="宋体" w:cs="宋体"/>
          <w:color w:val="000"/>
          <w:sz w:val="28"/>
          <w:szCs w:val="28"/>
        </w:rPr>
        <w:t xml:space="preserve">二、依法行政工作</w:t>
      </w:r>
    </w:p>
    <w:p>
      <w:pPr>
        <w:ind w:left="0" w:right="0" w:firstLine="560"/>
        <w:spacing w:before="450" w:after="450" w:line="312" w:lineRule="auto"/>
      </w:pPr>
      <w:r>
        <w:rPr>
          <w:rFonts w:ascii="宋体" w:hAnsi="宋体" w:eastAsia="宋体" w:cs="宋体"/>
          <w:color w:val="000"/>
          <w:sz w:val="28"/>
          <w:szCs w:val="28"/>
        </w:rPr>
        <w:t xml:space="preserve">今年以来，我局制定了依法行政工作目标责任制，明确了局长对辖区依法行政工作负总责，分管副局长具体负责，各业务股(室)对行政执法业务工作负责，层层签订了责任书，并定期进行考核，为全局行政执法工作的开展理清了思路，明确了职责，形成了从局长到每一岗位相互负责的行政执法责任体系，确保行政执法有序、高效运行。</w:t>
      </w:r>
    </w:p>
    <w:p>
      <w:pPr>
        <w:ind w:left="0" w:right="0" w:firstLine="560"/>
        <w:spacing w:before="450" w:after="450" w:line="312" w:lineRule="auto"/>
      </w:pPr>
      <w:r>
        <w:rPr>
          <w:rFonts w:ascii="宋体" w:hAnsi="宋体" w:eastAsia="宋体" w:cs="宋体"/>
          <w:color w:val="000"/>
          <w:sz w:val="28"/>
          <w:szCs w:val="28"/>
        </w:rPr>
        <w:t xml:space="preserve">由于我市涉药单位点多、面广、线长等客观原因，监管任务重、监管力量薄弱一直是我局监管工作的一大难题。为确保日常监管任务的完成，我局全力推行全员监督制和片区责任制，全局在编工作人员全部考取执法证，按片区分组开展监督检查工作，同时在组织、时间、人员、车辆等保障上给予了的倾斜，确保全市监管工作的横向到边、纵向到底。</w:t>
      </w:r>
    </w:p>
    <w:p>
      <w:pPr>
        <w:ind w:left="0" w:right="0" w:firstLine="560"/>
        <w:spacing w:before="450" w:after="450" w:line="312" w:lineRule="auto"/>
      </w:pPr>
      <w:r>
        <w:rPr>
          <w:rFonts w:ascii="宋体" w:hAnsi="宋体" w:eastAsia="宋体" w:cs="宋体"/>
          <w:color w:val="000"/>
          <w:sz w:val="28"/>
          <w:szCs w:val="28"/>
        </w:rPr>
        <w:t xml:space="preserve">(一)进一步规范药品生产经营企业监督管理。我局对辖区内的药品生产经营企业实行信用等级管理，评级高的药品生产经营企业年度检查频次降低，评级低的药品生产经营企业年度检查频次增加，信用等级每年根据检查情况重新评定，使我局的监管工作做到了松紧有度，重点突出。为加强“基药”的监管，今年，我局还对辖区内的药品生产企业实行“驻厂监督”制度，组织有限人力对涉及基本药物目录品种的药品生产企业实施派驻监督，把握关键环节，增加监督检查频次，从源头上确保基本药物目录品种的质量。今年组织3个检查小组对辖区内11个连锁公司、4个批发企业、96个门店开展gsp日常抽查，检查门店数占全县门店总数的12%，检查面达100%。</w:t>
      </w:r>
    </w:p>
    <w:p>
      <w:pPr>
        <w:ind w:left="0" w:right="0" w:firstLine="560"/>
        <w:spacing w:before="450" w:after="450" w:line="312" w:lineRule="auto"/>
      </w:pPr>
      <w:r>
        <w:rPr>
          <w:rFonts w:ascii="宋体" w:hAnsi="宋体" w:eastAsia="宋体" w:cs="宋体"/>
          <w:color w:val="000"/>
          <w:sz w:val="28"/>
          <w:szCs w:val="28"/>
        </w:rPr>
        <w:t xml:space="preserve">(二)监管重点转向农村地区。为确保广大农村群众用药用械安全，根据市局要求组织3个检查组对全县63个乡镇卫生院及29个村卫生站，129个乡村个体诊所进行用药用械安全检查。对乡镇卫生院检查面达至100%，对村卫生站及个体诊所检查面达到80%。&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2025-04-19T10:23:18+08:00</dcterms:created>
  <dcterms:modified xsi:type="dcterms:W3CDTF">2025-04-19T10:23:18+08:00</dcterms:modified>
</cp:coreProperties>
</file>

<file path=docProps/custom.xml><?xml version="1.0" encoding="utf-8"?>
<Properties xmlns="http://schemas.openxmlformats.org/officeDocument/2006/custom-properties" xmlns:vt="http://schemas.openxmlformats.org/officeDocument/2006/docPropsVTypes"/>
</file>