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社区巡林工作总结(汇总29篇)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巡林工作总结120XX年即将结束，审视自己一年来的工作，总结一年的得失，感触很多。一年来，我热衷于本职工作，严格要求自己，摆正自己的工作位置，时刻保持“谦虚”、“谨慎”、“律己”的态度。在领导的关心、和同事们的帮助支持下，始终勤奋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社区巡林工作总结3</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社区巡林工作总结4</w:t>
      </w:r>
    </w:p>
    <w:p>
      <w:pPr>
        <w:ind w:left="0" w:right="0" w:firstLine="560"/>
        <w:spacing w:before="450" w:after="450" w:line="312" w:lineRule="auto"/>
      </w:pPr>
      <w:r>
        <w:rPr>
          <w:rFonts w:ascii="宋体" w:hAnsi="宋体" w:eastAsia="宋体" w:cs="宋体"/>
          <w:color w:val="000"/>
          <w:sz w:val="28"/>
          <w:szCs w:val="28"/>
        </w:rPr>
        <w:t xml:space="preserve">为进一步推进xx市xx区文明城市创建工作，我局结合房管工作实际，安排部署，狠抓落实，主要从物业管理、纠纷化解、住宅专项维修资金、群租房整治、电动车及高层建筑消防安全、小区扫黑除恶、扬尘污染整治、老旧小区整治等方面着手开展文明城市创建活动，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落实。我局结合各阶段工作，分析形势，进行经常研究，查找问题，适时提出了工作重点，安排部署工作，制定措施，切实加强对文明城市创建工作的组织，督促、协调和领导，并从“人、财、物”方面，确保文明城市创建工作的顺利发展。另一方面，组织督查小组每周定期检查物业小区。主要检查物业企业单位工作服务情况、公开收费情况、卫生保洁情况、摆摊设点乱张贴、业主投诉情况及回访处理机制、小区内“四防”建设及运行情况、电动自行车是否存在违规停放充电情况、创建宣传氛围情况等, 对发现存在的问题，当场发出《整改通知书》，并跟踪落实整改情况。</w:t>
      </w:r>
    </w:p>
    <w:p>
      <w:pPr>
        <w:ind w:left="0" w:right="0" w:firstLine="560"/>
        <w:spacing w:before="450" w:after="450" w:line="312" w:lineRule="auto"/>
      </w:pPr>
      <w:r>
        <w:rPr>
          <w:rFonts w:ascii="宋体" w:hAnsi="宋体" w:eastAsia="宋体" w:cs="宋体"/>
          <w:color w:val="000"/>
          <w:sz w:val="28"/>
          <w:szCs w:val="28"/>
        </w:rPr>
        <w:t xml:space="preserve">(二)积极开展信访维稳工作，妥善化解纠纷案件。以“平安xx建设年”活动和文明创建工作为抓手，开展物业管理突出问题的排查和整治工作。全年我局共受理物业等信访问题xxxx多起，投诉包括业委会成立、住宅维修资金申请、物业合同备案、业主、业委会、物业服务企业矛盾、物业企业不作为、征地拆迁、群租房等问题。针对上述投诉量较大的诉求或信访问题，我局积极协调有关各科室(部门)认真加以调处，做到件件有接待、事事有调处、一案一档健全档案。</w:t>
      </w:r>
    </w:p>
    <w:p>
      <w:pPr>
        <w:ind w:left="0" w:right="0" w:firstLine="560"/>
        <w:spacing w:before="450" w:after="450" w:line="312" w:lineRule="auto"/>
      </w:pPr>
      <w:r>
        <w:rPr>
          <w:rFonts w:ascii="宋体" w:hAnsi="宋体" w:eastAsia="宋体" w:cs="宋体"/>
          <w:color w:val="000"/>
          <w:sz w:val="28"/>
          <w:szCs w:val="28"/>
        </w:rPr>
        <w:t xml:space="preserve">(三)监督管理维修基金使用情况。我区老旧小区的物业维修基金主要用于电梯加装、顶楼漏水修缮等方面，为此，针对老旧小区申请使用维修基金的，我局严格依照市政府有关文件精神进行住宅专项维修资金使用的审核工作，同时遵循三分之二业主大会多数通过原则执行审核工作。202x年根据市政府有关文件的精神，住宅专项维修资金使用审核工作已办理xx件，金额xxxxxxxx元;积极配合相关部门对小区垃圾分类、电动自行车、消防安全等进行检查。</w:t>
      </w:r>
    </w:p>
    <w:p>
      <w:pPr>
        <w:ind w:left="0" w:right="0" w:firstLine="560"/>
        <w:spacing w:before="450" w:after="450" w:line="312" w:lineRule="auto"/>
      </w:pPr>
      <w:r>
        <w:rPr>
          <w:rFonts w:ascii="宋体" w:hAnsi="宋体" w:eastAsia="宋体" w:cs="宋体"/>
          <w:color w:val="000"/>
          <w:sz w:val="28"/>
          <w:szCs w:val="28"/>
        </w:rPr>
        <w:t xml:space="preserve">(四)物业小区群租房整治及管理情况。根据物业管理相关规定，做好辖区内物业服务合同备案登记工作，明确了业主以及物业服务企业各自应尽的权利和义务，备案登记签订规范性新版物业服务合同xx份。</w:t>
      </w:r>
    </w:p>
    <w:p>
      <w:pPr>
        <w:ind w:left="0" w:right="0" w:firstLine="560"/>
        <w:spacing w:before="450" w:after="450" w:line="312" w:lineRule="auto"/>
      </w:pPr>
      <w:r>
        <w:rPr>
          <w:rFonts w:ascii="宋体" w:hAnsi="宋体" w:eastAsia="宋体" w:cs="宋体"/>
          <w:color w:val="000"/>
          <w:sz w:val="28"/>
          <w:szCs w:val="28"/>
        </w:rPr>
        <w:t xml:space="preserve">(六)开展拆旧工地扬尘治理工作。截止202x年xx月，我区拆迁工地约有xx个。针对拆旧工地巡查工作，在人员少、任务重的情况下，我局组建扬尘督查小组，每周定期对辖区内的各片拆迁工地的开展巡查，积极参加区环保局组织的部门联合督查。近期，我局已约谈鼓三村、南方建材市场项目二等x处拆迁工地项目负责人，要求施工单位及时整改到位。多次主动召集辖区内各征收实施单位及拆旧公司负责人，召开涉及拆迁工地的扬尘污染防治工作部署会。同时根据市局要求，每周上报辖区内工地扬尘整治专项行动检查清单。</w:t>
      </w:r>
    </w:p>
    <w:p>
      <w:pPr>
        <w:ind w:left="0" w:right="0" w:firstLine="560"/>
        <w:spacing w:before="450" w:after="450" w:line="312" w:lineRule="auto"/>
      </w:pPr>
      <w:r>
        <w:rPr>
          <w:rFonts w:ascii="宋体" w:hAnsi="宋体" w:eastAsia="宋体" w:cs="宋体"/>
          <w:color w:val="000"/>
          <w:sz w:val="28"/>
          <w:szCs w:val="28"/>
        </w:rPr>
        <w:t xml:space="preserve">(七)加快推进老旧住宅小区整治。根据《xx市人民政府办公厅关于印发202x年xx市老旧小区改造实施方案的通知》(榕政办【xxxx】xx号)文件精神，202x年我区实施xx个老旧小区改造。目前，xx镇万事利花园、煤场宿舍、外贸中心宿舍、xx街道xx小区、xx村等x个小区已完成土建部分，占总进度xx%;鼓xx公寓、xx镇供销宿舍、xx街道东浦花园等x个小区预计xx月底完成土建部分，占总进度xx%;xx厅及省生物药厂宿舍等x个小区正在施工，预计xx月底基本完成土建部分，整个项目预计在xx月中旬全部完成。</w:t>
      </w:r>
    </w:p>
    <w:p>
      <w:pPr>
        <w:ind w:left="0" w:right="0" w:firstLine="560"/>
        <w:spacing w:before="450" w:after="450" w:line="312" w:lineRule="auto"/>
      </w:pPr>
      <w:r>
        <w:rPr>
          <w:rFonts w:ascii="宋体" w:hAnsi="宋体" w:eastAsia="宋体" w:cs="宋体"/>
          <w:color w:val="000"/>
          <w:sz w:val="28"/>
          <w:szCs w:val="28"/>
        </w:rPr>
        <w:t xml:space="preserve">&gt;二、202x年在行动计划中的提升</w:t>
      </w:r>
    </w:p>
    <w:p>
      <w:pPr>
        <w:ind w:left="0" w:right="0" w:firstLine="560"/>
        <w:spacing w:before="450" w:after="450" w:line="312" w:lineRule="auto"/>
      </w:pPr>
      <w:r>
        <w:rPr>
          <w:rFonts w:ascii="宋体" w:hAnsi="宋体" w:eastAsia="宋体" w:cs="宋体"/>
          <w:color w:val="000"/>
          <w:sz w:val="28"/>
          <w:szCs w:val="28"/>
        </w:rPr>
        <w:t xml:space="preserve">1. 强化属地管理。赋予街道、社区更充分的职能，配足人员，足额保障经费，以更好发挥其物业管理工作的基础性作用。</w:t>
      </w:r>
    </w:p>
    <w:p>
      <w:pPr>
        <w:ind w:left="0" w:right="0" w:firstLine="560"/>
        <w:spacing w:before="450" w:after="450" w:line="312" w:lineRule="auto"/>
      </w:pPr>
      <w:r>
        <w:rPr>
          <w:rFonts w:ascii="宋体" w:hAnsi="宋体" w:eastAsia="宋体" w:cs="宋体"/>
          <w:color w:val="000"/>
          <w:sz w:val="28"/>
          <w:szCs w:val="28"/>
        </w:rPr>
        <w:t xml:space="preserve">2. 小区物业服务企业在消防监控室、保安室应配足人员，加强物业小区巡察工作及对小区公共设施设备进行维保检修。</w:t>
      </w:r>
    </w:p>
    <w:p>
      <w:pPr>
        <w:ind w:left="0" w:right="0" w:firstLine="560"/>
        <w:spacing w:before="450" w:after="450" w:line="312" w:lineRule="auto"/>
      </w:pPr>
      <w:r>
        <w:rPr>
          <w:rFonts w:ascii="宋体" w:hAnsi="宋体" w:eastAsia="宋体" w:cs="宋体"/>
          <w:color w:val="000"/>
          <w:sz w:val="28"/>
          <w:szCs w:val="28"/>
        </w:rPr>
        <w:t xml:space="preserve">3. 小区业主安全意识欠缺，自我约束和管理意识不强，没有遵守相关的规章公约，建议多开展相关的科学普及和普法活动。</w:t>
      </w:r>
    </w:p>
    <w:p>
      <w:pPr>
        <w:ind w:left="0" w:right="0" w:firstLine="560"/>
        <w:spacing w:before="450" w:after="450" w:line="312" w:lineRule="auto"/>
      </w:pPr>
      <w:r>
        <w:rPr>
          <w:rFonts w:ascii="宋体" w:hAnsi="宋体" w:eastAsia="宋体" w:cs="宋体"/>
          <w:color w:val="000"/>
          <w:sz w:val="28"/>
          <w:szCs w:val="28"/>
        </w:rPr>
        <w:t xml:space="preserve">4. 我区群租房现象较为严重。为消除安全隐患，创建文明城市，我局将继续建立健全群租房专项整治的长效机制，各乡镇街道要严格执行区政府的下发的《群租房专项整治工作流程》，积极与各部门联动执法，做好摸底排查入户勘验清理整治工作，切实打击“群租房”乱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社区巡林工作总结7</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&gt;一、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根据荆xx特殊的地理位置，按护林员的管护区域划分为两个联防区，并按十一人一组的办法，对人员进行统一调用和管理。第一责任区由xx等十一人负责林区一切事务，第二责任区由xx等十一人负责。</w:t>
      </w:r>
    </w:p>
    <w:p>
      <w:pPr>
        <w:ind w:left="0" w:right="0" w:firstLine="560"/>
        <w:spacing w:before="450" w:after="450" w:line="312" w:lineRule="auto"/>
      </w:pPr>
      <w:r>
        <w:rPr>
          <w:rFonts w:ascii="宋体" w:hAnsi="宋体" w:eastAsia="宋体" w:cs="宋体"/>
          <w:color w:val="000"/>
          <w:sz w:val="28"/>
          <w:szCs w:val="28"/>
        </w:rPr>
        <w:t xml:space="preserve">&gt;三、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&gt;五、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社区巡林工作总结8</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社区巡林工作总结9</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社区巡林工作总结10</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年xx月底，共发放防火资料xx余张、手提袋xx余个、围裙xx多件、张贴防火戒严令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社区巡林工作总结13</w:t>
      </w:r>
    </w:p>
    <w:p>
      <w:pPr>
        <w:ind w:left="0" w:right="0" w:firstLine="560"/>
        <w:spacing w:before="450" w:after="450" w:line="312" w:lineRule="auto"/>
      </w:pPr>
      <w:r>
        <w:rPr>
          <w:rFonts w:ascii="宋体" w:hAnsi="宋体" w:eastAsia="宋体" w:cs="宋体"/>
          <w:color w:val="000"/>
          <w:sz w:val="28"/>
          <w:szCs w:val="28"/>
        </w:rPr>
        <w:t xml:space="preserve">XX月份已经结束，回顾全月的工作，在紧张、忙碌、充实、学习中XX月过去了，回顾XX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&gt;五、五月部门工作计划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社区巡林工作总结15</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社区巡林工作总结16</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4、建立一支公正廉洁的督察队伍。打铁还须自身硬，建立一支高素质的督察队伍，要求督查熟悉检查社区的社情、队员的基本情况、熟记评比标准及百分考核细则;举止大方、礼貌、提倡微笑督查，杜绝罚款。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礼仪巡逻，树立中原巡防形象。在抓好内强素质的同时，各中队精选出形象好、个头高、体格健壮、军事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XX年以来，在社区领导和工作人员的共同努力下，xxxx社区在综合治理方面取得了很大成绩。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为了进一步深化“平安蓝田”的创建，切实加强治安巡逻，努力营造一个和谐、稳定的社会治安环境，我办结合实际，开展了治安巡逻工作，并取得了一定的成效。现将本年度的治安巡逻工作情况总结如下：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社区巡林工作总结17</w:t>
      </w:r>
    </w:p>
    <w:p>
      <w:pPr>
        <w:ind w:left="0" w:right="0" w:firstLine="560"/>
        <w:spacing w:before="450" w:after="450" w:line="312" w:lineRule="auto"/>
      </w:pPr>
      <w:r>
        <w:rPr>
          <w:rFonts w:ascii="宋体" w:hAnsi="宋体" w:eastAsia="宋体" w:cs="宋体"/>
          <w:color w:val="000"/>
          <w:sz w:val="28"/>
          <w:szCs w:val="28"/>
        </w:rPr>
        <w:t xml:space="preserve">&gt;一、学习理论知识，不断提高自己的政治思想素质。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&gt;二、兢兢业业、勤奋工作。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社区巡林工作总结19</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光阴似箭，岁月如梭，转眼间XX年已经过去了。回顾我在江油公司这一年来的工作，可以说是受益非浅。为了更好地做好今后的各项工作，现我就一年来的工作总结如下几方面：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w:t>
      </w:r>
    </w:p>
    <w:p>
      <w:pPr>
        <w:ind w:left="0" w:right="0" w:firstLine="560"/>
        <w:spacing w:before="450" w:after="450" w:line="312" w:lineRule="auto"/>
      </w:pPr>
      <w:r>
        <w:rPr>
          <w:rFonts w:ascii="宋体" w:hAnsi="宋体" w:eastAsia="宋体" w:cs="宋体"/>
          <w:color w:val="000"/>
          <w:sz w:val="28"/>
          <w:szCs w:val="28"/>
        </w:rPr>
        <w:t xml:space="preserve">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w:t>
      </w:r>
    </w:p>
    <w:p>
      <w:pPr>
        <w:ind w:left="0" w:right="0" w:firstLine="560"/>
        <w:spacing w:before="450" w:after="450" w:line="312" w:lineRule="auto"/>
      </w:pPr>
      <w:r>
        <w:rPr>
          <w:rFonts w:ascii="宋体" w:hAnsi="宋体" w:eastAsia="宋体" w:cs="宋体"/>
          <w:color w:val="000"/>
          <w:sz w:val="28"/>
          <w:szCs w:val="28"/>
        </w:rPr>
        <w:t xml:space="preserve">更出色。 保安班：</w:t>
      </w:r>
    </w:p>
    <w:p>
      <w:pPr>
        <w:ind w:left="0" w:right="0" w:firstLine="560"/>
        <w:spacing w:before="450" w:after="450" w:line="312" w:lineRule="auto"/>
      </w:pPr>
      <w:r>
        <w:rPr>
          <w:rFonts w:ascii="宋体" w:hAnsi="宋体" w:eastAsia="宋体" w:cs="宋体"/>
          <w:color w:val="000"/>
          <w:sz w:val="28"/>
          <w:szCs w:val="28"/>
        </w:rPr>
        <w:t xml:space="preserve">XX年 x月 xx日</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社区巡林工作总结21</w:t>
      </w:r>
    </w:p>
    <w:p>
      <w:pPr>
        <w:ind w:left="0" w:right="0" w:firstLine="560"/>
        <w:spacing w:before="450" w:after="450" w:line="312" w:lineRule="auto"/>
      </w:pPr>
      <w:r>
        <w:rPr>
          <w:rFonts w:ascii="宋体" w:hAnsi="宋体" w:eastAsia="宋体" w:cs="宋体"/>
          <w:color w:val="000"/>
          <w:sz w:val="28"/>
          <w:szCs w:val="28"/>
        </w:rPr>
        <w:t xml:space="preserve">一年来，本人严格按照领导工作安排，以森林防火工作为重点，以社会主义新农村建设为核心，认真做好本职工作，勇于创新，身体力行，为把我县林业推向快速健康协调持续发展的新阶段做出自已应有的贡献。以下是我工作一年的个人总结：</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林区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社区巡林工作总结22</w:t>
      </w:r>
    </w:p>
    <w:p>
      <w:pPr>
        <w:ind w:left="0" w:right="0" w:firstLine="560"/>
        <w:spacing w:before="450" w:after="450" w:line="312" w:lineRule="auto"/>
      </w:pPr>
      <w:r>
        <w:rPr>
          <w:rFonts w:ascii="宋体" w:hAnsi="宋体" w:eastAsia="宋体" w:cs="宋体"/>
          <w:color w:val="000"/>
          <w:sz w:val="28"/>
          <w:szCs w:val="28"/>
        </w:rPr>
        <w:t xml:space="preserve">我单位自创建绿色饭店工作开展以来，在上级领导关怀和指导下，在各基层和广大员工共同努力下，创建工作取得了一定成绩，现就创建情况总结如下：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创绿色饭店，坚持绿色管理是社会发展的需要，环保意识被越来越多的人所接受，已成为我国的国策，倡导绿色消费，自觉遵守环保法律法规，是每名饭店管理者的起码的理念和标准。为了提高意识，饭店领导专门召开中层领导会议，就创建环保饭店的伟大意义进行讨论，经过讨论大家一致认为，创建绿色饭店是社会发展的需要，是我们饭店经营管理升华的体现，没有环保理念的饭店不是合格的饭店，不倡导绿色消费的饭店不是群众喜欢的饭店，也是不合法的饭店。大家认识统一后，为把这项工作做好，成立了以公司总经理为组长，饭店经理为副组长，各部门经理为组员的创建绿色饭店领导小组，就这样我们提高了认识，健全了领导机构，为搞好这项工作奠定了基础。</w:t>
      </w:r>
    </w:p>
    <w:p>
      <w:pPr>
        <w:ind w:left="0" w:right="0" w:firstLine="560"/>
        <w:spacing w:before="450" w:after="450" w:line="312" w:lineRule="auto"/>
      </w:pPr>
      <w:r>
        <w:rPr>
          <w:rFonts w:ascii="宋体" w:hAnsi="宋体" w:eastAsia="宋体" w:cs="宋体"/>
          <w:color w:val="000"/>
          <w:sz w:val="28"/>
          <w:szCs w:val="28"/>
        </w:rPr>
        <w:t xml:space="preserve">&gt;二、制定措施，坚持做到“四不”</w:t>
      </w:r>
    </w:p>
    <w:p>
      <w:pPr>
        <w:ind w:left="0" w:right="0" w:firstLine="560"/>
        <w:spacing w:before="450" w:after="450" w:line="312" w:lineRule="auto"/>
      </w:pPr>
      <w:r>
        <w:rPr>
          <w:rFonts w:ascii="宋体" w:hAnsi="宋体" w:eastAsia="宋体" w:cs="宋体"/>
          <w:color w:val="000"/>
          <w:sz w:val="28"/>
          <w:szCs w:val="28"/>
        </w:rPr>
        <w:t xml:space="preserve">领导小组成立后，就如何开展创建工作，我们进行了认真分析、研究，根据我单位所处地理位置和周边环境，制定了以下措施：</w:t>
      </w:r>
    </w:p>
    <w:p>
      <w:pPr>
        <w:ind w:left="0" w:right="0" w:firstLine="560"/>
        <w:spacing w:before="450" w:after="450" w:line="312" w:lineRule="auto"/>
      </w:pPr>
      <w:r>
        <w:rPr>
          <w:rFonts w:ascii="宋体" w:hAnsi="宋体" w:eastAsia="宋体" w:cs="宋体"/>
          <w:color w:val="000"/>
          <w:sz w:val="28"/>
          <w:szCs w:val="28"/>
        </w:rPr>
        <w:t xml:space="preserve">①饭店卫生每天一清扫，三天一大扫，从厨房到餐厅，从客房到会议室，做到地净、窗亮、不留死角，工作服一天一换，客房被罩、床单一人一换，饭店副经理每天上班后，检查饭店卫生情况，并及时张榜公布，做到奖好罚差，将卫生工作纳入季评、年评考核项目。</w:t>
      </w:r>
    </w:p>
    <w:p>
      <w:pPr>
        <w:ind w:left="0" w:right="0" w:firstLine="560"/>
        <w:spacing w:before="450" w:after="450" w:line="312" w:lineRule="auto"/>
      </w:pPr>
      <w:r>
        <w:rPr>
          <w:rFonts w:ascii="宋体" w:hAnsi="宋体" w:eastAsia="宋体" w:cs="宋体"/>
          <w:color w:val="000"/>
          <w:sz w:val="28"/>
          <w:szCs w:val="28"/>
        </w:rPr>
        <w:t xml:space="preserve">②排烟、排污严格按国家标准进行修建安装，并请环保部门协助检查、指导，最后达到验收标准，哪一项达不到标准追究分管领导的责任。通过严格把关，我们饭店基本上做到了饭店经营不产生扰民问题不经营国家明令禁止的野生动物食品和制品，不适用白色泡沫餐盒和造成资源浪费的餐具。</w:t>
      </w:r>
    </w:p>
    <w:p>
      <w:pPr>
        <w:ind w:left="0" w:right="0" w:firstLine="560"/>
        <w:spacing w:before="450" w:after="450" w:line="312" w:lineRule="auto"/>
      </w:pPr>
      <w:r>
        <w:rPr>
          <w:rFonts w:ascii="宋体" w:hAnsi="宋体" w:eastAsia="宋体" w:cs="宋体"/>
          <w:color w:val="000"/>
          <w:sz w:val="28"/>
          <w:szCs w:val="28"/>
        </w:rPr>
        <w:t xml:space="preserve">&gt;三、提倡绿色消费，杜绝资源浪费</w:t>
      </w:r>
    </w:p>
    <w:p>
      <w:pPr>
        <w:ind w:left="0" w:right="0" w:firstLine="560"/>
        <w:spacing w:before="450" w:after="450" w:line="312" w:lineRule="auto"/>
      </w:pPr>
      <w:r>
        <w:rPr>
          <w:rFonts w:ascii="宋体" w:hAnsi="宋体" w:eastAsia="宋体" w:cs="宋体"/>
          <w:color w:val="000"/>
          <w:sz w:val="28"/>
          <w:szCs w:val="28"/>
        </w:rPr>
        <w:t xml:space="preserve">在提倡绿色消费的工作中，对服务人员进行服务用语宣传教育，对就餐的客人，常用“您先用着，不够再点”提醒客人在用餐时注意节约。用餐完后，将剩余饭菜主动给客人打包带走。我们还常常对后厨和所有服务人员进行节约一滴水、一粒米、一根菜的教育，使大家在自觉发扬节约精神的前提下，宣传节约倡导绿色消费。</w:t>
      </w:r>
    </w:p>
    <w:p>
      <w:pPr>
        <w:ind w:left="0" w:right="0" w:firstLine="560"/>
        <w:spacing w:before="450" w:after="450" w:line="312" w:lineRule="auto"/>
      </w:pPr>
      <w:r>
        <w:rPr>
          <w:rFonts w:ascii="宋体" w:hAnsi="宋体" w:eastAsia="宋体" w:cs="宋体"/>
          <w:color w:val="000"/>
          <w:sz w:val="28"/>
          <w:szCs w:val="28"/>
        </w:rPr>
        <w:t xml:space="preserve">&gt;四、扩大绿化覆盖率，创造迷人美丽的饭店环境</w:t>
      </w:r>
    </w:p>
    <w:p>
      <w:pPr>
        <w:ind w:left="0" w:right="0" w:firstLine="560"/>
        <w:spacing w:before="450" w:after="450" w:line="312" w:lineRule="auto"/>
      </w:pPr>
      <w:r>
        <w:rPr>
          <w:rFonts w:ascii="宋体" w:hAnsi="宋体" w:eastAsia="宋体" w:cs="宋体"/>
          <w:color w:val="000"/>
          <w:sz w:val="28"/>
          <w:szCs w:val="28"/>
        </w:rPr>
        <w:t xml:space="preserve">在创建绿色饭店过程中，为了给饭店打造一个美丽的外部环境，我们发动饭店全体员工，从山上移来柿子树、香椿树，从外地买来冬青、花苗进行栽种美化，在创建活动中，大家不怕苦、不怕累共种树70余棵，冬青一千余棵，花苗一千余棵，有利的推动了绿化覆盖率，改变了饭店周边环境，为创建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社区巡林工作总结25</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社区巡林工作总结26</w:t>
      </w:r>
    </w:p>
    <w:p>
      <w:pPr>
        <w:ind w:left="0" w:right="0" w:firstLine="560"/>
        <w:spacing w:before="450" w:after="450" w:line="312" w:lineRule="auto"/>
      </w:pPr>
      <w:r>
        <w:rPr>
          <w:rFonts w:ascii="宋体" w:hAnsi="宋体" w:eastAsia="宋体" w:cs="宋体"/>
          <w:color w:val="000"/>
          <w:sz w:val="28"/>
          <w:szCs w:val="28"/>
        </w:rPr>
        <w:t xml:space="preserve">在上级林业主管部门的指导下，在各位同僚的帮助和支持下，在管理工作取得了一定成绩，现将个人巡山护林的工作情况总结如下：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自集体林权制度改革工作开展以来，均在林站经过统一培训，积极配合林改工作人员进行勘界勾图，确保确权到户，并配合工作人员消除在林改中出现的矛盾和纠纷，使我镇的林改工作顺利完成。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尽管在工作中取得了一定的成绩，但是与县局领导的要求还相差很远，因此在新的一年里，还需要再接再厉，使我镇护林员队伍更加的规范化，确保我镇护林防火工作更上一层楼!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社区巡林工作总结27</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社区巡林工作总结28</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202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2025-01-19T17:20:40+08:00</dcterms:created>
  <dcterms:modified xsi:type="dcterms:W3CDTF">2025-01-19T17:20:40+08:00</dcterms:modified>
</cp:coreProperties>
</file>

<file path=docProps/custom.xml><?xml version="1.0" encoding="utf-8"?>
<Properties xmlns="http://schemas.openxmlformats.org/officeDocument/2006/custom-properties" xmlns:vt="http://schemas.openxmlformats.org/officeDocument/2006/docPropsVTypes"/>
</file>