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社区群团工作总结题目(共20篇)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群团工作总结题目120xx年，五凤街道按照区委、区政府的统一部署和要求，精心规划基层党建工作，挖掘基层党建特色，创新服务基层方式，取得一定成效，现总结如下：&gt;一、夯实党建基础，完善组织建设今年来，街道党工委把党建工作摆在重要位置，坚持把...</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w:t>
      </w:r>
    </w:p>
    <w:p>
      <w:pPr>
        <w:ind w:left="0" w:right="0" w:firstLine="560"/>
        <w:spacing w:before="450" w:after="450" w:line="312" w:lineRule="auto"/>
      </w:pPr>
      <w:r>
        <w:rPr>
          <w:rFonts w:ascii="宋体" w:hAnsi="宋体" w:eastAsia="宋体" w:cs="宋体"/>
          <w:color w:val="000"/>
          <w:sz w:val="28"/>
          <w:szCs w:val="28"/>
        </w:rPr>
        <w:t xml:space="preserve">20xx年，五凤街道按照区委、区政府的统一部署和要求，精心规划基层党建工作，挖掘基层党建特色，创新服务基层方式，取得一定成效，现总结如下：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v^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本着一社区^v^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社区群团工作总结题目2</w:t>
      </w:r>
    </w:p>
    <w:p>
      <w:pPr>
        <w:ind w:left="0" w:right="0" w:firstLine="560"/>
        <w:spacing w:before="450" w:after="450" w:line="312" w:lineRule="auto"/>
      </w:pPr>
      <w:r>
        <w:rPr>
          <w:rFonts w:ascii="宋体" w:hAnsi="宋体" w:eastAsia="宋体" w:cs="宋体"/>
          <w:color w:val="000"/>
          <w:sz w:val="28"/>
          <w:szCs w:val="28"/>
        </w:rPr>
        <w:t xml:space="preserve">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4、积极参加书画摄影展，我委报送的作品以不同的视角和艺术手法，歌颂了中国^v^领导的社会主义现代化建设的丰功伟绩，展现了多党合作事业的伟大成就，弘扬了中华文化和中华民族精神。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社区群团工作总结题目3</w:t>
      </w:r>
    </w:p>
    <w:p>
      <w:pPr>
        <w:ind w:left="0" w:right="0" w:firstLine="560"/>
        <w:spacing w:before="450" w:after="450" w:line="312" w:lineRule="auto"/>
      </w:pPr>
      <w:r>
        <w:rPr>
          <w:rFonts w:ascii="宋体" w:hAnsi="宋体" w:eastAsia="宋体" w:cs="宋体"/>
          <w:color w:val="000"/>
          <w:sz w:val="28"/>
          <w:szCs w:val="28"/>
        </w:rPr>
        <w:t xml:space="preserve">&gt;一、强化团的自身建设，不断推动团的工作取得新发展。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xx年我们将不断探索当前共青团工作的新格局，坚持以党建带团建，坚持以高质量的工作水*来保证团的组织建设，内强素质，外树形象，顺应发展要求。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&gt;二、围绕镇中心工作，加强创新创效活动的开展。</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在节约创效上出成绩。明年，我们将进一步发挥青年团员的工作特点，结合我镇实际，制定工作机制，规范工作程序，形成规章制度，激励青年团员在各项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&gt;三、深入挖掘潜力，大力开展团员青年品牌活动。</w:t>
      </w:r>
    </w:p>
    <w:p>
      <w:pPr>
        <w:ind w:left="0" w:right="0" w:firstLine="560"/>
        <w:spacing w:before="450" w:after="450" w:line="312" w:lineRule="auto"/>
      </w:pPr>
      <w:r>
        <w:rPr>
          <w:rFonts w:ascii="宋体" w:hAnsi="宋体" w:eastAsia="宋体" w:cs="宋体"/>
          <w:color w:val="000"/>
          <w:sz w:val="28"/>
          <w:szCs w:val="28"/>
        </w:rPr>
        <w:t xml:space="preserve">一要深化“青年文明号”活动。加强“青年文明号”创建活动的动态管理，加强考核，不断提高管理水*，结合实际，丰富活动载体，并根据实际情况对公司“青年文明号创建”工作进行表彰奖励。</w:t>
      </w:r>
    </w:p>
    <w:p>
      <w:pPr>
        <w:ind w:left="0" w:right="0" w:firstLine="560"/>
        <w:spacing w:before="450" w:after="450" w:line="312" w:lineRule="auto"/>
      </w:pPr>
      <w:r>
        <w:rPr>
          <w:rFonts w:ascii="宋体" w:hAnsi="宋体" w:eastAsia="宋体" w:cs="宋体"/>
          <w:color w:val="000"/>
          <w:sz w:val="28"/>
          <w:szCs w:val="28"/>
        </w:rPr>
        <w:t xml:space="preserve">二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三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社区群团工作总结题目4</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（一）强化理论学习，坚定理想信念</w:t>
      </w:r>
    </w:p>
    <w:p>
      <w:pPr>
        <w:ind w:left="0" w:right="0" w:firstLine="560"/>
        <w:spacing w:before="450" w:after="450" w:line="312" w:lineRule="auto"/>
      </w:pPr>
      <w:r>
        <w:rPr>
          <w:rFonts w:ascii="宋体" w:hAnsi="宋体" w:eastAsia="宋体" w:cs="宋体"/>
          <w:color w:val="000"/>
          <w:sz w:val="28"/>
          <w:szCs w:val="28"/>
        </w:rPr>
        <w:t xml:space="preserve">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（二）提高党性修养，强化宗旨意识</w:t>
      </w:r>
    </w:p>
    <w:p>
      <w:pPr>
        <w:ind w:left="0" w:right="0" w:firstLine="560"/>
        <w:spacing w:before="450" w:after="450" w:line="312" w:lineRule="auto"/>
      </w:pPr>
      <w:r>
        <w:rPr>
          <w:rFonts w:ascii="宋体" w:hAnsi="宋体" w:eastAsia="宋体" w:cs="宋体"/>
          <w:color w:val="000"/>
          <w:sz w:val="28"/>
          <w:szCs w:val="28"/>
        </w:rPr>
        <w:t xml:space="preserve">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（三）密切联系群众，切实转变作风</w:t>
      </w:r>
    </w:p>
    <w:p>
      <w:pPr>
        <w:ind w:left="0" w:right="0" w:firstLine="560"/>
        <w:spacing w:before="450" w:after="450" w:line="312" w:lineRule="auto"/>
      </w:pPr>
      <w:r>
        <w:rPr>
          <w:rFonts w:ascii="宋体" w:hAnsi="宋体" w:eastAsia="宋体" w:cs="宋体"/>
          <w:color w:val="000"/>
          <w:sz w:val="28"/>
          <w:szCs w:val="28"/>
        </w:rPr>
        <w:t xml:space="preserve">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社区群团工作总结题目5</w:t>
      </w:r>
    </w:p>
    <w:p>
      <w:pPr>
        <w:ind w:left="0" w:right="0" w:firstLine="560"/>
        <w:spacing w:before="450" w:after="450" w:line="312" w:lineRule="auto"/>
      </w:pPr>
      <w:r>
        <w:rPr>
          <w:rFonts w:ascii="宋体" w:hAnsi="宋体" w:eastAsia="宋体" w:cs="宋体"/>
          <w:color w:val="000"/>
          <w:sz w:val="28"/>
          <w:szCs w:val="28"/>
        </w:rPr>
        <w:t xml:space="preserve">20_年，在街道团工委的正确领导下，紧密围绕团工委的工作部署，结合我社区团支部实际，认真落实团工委各项任务，现将工作总结以下：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展望20_年，社区团支部在现工作基础上，不断完善和改进工作方法，努力适应新形势的要求，着力抓好以下工作：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社区群团工作总结题目6</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社区群团工作总结题目7</w:t>
      </w:r>
    </w:p>
    <w:p>
      <w:pPr>
        <w:ind w:left="0" w:right="0" w:firstLine="560"/>
        <w:spacing w:before="450" w:after="450" w:line="312" w:lineRule="auto"/>
      </w:pPr>
      <w:r>
        <w:rPr>
          <w:rFonts w:ascii="宋体" w:hAnsi="宋体" w:eastAsia="宋体" w:cs="宋体"/>
          <w:color w:val="000"/>
          <w:sz w:val="28"/>
          <w:szCs w:val="28"/>
        </w:rPr>
        <w:t xml:space="preserve">XX年上半年，在街道团工委的正确领导下，坚持内强素质，外塑形象，全面落实各项工作任务，扎实推进团的建设，充分发挥共青团生力军和突击队的作用，较好的完成了各项工作任务。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&gt;二、立足岗位，努力做好本职工作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&gt;三、深入开展“学习雷锋”“五.四”青年节等活动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2、团委工作大胆创新意识较弱，应在*稳开展工作的同时，应力求新突破，把团委工作做大做强。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社区群团工作总结题目8</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&gt;二、落实基层民主自治，抓好党务、居务、财务公开工作。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&gt;三、集体经济收入保持稳定，为社区建设提供有力的物质保障。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&gt;四、加强社区综合管理，社区建设规范有序，社会大局稳定。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&gt;五、加强精神文明建设，打造浓厚的文化体育氛围。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20xx年工作思路和计划：</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社区群团工作总结题目9</w:t>
      </w:r>
    </w:p>
    <w:p>
      <w:pPr>
        <w:ind w:left="0" w:right="0" w:firstLine="560"/>
        <w:spacing w:before="450" w:after="450" w:line="312" w:lineRule="auto"/>
      </w:pPr>
      <w:r>
        <w:rPr>
          <w:rFonts w:ascii="宋体" w:hAnsi="宋体" w:eastAsia="宋体" w:cs="宋体"/>
          <w:color w:val="000"/>
          <w:sz w:val="28"/>
          <w:szCs w:val="28"/>
        </w:rPr>
        <w:t xml:space="preserve">过去一年来，项目部工会认真落实安全生产责任制，坚持“安全第一，预防为主，群防群治，依法监督”的工作原则，落实群安员安全监察职能，切实维护职工安全健康合法权益，为项目部安全生产做出了积极贡献。自设立群安员以来，项目无一例重大安全事故发生。下面，我就沈阳嘉里中心项目部 群安员工作情况做简要汇报。</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项目工期紧、任务艰巨。如何确保工期、保证质量、安全、协调各专业的接口关系是项目管理的重点、难点。自开工以来，项目部工会认真落实安全生产责任制，坚持“安全第一，预防为主，群防群治，依法监督”的工作原则开展各项工作。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一、加强组织、队伍和制度建设，完善群众安全工作机制 当前，安全生产已经成为了一项重大的政治问题。事实证明，抓安全只靠专职安全人员和领导干部是不够的，职工群众是主人翁，蕴藏着巨大的积极性，很多不安全隐患必须靠职工群众自己来解决，安全权益必须靠职工群众自己来维护。我们牢固树立全心全意依靠职工群众积极来解决，安全权益必须靠职工群众自己来维护。我们牢固树立全心全意依靠群众灌输“群防群治群管”的思想，突出维护职工的</w:t>
      </w:r>
    </w:p>
    <w:p>
      <w:pPr>
        <w:ind w:left="0" w:right="0" w:firstLine="560"/>
        <w:spacing w:before="450" w:after="450" w:line="312" w:lineRule="auto"/>
      </w:pPr>
      <w:r>
        <w:rPr>
          <w:rFonts w:ascii="宋体" w:hAnsi="宋体" w:eastAsia="宋体" w:cs="宋体"/>
          <w:color w:val="000"/>
          <w:sz w:val="28"/>
          <w:szCs w:val="28"/>
        </w:rPr>
        <w:t xml:space="preserve">生命安全与健康权，甘泉项目以公司关于群众安全监督员工作有关文件为动力，进一步增强责任心和使命感，认真履行群安员监督职责，不厌其烦讲安全，理直气壮抓安全，发挥群安员在现场安全管理祝你过得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社区群团工作总结题目10</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社区群团工作总结题目11</w:t>
      </w:r>
    </w:p>
    <w:p>
      <w:pPr>
        <w:ind w:left="0" w:right="0" w:firstLine="560"/>
        <w:spacing w:before="450" w:after="450" w:line="312" w:lineRule="auto"/>
      </w:pPr>
      <w:r>
        <w:rPr>
          <w:rFonts w:ascii="宋体" w:hAnsi="宋体" w:eastAsia="宋体" w:cs="宋体"/>
          <w:color w:val="000"/>
          <w:sz w:val="28"/>
          <w:szCs w:val="28"/>
        </w:rPr>
        <w:t xml:space="preserve">20—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社区群团工作总结题目12</w:t>
      </w:r>
    </w:p>
    <w:p>
      <w:pPr>
        <w:ind w:left="0" w:right="0" w:firstLine="560"/>
        <w:spacing w:before="450" w:after="450" w:line="312" w:lineRule="auto"/>
      </w:pPr>
      <w:r>
        <w:rPr>
          <w:rFonts w:ascii="宋体" w:hAnsi="宋体" w:eastAsia="宋体" w:cs="宋体"/>
          <w:color w:val="000"/>
          <w:sz w:val="28"/>
          <w:szCs w:val="28"/>
        </w:rPr>
        <w:t xml:space="preserve">&gt;一、深入扎实开展学习实践科学发展观活动，不断加强和改进青少年思想政治教育工作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&gt;二、继承转化奥运志愿服务成果，推进我区志愿服务事业科学长远发展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&gt;三、积极协助政府管理青少年事务，推动服务青少年工作实现新发展</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&gt;四、以改革创新的精神加强团的组织建设，在服务首善之区建设中实现共青团事业新发展</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_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社区群团工作总结题目13</w:t>
      </w:r>
    </w:p>
    <w:p>
      <w:pPr>
        <w:ind w:left="0" w:right="0" w:firstLine="560"/>
        <w:spacing w:before="450" w:after="450" w:line="312" w:lineRule="auto"/>
      </w:pPr>
      <w:r>
        <w:rPr>
          <w:rFonts w:ascii="宋体" w:hAnsi="宋体" w:eastAsia="宋体" w:cs="宋体"/>
          <w:color w:val="000"/>
          <w:sz w:val="28"/>
          <w:szCs w:val="28"/>
        </w:rPr>
        <w:t xml:space="preserve">20_年民政局社工人才队伍建设工作总结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XX年xx市人才建设重点工作目标任务》文件要求，按照xx市委城乡统筹、^v^四位一体^v^科学发展总体战略，促进人才资源开发和人才的全面发展，为把握历史机遇，深化城乡统筹，率先将xx建成xx世界现代生态田园城市示范区，提供人才支撑和智力保障，我局专题研究部署了本部门本系统的人才工作，认真履行人才工作成员单位职责，按照市人才工作领导小组的要求，认真制定了本部门本系统的人才工作规划，并结合我局工作实际，抓好人才工作的具体落实，现将我局XX年人才建设工作情况自查总结</w:t>
      </w:r>
    </w:p>
    <w:p>
      <w:pPr>
        <w:ind w:left="0" w:right="0" w:firstLine="560"/>
        <w:spacing w:before="450" w:after="450" w:line="312" w:lineRule="auto"/>
      </w:pPr>
      <w:r>
        <w:rPr>
          <w:rFonts w:ascii="宋体" w:hAnsi="宋体" w:eastAsia="宋体" w:cs="宋体"/>
          <w:color w:val="000"/>
          <w:sz w:val="28"/>
          <w:szCs w:val="28"/>
        </w:rPr>
        <w:t xml:space="preserve">一、认真履行部门人才工作职能</w:t>
      </w:r>
    </w:p>
    <w:p>
      <w:pPr>
        <w:ind w:left="0" w:right="0" w:firstLine="560"/>
        <w:spacing w:before="450" w:after="450" w:line="312" w:lineRule="auto"/>
      </w:pPr>
      <w:r>
        <w:rPr>
          <w:rFonts w:ascii="宋体" w:hAnsi="宋体" w:eastAsia="宋体" w:cs="宋体"/>
          <w:color w:val="000"/>
          <w:sz w:val="28"/>
          <w:szCs w:val="28"/>
        </w:rPr>
        <w:t xml:space="preserve">我局始终坚持由局长主抓民政人才工作，局办公室负责处理人才工作日常事务，及时掌握民政人才动态。坚持党管人才的原则，将人才工作作为一把手工程，纳入单位的重要议事日程，定期研究、安排部署并注重抓落实，做到制度健全，职责明确，人员落实，形成主要领导亲自抓，分管领导负责抓，主要职能股室具体抓，其他职能股室协同抓的工作格局。按照市人才工作领导小组运行规则，严格执行报告、审核、审批和备案等制度；认真贯彻市委市政府关于人才工作的重大决策及会议精神，并结合民政工作实际，研究制定了具体措施。按照全市人才工作年度安排，制定了落实方案并按时完成任务，及时报送人才工作信息，加强人才工作宣传；采取多种形式广泛听取意见，努力拓宽服务渠道，切实改进工作作风，不断提高工作效能和服务质量，及时完成市人才工作领导小组交办的事项。</w:t>
      </w:r>
    </w:p>
    <w:p>
      <w:pPr>
        <w:ind w:left="0" w:right="0" w:firstLine="560"/>
        <w:spacing w:before="450" w:after="450" w:line="312" w:lineRule="auto"/>
      </w:pPr>
      <w:r>
        <w:rPr>
          <w:rFonts w:ascii="宋体" w:hAnsi="宋体" w:eastAsia="宋体" w:cs="宋体"/>
          <w:color w:val="000"/>
          <w:sz w:val="28"/>
          <w:szCs w:val="28"/>
        </w:rPr>
        <w:t xml:space="preserve">二、加强本系统人才队伍建设</w:t>
      </w:r>
    </w:p>
    <w:p>
      <w:pPr>
        <w:ind w:left="0" w:right="0" w:firstLine="560"/>
        <w:spacing w:before="450" w:after="450" w:line="312" w:lineRule="auto"/>
      </w:pPr>
      <w:r>
        <w:rPr>
          <w:rFonts w:ascii="宋体" w:hAnsi="宋体" w:eastAsia="宋体" w:cs="宋体"/>
          <w:color w:val="000"/>
          <w:sz w:val="28"/>
          <w:szCs w:val="28"/>
        </w:rPr>
        <w:t xml:space="preserve">制定了民政系统人才队伍建设规划和人才培养、开发、吸引和稳定的措施，促进民政干部结构不断优化等。建立健全领导联系本系统、本行业优秀人才工作制度，及时帮助解决其工作和生活困难，掌握本系统重点人员名单，建立人才信息库。</w:t>
      </w:r>
    </w:p>
    <w:p>
      <w:pPr>
        <w:ind w:left="0" w:right="0" w:firstLine="560"/>
        <w:spacing w:before="450" w:after="450" w:line="312" w:lineRule="auto"/>
      </w:pPr>
      <w:r>
        <w:rPr>
          <w:rFonts w:ascii="宋体" w:hAnsi="宋体" w:eastAsia="宋体" w:cs="宋体"/>
          <w:color w:val="000"/>
          <w:sz w:val="28"/>
          <w:szCs w:val="28"/>
        </w:rPr>
        <w:t xml:space="preserve">一是多渠道引入才，提高我局机关整体战斗力。XX年我局公开招考公务员3人，事业单位人员2人，为本系统人才队伍建设注入了新鲜血液，极大充实了局人才队伍。</w:t>
      </w:r>
    </w:p>
    <w:p>
      <w:pPr>
        <w:ind w:left="0" w:right="0" w:firstLine="560"/>
        <w:spacing w:before="450" w:after="450" w:line="312" w:lineRule="auto"/>
      </w:pPr>
      <w:r>
        <w:rPr>
          <w:rFonts w:ascii="宋体" w:hAnsi="宋体" w:eastAsia="宋体" w:cs="宋体"/>
          <w:color w:val="000"/>
          <w:sz w:val="28"/>
          <w:szCs w:val="28"/>
        </w:rPr>
        <w:t xml:space="preserve">二是加强组织培训力度，不断提高民政干部的综合素质。局党组始终注重干部职工的学习与培养，每年都安排一定比例的干部职工参加省、市组织的政治理论和业务知识培训班。XX年全局共有12人次参加各类政治理论或业务培训班，并组织了民政干部赴外地考察学习先进地区的工作经验。积极支持局机关职工参加国家人事部、国家民政部举办的^v^社会工作师^v^职称考试。</w:t>
      </w:r>
    </w:p>
    <w:p>
      <w:pPr>
        <w:ind w:left="0" w:right="0" w:firstLine="560"/>
        <w:spacing w:before="450" w:after="450" w:line="312" w:lineRule="auto"/>
      </w:pPr>
      <w:r>
        <w:rPr>
          <w:rFonts w:ascii="宋体" w:hAnsi="宋体" w:eastAsia="宋体" w:cs="宋体"/>
          <w:color w:val="000"/>
          <w:sz w:val="28"/>
          <w:szCs w:val="28"/>
        </w:rPr>
        <w:t xml:space="preserve">三、建立健全人才工作考评制度</w:t>
      </w:r>
    </w:p>
    <w:p>
      <w:pPr>
        <w:ind w:left="0" w:right="0" w:firstLine="560"/>
        <w:spacing w:before="450" w:after="450" w:line="312" w:lineRule="auto"/>
      </w:pPr>
      <w:r>
        <w:rPr>
          <w:rFonts w:ascii="宋体" w:hAnsi="宋体" w:eastAsia="宋体" w:cs="宋体"/>
          <w:color w:val="000"/>
          <w:sz w:val="28"/>
          <w:szCs w:val="28"/>
        </w:rPr>
        <w:t xml:space="preserve">我局配合市委组织部认真抓好社会工作人才队伍建设，制定了社会工作人才队伍建设项目，并建立了项目工作责任制和绩效考评机制，建立健全了基层组织工作和人才队伍建设工作的考评制度。鼓励年青同志积极参加领导干部选拔考试，并通过对本系统社会工作人才业绩考评等信息进行储备，掌握人才培养方向，推进人才队伍的建设。</w:t>
      </w:r>
    </w:p>
    <w:p>
      <w:pPr>
        <w:ind w:left="0" w:right="0" w:firstLine="560"/>
        <w:spacing w:before="450" w:after="450" w:line="312" w:lineRule="auto"/>
      </w:pPr>
      <w:r>
        <w:rPr>
          <w:rFonts w:ascii="宋体" w:hAnsi="宋体" w:eastAsia="宋体" w:cs="宋体"/>
          <w:color w:val="000"/>
          <w:sz w:val="28"/>
          <w:szCs w:val="28"/>
        </w:rPr>
        <w:t xml:space="preserve">四、加强社工人才队伍建设</w:t>
      </w:r>
    </w:p>
    <w:p>
      <w:pPr>
        <w:ind w:left="0" w:right="0" w:firstLine="560"/>
        <w:spacing w:before="450" w:after="450" w:line="312" w:lineRule="auto"/>
      </w:pPr>
      <w:r>
        <w:rPr>
          <w:rFonts w:ascii="宋体" w:hAnsi="宋体" w:eastAsia="宋体" w:cs="宋体"/>
          <w:color w:val="000"/>
          <w:sz w:val="28"/>
          <w:szCs w:val="28"/>
        </w:rPr>
        <w:t xml:space="preserve">（一）不断完善社工人才队伍建设政策体系</w:t>
      </w:r>
    </w:p>
    <w:p>
      <w:pPr>
        <w:ind w:left="0" w:right="0" w:firstLine="560"/>
        <w:spacing w:before="450" w:after="450" w:line="312" w:lineRule="auto"/>
      </w:pPr>
      <w:r>
        <w:rPr>
          <w:rFonts w:ascii="宋体" w:hAnsi="宋体" w:eastAsia="宋体" w:cs="宋体"/>
          <w:color w:val="000"/>
          <w:sz w:val="28"/>
          <w:szCs w:val="28"/>
        </w:rPr>
        <w:t xml:space="preserve">1、社工人才队伍建设配套政策的拟制。根据中央组织部、中央政法委、民政部等18个部门和组织《关于加强社会工作专业人才队伍建设的意见》（中组发〔XX〕25号）和xx省委组织部《关于加强社会工作专业人才队伍建设的实施意见》（川组发〔XX〕6号），xx市《xx市社会工作作业人才中长期发展规划》（成组发[XX]1号）和《关于加强社会工作专业人才队伍建设的实施意见》（成组发[XX]2号）要求，认真研究，结合我市实际，拟制了《关于加强社会工作专业人才队伍建设的实施意见》、《政府购买社会组织服务项目试行办法》等文件，待政府常务会审议后执行。从健全机制体制出发，为社工人才队伍提供政策支持。</w:t>
      </w:r>
    </w:p>
    <w:p>
      <w:pPr>
        <w:ind w:left="0" w:right="0" w:firstLine="560"/>
        <w:spacing w:before="450" w:after="450" w:line="312" w:lineRule="auto"/>
      </w:pPr>
      <w:r>
        <w:rPr>
          <w:rFonts w:ascii="宋体" w:hAnsi="宋体" w:eastAsia="宋体" w:cs="宋体"/>
          <w:color w:val="000"/>
          <w:sz w:val="28"/>
          <w:szCs w:val="28"/>
        </w:rPr>
        <w:t xml:space="preserve">2、研究制定社工人才队伍建设规划。制定了《xx市社会工作五年行动计划》（XX--20_年），对我市的社会工作和社工人才队伍建设进行了总体规划，并上报组织部。</w:t>
      </w:r>
    </w:p>
    <w:p>
      <w:pPr>
        <w:ind w:left="0" w:right="0" w:firstLine="560"/>
        <w:spacing w:before="450" w:after="450" w:line="312" w:lineRule="auto"/>
      </w:pPr>
      <w:r>
        <w:rPr>
          <w:rFonts w:ascii="宋体" w:hAnsi="宋体" w:eastAsia="宋体" w:cs="宋体"/>
          <w:color w:val="000"/>
          <w:sz w:val="28"/>
          <w:szCs w:val="28"/>
        </w:rPr>
        <w:t xml:space="preserve">（二）加快推进社工人才队伍建设步伐</w:t>
      </w:r>
    </w:p>
    <w:p>
      <w:pPr>
        <w:ind w:left="0" w:right="0" w:firstLine="560"/>
        <w:spacing w:before="450" w:after="450" w:line="312" w:lineRule="auto"/>
      </w:pPr>
      <w:r>
        <w:rPr>
          <w:rFonts w:ascii="宋体" w:hAnsi="宋体" w:eastAsia="宋体" w:cs="宋体"/>
          <w:color w:val="000"/>
          <w:sz w:val="28"/>
          <w:szCs w:val="28"/>
        </w:rPr>
        <w:t xml:space="preserve">1、党建工作。加强社工组织党建工作取得实效，1月，xx市社会工作协会党支部荣获^v^xx市社会组织示范党组织^v^荣誉称号。6月，xx市社工协会党支部荣获^v^xx市委组织部和^v^xx市新经济社会组织工作委员会授予的^v^一心三线十点^v^两^v^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社区群团工作总结题目14</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社区群团工作总结题目15</w:t>
      </w:r>
    </w:p>
    <w:p>
      <w:pPr>
        <w:ind w:left="0" w:right="0" w:firstLine="560"/>
        <w:spacing w:before="450" w:after="450" w:line="312" w:lineRule="auto"/>
      </w:pPr>
      <w:r>
        <w:rPr>
          <w:rFonts w:ascii="宋体" w:hAnsi="宋体" w:eastAsia="宋体" w:cs="宋体"/>
          <w:color w:val="000"/>
          <w:sz w:val="28"/>
          <w:szCs w:val="28"/>
        </w:rPr>
        <w:t xml:space="preserve">在党群工作方面,重点开展了保持xxx员先进性教育和“端正政风行风优化经济发展环境”最佳最差单位民主评议活动。一、全面开展了保持xxx员先进性教育活动按照中央和省市委的要求,我公司保持xxx员先进性教育活动从xx年7月开始到xx年12月底结束,分三个阶段进行：7月16日到8月中旬,重点进行了集中学习教育；8月中旬至9月初,重点进行了个人党性分析和民主评议,同时抓好征求意见和意见反馈;9月中旬到10月中旬重点抓好整改方案的落实，10月中旬开始巩固扩大学习教育成果。在学习动员阶段成立了领导小组，对党组织和党员状况进行了周密的调查摸底,制定了先进性教育实施方案。召开了动员大会,对全体党员进行广泛的思想动员。市委督导组和公司党委领导作了动员讲话，对教育活动进行了具体安排部署。开展了集中培训和集中学习,制定了集中学习详细计划和日程安排表,各支部认真实施了学习计划，全体党员按要求撰写读书笔记和心得体会。对照党章规定和关于新时期保持xxx员先进性的基本要求，开展了“党员先进性具体标准”专题大讨论，提炼出了符合我公司实际的党员保持先进性的具体要求；各支部组织党员围绕企业经营发展和“实施群众满意工程”,认真组织了主题实践报告活动。各级党组织和全体党员积极立足岗位实际和深入基层，把真心诚意为群众办好事、办实事，着力解决影响企业发展和群众反映强烈的突出问题，作为先进性教育活动的一个重要内容。进行了保持xxx员先进性系列教育。以《江**论加强和改进执政党建设〈专题摘编〉》、xx《在新时期保持xxx员先进性专题报告会上的讲话》、《保持xxx员先进性教育读本》以及中央和省市委领导讲话。重点学习了《中国xxx章程》、《xxx中央关于完善社会主义市场经济体制若干问题的决定》、《xxx中央关于加强党的执政能力建设的决定》；《xxx中央关于加强和改进党的作风建设的决定》、xxxxx届五中全会精神以及《建立健全教育、制度、监督并重的惩治和预防腐败体系实施纲要》、《中国xxx党内监督条例》和《中国xxx纪律处分条例》。同时，在党员中深入进行了邓**理论和“三个代表”重要思想教育，增强全体党员对祖国、对中华民族、对中华文化和对中国特色社会主义的认同，增强党员的科学意识和科学精神。学习中,一是坚持集中学习和个人自学相结合。建立健全学习考勤制度，保证每个党员都参加集中学习，,每个党员都记学习笔记。二是坚持多种学习方式相结合。在集中学习的同时,以上党课、听专家讲座和优秀党员先进事迹报告等形式，提高学习的针对性，保证学习时间和实际效果。在分析评议阶段广泛征求了意见。设立了征求意见箱，通过召开座谈会、和自动办公系统，广泛征求意见。机关部门和党员领导干部还面向基层群众和服务对象征求意见,对党员、群众关心的热难点问题，与党员和群众进行个别访谈。公司党委和各支部对征求到的意见进行梳理汇总和意见反馈。本着边学边改和便征求意见边整改的原则,公司党委和各支部向党员如实反馈意见了意见并认真组织研究了整改措施积极落实整改意见。党员领导干部之间、上下级之间、党员之间、党员群众之间广泛开展谈心活动，征求意见，沟通思想，相互帮助，增进了团结。认真撰写党性分析材料。对照党章规定的党员义务和党员领导干部的基本条件，按照“两个务必”、“八个坚持、八个反对”和“两个自觉、两个始终”以及市委的各项要求，全体党员全面总结了自己近年来的思想、工作和作风等方面的情况，重点检查政治坚强、信念坚定，提高执政能力，树立和落实科学发展观和正确政绩观等方面存在的问题，从世界观、人生观、价值观、历史观、文化观上剖析思想根源，领导干部还从权力观、地位观、利益观、发展观、政绩观等方面进行剖析。召开了专题组织生活会。公司党委和各支部分别召开了专题组织生活会，针对征求到的意见逐条研究整改措施;公司领导分别参加所属支部的专题组织生活会，党员之间相互交流、相互评议、开展批评；党员根据评议意见，认真修改了自己的党性分析材料。开好领导班子专题民主生活会。班子成员学习有关材料，明确会议要求,班子主要领导带头撰写专题民主生活会发言材料,班子成员之间坦诚相见,进行了批评与自我批评。召开了支委会。各支部根据民主评议的情况、征求到的群众意见和党员的现实表现，提出对每个党员的评议意见。认真反馈了意见。党支部向每个党员反馈评议意见指出存在的问题,对极个别不完全符合条件的党员，进行批评教育，帮助认识问题，要求其认真做了改正。通报了情况。各支部均以一定的方式，在一定范围内通报专题组织生活会、专题民主生活会和党支部对每个党员的评议意见情况。公司党委集中了员工提出的各类问题,并统一将研究后的整改措施向全体员工进行了全面公示和反馈。在整改提高阶段针对征求到的意见和民主评议中反映的问题，领导班子和各支部分别制定整改措施，集体研究修改；党员个人制定了整改措施；领导班子和各支部将整改措施提交党员大会讨论征求意见，并进行了修改完善。认真进行整改。把整改贯穿于整个教育活动的全过程，边学边改，边查边改，明确整改重点，确定整改时限，落实整改责任；对那些需要解决而又能够解决的突出问题，集中一段时间进行整改，让群众实实在在感受到了教育活动带来的变化和进步。公布了整改情况。在原来征求意见的范围内进一步制定了整改措施,并将整改结果再次公布，让群众了解改什么、如何改、什么时候改、达到什么目标，听取群众意见，自觉接受群众监督。集中学习教育基本结束后，按照市委的要求,组织全体党员和绝大多数员工群众进行了群众满意度</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社区群团工作总结题目16</w:t>
      </w:r>
    </w:p>
    <w:p>
      <w:pPr>
        <w:ind w:left="0" w:right="0" w:firstLine="560"/>
        <w:spacing w:before="450" w:after="450" w:line="312" w:lineRule="auto"/>
      </w:pPr>
      <w:r>
        <w:rPr>
          <w:rFonts w:ascii="宋体" w:hAnsi="宋体" w:eastAsia="宋体" w:cs="宋体"/>
          <w:color w:val="000"/>
          <w:sz w:val="28"/>
          <w:szCs w:val="28"/>
        </w:rPr>
        <w:t xml:space="preserve">以下是社区管理中心共青团对过去一年的深刻总结——</w:t>
      </w:r>
    </w:p>
    <w:p>
      <w:pPr>
        <w:ind w:left="0" w:right="0" w:firstLine="560"/>
        <w:spacing w:before="450" w:after="450" w:line="312" w:lineRule="auto"/>
      </w:pPr>
      <w:r>
        <w:rPr>
          <w:rFonts w:ascii="宋体" w:hAnsi="宋体" w:eastAsia="宋体" w:cs="宋体"/>
          <w:color w:val="000"/>
          <w:sz w:val="28"/>
          <w:szCs w:val="28"/>
        </w:rPr>
        <w:t xml:space="preserve">xx年社区管理中心团委坚持以_理论和 “三个代表”重要思想为指导，深入贯彻落实科学发展观，认真学习宣传贯彻党的xx大精神和团的xx大精神，紧紧围绕社区管理中心xx年的奋斗目标，唱响“新起点·新业绩·新青年”时代旋律，着力推动工作思路、工作方法和自身的建设创新，各项工作在继承中发展，在开拓中前进，为建设“和谐社区”、实现社区管理中心的奋斗目标做出了积极的贡献。</w:t>
      </w:r>
    </w:p>
    <w:p>
      <w:pPr>
        <w:ind w:left="0" w:right="0" w:firstLine="560"/>
        <w:spacing w:before="450" w:after="450" w:line="312" w:lineRule="auto"/>
      </w:pPr>
      <w:r>
        <w:rPr>
          <w:rFonts w:ascii="宋体" w:hAnsi="宋体" w:eastAsia="宋体" w:cs="宋体"/>
          <w:color w:val="000"/>
          <w:sz w:val="28"/>
          <w:szCs w:val="28"/>
        </w:rPr>
        <w:t xml:space="preserve">xx年社区管理中心共青团工作的主要做法是</w:t>
      </w:r>
    </w:p>
    <w:p>
      <w:pPr>
        <w:ind w:left="0" w:right="0" w:firstLine="560"/>
        <w:spacing w:before="450" w:after="450" w:line="312" w:lineRule="auto"/>
      </w:pPr>
      <w:r>
        <w:rPr>
          <w:rFonts w:ascii="宋体" w:hAnsi="宋体" w:eastAsia="宋体" w:cs="宋体"/>
          <w:color w:val="000"/>
          <w:sz w:val="28"/>
          <w:szCs w:val="28"/>
        </w:rPr>
        <w:t xml:space="preserve">一、加强了党的xx大和团的xx大精神教育，奏响“站在新起点，创造新业绩”的时代强音。</w:t>
      </w:r>
    </w:p>
    <w:p>
      <w:pPr>
        <w:ind w:left="0" w:right="0" w:firstLine="560"/>
        <w:spacing w:before="450" w:after="450" w:line="312" w:lineRule="auto"/>
      </w:pPr>
      <w:r>
        <w:rPr>
          <w:rFonts w:ascii="宋体" w:hAnsi="宋体" w:eastAsia="宋体" w:cs="宋体"/>
          <w:color w:val="000"/>
          <w:sz w:val="28"/>
          <w:szCs w:val="28"/>
        </w:rPr>
        <w:t xml:space="preserve">社区管理中心团委按照集团公司团委的安排部署，认真组织团员青年深入学习贯彻党的xx大和团的xx大精神，全面落实科学发展观。同时紧密结合改革开放30周年活动，扎实推进“我与祖国共奋进，我与兖矿同发展”的主题教育活动，坚定不移的用中国特色社会主义伟大旗帜引领团员青年，用科学发展观武装团员青年，用社区管理中心的改革发展的形势教育团员青年，在团员青年中进一步营造了“立足新起点，创造新业绩”的浓厚氛围，唱响了“新起点、新业绩、新青年”的时代旋律。</w:t>
      </w:r>
    </w:p>
    <w:p>
      <w:pPr>
        <w:ind w:left="0" w:right="0" w:firstLine="560"/>
        <w:spacing w:before="450" w:after="450" w:line="312" w:lineRule="auto"/>
      </w:pPr>
      <w:r>
        <w:rPr>
          <w:rFonts w:ascii="宋体" w:hAnsi="宋体" w:eastAsia="宋体" w:cs="宋体"/>
          <w:color w:val="000"/>
          <w:sz w:val="28"/>
          <w:szCs w:val="28"/>
        </w:rPr>
        <w:t xml:space="preserve">二、扎实有效的开展形势任务教育，凝聚团员青年的思想和行动。</w:t>
      </w:r>
    </w:p>
    <w:p>
      <w:pPr>
        <w:ind w:left="0" w:right="0" w:firstLine="560"/>
        <w:spacing w:before="450" w:after="450" w:line="312" w:lineRule="auto"/>
      </w:pPr>
      <w:r>
        <w:rPr>
          <w:rFonts w:ascii="宋体" w:hAnsi="宋体" w:eastAsia="宋体" w:cs="宋体"/>
          <w:color w:val="000"/>
          <w:sz w:val="28"/>
          <w:szCs w:val="28"/>
        </w:rPr>
        <w:t xml:space="preserve">面对全球经济危机，加强了团员青年的形势任务教育。11月6日，社区管理中心团委召开了团支部书记座谈会。会上传达了耿主席在集团公司经济运行形势分析会上的讲话、宋书记在集团公司领导干部会议上的讲话以及团委李书记在集团公司共青团工作会议上的讲话精神。学习了有关金融危机方面的知识，了解当前金融风暴席卷全球、国际国内经济面临的严峻挑战，引导和教育团员青年牢固树立社会主义核心价值观，统一认识、坚定信念，坚定不移地跟党走。通过学习，增强了团员青年的节约意识、风险意识及忧患意识。引导团员青年立足岗位、艰苦奋斗，用雷厉风行的作风，超前应对困难，乐观自信面对挑战。向团干部和团员转发了集团公司致全体团员青年的倡议书。进一步激发了广大团员青年的工作热情和创造活力，促进了“温馨家园”建设和社区的稳定和谐发展。</w:t>
      </w:r>
    </w:p>
    <w:p>
      <w:pPr>
        <w:ind w:left="0" w:right="0" w:firstLine="560"/>
        <w:spacing w:before="450" w:after="450" w:line="312" w:lineRule="auto"/>
      </w:pPr>
      <w:r>
        <w:rPr>
          <w:rFonts w:ascii="宋体" w:hAnsi="宋体" w:eastAsia="宋体" w:cs="宋体"/>
          <w:color w:val="000"/>
          <w:sz w:val="28"/>
          <w:szCs w:val="28"/>
        </w:rPr>
        <w:t xml:space="preserve">三、服务企业又好又快发展，青年岗位建功立业实践活动卓有成效。</w:t>
      </w:r>
    </w:p>
    <w:p>
      <w:pPr>
        <w:ind w:left="0" w:right="0" w:firstLine="560"/>
        <w:spacing w:before="450" w:after="450" w:line="312" w:lineRule="auto"/>
      </w:pPr>
      <w:r>
        <w:rPr>
          <w:rFonts w:ascii="宋体" w:hAnsi="宋体" w:eastAsia="宋体" w:cs="宋体"/>
          <w:color w:val="000"/>
          <w:sz w:val="28"/>
          <w:szCs w:val="28"/>
        </w:rPr>
        <w:t xml:space="preserve">认真学习了集团公司团委“十比十赛”活动的指导性意见，以“十比十赛”活动为总抓手，扎实推进青安岗、节能减排、创新创效等工作，在团员青年中营造了落实科学发展观、立足岗位争创佳绩的浓厚氛围。一是社区管理中心青年安全工作质量和水平不断在提高，围绕集团公司团委狠抓安全“天字号”大事，在工作中激发团员青年的创业热情，积极发挥生力军作用，为社区管理中心经济建设任务贡献力量。安全生产月期间，社区管理中心团委以“治理隐患、防范事故”为主题，不断创新活动载体，扩大宣传声势，认真做好安全知识宣传和安全生产各项工作，营造了浓郁的安全文化氛围，使活动有声有色。各基层团组织也积极开展适合自己本单位的活动，在机关办公驻地开展了安全板报展评，吸引职工驻足观看。为使安全知识深入人心，还在住宅小区设立了安全知识咨询站，向广大住户讲解家庭防火、防盗、安全用电等知识，发放宣传资料1xx多份。机关幼儿园还创新宣传形式，在幼儿园开展了“安全意识从娃娃抓起”活动，教授幼儿识别安全警示标志，开设安全图标专题课，向幼儿家长发放幼儿饮食安全知识等宣传资料。二是开展以“节能减排，青年当先”为主题的活动成效显著。节能减排，关键在于广大职工意识的强化。社区管理中心团委充分利用了团委会，认真组织了团员学习关于开展节能减排工作的一系列文件精神，引导广大团员青年树立了“节约并不难，体现在身边”、“节能减排，青年当先”的理念。同时组织参加了“节能减排·青年在行动”的演讲比赛。以青年节能减排宣传教育行动、青年节能减排创新创效行动、青年节能减排主题实践行动、青年节能减排技能提升行动、青年节能减排志愿服务行动为载体，扎实开展“青年节能减排示范岗”活动，广大团员青年从身边的一些小事、细节做起，节能减排成为自觉行动。</w:t>
      </w:r>
    </w:p>
    <w:p>
      <w:pPr>
        <w:ind w:left="0" w:right="0" w:firstLine="560"/>
        <w:spacing w:before="450" w:after="450" w:line="312" w:lineRule="auto"/>
      </w:pPr>
      <w:r>
        <w:rPr>
          <w:rFonts w:ascii="宋体" w:hAnsi="宋体" w:eastAsia="宋体" w:cs="宋体"/>
          <w:color w:val="000"/>
          <w:sz w:val="28"/>
          <w:szCs w:val="28"/>
        </w:rPr>
        <w:t xml:space="preserve">四、着力引领时代新风，团员青年博爱之心进一步改观。</w:t>
      </w:r>
    </w:p>
    <w:p>
      <w:pPr>
        <w:ind w:left="0" w:right="0" w:firstLine="560"/>
        <w:spacing w:before="450" w:after="450" w:line="312" w:lineRule="auto"/>
      </w:pPr>
      <w:r>
        <w:rPr>
          <w:rFonts w:ascii="宋体" w:hAnsi="宋体" w:eastAsia="宋体" w:cs="宋体"/>
          <w:color w:val="000"/>
          <w:sz w:val="28"/>
          <w:szCs w:val="28"/>
        </w:rPr>
        <w:t xml:space="preserve">社区管理中心团委发挥先进青年群众组织的作用，紧跟时代发展脉搏，引导教育广大团员青年发挥自身优势，立足本职，展现亮丽的青春风采。一是为了弘扬雷锋精神，促进“温馨家园”“和谐社区”建设，推进青年志愿者活动蓬勃开展，3月5日社区管理中心在广大青年团员中开展了以“青春奉献在社区”为主题的学雷锋便民服务活动。本次活动分别在南工房和桥东苑两个小区举行，为住户免费提供电器检修、自行车维修、水电暖设施维修、电气焊接、物业管理相关法律咨询及业务咨询等项目。活动开展后受到了广大住户的欢迎，仅3月5上午就接待服务住户80多人次,制作了“和谐社区漾温馨”的专题片在兖矿电视台播放。二是在汶川地震中展现团员的爱心。当 “”四川汶川大地震发生后，社区管理中心团员青年积极响应集团公司团委的号召，大力弘扬“一方有难、八方支援”的传统美德，伸出援助之手，积极缴纳“特殊团费”，奉献爱心，以此表达对灾区人民的慰问和关心。此次活动，社区管理中心全体团员共缴纳特殊团费3260元。三是做好了“树献送”活动的摸底调查和最后阶段的救助工作。为了更深入推进“树献送”活动，帮助矿区的青少年健康的成长，按照上级领导的安排部署，认真做好了摸底和申报工作，1名符合条件的职工子女，得到了救助。</w:t>
      </w:r>
    </w:p>
    <w:p>
      <w:pPr>
        <w:ind w:left="0" w:right="0" w:firstLine="560"/>
        <w:spacing w:before="450" w:after="450" w:line="312" w:lineRule="auto"/>
      </w:pPr>
      <w:r>
        <w:rPr>
          <w:rFonts w:ascii="宋体" w:hAnsi="宋体" w:eastAsia="宋体" w:cs="宋体"/>
          <w:color w:val="000"/>
          <w:sz w:val="28"/>
          <w:szCs w:val="28"/>
        </w:rPr>
        <w:t xml:space="preserve">五、围绕和谐文化建设，青年文明先锋作用进一步发挥。</w:t>
      </w:r>
    </w:p>
    <w:p>
      <w:pPr>
        <w:ind w:left="0" w:right="0" w:firstLine="560"/>
        <w:spacing w:before="450" w:after="450" w:line="312" w:lineRule="auto"/>
      </w:pPr>
      <w:r>
        <w:rPr>
          <w:rFonts w:ascii="宋体" w:hAnsi="宋体" w:eastAsia="宋体" w:cs="宋体"/>
          <w:color w:val="000"/>
          <w:sz w:val="28"/>
          <w:szCs w:val="28"/>
        </w:rPr>
        <w:t xml:space="preserve">倡导和谐理念、培育和谐精神，以健康向上的文化鼓舞青年，增强了共青团的感召力、吸引力和凝聚力。一是在4月15日起草下发了关于开展纪念五四运动89周年系列活动的通知。并与5月4日五四青年节隆重召开了纪念五四运动暨表彰大会。会上，对来自基层单位的58名优秀共青团员、团干和青年标兵进行了表彰，并有三名优秀团员代表进行了发言。会后，广大团员青年纷纷表示，要进一步坚定共产主义理想信念，结合物业服务实际，刻苦学习，勤奋工作，勇于创新，无私奉献，为集团公司物业管理服务做出更大的贡献。二是开展了文体娱乐活动，丰富团员青年的文化生活。健康向上的文体活动是活跃青年、展示青春风采、打造青年旋律工程的有效途径。社区管理中心团委大力倡导文明新风尚，传播进步新理念，结合重大节日纪念活动，组织团员青年深入开展各种特色鲜明、健康向上的文娱活动，元旦期间举办的元旦联欢晚会、春节期间开展的“棋牌比赛”、5月份举办的“庆五四”拔河比赛，进入9月，动员团员青年参加了社区管理中心xx年“温馨平安、和谐共赢”文化广场巡演等活动，极大地丰富了团员青工的业余文化生活，让团员青年职工在娱乐中学习，在学习中进步。三是积极开展推优活动，每年都开展评先树优活动，并向党委推荐表现突出的才。</w:t>
      </w:r>
    </w:p>
    <w:p>
      <w:pPr>
        <w:ind w:left="0" w:right="0" w:firstLine="560"/>
        <w:spacing w:before="450" w:after="450" w:line="312" w:lineRule="auto"/>
      </w:pPr>
      <w:r>
        <w:rPr>
          <w:rFonts w:ascii="宋体" w:hAnsi="宋体" w:eastAsia="宋体" w:cs="宋体"/>
          <w:color w:val="000"/>
          <w:sz w:val="28"/>
          <w:szCs w:val="28"/>
        </w:rPr>
        <w:t xml:space="preserve">xx年，在集团公司团委和社区管理中心党政的关心关怀下，取得了一定的成绩，但同时工作中也暴露出一些问题和不足之处，主要表现为：一是由于社区管理中心是物业管理单位，管理人员职数少，许多具有大专以上学历的青年职工没有上管理岗的机会，造成青年职工思想不稳定，感到前途渺茫，工作消极。二是收入低。xx年，社区管理中心职工平均收入28170元，但是青年职工每个月领到手的工资是1000元左右，随着物价的上涨，经济压力比较大。针对发现的问题，一是教育青年职工树立“有为才能有位”的观念，立足本职岗位，创造性的开展工作，在平凡的岗位上做出不平凡的成绩。引导青年职工增强节约意识、风险意识及忧患意识，超前主动的应对困难，乐观自信的迎接挑战。这些问题我们将高度重视，积极应对，采取措施，在下一步工作中认真加以解决。</w:t>
      </w:r>
    </w:p>
    <w:p>
      <w:pPr>
        <w:ind w:left="0" w:right="0" w:firstLine="560"/>
        <w:spacing w:before="450" w:after="450" w:line="312" w:lineRule="auto"/>
      </w:pPr>
      <w:r>
        <w:rPr>
          <w:rFonts w:ascii="宋体" w:hAnsi="宋体" w:eastAsia="宋体" w:cs="宋体"/>
          <w:color w:val="000"/>
          <w:sz w:val="28"/>
          <w:szCs w:val="28"/>
        </w:rPr>
        <w:t xml:space="preserve">xx 年，是社区管理中心经济形势极为严峻的一年，也是共青团工作面临新机遇，迎接新挑战，实现新发展的重要一年。面对当前严峻的经济形势，社区管理中心基层团支部要适应形势、更新观念，加强和改进团的工作，进一步发挥自身优势，团结凝聚奋进合力，围绕“温馨家园”建设，打造“和谐社区”、“平安社区”工作重点，在新的机遇和挑战中开创共青团工作的新局面。</w:t>
      </w:r>
    </w:p>
    <w:p>
      <w:pPr>
        <w:ind w:left="0" w:right="0" w:firstLine="560"/>
        <w:spacing w:before="450" w:after="450" w:line="312" w:lineRule="auto"/>
      </w:pPr>
      <w:r>
        <w:rPr>
          <w:rFonts w:ascii="宋体" w:hAnsi="宋体" w:eastAsia="宋体" w:cs="宋体"/>
          <w:color w:val="000"/>
          <w:sz w:val="28"/>
          <w:szCs w:val="28"/>
        </w:rPr>
        <w:t xml:space="preserve">xx年社区管理中心共青团的总体工作要求是：以“三个代表”重要思想和党的xx大、团的xx大精神为指导，全面贯彻落实科学发展观，紧紧围绕社区管理中心xx年工作任务目标，继续唱响“新起点·新业绩·新青年” 时代旋律，团结带领团员青年认清形势、直面严冬、克难攻坚、挑战极限，打好青春创业志气仗，为社区管理中心渡过难关、实现持续健康稳定发展贡献青春智慧和力量。</w:t>
      </w:r>
    </w:p>
    <w:p>
      <w:pPr>
        <w:ind w:left="0" w:right="0" w:firstLine="560"/>
        <w:spacing w:before="450" w:after="450" w:line="312" w:lineRule="auto"/>
      </w:pPr>
      <w:r>
        <w:rPr>
          <w:rFonts w:ascii="宋体" w:hAnsi="宋体" w:eastAsia="宋体" w:cs="宋体"/>
          <w:color w:val="000"/>
          <w:sz w:val="28"/>
          <w:szCs w:val="28"/>
        </w:rPr>
        <w:t xml:space="preserve">xx年社区管理中心共青团工作的总体框架是：围绕一个目标，坚持一条主线，深化两项教育，重推三项工作，实现三个提升。</w:t>
      </w:r>
    </w:p>
    <w:p>
      <w:pPr>
        <w:ind w:left="0" w:right="0" w:firstLine="560"/>
        <w:spacing w:before="450" w:after="450" w:line="312" w:lineRule="auto"/>
      </w:pPr>
      <w:r>
        <w:rPr>
          <w:rFonts w:ascii="宋体" w:hAnsi="宋体" w:eastAsia="宋体" w:cs="宋体"/>
          <w:color w:val="000"/>
          <w:sz w:val="28"/>
          <w:szCs w:val="28"/>
        </w:rPr>
        <w:t xml:space="preserve">围绕一个目标━━围绕社区管理中心全年奋斗目标，实现团的工作持续推进、全面发展。</w:t>
      </w:r>
    </w:p>
    <w:p>
      <w:pPr>
        <w:ind w:left="0" w:right="0" w:firstLine="560"/>
        <w:spacing w:before="450" w:after="450" w:line="312" w:lineRule="auto"/>
      </w:pPr>
      <w:r>
        <w:rPr>
          <w:rFonts w:ascii="宋体" w:hAnsi="宋体" w:eastAsia="宋体" w:cs="宋体"/>
          <w:color w:val="000"/>
          <w:sz w:val="28"/>
          <w:szCs w:val="28"/>
        </w:rPr>
        <w:t xml:space="preserve">坚持一条主线━━坚持把“十比十赛”活动作为全年工作的主线。以“十比十赛”活动为总揽，引导培育团员青年科学发展理念，激发凝聚青春创业热情，动员团员青年在解放思想、更新观念中统一思想，在拼搏进取、扎实工作中追求卓越。</w:t>
      </w:r>
    </w:p>
    <w:p>
      <w:pPr>
        <w:ind w:left="0" w:right="0" w:firstLine="560"/>
        <w:spacing w:before="450" w:after="450" w:line="312" w:lineRule="auto"/>
      </w:pPr>
      <w:r>
        <w:rPr>
          <w:rFonts w:ascii="宋体" w:hAnsi="宋体" w:eastAsia="宋体" w:cs="宋体"/>
          <w:color w:val="000"/>
          <w:sz w:val="28"/>
          <w:szCs w:val="28"/>
        </w:rPr>
        <w:t xml:space="preserve">深化两项教育━━加强科学发展观教育活动，引导团员青年更新观念上下功夫;加强共渡难关形势任务教育，动员团员青年在认清形势中坚定信心。</w:t>
      </w:r>
    </w:p>
    <w:p>
      <w:pPr>
        <w:ind w:left="0" w:right="0" w:firstLine="560"/>
        <w:spacing w:before="450" w:after="450" w:line="312" w:lineRule="auto"/>
      </w:pPr>
      <w:r>
        <w:rPr>
          <w:rFonts w:ascii="宋体" w:hAnsi="宋体" w:eastAsia="宋体" w:cs="宋体"/>
          <w:color w:val="000"/>
          <w:sz w:val="28"/>
          <w:szCs w:val="28"/>
        </w:rPr>
        <w:t xml:space="preserve">重推三项工作━━融入企业管理，扎实推进青年精神文明创建活动;围绕经济建设，强化团组织建功立业职能;立足提高团组织凝聚力，进一步巩固和发展团的自身建设。</w:t>
      </w:r>
    </w:p>
    <w:p>
      <w:pPr>
        <w:ind w:left="0" w:right="0" w:firstLine="560"/>
        <w:spacing w:before="450" w:after="450" w:line="312" w:lineRule="auto"/>
      </w:pPr>
      <w:r>
        <w:rPr>
          <w:rFonts w:ascii="宋体" w:hAnsi="宋体" w:eastAsia="宋体" w:cs="宋体"/>
          <w:color w:val="000"/>
          <w:sz w:val="28"/>
          <w:szCs w:val="28"/>
        </w:rPr>
        <w:t xml:space="preserve">实现三个提升━━团员政治素质、精神面貌的提升;青工服务企业发展能力的提升;团组织凝聚力战斗力的提升。</w:t>
      </w:r>
    </w:p>
    <w:p>
      <w:pPr>
        <w:ind w:left="0" w:right="0" w:firstLine="560"/>
        <w:spacing w:before="450" w:after="450" w:line="312" w:lineRule="auto"/>
      </w:pPr>
      <w:r>
        <w:rPr>
          <w:rFonts w:ascii="黑体" w:hAnsi="黑体" w:eastAsia="黑体" w:cs="黑体"/>
          <w:color w:val="000000"/>
          <w:sz w:val="36"/>
          <w:szCs w:val="36"/>
          <w:b w:val="1"/>
          <w:bCs w:val="1"/>
        </w:rPr>
        <w:t xml:space="preserve">社区群团工作总结题目17</w:t>
      </w:r>
    </w:p>
    <w:p>
      <w:pPr>
        <w:ind w:left="0" w:right="0" w:firstLine="560"/>
        <w:spacing w:before="450" w:after="450" w:line="312" w:lineRule="auto"/>
      </w:pPr>
      <w:r>
        <w:rPr>
          <w:rFonts w:ascii="宋体" w:hAnsi="宋体" w:eastAsia="宋体" w:cs="宋体"/>
          <w:color w:val="000"/>
          <w:sz w:val="28"/>
          <w:szCs w:val="28"/>
        </w:rPr>
        <w:t xml:space="preserve">在上个月我院青协的工作已经风起云涌的展开了。下个月我们青年自愿者协谋面对更多的机会和挑衅，我院青协的集体工作将会连续以“我奉献，我存在，我高兴”为标准：“奉献社会，办事人民”为主旨，以熬炼本身为目标来展开各项活动，用我们的现履举动来办事于社会，回报社会。倡导真、善、美，呼唤公理，爱心与奉献。</w:t>
      </w:r>
    </w:p>
    <w:p>
      <w:pPr>
        <w:ind w:left="0" w:right="0" w:firstLine="560"/>
        <w:spacing w:before="450" w:after="450" w:line="312" w:lineRule="auto"/>
      </w:pPr>
      <w:r>
        <w:rPr>
          <w:rFonts w:ascii="宋体" w:hAnsi="宋体" w:eastAsia="宋体" w:cs="宋体"/>
          <w:color w:val="000"/>
          <w:sz w:val="28"/>
          <w:szCs w:val="28"/>
        </w:rPr>
        <w:t xml:space="preserve">青协在院团委是一个很大的集体，我们每个人都有一颗纯厚的爱心和忘我奉献的精神，我们要用本身的现履举动去完满高雅的结束各项工作和任务，下个月我们将对我院青协工作作以下筹划：</w:t>
      </w:r>
    </w:p>
    <w:p>
      <w:pPr>
        <w:ind w:left="0" w:right="0" w:firstLine="560"/>
        <w:spacing w:before="450" w:after="450" w:line="312" w:lineRule="auto"/>
      </w:pPr>
      <w:r>
        <w:rPr>
          <w:rFonts w:ascii="宋体" w:hAnsi="宋体" w:eastAsia="宋体" w:cs="宋体"/>
          <w:color w:val="000"/>
          <w:sz w:val="28"/>
          <w:szCs w:val="28"/>
        </w:rPr>
        <w:t xml:space="preserve">1、加强内部构筑，明了各部室的工作本能机能和分工任务，并按期召开例会。我们还将召开一次青协内部新成员之间的交换会，加强青协各部室新成员之间的交换，及时明白青协新成员的思维动态，将更好的方面连续发扬下去，不好的方面进行及时的改正。培养团队精神，加强各部室的凝集力。</w:t>
      </w:r>
    </w:p>
    <w:p>
      <w:pPr>
        <w:ind w:left="0" w:right="0" w:firstLine="560"/>
        <w:spacing w:before="450" w:after="450" w:line="312" w:lineRule="auto"/>
      </w:pPr>
      <w:r>
        <w:rPr>
          <w:rFonts w:ascii="宋体" w:hAnsi="宋体" w:eastAsia="宋体" w:cs="宋体"/>
          <w:color w:val="000"/>
          <w:sz w:val="28"/>
          <w:szCs w:val="28"/>
        </w:rPr>
        <w:t xml:space="preserve">2、青协新成员的宣誓活动。鄙人个月里我们将进行一次青年自愿者宣誓活动。扩大我们青年自愿者在学院、社会的感化力，同时鼓励更多的门生参加我们青年自愿者协会这个大家庭中，我们的工作不但仅范围于我们的学院，我们将渐渐向社会上成长，与黄冈市其他几所高校互助展开和进行各具特点立异的自愿办事活动，让我们这个爱心集体连续状大</w:t>
      </w:r>
    </w:p>
    <w:p>
      <w:pPr>
        <w:ind w:left="0" w:right="0" w:firstLine="560"/>
        <w:spacing w:before="450" w:after="450" w:line="312" w:lineRule="auto"/>
      </w:pPr>
      <w:r>
        <w:rPr>
          <w:rFonts w:ascii="宋体" w:hAnsi="宋体" w:eastAsia="宋体" w:cs="宋体"/>
          <w:color w:val="000"/>
          <w:sz w:val="28"/>
          <w:szCs w:val="28"/>
        </w:rPr>
        <w:t xml:space="preserve">3、青协新近成员注册。鄙人个月里我们将自动提拔一批优秀的青年注册为青年自愿者，同时还会将我们的品牌活动奉献于社会，并大力大举宣扬我们的自愿办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2025-01-19T02:53:02+08:00</dcterms:created>
  <dcterms:modified xsi:type="dcterms:W3CDTF">2025-01-19T02:53:02+08:00</dcterms:modified>
</cp:coreProperties>
</file>

<file path=docProps/custom.xml><?xml version="1.0" encoding="utf-8"?>
<Properties xmlns="http://schemas.openxmlformats.org/officeDocument/2006/custom-properties" xmlns:vt="http://schemas.openxmlformats.org/officeDocument/2006/docPropsVTypes"/>
</file>