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最新志愿者进社区工作总结如何写(3篇)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志愿者进社区工作总结如何写一大家好！9月初以来，我们共同经历了一段特殊难忘的抗疫时光。回望20多个日日夜夜，在这场没有硝烟的抗疫之战中，广大志愿者不分昼夜、全情投入，你们冲锋“疫”线，坚守阵地、用行动守护着千家万户；你们并肩同行，携手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最新志愿者进社区工作总结如何写二</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津桥商学院的一名普通学生。在学校，我只是一名普通的学生，但是在内心之中，更情愿的是做一名志愿者，感谢院团委社调部组织的义工团体，给了我证明自己满足自己的机会。志愿者是不求回报，自愿为社会付出自己力量促进社会和谐进步的优秀人员。打心底里一直就知道，要做一名合格的义工，必须对自己有着严格的要求，不求做出什么轰轰烈烈的大事，只求能为社会献出自己的一份薄力，虽说什么东西做不好别人也没理由怪你，但不能因此放低要求，必须全力做好每一件事。</w:t>
      </w:r>
    </w:p>
    <w:p>
      <w:pPr>
        <w:ind w:left="0" w:right="0" w:firstLine="560"/>
        <w:spacing w:before="450" w:after="450" w:line="312" w:lineRule="auto"/>
      </w:pPr>
      <w:r>
        <w:rPr>
          <w:rFonts w:ascii="宋体" w:hAnsi="宋体" w:eastAsia="宋体" w:cs="宋体"/>
          <w:color w:val="000"/>
          <w:sz w:val="28"/>
          <w:szCs w:val="28"/>
        </w:rPr>
        <w:t xml:space="preserve">在这个学期里，我对自己进行了严格的要求，做志愿者，要从小事做起。比如，自己从不乱扔垃圾，不管在教室，在寝室还是大街上，看到有垃圾自己会主动捡起扔进垃圾箱，因为我知道，这样会让勤工俭学打扫教室的同学省好多事，也算为维护学校的卫生做点什么。我参加了社调部义工招募的活动，也感受到广大而同学都有做志愿者的一份爱心。在此次活动中，我担任招募和人员统计工作，招募工作结束后由祝队长主持的关于义工的演讲我也参与其中，听了他的演讲，我获益匪浅。我还制动参加了去金石滩捡拾垃圾的活动，能参加这次活动感到特别开心，因为我用自己的双手创造了金石滩的卫生，而且也和其他组织志愿者进行了拔河比赛，认识了很多志同道合的朋友，感到很开心。我特别希望多举办一些义工活动，我也想上级部长书记多次反应过这个想法，上级也积极的回应了我，内心也非常期待。</w:t>
      </w:r>
    </w:p>
    <w:p>
      <w:pPr>
        <w:ind w:left="0" w:right="0" w:firstLine="560"/>
        <w:spacing w:before="450" w:after="450" w:line="312" w:lineRule="auto"/>
      </w:pPr>
      <w:r>
        <w:rPr>
          <w:rFonts w:ascii="宋体" w:hAnsi="宋体" w:eastAsia="宋体" w:cs="宋体"/>
          <w:color w:val="000"/>
          <w:sz w:val="28"/>
          <w:szCs w:val="28"/>
        </w:rPr>
        <w:t xml:space="preserve">在接下来的日子里，我一定保持这种状态，为社会献出自己的力量，能做一名志愿者，真心感到开心。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2025-04-02T09:33:59+08:00</dcterms:created>
  <dcterms:modified xsi:type="dcterms:W3CDTF">2025-04-02T09:33:59+08:00</dcterms:modified>
</cp:coreProperties>
</file>

<file path=docProps/custom.xml><?xml version="1.0" encoding="utf-8"?>
<Properties xmlns="http://schemas.openxmlformats.org/officeDocument/2006/custom-properties" xmlns:vt="http://schemas.openxmlformats.org/officeDocument/2006/docPropsVTypes"/>
</file>