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社区高龄认证工作总结(优选25篇)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高龄认证工作总结1201x-11-0720:08201x社区持老龄事业与经济社会发展相适应，党政主和社会参与相结合，家庭养老和社会养老相结合的原则，以认真落实党政主导、会与、全民关的老龄工作方针，逐步建立以家庭养为基储社区服务为依托、社...</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w:t>
      </w:r>
    </w:p>
    <w:p>
      <w:pPr>
        <w:ind w:left="0" w:right="0" w:firstLine="560"/>
        <w:spacing w:before="450" w:after="450" w:line="312" w:lineRule="auto"/>
      </w:pPr>
      <w:r>
        <w:rPr>
          <w:rFonts w:ascii="宋体" w:hAnsi="宋体" w:eastAsia="宋体" w:cs="宋体"/>
          <w:color w:val="000"/>
          <w:sz w:val="28"/>
          <w:szCs w:val="28"/>
        </w:rPr>
        <w:t xml:space="preserve">201x-11-0720:08201x社区持老龄事业与经济社会发展相适应，党政主和社会参与相结合，家庭养老和社会养老相结合的原则，以认真落实党政主导、会与、全民关的老龄工作方针，逐步建立以家庭养为基储社区服务为依托、社会养老为补充的养老制，完善老年人的社会救助机制，加快以老年福利生活料、医疗保舰文化教育、体活动法服务为主内容的老年社会服务系建，切实提高老年人的物质文化生活水平为目标服务，取了一些成绩，作</w:t>
      </w:r>
    </w:p>
    <w:p>
      <w:pPr>
        <w:ind w:left="0" w:right="0" w:firstLine="560"/>
        <w:spacing w:before="450" w:after="450" w:line="312" w:lineRule="auto"/>
      </w:pPr>
      <w:r>
        <w:rPr>
          <w:rFonts w:ascii="宋体" w:hAnsi="宋体" w:eastAsia="宋体" w:cs="宋体"/>
          <w:color w:val="000"/>
          <w:sz w:val="28"/>
          <w:szCs w:val="28"/>
        </w:rPr>
        <w:t xml:space="preserve">一、加强领导、健全机构自老年协会成立以来，建立了由社区主任亲抓，社区分管人员具体抓，他社区成员共同参的老年协会领导班子，年初，社区老年协会召集退休干部、及各个文体会负责同志，真制定了老年协会全年活动计划，明确了，落实了工作目标，制定了老年学校制度、志愿者服务约、康复保健制度、图书管理借阅等各项规章制度，并定期召研讨会，及时做好经验总和-论宣，同加强对各**老年文体组织的引和支，借此提高老年协会工作的水平，有计划、有步骤、扎实地推社区老年人事业康有</w:t>
      </w:r>
    </w:p>
    <w:p>
      <w:pPr>
        <w:ind w:left="0" w:right="0" w:firstLine="560"/>
        <w:spacing w:before="450" w:after="450" w:line="312" w:lineRule="auto"/>
      </w:pPr>
      <w:r>
        <w:rPr>
          <w:rFonts w:ascii="宋体" w:hAnsi="宋体" w:eastAsia="宋体" w:cs="宋体"/>
          <w:color w:val="000"/>
          <w:sz w:val="28"/>
          <w:szCs w:val="28"/>
        </w:rPr>
        <w:t xml:space="preserve">二、学习和传力度为了提高社区老作，根据社区实际情况制定了划和动内容，广泛开展、[健康知识大课堂走进区\"等讲座，社区特意聘了市防疫站的田团长，防疫部门的刘科长到社区开展不定期的健康知识教育讲座，在辖区各街口黑以捷报的形式宣医疗保舰法律、等常识大力改善了居民的标语、口号传不良现象，在社区资金和办公拥挤的情况下，社区出120多平方米活动场所，又增添了桌椅、使得社区的老年人有一个相互交流和活动的场地，老年会老年人设立了舞蹈班、老年唱班、乐器演、象棋会、每天从上到晚上整个老年艺术学校安排的然有序，社区老年协会的宗旨是，为老年人办实，办好事、坚持[六个老有\"。积极引社区老年人参加各项活，为展</w:t>
      </w:r>
    </w:p>
    <w:p>
      <w:pPr>
        <w:ind w:left="0" w:right="0" w:firstLine="560"/>
        <w:spacing w:before="450" w:after="450" w:line="312" w:lineRule="auto"/>
      </w:pPr>
      <w:r>
        <w:rPr>
          <w:rFonts w:ascii="宋体" w:hAnsi="宋体" w:eastAsia="宋体" w:cs="宋体"/>
          <w:color w:val="000"/>
          <w:sz w:val="28"/>
          <w:szCs w:val="28"/>
        </w:rPr>
        <w:t xml:space="preserve">会活动，提供了社区的组织</w:t>
      </w:r>
    </w:p>
    <w:p>
      <w:pPr>
        <w:ind w:left="0" w:right="0" w:firstLine="560"/>
        <w:spacing w:before="450" w:after="450" w:line="312" w:lineRule="auto"/>
      </w:pPr>
      <w:r>
        <w:rPr>
          <w:rFonts w:ascii="宋体" w:hAnsi="宋体" w:eastAsia="宋体" w:cs="宋体"/>
          <w:color w:val="000"/>
          <w:sz w:val="28"/>
          <w:szCs w:val="28"/>
        </w:rPr>
        <w:t xml:space="preserve">二、入户调查、确服务对象为保障老龄工到实处，社区建立的住户档案，如60岁上老年人的家基本情，具体状况，婚姻，医疗保险、社会保险、寡人的登记。社区总人口5546人，60岁以上的人口523人，60岁以上的口占总人口的9。6%，针对社区的情况，社区老协会不加大对老龄工作的入，201x年将公益*岗位人员扩充进来，进一步壮大了为务志愿者的队伍，在社区资金紧张的情况下，购置了血压测量，免费为辖区内的老人测量血压，提高为辖区的老年人测量、试血压百余人次，提高了为老服务的质量，社区主办，情老进万家，奉献爱心，促和-谐活，在这次活启仪式上，40多位为老服志愿者签定了服务协议。以[一对一\"的形式对子，为老年人，提供生活照料，精神慰籍，服务，得社区老年人贫有所扶，难有所帮，有所助，心有所暖，真切体到社大</w:t>
      </w:r>
    </w:p>
    <w:p>
      <w:pPr>
        <w:ind w:left="0" w:right="0" w:firstLine="560"/>
        <w:spacing w:before="450" w:after="450" w:line="312" w:lineRule="auto"/>
      </w:pPr>
      <w:r>
        <w:rPr>
          <w:rFonts w:ascii="宋体" w:hAnsi="宋体" w:eastAsia="宋体" w:cs="宋体"/>
          <w:color w:val="000"/>
          <w:sz w:val="28"/>
          <w:szCs w:val="28"/>
        </w:rPr>
        <w:t xml:space="preserve">三、更加观念、老有为在深化改革中，退休职工，不断观念，树立新思想。新观念。通过协会组织，党员、老部学习、理解市场济条件下，结计划经济的眼光看今天的时常经济，就会看惯处处不适，社老年协会组织老年人习，进创的周志宽老年不但自己创业还带动了40多名下岗职再业的先进典型，不断发挥余热，还近其所能。四、社区活动丰富多*、有所社老年协会绕提高老年人综合素质，倡活到老，学习健康知识保健知识，先进组织，老年人学习达6000余次，进行板报达十二期，积极鼓励老年人，学习丰富了老年人的文化生活。老年协会组织制了区内的来年人开展在清水绿堤、炼，太极拳、减肥*等增强了老年人的健身意识。6月15日[相约清水绿堤，放歌激-情广尝安全生产宣传\"到6月22日艺术送文化下乡的慰问演出活动，净化了文化市场，营造了好的社会氛，化广场大的活动，更是展示了区化活动的多种多样，使大家无论在听党课上视觉得到立充享受，使老年人提高了自身觉悟，陶冶了情*也丰富老年人的神生活，同，老年协会还积极开展维护自身权益，选产法律吃动，老年协会多次调解融洽了邻关系。老人</w:t>
      </w:r>
    </w:p>
    <w:p>
      <w:pPr>
        <w:ind w:left="0" w:right="0" w:firstLine="560"/>
        <w:spacing w:before="450" w:after="450" w:line="312" w:lineRule="auto"/>
      </w:pPr>
      <w:r>
        <w:rPr>
          <w:rFonts w:ascii="宋体" w:hAnsi="宋体" w:eastAsia="宋体" w:cs="宋体"/>
          <w:color w:val="000"/>
          <w:sz w:val="28"/>
          <w:szCs w:val="28"/>
        </w:rPr>
        <w:t xml:space="preserve">[三老\"义务巡逻对，社区党建、治、卫生、和教育未成年人的动中，成为社区不同缺的主力*、社区老年人协会，注重挥，老年认得作用，文队，由成立创建，处的不足，二十余人到现在已有六十余人，全年参加重大活动十次，得了良好成效，这支文体队伍经常活动在桦甸市区的大街小巷，他每次演出都结合学习的实际，自编自演了[八荣耻\"安全防火要记[等脍炙人口的节目、他们精湛的演绎，无落是在乡村还是在街道社区，就了浓厚良好文体氛围，吸了大老年人与到题活动中来。区老年协会积极参加省市举\"街道年艺术在演[等大型文艺活动，社区的老年协会，为促进和-谐社会，夯了基础，为促进精神明祈</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xxx中央、xxx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社区高龄认证工作总结3</w:t>
      </w:r>
    </w:p>
    <w:p>
      <w:pPr>
        <w:ind w:left="0" w:right="0" w:firstLine="560"/>
        <w:spacing w:before="450" w:after="450" w:line="312" w:lineRule="auto"/>
      </w:pPr>
      <w:r>
        <w:rPr>
          <w:rFonts w:ascii="宋体" w:hAnsi="宋体" w:eastAsia="宋体" w:cs="宋体"/>
          <w:color w:val="000"/>
          <w:sz w:val="28"/>
          <w:szCs w:val="28"/>
        </w:rPr>
        <w:t xml:space="preserve">入户工作人员管理制度</w:t>
      </w:r>
    </w:p>
    <w:p>
      <w:pPr>
        <w:ind w:left="0" w:right="0" w:firstLine="560"/>
        <w:spacing w:before="450" w:after="450" w:line="312" w:lineRule="auto"/>
      </w:pPr>
      <w:r>
        <w:rPr>
          <w:rFonts w:ascii="宋体" w:hAnsi="宋体" w:eastAsia="宋体" w:cs="宋体"/>
          <w:color w:val="000"/>
          <w:sz w:val="28"/>
          <w:szCs w:val="28"/>
        </w:rPr>
        <w:t xml:space="preserve">第一条为加强公司运营人员的服务质量，提高公司的整体形象，特制定本制度。</w:t>
      </w:r>
    </w:p>
    <w:p>
      <w:pPr>
        <w:ind w:left="0" w:right="0" w:firstLine="560"/>
        <w:spacing w:before="450" w:after="450" w:line="312" w:lineRule="auto"/>
      </w:pPr>
      <w:r>
        <w:rPr>
          <w:rFonts w:ascii="宋体" w:hAnsi="宋体" w:eastAsia="宋体" w:cs="宋体"/>
          <w:color w:val="000"/>
          <w:sz w:val="28"/>
          <w:szCs w:val="28"/>
        </w:rPr>
        <w:t xml:space="preserve">第二条工作人员上岗必须佩戴工作卡。</w:t>
      </w:r>
    </w:p>
    <w:p>
      <w:pPr>
        <w:ind w:left="0" w:right="0" w:firstLine="560"/>
        <w:spacing w:before="450" w:after="450" w:line="312" w:lineRule="auto"/>
      </w:pPr>
      <w:r>
        <w:rPr>
          <w:rFonts w:ascii="宋体" w:hAnsi="宋体" w:eastAsia="宋体" w:cs="宋体"/>
          <w:color w:val="000"/>
          <w:sz w:val="28"/>
          <w:szCs w:val="28"/>
        </w:rPr>
        <w:t xml:space="preserve">第三条对待用户要主动热情、文明礼貌。</w:t>
      </w:r>
    </w:p>
    <w:p>
      <w:pPr>
        <w:ind w:left="0" w:right="0" w:firstLine="560"/>
        <w:spacing w:before="450" w:after="450" w:line="312" w:lineRule="auto"/>
      </w:pPr>
      <w:r>
        <w:rPr>
          <w:rFonts w:ascii="宋体" w:hAnsi="宋体" w:eastAsia="宋体" w:cs="宋体"/>
          <w:color w:val="000"/>
          <w:sz w:val="28"/>
          <w:szCs w:val="28"/>
        </w:rPr>
        <w:t xml:space="preserve">第四条工作应遵循“安全第一，质量第一”的宗旨。</w:t>
      </w:r>
    </w:p>
    <w:p>
      <w:pPr>
        <w:ind w:left="0" w:right="0" w:firstLine="560"/>
        <w:spacing w:before="450" w:after="450" w:line="312" w:lineRule="auto"/>
      </w:pPr>
      <w:r>
        <w:rPr>
          <w:rFonts w:ascii="宋体" w:hAnsi="宋体" w:eastAsia="宋体" w:cs="宋体"/>
          <w:color w:val="000"/>
          <w:sz w:val="28"/>
          <w:szCs w:val="28"/>
        </w:rPr>
        <w:t xml:space="preserve">第五条工作应坚持利民、便民原则。</w:t>
      </w:r>
    </w:p>
    <w:p>
      <w:pPr>
        <w:ind w:left="0" w:right="0" w:firstLine="560"/>
        <w:spacing w:before="450" w:after="450" w:line="312" w:lineRule="auto"/>
      </w:pPr>
      <w:r>
        <w:rPr>
          <w:rFonts w:ascii="宋体" w:hAnsi="宋体" w:eastAsia="宋体" w:cs="宋体"/>
          <w:color w:val="000"/>
          <w:sz w:val="28"/>
          <w:szCs w:val="28"/>
        </w:rPr>
        <w:t xml:space="preserve">第六条不准擅自向用户收取额外费用。</w:t>
      </w:r>
    </w:p>
    <w:p>
      <w:pPr>
        <w:ind w:left="0" w:right="0" w:firstLine="560"/>
        <w:spacing w:before="450" w:after="450" w:line="312" w:lineRule="auto"/>
      </w:pPr>
      <w:r>
        <w:rPr>
          <w:rFonts w:ascii="宋体" w:hAnsi="宋体" w:eastAsia="宋体" w:cs="宋体"/>
          <w:color w:val="000"/>
          <w:sz w:val="28"/>
          <w:szCs w:val="28"/>
        </w:rPr>
        <w:t xml:space="preserve">第七条不准向用户暗示或提出不合理要求，不准利用工作之便谋取私利，不准向用户索取或非法收授财物。</w:t>
      </w:r>
    </w:p>
    <w:p>
      <w:pPr>
        <w:ind w:left="0" w:right="0" w:firstLine="560"/>
        <w:spacing w:before="450" w:after="450" w:line="312" w:lineRule="auto"/>
      </w:pPr>
      <w:r>
        <w:rPr>
          <w:rFonts w:ascii="宋体" w:hAnsi="宋体" w:eastAsia="宋体" w:cs="宋体"/>
          <w:color w:val="000"/>
          <w:sz w:val="28"/>
          <w:szCs w:val="28"/>
        </w:rPr>
        <w:t xml:space="preserve">第八条未经审批不得私自为用户安装和改装燃气设施。</w:t>
      </w:r>
    </w:p>
    <w:p>
      <w:pPr>
        <w:ind w:left="0" w:right="0" w:firstLine="560"/>
        <w:spacing w:before="450" w:after="450" w:line="312" w:lineRule="auto"/>
      </w:pPr>
      <w:r>
        <w:rPr>
          <w:rFonts w:ascii="宋体" w:hAnsi="宋体" w:eastAsia="宋体" w:cs="宋体"/>
          <w:color w:val="000"/>
          <w:sz w:val="28"/>
          <w:szCs w:val="28"/>
        </w:rPr>
        <w:t xml:space="preserve">第九条不准要求用户为其提供劳力、运输工具及其它形式的便利。</w:t>
      </w:r>
    </w:p>
    <w:p>
      <w:pPr>
        <w:ind w:left="0" w:right="0" w:firstLine="560"/>
        <w:spacing w:before="450" w:after="450" w:line="312" w:lineRule="auto"/>
      </w:pPr>
      <w:r>
        <w:rPr>
          <w:rFonts w:ascii="宋体" w:hAnsi="宋体" w:eastAsia="宋体" w:cs="宋体"/>
          <w:color w:val="000"/>
          <w:sz w:val="28"/>
          <w:szCs w:val="28"/>
        </w:rPr>
        <w:t xml:space="preserve">第十条对待用户的询问要耐心解答，不准用粗暴的语言对待用户，不得与用户发生争吵，要主动向用户讲解燃气设施的操作及使用方法。</w:t>
      </w:r>
    </w:p>
    <w:p>
      <w:pPr>
        <w:ind w:left="0" w:right="0" w:firstLine="560"/>
        <w:spacing w:before="450" w:after="450" w:line="312" w:lineRule="auto"/>
      </w:pPr>
      <w:r>
        <w:rPr>
          <w:rFonts w:ascii="宋体" w:hAnsi="宋体" w:eastAsia="宋体" w:cs="宋体"/>
          <w:color w:val="000"/>
          <w:sz w:val="28"/>
          <w:szCs w:val="28"/>
        </w:rPr>
        <w:t xml:space="preserve">第十一条安装期间严格遵守施工纪律，不能接受用户饮料、水果、食品、烟酒等各种招待；禁止擅自动用用户物品，损坏用户物品照价赔偿；尊重用户，尽量避免影响用户的日常生活；安装期间，除安装地点外禁止在其他地方逗留。</w:t>
      </w:r>
    </w:p>
    <w:p>
      <w:pPr>
        <w:ind w:left="0" w:right="0" w:firstLine="560"/>
        <w:spacing w:before="450" w:after="450" w:line="312" w:lineRule="auto"/>
      </w:pPr>
      <w:r>
        <w:rPr>
          <w:rFonts w:ascii="宋体" w:hAnsi="宋体" w:eastAsia="宋体" w:cs="宋体"/>
          <w:color w:val="000"/>
          <w:sz w:val="28"/>
          <w:szCs w:val="28"/>
        </w:rPr>
        <w:t xml:space="preserve">第十二条安装完毕将污染的墙面、地面打扫干净，恢复原貌。</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社区高龄认证工作总结4</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社区高龄认证工作总结5</w:t>
      </w:r>
    </w:p>
    <w:p>
      <w:pPr>
        <w:ind w:left="0" w:right="0" w:firstLine="560"/>
        <w:spacing w:before="450" w:after="450" w:line="312" w:lineRule="auto"/>
      </w:pPr>
      <w:r>
        <w:rPr>
          <w:rFonts w:ascii="宋体" w:hAnsi="宋体" w:eastAsia="宋体" w:cs="宋体"/>
          <w:color w:val="000"/>
          <w:sz w:val="28"/>
          <w:szCs w:val="28"/>
        </w:rPr>
        <w:t xml:space="preserve">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_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社区高龄认证工作总结6</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_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社区高龄认证工作总结7</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w:t>
      </w:r>
    </w:p>
    <w:p>
      <w:pPr>
        <w:ind w:left="0" w:right="0" w:firstLine="560"/>
        <w:spacing w:before="450" w:after="450" w:line="312" w:lineRule="auto"/>
      </w:pPr>
      <w:r>
        <w:rPr>
          <w:rFonts w:ascii="宋体" w:hAnsi="宋体" w:eastAsia="宋体" w:cs="宋体"/>
          <w:color w:val="000"/>
          <w:sz w:val="28"/>
          <w:szCs w:val="28"/>
        </w:rPr>
        <w:t xml:space="preserve">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w:t>
      </w:r>
    </w:p>
    <w:p>
      <w:pPr>
        <w:ind w:left="0" w:right="0" w:firstLine="560"/>
        <w:spacing w:before="450" w:after="450" w:line="312" w:lineRule="auto"/>
      </w:pPr>
      <w:r>
        <w:rPr>
          <w:rFonts w:ascii="宋体" w:hAnsi="宋体" w:eastAsia="宋体" w:cs="宋体"/>
          <w:color w:val="000"/>
          <w:sz w:val="28"/>
          <w:szCs w:val="28"/>
        </w:rPr>
        <w:t xml:space="preserve">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w:t>
      </w:r>
    </w:p>
    <w:p>
      <w:pPr>
        <w:ind w:left="0" w:right="0" w:firstLine="560"/>
        <w:spacing w:before="450" w:after="450" w:line="312" w:lineRule="auto"/>
      </w:pPr>
      <w:r>
        <w:rPr>
          <w:rFonts w:ascii="宋体" w:hAnsi="宋体" w:eastAsia="宋体" w:cs="宋体"/>
          <w:color w:val="000"/>
          <w:sz w:val="28"/>
          <w:szCs w:val="28"/>
        </w:rPr>
        <w:t xml:space="preserve">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的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4、“”当日，利用中绿市场流动人口流动量多，我社区协会与各社区协会一起在蠡口菜场开展了关于女*健康、计划生育、低碳生活、环境保护、职工*、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爱心助学”行动日活动，对两位家庭贫困的自强学生进行助学，共计发放助学金5400元。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6、“”之际，在社区计生办领导的精心安排下，走进了相城区中绿农贸批发市场，为流动人员提供优质服务，免费发放避孕套和计生宣传资料及计划生育法律法规知识等等，把宣传服务送到居民及流动人员手中，现场发放避孕套100多盒，各类计生宣传资料1000多份。</w:t>
      </w:r>
    </w:p>
    <w:p>
      <w:pPr>
        <w:ind w:left="0" w:right="0" w:firstLine="560"/>
        <w:spacing w:before="450" w:after="450" w:line="312" w:lineRule="auto"/>
      </w:pPr>
      <w:r>
        <w:rPr>
          <w:rFonts w:ascii="宋体" w:hAnsi="宋体" w:eastAsia="宋体" w:cs="宋体"/>
          <w:color w:val="000"/>
          <w:sz w:val="28"/>
          <w:szCs w:val="28"/>
        </w:rPr>
        <w:t xml:space="preserve">以上是社区计生协会在xx年工作。在xx年里，我们将进一步再接再厉，在计生服务上创新创优，把计生协会工作开展的更好。</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为顺应老龄化社会发展形式需要，更好地为社区老同志办好事、办实事，东风一村社区党委牵头，开展了居家养老服务工作。现已初见成效，也得到了广大老年朋友的积极拥护和支持，我们的主要做法是：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社区高龄认证工作总结8</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社区高龄认证工作总结9</w:t>
      </w:r>
    </w:p>
    <w:p>
      <w:pPr>
        <w:ind w:left="0" w:right="0" w:firstLine="560"/>
        <w:spacing w:before="450" w:after="450" w:line="312" w:lineRule="auto"/>
      </w:pPr>
      <w:r>
        <w:rPr>
          <w:rFonts w:ascii="宋体" w:hAnsi="宋体" w:eastAsia="宋体" w:cs="宋体"/>
          <w:color w:val="000"/>
          <w:sz w:val="28"/>
          <w:szCs w:val="28"/>
        </w:rPr>
        <w:t xml:space="preserve">一是乐龄家园助老服务站为老年人提供就餐、送餐服务。在解决了街道辖区近450名老人的用餐基础上，以今年2月各站点的就餐老人数为基准，对早、中、晚餐的需求及用餐老人的年龄、经济、居住状况等进行了调查，调查结果除泰兴站点有3位老人对晚饭有需求外，其他站点均无此要求。同时加强了对菜肴质量、食品安全、助餐用具的规范监管，采用了菜肴质量加以重视，餐具管理进出盘点，重点在服务多元上、质量监管上、动态掌握上下功夫，不断完善助餐过程中需要解决的问题，现乐龄家园月提供就餐约9500客左右，月提供送餐约2288客。每日不吃海鲜、鸡等22份老人菜以特殊菜肴予以供给，老年人在吃饱的同时也能吃好。个性化服务提升了为老服务理念。</w:t>
      </w:r>
    </w:p>
    <w:p>
      <w:pPr>
        <w:ind w:left="0" w:right="0" w:firstLine="560"/>
        <w:spacing w:before="450" w:after="450" w:line="312" w:lineRule="auto"/>
      </w:pPr>
      <w:r>
        <w:rPr>
          <w:rFonts w:ascii="宋体" w:hAnsi="宋体" w:eastAsia="宋体" w:cs="宋体"/>
          <w:color w:val="000"/>
          <w:sz w:val="28"/>
          <w:szCs w:val="28"/>
        </w:rPr>
        <w:t xml:space="preserve">二是乐龄家园运作标准化、规范化、多元化。优化公共服务设施配置，实现“乐龄家园”与居民区活动室、社区卫生站和社区文化设施等服务设施的连通，定期为社区老年人提供医疗和文化活动。至8月份，为老年人提供洗衣被、助浴等服务近400人次。联合社区卫生服务中心、在各乐龄家园助老服务站开展老年保健健康社区行、定期为社区老年人免费检查血压、血糖等活动。通过集社会医疗资源等各种途径普及老年人健康有益的生活方式。同时，站点与综合活动兼容，为老年人提供了说书专场、交谊舞、舒心室等相互交流、休闲养身、陶冶情操场所。多元化的生活服务和文化服务。不断扩大了服务覆盖面。</w:t>
      </w:r>
    </w:p>
    <w:p>
      <w:pPr>
        <w:ind w:left="0" w:right="0" w:firstLine="560"/>
        <w:spacing w:before="450" w:after="450" w:line="312" w:lineRule="auto"/>
      </w:pPr>
      <w:r>
        <w:rPr>
          <w:rFonts w:ascii="宋体" w:hAnsi="宋体" w:eastAsia="宋体" w:cs="宋体"/>
          <w:color w:val="000"/>
          <w:sz w:val="28"/>
          <w:szCs w:val="28"/>
        </w:rPr>
        <w:t xml:space="preserve">三是专业队伍以坚持“四心”服务理念，继续发挥助老服务员队伍的作用。用“爱心、诚心、热心、耐心”立足各个乐龄家园，午餐开饭时间负责供餐、端餐以及为行动不便的老人送餐上门服务外，坚持了定时登门访问采集信息，关爱独居老人日常生活，做好社区老人的精神慰藉等工作，至今助老员们走访独居老人14042人次，为老年人解决生活难事59件。大量的基础和服务工作。让老年人获得了高品质、持续性的服务。</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社区高龄认证工作总结10</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社区高龄认证工作总结11</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社区高龄认证工作总结12</w:t>
      </w:r>
    </w:p>
    <w:p>
      <w:pPr>
        <w:ind w:left="0" w:right="0" w:firstLine="560"/>
        <w:spacing w:before="450" w:after="450" w:line="312" w:lineRule="auto"/>
      </w:pPr>
      <w:r>
        <w:rPr>
          <w:rFonts w:ascii="宋体" w:hAnsi="宋体" w:eastAsia="宋体" w:cs="宋体"/>
          <w:color w:val="000"/>
          <w:sz w:val="28"/>
          <w:szCs w:val="28"/>
        </w:rPr>
        <w:t xml:space="preserve">一是街道老龄办与上海新视界眼科医院联合为老年人优惠治疗白内障，先后有10位困难老人报名参加白内障治疗，有1位老人已接受了眼科医院的手术治疗，并取得的良好效果。</w:t>
      </w:r>
    </w:p>
    <w:p>
      <w:pPr>
        <w:ind w:left="0" w:right="0" w:firstLine="560"/>
        <w:spacing w:before="450" w:after="450" w:line="312" w:lineRule="auto"/>
      </w:pPr>
      <w:r>
        <w:rPr>
          <w:rFonts w:ascii="宋体" w:hAnsi="宋体" w:eastAsia="宋体" w:cs="宋体"/>
          <w:color w:val="000"/>
          <w:sz w:val="28"/>
          <w:szCs w:val="28"/>
        </w:rPr>
        <w:t xml:space="preserve">二是通过城市超市、社区自忠浴室、理发店、南西社区生活服务中心等社会力量为老年人提供助浴理发、家电维修、修配钥匙、钟表维修、改衣织补、修鞋修伞、磨刀扎拖把、食品配送等二十多个服务项目。方便老人助洁维修，便于老人买菜购物，实实在在为老年人提供生活服务。</w:t>
      </w:r>
    </w:p>
    <w:p>
      <w:pPr>
        <w:ind w:left="0" w:right="0" w:firstLine="560"/>
        <w:spacing w:before="450" w:after="450" w:line="312" w:lineRule="auto"/>
      </w:pPr>
      <w:r>
        <w:rPr>
          <w:rFonts w:ascii="宋体" w:hAnsi="宋体" w:eastAsia="宋体" w:cs="宋体"/>
          <w:color w:val="000"/>
          <w:sz w:val="28"/>
          <w:szCs w:val="28"/>
        </w:rPr>
        <w:t xml:space="preserve">三是重点做好春节冬令期间，夏天高温季节的慰问工作。“年夜饭”慰问礼品在组织的关怀、社区单位的支助下有100位老人参加“年夜饭”活动、春节各老年协会开展走访慰问活动向百岁老人、孤老、助养困难老人、生活完全不能自理的老人发放了棉背心、冬令补品等慰问品受益老人达2770人次，向辖区内的独居、孤寡老人和生活设施差的老年人提供助浴票受益老人1080人次，向473位社区高龄困难老人发放夏令食品、节日、冬令、高温慰问系列活动温暖着孤老、困难老人们的心。</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社区高龄认证工作总结13</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 退休人员资格认证工作总结</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为最大限度杜绝冒领养老金现象，避免有限的社保基金流失，我社区于年四月份着手退休人员养老金资格认证工作，尤其特别重视针对本省外市居住退休人员的这个认证，现就前段工作情况总结如下：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局社区多次开会商议退休人员资格认证的有关事宜，并制定详细的《退休人员养老金资格认证工作方案》，明确工作分四个阶段：通知阶段，即寄发退休人员养老金资格认证表，通知到人；手工资格认证登记、电脑录入阶段，统计阶段，据统计市共有退休人员，其中</w:t>
      </w:r>
    </w:p>
    <w:p>
      <w:pPr>
        <w:ind w:left="0" w:right="0" w:firstLine="560"/>
        <w:spacing w:before="450" w:after="450" w:line="312" w:lineRule="auto"/>
      </w:pPr>
      <w:r>
        <w:rPr>
          <w:rFonts w:ascii="宋体" w:hAnsi="宋体" w:eastAsia="宋体" w:cs="宋体"/>
          <w:color w:val="000"/>
          <w:sz w:val="28"/>
          <w:szCs w:val="28"/>
        </w:rPr>
        <w:t xml:space="preserve">区人，县人，对未能及时认证的的人员向上级上报；上门调查阶段</w:t>
      </w:r>
    </w:p>
    <w:p>
      <w:pPr>
        <w:ind w:left="0" w:right="0" w:firstLine="560"/>
        <w:spacing w:before="450" w:after="450" w:line="312" w:lineRule="auto"/>
      </w:pPr>
      <w:r>
        <w:rPr>
          <w:rFonts w:ascii="宋体" w:hAnsi="宋体" w:eastAsia="宋体" w:cs="宋体"/>
          <w:color w:val="000"/>
          <w:sz w:val="28"/>
          <w:szCs w:val="28"/>
        </w:rPr>
        <w:t xml:space="preserve">二、明确目标，调查务实，使此次活动中，所选对象具有明确的目标性：一是年龄较大，退休时间较早；二是人员地域分布较广，低于覆盖面较大;三是对象居住地偏远，交通不便。调查中，三个组均分为有一定数量的调查对象。在短短的几天中，在茫茫的人海中去寻找那些多年来可能只见过文字，未见过老同志，其工作的难度是可想而知，汽车辗转于崇山峻岭与乡间小路之间，各组同志克服路程远、路况差、温度高、晕车即人生地不熟等各种困难，通过与当地的社保机构联系，与当地基层政府沟通等途径，灵活采用多种方式，圆满完成任务。说带第一组由于方法得当，超龄完成任务；所带一组走访路线迂徊曲折，一路辛苦奔波；第三组同志为寻找一位老同志，丛原居住的市赶到省的尾巴地区才弄清情况，并留下珍贵的合影。所有参加调查的同志用最少的开支办好了</w:t>
      </w:r>
    </w:p>
    <w:p>
      <w:pPr>
        <w:ind w:left="0" w:right="0" w:firstLine="560"/>
        <w:spacing w:before="450" w:after="450" w:line="312" w:lineRule="auto"/>
      </w:pPr>
      <w:r>
        <w:rPr>
          <w:rFonts w:ascii="宋体" w:hAnsi="宋体" w:eastAsia="宋体" w:cs="宋体"/>
          <w:color w:val="000"/>
          <w:sz w:val="28"/>
          <w:szCs w:val="28"/>
        </w:rPr>
        <w:t xml:space="preserve">一件实实在在的难办的事，获取宝贵的一首材料。个被调查对象中，查处已经死亡的人，纠正联系方式和居住地址人次。同时也树立了人员那种对老同志深切的关怀之情，对资格认证工作的细致认真之意。</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随着老龄化社会的到来，退休老人越来越多，相应退休金在社保基金中所占的比重越来越大，冒领养老金的现象屡禁不止，如何时不该享受的人一分不多，该享受的一分不少呢？要解决的较多，上有国家法律、体制等方面的缺陷、下有国民素质、道德水准的差距。通过这次调查，学习先进经验、结合实际，提出以下意见：</w:t>
      </w:r>
    </w:p>
    <w:p>
      <w:pPr>
        <w:ind w:left="0" w:right="0" w:firstLine="560"/>
        <w:spacing w:before="450" w:after="450" w:line="312" w:lineRule="auto"/>
      </w:pPr>
      <w:r>
        <w:rPr>
          <w:rFonts w:ascii="宋体" w:hAnsi="宋体" w:eastAsia="宋体" w:cs="宋体"/>
          <w:color w:val="000"/>
          <w:sz w:val="28"/>
          <w:szCs w:val="28"/>
        </w:rPr>
        <w:t xml:space="preserve">1、创新制度。一是认证的时间、内容、程序、责任等方面形成制度化。二是每年的4月份，利用宣传、黑板报上公告资格认证的所有事项，履行一个告知的义务。三是明确基层劳动所为认证的第一责任人，谁签字，谁负责，实行责任</w:t>
      </w:r>
    </w:p>
    <w:p>
      <w:pPr>
        <w:ind w:left="0" w:right="0" w:firstLine="560"/>
        <w:spacing w:before="450" w:after="450" w:line="312" w:lineRule="auto"/>
      </w:pPr>
      <w:r>
        <w:rPr>
          <w:rFonts w:ascii="宋体" w:hAnsi="宋体" w:eastAsia="宋体" w:cs="宋体"/>
          <w:color w:val="000"/>
          <w:sz w:val="28"/>
          <w:szCs w:val="28"/>
        </w:rPr>
        <w:t xml:space="preserve">追究制。四是健全退休人员信息反馈渠道，将基层政府，愿用单位，邮政及劳保所有机整合，必须将信息触角深入到基层，才能保证信息的准确和及时，同时实行第一次举报人奖励制度。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的退休人员必须在规定的时间内到规定的劳保所验证，否则停发退休金。二是市外地居住退休人员，我规定的时间内未能到确认其身份证的有效依据前，坚决停发退休金。外地人员可附带采用视频，对话等现代手段进行监督。认证必须从严，停发工资是最有效的手段，故对情况不明的对象坚决停发退休金，不能留青，这一点外地社保机构如君山地区做得较好。</w:t>
      </w:r>
    </w:p>
    <w:p>
      <w:pPr>
        <w:ind w:left="0" w:right="0" w:firstLine="560"/>
        <w:spacing w:before="450" w:after="450" w:line="312" w:lineRule="auto"/>
      </w:pPr>
      <w:r>
        <w:rPr>
          <w:rFonts w:ascii="宋体" w:hAnsi="宋体" w:eastAsia="宋体" w:cs="宋体"/>
          <w:color w:val="000"/>
          <w:sz w:val="28"/>
          <w:szCs w:val="28"/>
        </w:rPr>
        <w:t xml:space="preserve">3、强化稽查。事前预防和事后的纠正是一对双保险。必须强化稽核。一是加强稽核的人、财、物的建设。稽核须一定的经费，没有经费的保障寸步难行，有了经费还必须有一支高素质的执法队伍，这支队伍做到业务精练、执法公正、廉洁奉献。</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社区高龄认证工作总结14</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 退休人员资格认证工作总结</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为最大限度杜绝冒领养老金现象，避免有限的社保基金流失，我社区于年四月份着手退休人员养老金资格认证工作，尤其特别重视针对本省外市居住退休人员的这个认证，现就前段工作情况总结如下：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局社区多次开会商议退休人员资格认证的有关事宜，并制定详细的《退休人员养老金资格认证工作方案》，明确工作分四个阶段：通知阶段，即寄发退休人员养老金资格认证表，通知到人；手工资格认证登记、电脑录入阶段，统计阶段，据统计市共有退休人员，其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区人，县人，对未能及时认证的的人员向上级上报；上门调查阶段</w:t>
      </w:r>
    </w:p>
    <w:p>
      <w:pPr>
        <w:ind w:left="0" w:right="0" w:firstLine="560"/>
        <w:spacing w:before="450" w:after="450" w:line="312" w:lineRule="auto"/>
      </w:pPr>
      <w:r>
        <w:rPr>
          <w:rFonts w:ascii="宋体" w:hAnsi="宋体" w:eastAsia="宋体" w:cs="宋体"/>
          <w:color w:val="000"/>
          <w:sz w:val="28"/>
          <w:szCs w:val="28"/>
        </w:rPr>
        <w:t xml:space="preserve">二、明确目标，调查务实，使此次活动中，所选对象具有明确的目标性：一是年龄较大，退休时间较早；二是人员地域分布较广，低于覆盖面较大;三是对象居住地偏远，交通不便。调查中，三个组均分为有一定数量的调查对象。在短短的几天中，在茫茫的人海中去寻找那些多年来可能只见过文字，未见过老同志，其工作的难度是可想而知，汽车辗转于崇山峻岭与乡间小路之间，各组同志克服路程远、路况差、温度高、晕车即人生地不熟等各种困难，通过与当地的社保机构联系，与当地基层政府沟通等途径，灵活采用多种方式，圆满完成任务。说带第一组由于方法得当，超龄完成任务；所带一组走访路线迂徊曲折，一路辛苦奔波；第三组同志为寻找一位老同志，丛原居住的市赶到省的尾巴地区才弄清情况，并留下珍贵的合影。所有参加调查的同志用最少的开支办好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一件实实在在的难办的事，获取宝贵的一首材料。个被调查对象中，查处已经死亡的人，纠正联系方式和居住地址人次。同时也树立了人员那种对老同志深切的关怀之情，对资格认证工作的细致认真之意。</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随着老龄化社会的到来，退休老人越来越多，相应退休金在社保基金中所占的比重越来越大，冒领养老金的现象屡禁不止，如何时不该享受的人一分不多，该享受的一分不少呢？要解决的较多，上有国家法律、体制等方面的缺陷、下有国民素质、道德水准的差距。通过这次调查，学习先进经验、结合实际，提出以下意见：</w:t>
      </w:r>
    </w:p>
    <w:p>
      <w:pPr>
        <w:ind w:left="0" w:right="0" w:firstLine="560"/>
        <w:spacing w:before="450" w:after="450" w:line="312" w:lineRule="auto"/>
      </w:pPr>
      <w:r>
        <w:rPr>
          <w:rFonts w:ascii="宋体" w:hAnsi="宋体" w:eastAsia="宋体" w:cs="宋体"/>
          <w:color w:val="000"/>
          <w:sz w:val="28"/>
          <w:szCs w:val="28"/>
        </w:rPr>
        <w:t xml:space="preserve">1、创新制度。一是认证的时间、内容、程序、责任等方面形成制度化。二是每年的4月份，利用宣传、黑板报上公告资格认证的所有事项，履行一个告知的义务。三是明确基层劳动所为认证的第一责任人，谁签字，谁负责，实行责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追究制。四是健全退休人员信息反馈渠道，将基层政府，愿用单位，邮政及劳保所有机整合，必须将信息触角深入到基层，才能保证信息的准确和及时，同时实行第一次举报人奖励制度。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的退休人员必须在规定的时间内到规定的劳保所验证，否则停发退休金。二是市外地居住退休人员，我规定的时间内未能到确认其身份证的有效依据前，坚决停发退休金。外地人员可附带采用视频，对话等现代手段进行监督。认证必须从严，停发工资是最有效的手段，故对情况不明的对象坚决停发退休金，不能留青，这一点外地社保机构如君山地区做得较好。3、强化稽查。事前预防和事后的纠正是一对双保险。必须强化稽核。一是加强稽核的人、财、物的建设。稽核须一定的经费，没有经费的保障寸步难行，有了经费还必须有一支高素质的执法队伍，这支队伍做到业务精练、执法公正、廉洁奉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社区高龄认证工作总结15</w:t>
      </w:r>
    </w:p>
    <w:p>
      <w:pPr>
        <w:ind w:left="0" w:right="0" w:firstLine="560"/>
        <w:spacing w:before="450" w:after="450" w:line="312" w:lineRule="auto"/>
      </w:pPr>
      <w:r>
        <w:rPr>
          <w:rFonts w:ascii="宋体" w:hAnsi="宋体" w:eastAsia="宋体" w:cs="宋体"/>
          <w:color w:val="000"/>
          <w:sz w:val="28"/>
          <w:szCs w:val="28"/>
        </w:rPr>
        <w:t xml:space="preserve">1、领导重视、组织保障。随着社会经济的不断发展，针对xx社区老年人口不断增加的新形势，在社区党总支的高度重视下，建立了“远程老年大学”，旨在把“远程老年大学”办成我们社区老年人的教育基地，使之成为老年居民的心灵家园。为此，在社区党总支的引领下，我们更新观念、立足时代，不断拓展老年教育的新领域，增添老年教育的新内容，开拓老年教育的新思路，把培养具有现代意识和时代特征的新型老年人作为老年教育的重要教育目标，使老年教育始终保持旺盛的生命力。</w:t>
      </w:r>
    </w:p>
    <w:p>
      <w:pPr>
        <w:ind w:left="0" w:right="0" w:firstLine="560"/>
        <w:spacing w:before="450" w:after="450" w:line="312" w:lineRule="auto"/>
      </w:pPr>
      <w:r>
        <w:rPr>
          <w:rFonts w:ascii="宋体" w:hAnsi="宋体" w:eastAsia="宋体" w:cs="宋体"/>
          <w:color w:val="000"/>
          <w:sz w:val="28"/>
          <w:szCs w:val="28"/>
        </w:rPr>
        <w:t xml:space="preserve">3、专人负责、人员保障。近几年来，xx社区“远程老年大学”教育工作也在不断总结经验、加以改进。为将此项工作更好推进，社区党总支、居委会专门选配了优秀的专、兼职“远程老年大学”教育干部，他们勤奋学习，钻研业务，成为老年居民学习的领头羊。同时，在服务老年居民远程教育过程中做到了兢兢业业、细致周到，赢得居民的好评，远程老年大学已成为居民的学习乐园、精神家园。</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社区高龄认证工作总结16</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来安社区社会化服务管理工作从经济欠发达地区实际出发，坚持\"少花钱、多办事和发动老干部做老干部工作\"的原则，老干部服务管理网络的管理人员从离退休人员中产生，不需增加编制。利用村居工作场所改建老干部活动室，投入少，见效快，是解决社区老干部很多场所问题的较好办法。</w:t>
      </w:r>
    </w:p>
    <w:p>
      <w:pPr>
        <w:ind w:left="0" w:right="0" w:firstLine="560"/>
        <w:spacing w:before="450" w:after="450" w:line="312" w:lineRule="auto"/>
      </w:pPr>
      <w:r>
        <w:rPr>
          <w:rFonts w:ascii="宋体" w:hAnsi="宋体" w:eastAsia="宋体" w:cs="宋体"/>
          <w:color w:val="000"/>
          <w:sz w:val="28"/>
          <w:szCs w:val="28"/>
        </w:rPr>
        <w:t xml:space="preserve">三是方便了老干部发挥作用。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四是信息传递迅速，方便老人生活。老干部社区服务管理网络，吸收了大量老干部参与管理，从而加强了老干部之间的沟通和联系，促进老干部在生活上互相帮助、互相照顾。</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目前在县级以下地区，存在离退休人员人数多，分布广，活动场所少，老同志参加活动困难等许多问题。建立社区离退休干部党支部，成立社区离退休干部服务管理组织，健全服务管理网络，做好离退休干部服务管理工作，是老干部工作的延伸和重要补充。各级老干部工作部门，要抓住时机，认真研究解决社区离退休干部服务管理工作中存在的问题，给予社区必要的指导和帮助，确保社区离退休干部服务管理工作的顺利推进。</w:t>
      </w:r>
    </w:p>
    <w:p>
      <w:pPr>
        <w:ind w:left="0" w:right="0" w:firstLine="560"/>
        <w:spacing w:before="450" w:after="450" w:line="312" w:lineRule="auto"/>
      </w:pPr>
      <w:r>
        <w:rPr>
          <w:rFonts w:ascii="宋体" w:hAnsi="宋体" w:eastAsia="宋体" w:cs="宋体"/>
          <w:color w:val="000"/>
          <w:sz w:val="28"/>
          <w:szCs w:val="28"/>
        </w:rPr>
        <w:t xml:space="preserve">3、选好离退休干部党支部书记和服务管理网络负责人。这是推动社区离退休干部服务管理工作的重要环节。在来安社区离退休干部服务管理工作中，社区老干部协会支部、协会负责人发挥了重要作用，他们兢兢业业，不计报酬，不辞辛苦，精心组织做好每一项工作。同时，精打细算，节约开支，确保把有限的经费用好，发挥最大的效益。甚至在经费紧张的情况下，自掏腰包垫付。正是由于他们的奉献，保证了离退休干部服务管理工作的顺利进行。</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是加强社区老干部活动阵地建设，使老同志得到就近、方便、快捷、周到的服务。社区腾出1000多平方米的房屋设立社区离退休干部活动中心，并在条件比较好的居委会设立老干部活动室。部分年高体弱、行动不便的离休老同志也能从家里走出来参加活动。过去，由老干部部门或单位组织活动，每月不到一次，参加的老同志还不到总数的30%。而在社区95%的老干部都能正常到活动室参加活动。</w:t>
      </w:r>
    </w:p>
    <w:p>
      <w:pPr>
        <w:ind w:left="0" w:right="0" w:firstLine="560"/>
        <w:spacing w:before="450" w:after="450" w:line="312" w:lineRule="auto"/>
      </w:pPr>
      <w:r>
        <w:rPr>
          <w:rFonts w:ascii="宋体" w:hAnsi="宋体" w:eastAsia="宋体" w:cs="宋体"/>
          <w:color w:val="000"/>
          <w:sz w:val="28"/>
          <w:szCs w:val="28"/>
        </w:rPr>
        <w:t xml:space="preserve">二是组织老干部自我管理、自我服务。社区离退休干部党支部书记、委员，协会领导都由身体好、工作积极的退休干部担任，活动中心（室）的管理、活动的组织及服务等工作也是老同志自己负责。成立互帮互助小组，设立急救电话，按村（居）活动小组进行互助互救。在老干部中建成小帮大，健帮病，强带弱的互帮互助体系，较好地解决了子女不在身边的老同志的生活困难。党支部、协会和社区卫生院签订协议，为老同志免费体检、上门就诊、接送住院等服务。为使老干部晚年有个温暖幸福的家庭，党支部牵头创办了\"鹊桥会\"，为丧偶老同志的再婚牵线搭桥。</w:t>
      </w:r>
    </w:p>
    <w:p>
      <w:pPr>
        <w:ind w:left="0" w:right="0" w:firstLine="560"/>
        <w:spacing w:before="450" w:after="450" w:line="312" w:lineRule="auto"/>
      </w:pPr>
      <w:r>
        <w:rPr>
          <w:rFonts w:ascii="宋体" w:hAnsi="宋体" w:eastAsia="宋体" w:cs="宋体"/>
          <w:color w:val="000"/>
          <w:sz w:val="28"/>
          <w:szCs w:val="28"/>
        </w:rPr>
        <w:t xml:space="preserve">三是充分发挥离退休干部党支部在构建和谐社区方面的积极作用。来安社区位于泗阳县经济开发区，建区初期，由于政策落实和宣传解释工作不到位，群众上访现象时有发生。来安社区老干部协会党支部成立以来，主动开展了面向老干部家庭、面向群众的宣传教育活动，运用板报、演出、发放宣传材料、上门谈心等形式，通过老干部做群众的思想政治工作，形成了干部群众齐心协力、步调一致的和谐局面。</w:t>
      </w:r>
    </w:p>
    <w:p>
      <w:pPr>
        <w:ind w:left="0" w:right="0" w:firstLine="560"/>
        <w:spacing w:before="450" w:after="450" w:line="312" w:lineRule="auto"/>
      </w:pPr>
      <w:r>
        <w:rPr>
          <w:rFonts w:ascii="宋体" w:hAnsi="宋体" w:eastAsia="宋体" w:cs="宋体"/>
          <w:color w:val="000"/>
          <w:sz w:val="28"/>
          <w:szCs w:val="28"/>
        </w:rPr>
        <w:t xml:space="preserve">四是组织开展有益于老干部身心健康的各类活动，丰富老同志的精神生活。社区离退休干部党支部经常开展活动和组织学习，为老同志及时了解党和国家的方针政策和学习交流提供平台。活动中心创办了《来安老年风采》，刊登活动情况和老同志写的文章，设立书报阅览室、电视室，丰富老同志的文化生活。活动室配有扑克、、桌球，供老同志自由选择。根据老同志的兴趣爱好，分别成立了文艺演出队、书画、花卉、摄影等兴趣小组，不定期举办演出和书画展览等活动。</w:t>
      </w:r>
    </w:p>
    <w:p>
      <w:pPr>
        <w:ind w:left="0" w:right="0" w:firstLine="560"/>
        <w:spacing w:before="450" w:after="450" w:line="312" w:lineRule="auto"/>
      </w:pPr>
      <w:r>
        <w:rPr>
          <w:rFonts w:ascii="宋体" w:hAnsi="宋体" w:eastAsia="宋体" w:cs="宋体"/>
          <w:color w:val="000"/>
          <w:sz w:val="28"/>
          <w:szCs w:val="28"/>
        </w:rPr>
        <w:t xml:space="preserve">五是建立健全了社区老干部工作网络和制度。在老干部协会（支部）下面设立以居委会为单位的片（组），每片（组）1-2个村，形成两级网络。根据工作需要，订立了协会和片（组）工作职责，协会日常工作制度和学习制度等。在协会活动中心和片（组）活动室配备相应的活动器材和资料。</w:t>
      </w:r>
    </w:p>
    <w:p>
      <w:pPr>
        <w:ind w:left="0" w:right="0" w:firstLine="560"/>
        <w:spacing w:before="450" w:after="450" w:line="312" w:lineRule="auto"/>
      </w:pPr>
      <w:r>
        <w:rPr>
          <w:rFonts w:ascii="宋体" w:hAnsi="宋体" w:eastAsia="宋体" w:cs="宋体"/>
          <w:color w:val="000"/>
          <w:sz w:val="28"/>
          <w:szCs w:val="28"/>
        </w:rPr>
        <w:t xml:space="preserve">六是组织引导老干部发挥作用。老干部党支部结合参观考察、通报情况活动，组织老干部为社区经济社会发展献计献策；发挥老干部做思想政治工作的特长和优势，在协会设立讲师团、矛盾纠纷协调会，义务从事关心教育下一代、居民纠纷调解等工作；坚持自愿量力，引导老同志参与社区建设管理、公益事业和招商引资等工作；成立老干部文艺演出队，自编、自导、自演文艺节目，宣传党的路线方针政策，营造社区文化氛围。</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社区高龄认证工作总结17</w:t>
      </w:r>
    </w:p>
    <w:p>
      <w:pPr>
        <w:ind w:left="0" w:right="0" w:firstLine="560"/>
        <w:spacing w:before="450" w:after="450" w:line="312" w:lineRule="auto"/>
      </w:pPr>
      <w:r>
        <w:rPr>
          <w:rFonts w:ascii="宋体" w:hAnsi="宋体" w:eastAsia="宋体" w:cs="宋体"/>
          <w:color w:val="000"/>
          <w:sz w:val="28"/>
          <w:szCs w:val="28"/>
        </w:rPr>
        <w:t xml:space="preserve">1、要以提高老年人的生活质量为重点发展社区为老服务。现在老年人的温饱问题已基本上得到了解决，但随着老年人的生活水平的日益提高，老年人的“老有所学、老有所乐、老有所教”的需求日益突出。因此，社区今后在开展老龄工作时，应当以进一步提高老年人的生活质量为重点。把“六个老有”落实到实处。</w:t>
      </w:r>
    </w:p>
    <w:p>
      <w:pPr>
        <w:ind w:left="0" w:right="0" w:firstLine="560"/>
        <w:spacing w:before="450" w:after="450" w:line="312" w:lineRule="auto"/>
      </w:pPr>
      <w:r>
        <w:rPr>
          <w:rFonts w:ascii="宋体" w:hAnsi="宋体" w:eastAsia="宋体" w:cs="宋体"/>
          <w:color w:val="000"/>
          <w:sz w:val="28"/>
          <w:szCs w:val="28"/>
        </w:rPr>
        <w:t xml:space="preserve">2、要以老年人的需求为导向，做好社区为老服务。现在社区中的老年人日益增多，一定要按照不同地区老年人的不同类型、不同层次的需求，按序依次地开展为老服务活动，从而让更多的老年人参加社区的活动，提高老年人的参与率和受益面，增强他们对社区的归属感和认同感。只要活动适合老年人的需求，老年人喜闻乐见，就有利于老年人积极参与，有利于对老年人寓教于乐，学中求乐。</w:t>
      </w:r>
    </w:p>
    <w:p>
      <w:pPr>
        <w:ind w:left="0" w:right="0" w:firstLine="560"/>
        <w:spacing w:before="450" w:after="450" w:line="312" w:lineRule="auto"/>
      </w:pPr>
      <w:r>
        <w:rPr>
          <w:rFonts w:ascii="宋体" w:hAnsi="宋体" w:eastAsia="宋体" w:cs="宋体"/>
          <w:color w:val="000"/>
          <w:sz w:val="28"/>
          <w:szCs w:val="28"/>
        </w:rPr>
        <w:t xml:space="preserve">3、要加强社区资源的整合，全面发展社区为老服务设施。层层建立目标责任制，继续坚持重心下移、力量下沉、服务下伸、以人为本的工作方法。主要为</w:t>
      </w:r>
    </w:p>
    <w:p>
      <w:pPr>
        <w:ind w:left="0" w:right="0" w:firstLine="560"/>
        <w:spacing w:before="450" w:after="450" w:line="312" w:lineRule="auto"/>
      </w:pPr>
      <w:r>
        <w:rPr>
          <w:rFonts w:ascii="宋体" w:hAnsi="宋体" w:eastAsia="宋体" w:cs="宋体"/>
          <w:color w:val="000"/>
          <w:sz w:val="28"/>
          <w:szCs w:val="28"/>
        </w:rPr>
        <w:t xml:space="preserve">一是加强基层党组织建设。发挥党、团、民间团队作用，增强凝聚力、发挥模范带头作用，提升老龄工作质量；</w:t>
      </w:r>
    </w:p>
    <w:p>
      <w:pPr>
        <w:ind w:left="0" w:right="0" w:firstLine="560"/>
        <w:spacing w:before="450" w:after="450" w:line="312" w:lineRule="auto"/>
      </w:pPr>
      <w:r>
        <w:rPr>
          <w:rFonts w:ascii="宋体" w:hAnsi="宋体" w:eastAsia="宋体" w:cs="宋体"/>
          <w:color w:val="000"/>
          <w:sz w:val="28"/>
          <w:szCs w:val="28"/>
        </w:rPr>
        <w:t xml:space="preserve">二是在内涵建设上。继续以服务为龙头，在基础设施投入上不断满足需求，丰富内涵、提升档次；</w:t>
      </w:r>
    </w:p>
    <w:p>
      <w:pPr>
        <w:ind w:left="0" w:right="0" w:firstLine="560"/>
        <w:spacing w:before="450" w:after="450" w:line="312" w:lineRule="auto"/>
      </w:pPr>
      <w:r>
        <w:rPr>
          <w:rFonts w:ascii="宋体" w:hAnsi="宋体" w:eastAsia="宋体" w:cs="宋体"/>
          <w:color w:val="000"/>
          <w:sz w:val="28"/>
          <w:szCs w:val="28"/>
        </w:rPr>
        <w:t xml:space="preserve">三是在外延建设上。继续进一步转变职能、理顺关系、共驻共建、完善社区功能，建立科学的工作机制；</w:t>
      </w:r>
    </w:p>
    <w:p>
      <w:pPr>
        <w:ind w:left="0" w:right="0" w:firstLine="560"/>
        <w:spacing w:before="450" w:after="450" w:line="312" w:lineRule="auto"/>
      </w:pPr>
      <w:r>
        <w:rPr>
          <w:rFonts w:ascii="宋体" w:hAnsi="宋体" w:eastAsia="宋体" w:cs="宋体"/>
          <w:color w:val="000"/>
          <w:sz w:val="28"/>
          <w:szCs w:val="28"/>
        </w:rPr>
        <w:t xml:space="preserve">四是发展目标上。坚持以人为本，坚持以服务促发展，动员方方面面的力量支持和关心老龄事业。</w:t>
      </w:r>
    </w:p>
    <w:p>
      <w:pPr>
        <w:ind w:left="0" w:right="0" w:firstLine="560"/>
        <w:spacing w:before="450" w:after="450" w:line="312" w:lineRule="auto"/>
      </w:pPr>
      <w:r>
        <w:rPr>
          <w:rFonts w:ascii="宋体" w:hAnsi="宋体" w:eastAsia="宋体" w:cs="宋体"/>
          <w:color w:val="000"/>
          <w:sz w:val="28"/>
          <w:szCs w:val="28"/>
        </w:rPr>
        <w:t xml:space="preserve">几年来，社区的老龄工作取得了一定的成绩，同时也存在着一些问题。总之，与其他先进社区相比我们的工作还有很大差距。相信：在上级领导的关心、帮助、支持下，在努力实践“三个代表”重要思想的过程中，老龄工作将会有新起点、新高度、新格局。社区今后的工作将会不断朝着管理有序、服务完善、环境优美、治安良好、生活便利、人际关系和谐的新型现代化社区迈进，为紫阳街的经济和社会稳定作出贡献。</w:t>
      </w:r>
    </w:p>
    <w:p>
      <w:pPr>
        <w:ind w:left="0" w:right="0" w:firstLine="560"/>
        <w:spacing w:before="450" w:after="450" w:line="312" w:lineRule="auto"/>
      </w:pPr>
      <w:r>
        <w:rPr>
          <w:rFonts w:ascii="宋体" w:hAnsi="宋体" w:eastAsia="宋体" w:cs="宋体"/>
          <w:color w:val="000"/>
          <w:sz w:val="28"/>
          <w:szCs w:val="28"/>
        </w:rPr>
        <w:t xml:space="preserve">老年人协会自成立以来，坚持以“六个老有”为目标，在街道党工委的领导和街道老龄协会的指导下，为老年人做了大量工作。回顾全年简要总结如下：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优待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社区高龄认证工作总结18</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 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社区高龄认证工作总结19</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社区高龄认证工作总结20</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社区高龄认证工作总结21</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社区高龄认证工作总结22</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大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国防科大医院与社区党委取得联系，每周四来社区免费义诊，为居民群众量血压，进行健康咨询；益丰大药房定期为社区糖尿病患者免费赠送药品,端午节还提着米和油特地看望了辖区的几位空巢老人；东风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宋体" w:hAnsi="宋体" w:eastAsia="宋体" w:cs="宋体"/>
          <w:color w:val="000"/>
          <w:sz w:val="28"/>
          <w:szCs w:val="28"/>
        </w:rPr>
        <w:t xml:space="preserve">__镇办事处位于克拉玛依东南九公里北连217国道，镇区面积100多平方公里，居民总人数13000多人，外来人口3000多人，辖区单位44个，助镇单位15个，办事处下设五个社区，八个小区，是克拉玛依市、新疆石油管理局、新疆油田公司的主要石油工业炼化生产基地，是一个重要的石油炼化区。其中：共有60岁以上老年人约908人，男性504人，女性404人；汉族845人，民族63人。60—69岁的老年人782人，70—79岁的老年人118人，80-89岁以上的老年人7人，90—99岁的老年人0人，100岁的老年人1人。</w:t>
      </w:r>
    </w:p>
    <w:p>
      <w:pPr>
        <w:ind w:left="0" w:right="0" w:firstLine="560"/>
        <w:spacing w:before="450" w:after="450" w:line="312" w:lineRule="auto"/>
      </w:pPr>
      <w:r>
        <w:rPr>
          <w:rFonts w:ascii="宋体" w:hAnsi="宋体" w:eastAsia="宋体" w:cs="宋体"/>
          <w:color w:val="000"/>
          <w:sz w:val="28"/>
          <w:szCs w:val="28"/>
        </w:rPr>
        <w:t xml:space="preserve">近几年，为了切实加强__镇办事处的老龄工作，全面贯彻落实《^v^中央、^v^关于加强老龄工作的决定》和《中国老龄事业发展“十五”计划纲要》，从20__年开始，一方面区委、区政府以改善和提高老年人生活质量为宗旨，将老年工作作为社区建设突破口进行部署和安排。自从20__年6月国家民政部在全国实施“社区老年福利服务星光计划”至今，除了区政府上下拨的30万以外，办事处为各社区建设了一批老年服务的设施、活动中心和老年学校，使老龄工作的“六个老有”目标基本能够落实到社区。另一方面注重老龄工作的实践，积极协调各部门离退休干部的作用，实现资源共享，共驻共建，较好地完成了每年区交办的各项老龄工作任务。经过近三年的不懈努力，__镇办事处先后获得了“自治区级社区建设示范区”、“自治区级文明城区”、“自治区级卫生红旗城区”、自治区级“天山杯”城市竞赛先进城区、“自治区级百日广场文化活动竞赛先进县市、区”、市局级“社区建设先进街道”等多项荣誉称号。6月18日，克拉玛依市召开了市老龄工作委员会第一次全体会议后，区委、区政府认真按照上级要求，经过各项筹备于9月4日正式召开了区老龄工作委员会第一次会议，会上传达了李岚清副总理、胡家艳副书记在全国及自治区老龄工作会议上的讲话。分别从不同方面、不同角度阐明了重视老龄工作的意义，并向各成员单位提出了今后的工作要求，由于领导重视，今年的老龄工作进入了实质性阶段。组建组织机构，设立专门办公室。</w:t>
      </w:r>
    </w:p>
    <w:p>
      <w:pPr>
        <w:ind w:left="0" w:right="0" w:firstLine="560"/>
        <w:spacing w:before="450" w:after="450" w:line="312" w:lineRule="auto"/>
      </w:pPr>
      <w:r>
        <w:rPr>
          <w:rFonts w:ascii="宋体" w:hAnsi="宋体" w:eastAsia="宋体" w:cs="宋体"/>
          <w:color w:val="000"/>
          <w:sz w:val="28"/>
          <w:szCs w:val="28"/>
        </w:rPr>
        <w:t xml:space="preserve">为了加强领导，确保我办事处老龄工作的顺利进行，并按照委员会职责、办公室职责、成员单位职责、联络员职责、有关会议制度。同时重点安排了20__年下半年主要任务、敬老月活动计划。加大了硬件投入力度。自开展社区建设工作至今，几年来通过各方筹资累计投入30万元用于改造人居环境，并投入60余万元用于配置和完善社区各类服务设施。仅今年用于新建和改造社区活动场所及办公场所投入约300万元；用于改造人居环境投入约15万元；设备和完善社区各类服务设施20万元。重点改造了8个小区；建设一个休闲广场；新建5个社区居委会；__医院医疗设备的到位，这些都将为我们下一步老龄工作的深入开展奠定基础。</w:t>
      </w:r>
    </w:p>
    <w:p>
      <w:pPr>
        <w:ind w:left="0" w:right="0" w:firstLine="560"/>
        <w:spacing w:before="450" w:after="450" w:line="312" w:lineRule="auto"/>
      </w:pPr>
      <w:r>
        <w:rPr>
          <w:rFonts w:ascii="宋体" w:hAnsi="宋体" w:eastAsia="宋体" w:cs="宋体"/>
          <w:color w:val="000"/>
          <w:sz w:val="28"/>
          <w:szCs w:val="28"/>
        </w:rPr>
        <w:t xml:space="preserve">落实好区政府的各项工作。《关于开展敬老月、老人节活动的工作安排》；今年8－10月克拉玛依市举办了首届老年文化艺术节及水节等活动，从8月15日开始区文化局、街道办事处、社区、离退休管理站组织了书法、摄影、民间手工、健身娱乐、老年太极剑，老年秧歌，老年腰鼓队等系列活动及大型老年文化艺术节的闭幕式。比如：在敬老月期间，通过组建的多个社区文化体育骨干队伍，开展了签定“助老协议”，慰问、帮困、法律、医疗服务等活动，办事处还自筹资金设立了“敬老基金”，另外，还建立了办事处体协、组织体育指导员队伍、兴建晨晚练点。老人节期间，广泛开展了敬老活动，加大宣传力度，通过广播、报纸、标语、宣传栏等宣传工具，大力开展内容丰富和形式多样的宣传活动。</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60岁以上人口3713人，80岁以上320人，90岁以上40人，60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 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80岁以上的老人的高龄补贴。会议后，镇老龄办迅速召开会议，收集老年人的个人档案，上报市老龄委审批，90岁的老人的补贴如实发放到每个老年人手中，80岁以上老人补贴也提交镇党委政府讨论，列入了计划预算。二是健全帮扶工作机制。全镇60岁以上老年人共计有3700余人，其中空巢老人有800多人。为了确保老龄人、病弱空巢老人得到社会照顾扶助，解决困难老人的生活压力，镇政府督促民政办为700余名60岁以上的老人办了低保，与此同时，还有274名60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宋体" w:hAnsi="宋体" w:eastAsia="宋体" w:cs="宋体"/>
          <w:color w:val="000"/>
          <w:sz w:val="28"/>
          <w:szCs w:val="28"/>
        </w:rPr>
        <w:t xml:space="preserve">一年来，在市老龄委和巡店镇党委政府的领导下，在各级老年团体组织的帮助和支持下，我镇切实贯彻^v^党政主导、社会参与、全民关怀^v^的老龄工作方针，抓基层、抓重点、抓落实，切实维护和保障老年人的合法权益，促进老龄事业的发展，丰富老年人的精神文化生活。通过我们老龄委一班人的齐心协力，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一、抓整顿，增党性</w:t>
      </w:r>
    </w:p>
    <w:p>
      <w:pPr>
        <w:ind w:left="0" w:right="0" w:firstLine="560"/>
        <w:spacing w:before="450" w:after="450" w:line="312" w:lineRule="auto"/>
      </w:pPr>
      <w:r>
        <w:rPr>
          <w:rFonts w:ascii="宋体" w:hAnsi="宋体" w:eastAsia="宋体" w:cs="宋体"/>
          <w:color w:val="000"/>
          <w:sz w:val="28"/>
          <w:szCs w:val="28"/>
        </w:rPr>
        <w:t xml:space="preserve">二、大力开展老龄宣传工作，营造老龄工作良好氛围</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三、抓措施落实，不断为老年人办实事做好事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w:t>
      </w:r>
    </w:p>
    <w:p>
      <w:pPr>
        <w:ind w:left="0" w:right="0" w:firstLine="560"/>
        <w:spacing w:before="450" w:after="450" w:line="312" w:lineRule="auto"/>
      </w:pPr>
      <w:r>
        <w:rPr>
          <w:rFonts w:ascii="宋体" w:hAnsi="宋体" w:eastAsia="宋体" w:cs="宋体"/>
          <w:color w:val="000"/>
          <w:sz w:val="28"/>
          <w:szCs w:val="28"/>
        </w:rPr>
        <w:t xml:space="preserve">（1）老龄工作机构健全，人员到位，职责明确；</w:t>
      </w:r>
    </w:p>
    <w:p>
      <w:pPr>
        <w:ind w:left="0" w:right="0" w:firstLine="560"/>
        <w:spacing w:before="450" w:after="450" w:line="312" w:lineRule="auto"/>
      </w:pPr>
      <w:r>
        <w:rPr>
          <w:rFonts w:ascii="宋体" w:hAnsi="宋体" w:eastAsia="宋体" w:cs="宋体"/>
          <w:color w:val="000"/>
          <w:sz w:val="28"/>
          <w:szCs w:val="28"/>
        </w:rPr>
        <w:t xml:space="preserve">（2）社区老年服务设施齐全、功能完善；</w:t>
      </w:r>
    </w:p>
    <w:p>
      <w:pPr>
        <w:ind w:left="0" w:right="0" w:firstLine="560"/>
        <w:spacing w:before="450" w:after="450" w:line="312" w:lineRule="auto"/>
      </w:pPr>
      <w:r>
        <w:rPr>
          <w:rFonts w:ascii="宋体" w:hAnsi="宋体" w:eastAsia="宋体" w:cs="宋体"/>
          <w:color w:val="000"/>
          <w:sz w:val="28"/>
          <w:szCs w:val="28"/>
        </w:rPr>
        <w:t xml:space="preserve">（3）老年文化教育活动经常化，内容丰富健康，老年人参与程度高；</w:t>
      </w:r>
    </w:p>
    <w:p>
      <w:pPr>
        <w:ind w:left="0" w:right="0" w:firstLine="560"/>
        <w:spacing w:before="450" w:after="450" w:line="312" w:lineRule="auto"/>
      </w:pPr>
      <w:r>
        <w:rPr>
          <w:rFonts w:ascii="宋体" w:hAnsi="宋体" w:eastAsia="宋体" w:cs="宋体"/>
          <w:color w:val="000"/>
          <w:sz w:val="28"/>
          <w:szCs w:val="28"/>
        </w:rPr>
        <w:t xml:space="preserve">（4）老年群众组织，为老服务机构和志愿者队伍发展良好，发挥作用明显；</w:t>
      </w:r>
    </w:p>
    <w:p>
      <w:pPr>
        <w:ind w:left="0" w:right="0" w:firstLine="560"/>
        <w:spacing w:before="450" w:after="450" w:line="312" w:lineRule="auto"/>
      </w:pPr>
      <w:r>
        <w:rPr>
          <w:rFonts w:ascii="宋体" w:hAnsi="宋体" w:eastAsia="宋体" w:cs="宋体"/>
          <w:color w:val="000"/>
          <w:sz w:val="28"/>
          <w:szCs w:val="28"/>
        </w:rPr>
        <w:t xml:space="preserve">（5）居委会老年人参与社会活动渠道畅通；</w:t>
      </w:r>
    </w:p>
    <w:p>
      <w:pPr>
        <w:ind w:left="0" w:right="0" w:firstLine="560"/>
        <w:spacing w:before="450" w:after="450" w:line="312" w:lineRule="auto"/>
      </w:pPr>
      <w:r>
        <w:rPr>
          <w:rFonts w:ascii="宋体" w:hAnsi="宋体" w:eastAsia="宋体" w:cs="宋体"/>
          <w:color w:val="000"/>
          <w:sz w:val="28"/>
          <w:szCs w:val="28"/>
        </w:rPr>
        <w:t xml:space="preserve">（6）老年人各种权益得到有力保护，特殊困难有人帮助。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1、我委计划在^v^老年节^v^开展对孝亲敬老工作中有突出表现的模范干部代表进行表彰。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3、继续服务老年人，开办老年活动，丰富老年人精神生活，帮助^v^五保老人^v^、特团老人、困难户等，筹集资金进行帮扶，建立健长效工作机制。</w:t>
      </w:r>
    </w:p>
    <w:p>
      <w:pPr>
        <w:ind w:left="0" w:right="0" w:firstLine="560"/>
        <w:spacing w:before="450" w:after="450" w:line="312" w:lineRule="auto"/>
      </w:pPr>
      <w:r>
        <w:rPr>
          <w:rFonts w:ascii="宋体" w:hAnsi="宋体" w:eastAsia="宋体" w:cs="宋体"/>
          <w:color w:val="000"/>
          <w:sz w:val="28"/>
          <w:szCs w:val="28"/>
        </w:rPr>
        <w:t xml:space="preserve">20__年，县残联老龄工作在县老龄委的正确领导下，认真贯彻落实_,密切联系群众，以服务全县2万残疾老年人为出发点，以各乡镇老龄组织为依托，按照“党政主导、社会参与、全民关怀”的老龄工作方针和“服务中心，促进稳定，加快发展”的工作主题，宣传推广先进典型，落实残疾老年人优惠政策，抓好社区和农村基层老龄工作，加强老龄系统自身建设，努力为残疾老年人办好事实事，推动老龄事业健康发展。</w:t>
      </w:r>
    </w:p>
    <w:p>
      <w:pPr>
        <w:ind w:left="0" w:right="0" w:firstLine="560"/>
        <w:spacing w:before="450" w:after="450" w:line="312" w:lineRule="auto"/>
      </w:pPr>
      <w:r>
        <w:rPr>
          <w:rFonts w:ascii="宋体" w:hAnsi="宋体" w:eastAsia="宋体" w:cs="宋体"/>
          <w:color w:val="000"/>
          <w:sz w:val="28"/>
          <w:szCs w:val="28"/>
        </w:rPr>
        <w:t xml:space="preserve">一、加强老龄宣传工作</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宋体" w:hAnsi="宋体" w:eastAsia="宋体" w:cs="宋体"/>
          <w:color w:val="000"/>
          <w:sz w:val="28"/>
          <w:szCs w:val="28"/>
        </w:rPr>
        <w:t xml:space="preserve">二、“助残日”期间开展“送温暖，献爱心”活动</w:t>
      </w:r>
    </w:p>
    <w:p>
      <w:pPr>
        <w:ind w:left="0" w:right="0" w:firstLine="560"/>
        <w:spacing w:before="450" w:after="450" w:line="312" w:lineRule="auto"/>
      </w:pPr>
      <w:r>
        <w:rPr>
          <w:rFonts w:ascii="宋体" w:hAnsi="宋体" w:eastAsia="宋体" w:cs="宋体"/>
          <w:color w:val="000"/>
          <w:sz w:val="28"/>
          <w:szCs w:val="28"/>
        </w:rPr>
        <w:t xml:space="preserve">1、在第二十次全国“助残日”启动仪式上，我102名残疾老年人各赠送轮椅一台;为300多名残疾老人赠送盲杖、盲表600多件。</w:t>
      </w:r>
    </w:p>
    <w:p>
      <w:pPr>
        <w:ind w:left="0" w:right="0" w:firstLine="560"/>
        <w:spacing w:before="450" w:after="450" w:line="312" w:lineRule="auto"/>
      </w:pPr>
      <w:r>
        <w:rPr>
          <w:rFonts w:ascii="宋体" w:hAnsi="宋体" w:eastAsia="宋体" w:cs="宋体"/>
          <w:color w:val="000"/>
          <w:sz w:val="28"/>
          <w:szCs w:val="28"/>
        </w:rPr>
        <w:t xml:space="preserve">2、免费为31名残疾老年人下肢缺肢者安装了假肢。</w:t>
      </w:r>
    </w:p>
    <w:p>
      <w:pPr>
        <w:ind w:left="0" w:right="0" w:firstLine="560"/>
        <w:spacing w:before="450" w:after="450" w:line="312" w:lineRule="auto"/>
      </w:pPr>
      <w:r>
        <w:rPr>
          <w:rFonts w:ascii="宋体" w:hAnsi="宋体" w:eastAsia="宋体" w:cs="宋体"/>
          <w:color w:val="000"/>
          <w:sz w:val="28"/>
          <w:szCs w:val="28"/>
        </w:rPr>
        <w:t xml:space="preserve">3、为30多户农村残疾老年人修建爱心房，每户资助一万元。</w:t>
      </w:r>
    </w:p>
    <w:p>
      <w:pPr>
        <w:ind w:left="0" w:right="0" w:firstLine="560"/>
        <w:spacing w:before="450" w:after="450" w:line="312" w:lineRule="auto"/>
      </w:pPr>
      <w:r>
        <w:rPr>
          <w:rFonts w:ascii="宋体" w:hAnsi="宋体" w:eastAsia="宋体" w:cs="宋体"/>
          <w:color w:val="000"/>
          <w:sz w:val="28"/>
          <w:szCs w:val="28"/>
        </w:rPr>
        <w:t xml:space="preserve">3、免费为400多名60岁以上的白内障患者进行复明手术。</w:t>
      </w:r>
    </w:p>
    <w:p>
      <w:pPr>
        <w:ind w:left="0" w:right="0" w:firstLine="560"/>
        <w:spacing w:before="450" w:after="450" w:line="312" w:lineRule="auto"/>
      </w:pPr>
      <w:r>
        <w:rPr>
          <w:rFonts w:ascii="宋体" w:hAnsi="宋体" w:eastAsia="宋体" w:cs="宋体"/>
          <w:color w:val="000"/>
          <w:sz w:val="28"/>
          <w:szCs w:val="28"/>
        </w:rPr>
        <w:t xml:space="preserve">4、在蒙泉、夹山、新关敬老院和中渡社区建立了康复活动中心，先后有400多人次残疾老年人到康复活动中心进行康复训练。</w:t>
      </w:r>
    </w:p>
    <w:p>
      <w:pPr>
        <w:ind w:left="0" w:right="0" w:firstLine="560"/>
        <w:spacing w:before="450" w:after="450" w:line="312" w:lineRule="auto"/>
      </w:pPr>
      <w:r>
        <w:rPr>
          <w:rFonts w:ascii="宋体" w:hAnsi="宋体" w:eastAsia="宋体" w:cs="宋体"/>
          <w:color w:val="000"/>
          <w:sz w:val="28"/>
          <w:szCs w:val="28"/>
        </w:rPr>
        <w:t xml:space="preserve">5、全国“助残日”期间，我们还走访、慰问了120户城乡残疾老年人，发放慰问金2万多元。</w:t>
      </w:r>
    </w:p>
    <w:p>
      <w:pPr>
        <w:ind w:left="0" w:right="0" w:firstLine="560"/>
        <w:spacing w:before="450" w:after="450" w:line="312" w:lineRule="auto"/>
      </w:pPr>
      <w:r>
        <w:rPr>
          <w:rFonts w:ascii="宋体" w:hAnsi="宋体" w:eastAsia="宋体" w:cs="宋体"/>
          <w:color w:val="000"/>
          <w:sz w:val="28"/>
          <w:szCs w:val="28"/>
        </w:rPr>
        <w:t xml:space="preserve">6、开展社区志愿者助残活动。组织社区志愿者到残疾五保老年人、低保户家庭为他们打扫卫生，医疗志愿者为残疾人推拿、针灸、按摩，为老年人解决生活中的实际困难,让老人感受到社会大家庭的关爱。</w:t>
      </w:r>
    </w:p>
    <w:p>
      <w:pPr>
        <w:ind w:left="0" w:right="0" w:firstLine="560"/>
        <w:spacing w:before="450" w:after="450" w:line="312" w:lineRule="auto"/>
      </w:pPr>
      <w:r>
        <w:rPr>
          <w:rFonts w:ascii="宋体" w:hAnsi="宋体" w:eastAsia="宋体" w:cs="宋体"/>
          <w:color w:val="000"/>
          <w:sz w:val="28"/>
          <w:szCs w:val="28"/>
        </w:rPr>
        <w:t xml:space="preserve">三、维护残疾老年人合法权益，落实老年人优惠政策</w:t>
      </w:r>
    </w:p>
    <w:p>
      <w:pPr>
        <w:ind w:left="0" w:right="0" w:firstLine="560"/>
        <w:spacing w:before="450" w:after="450" w:line="312" w:lineRule="auto"/>
      </w:pPr>
      <w:r>
        <w:rPr>
          <w:rFonts w:ascii="宋体" w:hAnsi="宋体" w:eastAsia="宋体" w:cs="宋体"/>
          <w:color w:val="000"/>
          <w:sz w:val="28"/>
          <w:szCs w:val="28"/>
        </w:rPr>
        <w:t xml:space="preserve">1、今年以来，通过法律援助中心为杨昌炎等3名残疾老年人的合法权益实施了法律援助，保障了残疾人的合法权益不受侵害。</w:t>
      </w:r>
    </w:p>
    <w:p>
      <w:pPr>
        <w:ind w:left="0" w:right="0" w:firstLine="560"/>
        <w:spacing w:before="450" w:after="450" w:line="312" w:lineRule="auto"/>
      </w:pPr>
      <w:r>
        <w:rPr>
          <w:rFonts w:ascii="宋体" w:hAnsi="宋体" w:eastAsia="宋体" w:cs="宋体"/>
          <w:color w:val="000"/>
          <w:sz w:val="28"/>
          <w:szCs w:val="28"/>
        </w:rPr>
        <w:t xml:space="preserve">2、为60周岁以上的残疾老年人免费办理第二代《残疾人证》4000多本，方便老人出行。住院病人持证在县级医院优先、优惠，实行费用减免。</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社区高龄认证工作总结23</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社区高龄认证工作总结24</w:t>
      </w:r>
    </w:p>
    <w:p>
      <w:pPr>
        <w:ind w:left="0" w:right="0" w:firstLine="560"/>
        <w:spacing w:before="450" w:after="450" w:line="312" w:lineRule="auto"/>
      </w:pPr>
      <w:r>
        <w:rPr>
          <w:rFonts w:ascii="宋体" w:hAnsi="宋体" w:eastAsia="宋体" w:cs="宋体"/>
          <w:color w:val="000"/>
          <w:sz w:val="28"/>
          <w:szCs w:val="28"/>
        </w:rPr>
        <w:t xml:space="preserve">又如，针对社区中诈骗案的屡屡发生，了解到社会上骗子掌握老年人容易受骗的心理，社区开办了《老年社会心理》学习活动，通过身临其境的讲解，大家受到了一次生动的心理学课教育。</w:t>
      </w:r>
    </w:p>
    <w:p>
      <w:pPr>
        <w:ind w:left="0" w:right="0" w:firstLine="560"/>
        <w:spacing w:before="450" w:after="450" w:line="312" w:lineRule="auto"/>
      </w:pPr>
      <w:r>
        <w:rPr>
          <w:rFonts w:ascii="宋体" w:hAnsi="宋体" w:eastAsia="宋体" w:cs="宋体"/>
          <w:color w:val="000"/>
          <w:sz w:val="28"/>
          <w:szCs w:val="28"/>
        </w:rPr>
        <w:t xml:space="preserve">xx社区老年人多，其中退休教师、医生、科技人员等知识分子集中，特别注重养生保健，《老年实用保健》班的开办，丰富了他们平时的生活，由于这个班实用性强，吸引了大量的老年人参与，提高了他们的保健知识和生活质量，受到了大家的欢迎。</w:t>
      </w:r>
    </w:p>
    <w:p>
      <w:pPr>
        <w:ind w:left="0" w:right="0" w:firstLine="560"/>
        <w:spacing w:before="450" w:after="450" w:line="312" w:lineRule="auto"/>
      </w:pPr>
      <w:r>
        <w:rPr>
          <w:rFonts w:ascii="宋体" w:hAnsi="宋体" w:eastAsia="宋体" w:cs="宋体"/>
          <w:color w:val="000"/>
          <w:sz w:val="28"/>
          <w:szCs w:val="28"/>
        </w:rPr>
        <w:t xml:space="preserve">在我们xx社区中有许多老年居民有着养花、习字、绘画的爱好。我社区根据实际情况开办了《鱼虫画法》、《山水画法》、《家庭养花》等学习班，丰富了大家的精神生活，去年社区欢度重阳节系列活动之一的“盆景花卉、书画作品展” 就是平时他们在家摆弄花卉，闲时舞文弄墨的真实的写照，广大老年居民怀着xxx室雅何须大，心宽返少年xxx的态度，朴素而乐观生活，为社区增添了一道亮力的风景线。</w:t>
      </w:r>
    </w:p>
    <w:p>
      <w:pPr>
        <w:ind w:left="0" w:right="0" w:firstLine="560"/>
        <w:spacing w:before="450" w:after="450" w:line="312" w:lineRule="auto"/>
      </w:pPr>
      <w:r>
        <w:rPr>
          <w:rFonts w:ascii="宋体" w:hAnsi="宋体" w:eastAsia="宋体" w:cs="宋体"/>
          <w:color w:val="000"/>
          <w:sz w:val="28"/>
          <w:szCs w:val="28"/>
        </w:rPr>
        <w:t xml:space="preserve">20xx年，千城社区老龄工作以党的十八大精神为指导，以优化敬老环境、构建大老龄工作为重点，进一步解放思想、勇于探索，努力实现常规工作抓创新，重点工作求突破，整体工作上水平，推进千城社区老龄工作再上新台阶。现将千城社区上半年老龄工作总结如下：</w:t>
      </w:r>
    </w:p>
    <w:p>
      <w:pPr>
        <w:ind w:left="0" w:right="0" w:firstLine="560"/>
        <w:spacing w:before="450" w:after="450" w:line="312" w:lineRule="auto"/>
      </w:pPr>
      <w:r>
        <w:rPr>
          <w:rFonts w:ascii="宋体" w:hAnsi="宋体" w:eastAsia="宋体" w:cs="宋体"/>
          <w:color w:val="000"/>
          <w:sz w:val="28"/>
          <w:szCs w:val="28"/>
        </w:rPr>
        <w:t xml:space="preserve">一、以“为老服务为主线”，提高为老年人服务水平，切实为老年人办实事、办好事。工作人员认真发放第一，二季度80岁以上老龄人员的基本生活津贴，两个季度分别15和16位老人。为了更好的落实党的十八大政策，营造尊老、爱老、助老的良好风尚，在新春佳节来临之际，千城社区于20xx年1月28日开始发放贫困老人春节补贴，每位老人补贴200元，总计2800让他们真正感受到党和政府对老年人的深切关怀。老人们也很感动感叹，党的政策越来越好，他们沐浴在阳光下感觉很温暖、很幸福。</w:t>
      </w:r>
    </w:p>
    <w:p>
      <w:pPr>
        <w:ind w:left="0" w:right="0" w:firstLine="560"/>
        <w:spacing w:before="450" w:after="450" w:line="312" w:lineRule="auto"/>
      </w:pPr>
      <w:r>
        <w:rPr>
          <w:rFonts w:ascii="宋体" w:hAnsi="宋体" w:eastAsia="宋体" w:cs="宋体"/>
          <w:color w:val="000"/>
          <w:sz w:val="28"/>
          <w:szCs w:val="28"/>
        </w:rPr>
        <w:t xml:space="preserve">二、上门看望孤寡老人，20xx年3月18日，社区工作人员上门看望空巢老人茹先汗〃买买提，并带去大米、清油、面粉等价值300余元的生活用品。社区工作人员和老人亲切的拉起了家常，在交谈中老人敞开心扉向工作人员说出了自己的困难以及心愿。工作人员临走时，老人眼中已充满泪水表示非常感谢社区和单位对他们的关心与关怀。</w:t>
      </w:r>
    </w:p>
    <w:p>
      <w:pPr>
        <w:ind w:left="0" w:right="0" w:firstLine="560"/>
        <w:spacing w:before="450" w:after="450" w:line="312" w:lineRule="auto"/>
      </w:pPr>
      <w:r>
        <w:rPr>
          <w:rFonts w:ascii="宋体" w:hAnsi="宋体" w:eastAsia="宋体" w:cs="宋体"/>
          <w:color w:val="000"/>
          <w:sz w:val="28"/>
          <w:szCs w:val="28"/>
        </w:rPr>
        <w:t xml:space="preserve">三、社区卫生服务中心免费为辖区内的老人开展义诊活动，共计40位老人，关爱老年人的身体是我们工作的重要任务</w:t>
      </w:r>
    </w:p>
    <w:p>
      <w:pPr>
        <w:ind w:left="0" w:right="0" w:firstLine="560"/>
        <w:spacing w:before="450" w:after="450" w:line="312" w:lineRule="auto"/>
      </w:pPr>
      <w:r>
        <w:rPr>
          <w:rFonts w:ascii="宋体" w:hAnsi="宋体" w:eastAsia="宋体" w:cs="宋体"/>
          <w:color w:val="000"/>
          <w:sz w:val="28"/>
          <w:szCs w:val="28"/>
        </w:rPr>
        <w:t xml:space="preserve">今年是贯彻落实新修订的《xxx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社区高龄认证工作总结25</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2025-04-03T00:58:55+08:00</dcterms:created>
  <dcterms:modified xsi:type="dcterms:W3CDTF">2025-04-03T00:58:55+08:00</dcterms:modified>
</cp:coreProperties>
</file>

<file path=docProps/custom.xml><?xml version="1.0" encoding="utf-8"?>
<Properties xmlns="http://schemas.openxmlformats.org/officeDocument/2006/custom-properties" xmlns:vt="http://schemas.openxmlformats.org/officeDocument/2006/docPropsVTypes"/>
</file>