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最新平安示范社区工作总结汇总(5篇)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平安示范社区工作总结汇总一2、今天是平安夜，我想给你发个经典的短信，结果花了一整天时间思考，饭也没吃，水也没喝，终于让我想到：祝你平安!经典吧?现在肚子好饿，你看着办吧。3、带上诚挚的祝福，平安夜到了，送你的祝愿会变成烟花一朵，与现实共...</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最新平安示范社区工作总结汇总一</w:t>
      </w:r>
    </w:p>
    <w:p>
      <w:pPr>
        <w:ind w:left="0" w:right="0" w:firstLine="560"/>
        <w:spacing w:before="450" w:after="450" w:line="312" w:lineRule="auto"/>
      </w:pPr>
      <w:r>
        <w:rPr>
          <w:rFonts w:ascii="宋体" w:hAnsi="宋体" w:eastAsia="宋体" w:cs="宋体"/>
          <w:color w:val="000"/>
          <w:sz w:val="28"/>
          <w:szCs w:val="28"/>
        </w:rPr>
        <w:t xml:space="preserve">2、今天是平安夜，我想给你发个经典的短信，结果花了一整天时间思考，饭也没吃，水也没喝，终于让我想到：祝你平安!经典吧?现在肚子好饿，你看着办吧。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3、带上诚挚的祝福，平安夜到了，送你的祝愿会变成烟花一朵，与现实共灿烂;送你的开心会变成乐曲一歌，与未来共欢唱。我的祝愿是你的理想早日实现!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4、带上诚挚的祝福，在平安夜分享我全部的财富，有快乐一堆，幸福存折，健康期票，爱情古董，如意基金，火热的喜悦，朋友，圣诞快乐!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5、冬至时，短信问候不能迟;平安夜，平平安安万事捷;圣诞节，快快乐乐到永远;元旦日，欣欣喜喜通年运。四大节日接踵至，祝福套装全给你，祝你幸福。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6、短信早一点迟一点，收到就好;礼物有大有小，诚心就好;朋友不在乎多少，有我就好;平安夜无聊，找我就好!只愿你的圣诞节，快乐就好!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7、今天是圣诞节，庆祝耶稣诞辰。我也顺便为你做个祈祷。愿你烦恼消失，好心情重生。苦难远去，好运气重启。祝你心想事成，万事如意。圣诞节快乐。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9、今夜，平安又来到你的窗前，将过去一年的美好结算，把未来一年的祝福奉献。平安夜，不管是阳光灿烂，还是风雨连绵，都愿平安陪你，走过阴晴冷暖，幸福每一天!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10、冬至到，重养生，寒冷将近气温升;平安夜，报平安，出入平安心开颜;圣诞节，吃“剩蛋”，昨晚剩蛋全给你;元旦日，不能迟，“祝福套装”最是值。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11、点燃蜡烛，默默祈祷，愿平安伴随着你，吉祥围绕着你，如意笼罩着你，健康拥抱着你;双手合十，默默祝愿，愿君平安夜里，快乐无边，幸福无限!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12、点击雪花飞舞的冬天，删除凛冽刺骨的严寒，复制灿烂如花的笑脸，粘贴温馨浪漫的思念，下载真挚永恒的祝愿：圣诞节到了，祝你节日快乐!</w:t>
      </w:r>
    </w:p>
    <w:p>
      <w:pPr>
        <w:ind w:left="0" w:right="0" w:firstLine="560"/>
        <w:spacing w:before="450" w:after="450" w:line="312" w:lineRule="auto"/>
      </w:pPr>
      <w:r>
        <w:rPr>
          <w:rFonts w:ascii="宋体" w:hAnsi="宋体" w:eastAsia="宋体" w:cs="宋体"/>
          <w:color w:val="000"/>
          <w:sz w:val="28"/>
          <w:szCs w:val="28"/>
        </w:rPr>
        <w:t xml:space="preserve">13、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14、当人们想着如何度过一个快乐幸福的平安夜之际，我首先祝福我的父母--身体健康，每日每夜平安幸福!同时也祝福我的兄弟姐妹，出入平安，事业有成!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15、当人们竟相祝福别人也在为自己寻求快乐之时，我首先祝愿我的爱人--年年岁岁、日日夜夜健康平安，心想事成!同时也祝福我的孩子，健康成长，幸福快乐!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16、戴着平安帽，穿着平安衣，蹬着平安鞋，踩着平安雪，传着平安情，暖着平安心，来到平安夜，送你平安礼物，打开礼物，跳出祝福：平安夜里人人有平安，平安夜里处处留平安，祝你平安夜快乐!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17、带上诚挚挚的祝福，在平安夜里，希望你一生平安，像上帝一样健康，像小猪一样贪吃，像雪花一样纯结，等到我的思念浓得像咖啡，你就把的祝福一饮而尽!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18、今晚你要做个乖宝宝，愿我的短信哄着你快快睡觉，等圣诞老人爬到你的床边，等你明天一睁开眼，就能收到快乐一大把，幸福一大堆，圣诞节祝你心想事成!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19、大雪纷纷落地，乃是上天福气。苹果红红圆圆，代表平平安安。今夜送君一个，代表平平安安。遥寄祝愿于今夜，今夜平安祝福多。你来我往送苹果，祝福来年平安过。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20、此信虽无墨香，笔尖祈愿徜徉，唯有华灯伴星光，举目间有祝福流淌;幸福圣诞时光，心中情谊激荡，愿您一生无忧，快乐美满，幸福常伴，圣诞欢畅!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最新平安示范社区工作总结汇总二</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园在市教体局正确领导下，在开展“创建平安校园”活动中，坚持预防为主、防治结合、加强教育、群防群治的原则，通过安全教育，增强幼儿的安全意识和自我防护能力；通过齐抓共管，营造全校教职员工关心和支持幼儿园安全工作的局面，从而切实保障师生安全和财产不受损失，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幼儿园安全工作领导小组通力合作，分工明确。幼儿园首先成立了以校长杨耀庭同志为组长，分管安全的副校长周新安同志、分管德育的副校长郭宝勇同志为副组长的领导小组。明确了校长负总责，分管副校长主抓，班主任和任课教师为直接为责任人，幼儿园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幼儿园与班主任签订安全责任书、师德承诺书等，明确各自的职责。幼儿园与幼儿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幼儿园安全保卫工作规章制度。建立健全定期检查和日常防范相结合的安全管理制度，以及幼儿管理、门卫值班、巡逻值班、防火防灾、防火安全管理、体育器材检查、健康体检等规章制度。严禁幼儿参加商业性庆典活动，严禁组织幼儿从事不符合国家有关规定的危险性工作，严禁教师个人利用假期(日)私自带幼儿外出。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幼儿园并从人力、财力、制度上进行落实，采取“人防、物防、技防”并重的方针，确保安全工作的实施。到目前为止，在校园硬件建设方面，我园投资1.2万元加高了楼梯扶手和走廊栏杆，有原来的0.9米升高为现在的1.2米；投资8000余元为老教学楼增添了安全防护窗；投资1000多元安装了红外线防盗系统；又对我园所有楼房的避雷设施进一步加强完善，并通过了安监局防雷设施检测。幼儿园成立了校园治安室，加强了校门口的治安力量，严禁校外车辆未经同意私自进校。加强幼儿出入管理，实行幼儿到校零报告制度，对迟到幼儿实行登记。幼儿临时确需外出，首先由班主任与其家长取得联系，而后持班主任签发的“幼儿临时外出单”，否则幼儿不得外出。</w:t>
      </w:r>
    </w:p>
    <w:p>
      <w:pPr>
        <w:ind w:left="0" w:right="0" w:firstLine="560"/>
        <w:spacing w:before="450" w:after="450" w:line="312" w:lineRule="auto"/>
      </w:pPr>
      <w:r>
        <w:rPr>
          <w:rFonts w:ascii="宋体" w:hAnsi="宋体" w:eastAsia="宋体" w:cs="宋体"/>
          <w:color w:val="000"/>
          <w:sz w:val="28"/>
          <w:szCs w:val="28"/>
        </w:rPr>
        <w:t xml:space="preserve">为了确保幼儿的交通安全，我园在市交警警力不足的情况下，我园加大了护送幼儿放学路队的力度，幼儿园领导班子成员和值日老师每天上下午放学都要组织路队，站在大路两边严把过往的车辆，保证幼儿安安全全、平平安安回家。现在，我园幼儿的放学路队统一整队，秩序井然，教师护送路队认真负责，幼儿园领导坚守岗位，尽职尽责，可以说放学路队已成为我园的一大亮点，赢得了社会各界的广泛好评。为了加强安全，每天晚上及节假日我园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我园规定每学期第一个月为安全教育月，每月第一周为安全教育周，每周一为安全教育日。充分利用安全教育课、班会、队会、晨会、板报等多种途径，通过讲解、演示和训练，对幼儿开展安全预防教育，使幼儿接受比较系统的防溺水、防交通事故、防触电、防食物中毒、防病、防体育运动伤害、防火、防盗、防震、防骗、防煤气中毒等安全知识和技能教育。还利用幼儿园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我园聘请建设路派出所王学超副所长为法制副校长。每学期我园都要组织2次法制报告会。在报告会上，王副校长结合实际，详细生动地列举了周边活生生的事例，深入浅出的分析了青少年犯罪的诱因，对社会的危害，以及预防犯罪的方法。通过法制报告会，进一步加强了幼儿园的管理，增强了幼儿的法制观念和法律意识，让幼儿感到“法”与我们密切相关，“法”就在我们身边，从而促使同学们争作一个“学法、知法、懂法、守法”的好幼儿。</w:t>
      </w:r>
    </w:p>
    <w:p>
      <w:pPr>
        <w:ind w:left="0" w:right="0" w:firstLine="560"/>
        <w:spacing w:before="450" w:after="450" w:line="312" w:lineRule="auto"/>
      </w:pPr>
      <w:r>
        <w:rPr>
          <w:rFonts w:ascii="宋体" w:hAnsi="宋体" w:eastAsia="宋体" w:cs="宋体"/>
          <w:color w:val="000"/>
          <w:sz w:val="28"/>
          <w:szCs w:val="28"/>
        </w:rPr>
        <w:t xml:space="preserve">20xx年我园被省教育厅确立为心里健康教育试验基地，我园开设了心理健康教育课，加大了幼儿心里健康教育的力度，把幼儿的心里健康教育纳入德育教育的重中之重。经常利用班队会等形式对师生进行培训、教育。20xx年9月，幼儿园健全了心理健康咨询室，由郭春生老师担任兼职教师，定期为幼儿做心里健康教育讲座。同学们认真听取了杨老师的辅导，并以班级为单位在会后充分发言，交流心得，收到预期的良好效果。自幼儿园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园根据实际情况还制定了安全事故应急预案，根据应急预案要求，我园与消防队联系进行了突发火灾事故演练，全校幼儿在校领导和老师的引导下，用毛巾捂住口、鼻，弯着腰、低着头从不同的楼道有秩序地逃离“火灾”现场，并迅速跑到空旷的操场集中。全校幼儿在2分20秒的时间内全部安全逃离现场。通过火灾逃生演练，提高全体幼儿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俗话说，防重于治。我园经常开展常规检查，做好幼儿园安全工作，关键是要防范于未然。每学期开学以后，幼儿园把安全教育工作作为重点检查内容之一。我园实行定期检查和日常防范相结合的安全管理制度，每月对幼儿园每个角落进行地毯式的大检查，发现隐患，及时整改，特别是教室的门窗、幼儿园围墙、电路的布置、幼儿园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幼儿园安全工作及周边环境治理工作的认识。我园与公安、交警、工商、城建、司法、办事处等有关单位积极行动，开展了“幼儿园周边环境整治行动”。取缔校园周边200米内网吧；取缔占道经营的游动摊点；解决幼儿园与周边居民民事纠纷。交警队加强了幼儿园周边安全警示标志建设，在幼儿园大门口的建设路划人行斑马线，幼儿园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园能取得一些成绩，一方面是在于校内各职能部门配合和广大师生积极参与，另一方面与上级领导和社会各界的关心、支持是分不开的。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平安保险公司为我们提供了各种视频讲座和名人讲座，使我们在了解平安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2.实习时间：20xx年6月10日至20xx年6月24日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(2)企业市场推广与业务拓展。</w:t>
      </w:r>
    </w:p>
    <w:p>
      <w:pPr>
        <w:ind w:left="0" w:right="0" w:firstLine="560"/>
        <w:spacing w:before="450" w:after="450" w:line="312" w:lineRule="auto"/>
      </w:pPr>
      <w:r>
        <w:rPr>
          <w:rFonts w:ascii="宋体" w:hAnsi="宋体" w:eastAsia="宋体" w:cs="宋体"/>
          <w:color w:val="000"/>
          <w:sz w:val="28"/>
          <w:szCs w:val="28"/>
        </w:rPr>
        <w:t xml:space="preserve">(3)人际沟通与企业促销。</w:t>
      </w:r>
    </w:p>
    <w:p>
      <w:pPr>
        <w:ind w:left="0" w:right="0" w:firstLine="560"/>
        <w:spacing w:before="450" w:after="450" w:line="312" w:lineRule="auto"/>
      </w:pPr>
      <w:r>
        <w:rPr>
          <w:rFonts w:ascii="宋体" w:hAnsi="宋体" w:eastAsia="宋体" w:cs="宋体"/>
          <w:color w:val="000"/>
          <w:sz w:val="28"/>
          <w:szCs w:val="28"/>
        </w:rPr>
        <w:t xml:space="preserve">(4)价格理论与技巧。</w:t>
      </w:r>
    </w:p>
    <w:p>
      <w:pPr>
        <w:ind w:left="0" w:right="0" w:firstLine="560"/>
        <w:spacing w:before="450" w:after="450" w:line="312" w:lineRule="auto"/>
      </w:pPr>
      <w:r>
        <w:rPr>
          <w:rFonts w:ascii="宋体" w:hAnsi="宋体" w:eastAsia="宋体" w:cs="宋体"/>
          <w:color w:val="000"/>
          <w:sz w:val="28"/>
          <w:szCs w:val="28"/>
        </w:rPr>
        <w:t xml:space="preserve">(5)产品组合及产品策略。</w:t>
      </w:r>
    </w:p>
    <w:p>
      <w:pPr>
        <w:ind w:left="0" w:right="0" w:firstLine="560"/>
        <w:spacing w:before="450" w:after="450" w:line="312" w:lineRule="auto"/>
      </w:pPr>
      <w:r>
        <w:rPr>
          <w:rFonts w:ascii="宋体" w:hAnsi="宋体" w:eastAsia="宋体" w:cs="宋体"/>
          <w:color w:val="000"/>
          <w:sz w:val="28"/>
          <w:szCs w:val="28"/>
        </w:rPr>
        <w:t xml:space="preserve">(6)企业文化与员工激励。</w:t>
      </w:r>
    </w:p>
    <w:p>
      <w:pPr>
        <w:ind w:left="0" w:right="0" w:firstLine="560"/>
        <w:spacing w:before="450" w:after="450" w:line="312" w:lineRule="auto"/>
      </w:pPr>
      <w:r>
        <w:rPr>
          <w:rFonts w:ascii="宋体" w:hAnsi="宋体" w:eastAsia="宋体" w:cs="宋体"/>
          <w:color w:val="000"/>
          <w:sz w:val="28"/>
          <w:szCs w:val="28"/>
        </w:rPr>
        <w:t xml:space="preserve">(7)渠道设计与渠道策略。</w:t>
      </w:r>
    </w:p>
    <w:p>
      <w:pPr>
        <w:ind w:left="0" w:right="0" w:firstLine="560"/>
        <w:spacing w:before="450" w:after="450" w:line="312" w:lineRule="auto"/>
      </w:pPr>
      <w:r>
        <w:rPr>
          <w:rFonts w:ascii="宋体" w:hAnsi="宋体" w:eastAsia="宋体" w:cs="宋体"/>
          <w:color w:val="000"/>
          <w:sz w:val="28"/>
          <w:szCs w:val="28"/>
        </w:rPr>
        <w:t xml:space="preserve">(8)营销整合、渠道整合、促销整合等。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平安保险公司处处以情动人，从消费者自身的利益和情感趋向出发，在盈利的同时赢得了消费者的信任。最后，通过这次实习，我对平安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“我们不是在销售保险，是在销售父母的爱”，进入中国平安保险湖南湘潭分公司，我们首先见到的就是这样一个醒目的标题。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平安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平安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平安已经实现规模保费平稳较快增长，最近五年同比增长均在25%以上，且业务结构不断优化，20xx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平安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平安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湘潭平安保险公司旗下业务主要分为平安寿险和平安产险，而平安寿险则是其主要经营内容。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平安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看到成绩的同时，一定不能忽视湘潭平安保险公司营销现状中的一些缺失和不足，这些问题主要表现在下述几个方面。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平安作为中国保险公司的第一名，得益于其先进的营销观念和管理制度，但是作为分公司的湘潭平安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平安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平安吸收了中国优秀传统文化和西方现代管理思想的精华，形成了广为外界赞誉的企业文化。作为一个分公司，我们有义务去加强和维护其企业形象。更好的工作环境是对平安销售人员的负责，更好的地理位置是对平安顾客的尊重与理解。</w:t>
      </w:r>
    </w:p>
    <w:p>
      <w:pPr>
        <w:ind w:left="0" w:right="0" w:firstLine="560"/>
        <w:spacing w:before="450" w:after="450" w:line="312" w:lineRule="auto"/>
      </w:pPr>
      <w:r>
        <w:rPr>
          <w:rFonts w:ascii="宋体" w:hAnsi="宋体" w:eastAsia="宋体" w:cs="宋体"/>
          <w:color w:val="000"/>
          <w:sz w:val="28"/>
          <w:szCs w:val="28"/>
        </w:rPr>
        <w:t xml:space="preserve">平安多年来的成功和品牌的宣传是分不开的。从“无论和适合度，何种方式，我们都衷心祈求，中国平安，平安中国”的地名篇起，到“一辈子只有平安好”的走过篇，那天籁般的音乐，温情流露的画面，祥和的景象，亲近将抗的任务，都深深的凸显出平安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平安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最新平安示范社区工作总结汇总四</w:t>
      </w:r>
    </w:p>
    <w:p>
      <w:pPr>
        <w:ind w:left="0" w:right="0" w:firstLine="560"/>
        <w:spacing w:before="450" w:after="450" w:line="312" w:lineRule="auto"/>
      </w:pPr>
      <w:r>
        <w:rPr>
          <w:rFonts w:ascii="宋体" w:hAnsi="宋体" w:eastAsia="宋体" w:cs="宋体"/>
          <w:color w:val="000"/>
          <w:sz w:val="28"/>
          <w:szCs w:val="28"/>
        </w:rPr>
        <w:t xml:space="preserve">1、一如既往，平安顺意。</w:t>
      </w:r>
    </w:p>
    <w:p>
      <w:pPr>
        <w:ind w:left="0" w:right="0" w:firstLine="560"/>
        <w:spacing w:before="450" w:after="450" w:line="312" w:lineRule="auto"/>
      </w:pPr>
      <w:r>
        <w:rPr>
          <w:rFonts w:ascii="宋体" w:hAnsi="宋体" w:eastAsia="宋体" w:cs="宋体"/>
          <w:color w:val="000"/>
          <w:sz w:val="28"/>
          <w:szCs w:val="28"/>
        </w:rPr>
        <w:t xml:space="preserve">2、岁岁平安，年年有你。</w:t>
      </w:r>
    </w:p>
    <w:p>
      <w:pPr>
        <w:ind w:left="0" w:right="0" w:firstLine="560"/>
        <w:spacing w:before="450" w:after="450" w:line="312" w:lineRule="auto"/>
      </w:pPr>
      <w:r>
        <w:rPr>
          <w:rFonts w:ascii="宋体" w:hAnsi="宋体" w:eastAsia="宋体" w:cs="宋体"/>
          <w:color w:val="000"/>
          <w:sz w:val="28"/>
          <w:szCs w:val="28"/>
        </w:rPr>
        <w:t xml:space="preserve">3、万事胜意，喜乐长安。</w:t>
      </w:r>
    </w:p>
    <w:p>
      <w:pPr>
        <w:ind w:left="0" w:right="0" w:firstLine="560"/>
        <w:spacing w:before="450" w:after="450" w:line="312" w:lineRule="auto"/>
      </w:pPr>
      <w:r>
        <w:rPr>
          <w:rFonts w:ascii="宋体" w:hAnsi="宋体" w:eastAsia="宋体" w:cs="宋体"/>
          <w:color w:val="000"/>
          <w:sz w:val="28"/>
          <w:szCs w:val="28"/>
        </w:rPr>
        <w:t xml:space="preserve">4、平安喜乐，得偿所愿。</w:t>
      </w:r>
    </w:p>
    <w:p>
      <w:pPr>
        <w:ind w:left="0" w:right="0" w:firstLine="560"/>
        <w:spacing w:before="450" w:after="450" w:line="312" w:lineRule="auto"/>
      </w:pPr>
      <w:r>
        <w:rPr>
          <w:rFonts w:ascii="宋体" w:hAnsi="宋体" w:eastAsia="宋体" w:cs="宋体"/>
          <w:color w:val="000"/>
          <w:sz w:val="28"/>
          <w:szCs w:val="28"/>
        </w:rPr>
        <w:t xml:space="preserve">5、我喜欢世界陷入短暂的狂欢。</w:t>
      </w:r>
    </w:p>
    <w:p>
      <w:pPr>
        <w:ind w:left="0" w:right="0" w:firstLine="560"/>
        <w:spacing w:before="450" w:after="450" w:line="312" w:lineRule="auto"/>
      </w:pPr>
      <w:r>
        <w:rPr>
          <w:rFonts w:ascii="宋体" w:hAnsi="宋体" w:eastAsia="宋体" w:cs="宋体"/>
          <w:color w:val="000"/>
          <w:sz w:val="28"/>
          <w:szCs w:val="28"/>
        </w:rPr>
        <w:t xml:space="preserve">6、平安夜，美好和温暖会如约而至。</w:t>
      </w:r>
    </w:p>
    <w:p>
      <w:pPr>
        <w:ind w:left="0" w:right="0" w:firstLine="560"/>
        <w:spacing w:before="450" w:after="450" w:line="312" w:lineRule="auto"/>
      </w:pPr>
      <w:r>
        <w:rPr>
          <w:rFonts w:ascii="宋体" w:hAnsi="宋体" w:eastAsia="宋体" w:cs="宋体"/>
          <w:color w:val="000"/>
          <w:sz w:val="28"/>
          <w:szCs w:val="28"/>
        </w:rPr>
        <w:t xml:space="preserve">7、世界与你相安无事，又妥善过了一年。</w:t>
      </w:r>
    </w:p>
    <w:p>
      <w:pPr>
        <w:ind w:left="0" w:right="0" w:firstLine="560"/>
        <w:spacing w:before="450" w:after="450" w:line="312" w:lineRule="auto"/>
      </w:pPr>
      <w:r>
        <w:rPr>
          <w:rFonts w:ascii="宋体" w:hAnsi="宋体" w:eastAsia="宋体" w:cs="宋体"/>
          <w:color w:val="000"/>
          <w:sz w:val="28"/>
          <w:szCs w:val="28"/>
        </w:rPr>
        <w:t xml:space="preserve">8、我根本就不是什么端水大师，因为想送你一个苹果，我才送了所有人。</w:t>
      </w:r>
    </w:p>
    <w:p>
      <w:pPr>
        <w:ind w:left="0" w:right="0" w:firstLine="560"/>
        <w:spacing w:before="450" w:after="450" w:line="312" w:lineRule="auto"/>
      </w:pPr>
      <w:r>
        <w:rPr>
          <w:rFonts w:ascii="宋体" w:hAnsi="宋体" w:eastAsia="宋体" w:cs="宋体"/>
          <w:color w:val="000"/>
          <w:sz w:val="28"/>
          <w:szCs w:val="28"/>
        </w:rPr>
        <w:t xml:space="preserve">9、平安夜记得吃苹果，把所有的祝福都吃进肚子里，一辈子都平平安安。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最新平安示范社区工作总结汇总五</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3、你是个聪明可爱的孩子，热爱学习，工作责任心强，自觉遵守纪律，积极主动参与学，勤学好问学习成绩拔尖。老师很喜欢你，愿你戒骄戒躁争取更好的成绩。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7、无论是寒风的张狂，还是黑夜的无情，都无法吞噬我们的信仰，摧毁我们的意志，只因我们心中有梦，就能战胜一切，所向无敌！</w:t>
      </w:r>
    </w:p>
    <w:p>
      <w:pPr>
        <w:ind w:left="0" w:right="0" w:firstLine="560"/>
        <w:spacing w:before="450" w:after="450" w:line="312" w:lineRule="auto"/>
      </w:pPr>
      <w:r>
        <w:rPr>
          <w:rFonts w:ascii="宋体" w:hAnsi="宋体" w:eastAsia="宋体" w:cs="宋体"/>
          <w:color w:val="000"/>
          <w:sz w:val="28"/>
          <w:szCs w:val="28"/>
        </w:rPr>
        <w:t xml:space="preserve">8、阳光灿烂，万千新花正宜人。童年是一生最美妙的阶段，那时的孩子是一朵花，也是一颗果子，是一片朦朦胧胧的聪明，一种永不息的活动，一股强烈的欲望。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9、看今日的艳阳，那是我为你点亮的烛光；望小鸟的飞翔，那是我为你祝福的翅膀；抬头将蓝天仰望，许下生日的愿望，祝你美梦伴着吉祥，绽放幸福的灵光！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10、希望每天的你都快乐得象炉子上的茶壶一样，虽然小屁屁被烧的滚烫滚烫，但依然吹着开心的口哨，冒着幸福的泡泡，乐的屁颠屁颠！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16、人生的路上也许是荆棘，坎坷；也许是鲜花，掌声；也许是平淡，庸碌；但父母对你无尽的爱将永远伴随你，希望你永远快乐，勇敢，自信，博爱。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20、通过老师的培养和你个人的努力，学习成绩有了很大的提高，我很高兴，希望你再接励，学习成绩更上一层楼，将来成为国家有用之才。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21、世间最可宝贵的就是今天，最易丧失的也是今天；愿你在未来的一年中，无限珍惜这每一个今天。新年快乐！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22、面对挫折，我们要坚持不懈；面对困难，我们要迎难而上；面对失败，我们要百折不挠！相信天道酬勤，智慧与勤奋的你定能走向成功！</w:t>
      </w:r>
    </w:p>
    <w:p>
      <w:pPr>
        <w:ind w:left="0" w:right="0" w:firstLine="560"/>
        <w:spacing w:before="450" w:after="450" w:line="312" w:lineRule="auto"/>
      </w:pPr>
      <w:r>
        <w:rPr>
          <w:rFonts w:ascii="宋体" w:hAnsi="宋体" w:eastAsia="宋体" w:cs="宋体"/>
          <w:color w:val="000"/>
          <w:sz w:val="28"/>
          <w:szCs w:val="28"/>
        </w:rPr>
        <w:t xml:space="preserve">23、我的孩子，不要胆怯，不要回头，勇敢的迈开脚步向前走吧！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24、零，只有和实数在一起才有意义；思想，只有和行动在一起才能发出光辉。新年快乐！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25、立下的誓言，不要轻易反悔；许下的志愿，不要轻易动摇。虽然现实总是很残酷，但只要肯坚持、肯付出、肯努力，相信成功就一定会属于你！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27、新年新面貌，开心过新年；相聚了一整年，事事都平安；新的一年春来到，新朋旧友聚一堂；同学们，愿你们在新年中开开心心，快快乐乐，平平安安。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28、不要等明天向我们走来，让我们走向明天！只有当我们将“等待一个美好的明天”改为“开创”时，才能拥有一个真正属于自己的美好的明天！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29、你是爸爸和妈妈的希望，在学习的旅途中，在前行的路上，将有我们在你身旁陪伴，踏着晨光，迎着朝阳，你必将放射万丈光芒！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30、上台更大方了，愿意与大家分享你的本领，真像“小小男子汉”。希望上小学以后，能勇敢面对每一项难题，成为一名勇敢的小学生。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2025-01-18T20:06:28+08:00</dcterms:created>
  <dcterms:modified xsi:type="dcterms:W3CDTF">2025-01-18T20:06:28+08:00</dcterms:modified>
</cp:coreProperties>
</file>

<file path=docProps/custom.xml><?xml version="1.0" encoding="utf-8"?>
<Properties xmlns="http://schemas.openxmlformats.org/officeDocument/2006/custom-properties" xmlns:vt="http://schemas.openxmlformats.org/officeDocument/2006/docPropsVTypes"/>
</file>