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妇联参与社区矫正工作总结(精选13篇)</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妇联参与社区矫正工作总结1司法行政工作在维护社会稳定、推动地区经济发展中起着不可替代的作用。随着时代的发展，对司法行政工作赋予了新的内涵。*的xx届四***对做好司法行政工作提出了更新、更高的要求。在“xxx”建设中，努力做好司法行政工作，...</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的xx届四***对做好司法行政工作提出了更新、更高的要求。在“xxx”建设中，努力做好司法行政工作，为我区经济建设和社会事业的发展，提供优质的法律服务和优良的法制环境是我们当前一项重要的工作。今天，借举办**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的基本经验xx市×××和×××的司法行政工作是全国司法行政系统的先进典型。xx年11月，区委副*王xx带队到xx市×××等地进行了学习考察，所到之处、所见所闻给我们留下了深刻的印象。xx市×××的先进经验是：坚持“围绕一个中心、抓好两项结合、促进“三个提高”的工作思路(即围绕社会稳定这个中心;抓好普及相关法律知识与受教育人群的职业特点相结合;与区委、区*中心工作相结合。促进公民法律素质的提高;促进**行政水*的提高;促进司法局外在地位、形象的提高)。</w:t>
      </w:r>
    </w:p>
    <w:p>
      <w:pPr>
        <w:ind w:left="0" w:right="0" w:firstLine="560"/>
        <w:spacing w:before="450" w:after="450" w:line="312" w:lineRule="auto"/>
      </w:pPr>
      <w:r>
        <w:rPr>
          <w:rFonts w:ascii="宋体" w:hAnsi="宋体" w:eastAsia="宋体" w:cs="宋体"/>
          <w:color w:val="000"/>
          <w:sz w:val="28"/>
          <w:szCs w:val="28"/>
        </w:rPr>
        <w:t xml:space="preserve">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的经验是：坚持“抓**、带队伍、促工作、保稳定”的指导思想，加大硬件建设投入，联网148法律服务热线，将全市2xxxx乡镇司法所、2xxxx法律服务所人员收编，实行“人财物事”垂直管理，理顺了乡镇司法所的管理体制，保证了司法行政队伍的稳定，极大地促进了司法行政工作的开展。</w:t>
      </w:r>
    </w:p>
    <w:p>
      <w:pPr>
        <w:ind w:left="0" w:right="0" w:firstLine="560"/>
        <w:spacing w:before="450" w:after="450" w:line="312" w:lineRule="auto"/>
      </w:pPr>
      <w:r>
        <w:rPr>
          <w:rFonts w:ascii="宋体" w:hAnsi="宋体" w:eastAsia="宋体" w:cs="宋体"/>
          <w:color w:val="000"/>
          <w:sz w:val="28"/>
          <w:szCs w:val="28"/>
        </w:rPr>
        <w:t xml:space="preserve">以上两个先进×××的做法，概括起来有以下几个特点：一是**重视，**行政的责任意识强。始终把**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来，我区的司法行政工作，紧紧围绕区委、区*的中心工作，坚持以普法为先导，以法律服务进社区为载体，深入贯彻实施****的基本方略，通过“一五”至“四五”普法，全区公民的法律意识和法制观念进一步增强，法律服务领域进一步拓宽，基层人民调解**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w:t>
      </w:r>
    </w:p>
    <w:p>
      <w:pPr>
        <w:ind w:left="0" w:right="0" w:firstLine="560"/>
        <w:spacing w:before="450" w:after="450" w:line="312" w:lineRule="auto"/>
      </w:pPr>
      <w:r>
        <w:rPr>
          <w:rFonts w:ascii="宋体" w:hAnsi="宋体" w:eastAsia="宋体" w:cs="宋体"/>
          <w:color w:val="000"/>
          <w:sz w:val="28"/>
          <w:szCs w:val="28"/>
        </w:rPr>
        <w:t xml:space="preserve">法律援助工作被×××司法厅授予“×××法律援助先进集体”和“×××司法行政系统先进集体”。为农民工讨要拖欠工资实施法律援助，在社会上引起了较大反响。省、市*对我们的做法给予肯定，市内多家**进行了报道。开展法律进社区，送法送书入户活动得到区委、区*的****，被列为全区为民办实事项目。投入1xxxx万元，编印“一书四指南”(即：《常用法律知识手册》、《外来劳务人员法律知识指南》《人民调解指南》《公证指南》《法律援助指南》)免费向社区居民发放，做到“一户一册”。**，围绕旧×××改造开展矛盾纠纷排查调处专项治理的做法被市司法局推广。指导石道街小学开展的“少年模拟法庭”大赛活动被**电视台和司法部联合制成光盘向全国发行。</w:t>
      </w:r>
    </w:p>
    <w:p>
      <w:pPr>
        <w:ind w:left="0" w:right="0" w:firstLine="560"/>
        <w:spacing w:before="450" w:after="450" w:line="312" w:lineRule="auto"/>
      </w:pPr>
      <w:r>
        <w:rPr>
          <w:rFonts w:ascii="宋体" w:hAnsi="宋体" w:eastAsia="宋体" w:cs="宋体"/>
          <w:color w:val="000"/>
          <w:sz w:val="28"/>
          <w:szCs w:val="28"/>
        </w:rPr>
        <w:t xml:space="preserve">虽然，我们在普法宣传、法律服务等方面作了一些工作，取得了一定的成绩，但与典型×××相比，与司法行政工作的内在要求相比，与人民群众的法律需求相比，还存在着差距和不足，主要表现在以下三个方面：(一)对普法**治理工作重要性的认识亟待提高。一是个别部门和行业的**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队伍现状还不能完全适应当前工作的需要。一是街道司法所编制和级格问题没有得到解决，司法助理员兼职过多，基层司法队伍不够稳定、影响了基层司法行政工作的开展;二是司法行政**的综合素质还不高。以上这些差距和问题有待于我们在今后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和市司法局的直接**下，在各成员单位和社会各界的有力配合和大力**下，各级社区矫正**克服困难、勇于探索、大胆实践，创造性地开展工作。截止7月9日，已完成交接工作，于7月10日起转入正常接收，步入常态化管理的轨道。目前，全区已经累计接收各类矫正对象92名，已经解矫8名，新接收26名。其间缓刑63人；刑满**后继续剥夺其****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一、精心**，规范运作，是做好社区矫正工作的前提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自社区矫正工作全面推行以来，区司法局作为牵头部门，按照_两办_转发的《社区矫正试点工作实施意见》的要求，全面**开展工作。</w:t>
      </w:r>
    </w:p>
    <w:p>
      <w:pPr>
        <w:ind w:left="0" w:right="0" w:firstLine="560"/>
        <w:spacing w:before="450" w:after="450" w:line="312" w:lineRule="auto"/>
      </w:pPr>
      <w:r>
        <w:rPr>
          <w:rFonts w:ascii="宋体" w:hAnsi="宋体" w:eastAsia="宋体" w:cs="宋体"/>
          <w:color w:val="000"/>
          <w:sz w:val="28"/>
          <w:szCs w:val="28"/>
        </w:rPr>
        <w:t xml:space="preserve">（一）**摸底、理清思路。今年3月，我们指导各街道、慈城镇，对各辖区内现有的五类矫正对象进行地深入细致排查，3月底进行了汇总。与此同时，**亲自带队，多次走访宁波市社区矫正试点单位鄞州区司法局，咨询社区矫正工作难点和经验。在全区社区矫正工作动员大会召开前，我们通过走访街道、慈城镇，及相关部门进行交流听取意见，积极赢取各单位对社区矫正工作的**。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及工作流程。并建立了例会、请示报告、档案统计、教育培训和奖惩考核六项**。同时我们在档案建设上下功夫，**印制各类登记表、社区矫正人员登记名册及帮教志愿者名册。在排查过程中，我们发现很多社区矫正对象人户分离，针对这一现象，及时研究，结合我区实际，参照试点单位制定了《关于人户分离的社区服刑人员的**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局、xxx等部门，就社区矫正工作的运作和衔接，争取成员单位**，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4月17号下午。我区召开了全区社区矫正工作动员大会，区*分管**作了动员报告，区司法局、区人民**、区xxx、*局江北分局分别部署工作。为我区全面推行社区矫正工作提供了有力保障。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重视，**健全。为加强社区矫正工作的****，我们分别向分管**、分管部门、区常务会汇报情况，主动上门与相关部门沟通协商，已便获得最大的**。同时，成立了江北区社区矫正工作委员会。并按委员会**要求，人事部门本着急事急办的原则，报请并同意，通过内部调整，成立了社区矫正及安置帮教科。*门按照需求，落实社区矫正工作启动经费和人头经费；公、检、法三部门全力协助配合，为确保社区矫正的顺利运行提供了强有力的**。同时各街道、慈城镇成立了社区矫正工作**小组和办公室，并明确由街道、镇分管政法工作的副*担任组长。各街道、镇结合工作任务，将民政、教育部门列入**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确保区社区矫正工作委员会成员及各街道、镇社区矫正工作**小组成员，各村、社区**、社区矫正工作帮教志愿者以有社会服刑人员的单位负责人人手一份。同时，充分利用我区《新江北》报刊及广播电视台这一**阵地。发布了社区矫正工作的专访报导，对社区矫正工作的重大活动及时予于宣传。各街道、镇充分利用宣传厨窗、板报栏和横幅等广泛宣传。从而动员社会各界理解、关心、**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妇联参与社区矫正工作总结3</w:t>
      </w:r>
    </w:p>
    <w:p>
      <w:pPr>
        <w:ind w:left="0" w:right="0" w:firstLine="560"/>
        <w:spacing w:before="450" w:after="450" w:line="312" w:lineRule="auto"/>
      </w:pPr>
      <w:r>
        <w:rPr>
          <w:rFonts w:ascii="宋体" w:hAnsi="宋体" w:eastAsia="宋体" w:cs="宋体"/>
          <w:color w:val="000"/>
          <w:sz w:val="28"/>
          <w:szCs w:val="28"/>
        </w:rPr>
        <w:t xml:space="preserve">&gt;社区矫正工作总结篇一</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&gt;一、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目前，全区已经累计接收各类矫正对象161名，已经解矫69名，现有矫正对象92名，其中缓刑66人;刑满**后继续被剥夺****的15人;假释7人;暂予监外执行的4人。我们主要做了如下工作：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&gt;(一)、**管理，注重实效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制作了公益劳动卡。街道、镇司法所坚持把**公益劳动作为社区矫正工作的重要**，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 灵活个性化地**劳动，街道社区**公益活动时，**社区矫正人员帮助搬桌做各项准备工作等。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好社区矫正对象的学习教育。社区矫正对象的学习教育，是提高思想认识，改变思想观念，矫正其不良行为，提升道德品行的良好**。各街道、镇司法所，制定并实施了知识系统性，内容丰富性，形式多样性的集中教育，街道、镇司法所定期**社区服刑人员参加形式多样的教育学习活动，以矫正其不良的心理和行为。集中教育学习紧密结合社区服刑人员的心理特点，在有效地帮助其克服自卑、消极、**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派出所以及法庭的**也参加了旁听。课上互动活动比较热烈，一位矫正人员声情并茂地说，在犯错误后，心理压力是相当大的，这样的课和心理辅导，让他们看到希望。另一位因过失致人**的矫正对象说，通过这堂课，让他明白了，人的一生是不可能没有挫折的，重要的是如何面对挫折，调节自我，走出压抑，重获新生，同时，他也表示非常感谢*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&gt;(二)、加强指导，完善**</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化建设，进一步完善各项工作**。实现了五个**：**衔接和首次谈话、**实施分类管理、**执行考核评议会**、**解矫程序、**工作台帐。同时进一步完善集中教育、公益劳动等日常管理**。11月初，我们**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&gt;社区矫正工作总结篇二</w:t>
      </w:r>
    </w:p>
    <w:p>
      <w:pPr>
        <w:ind w:left="0" w:right="0" w:firstLine="560"/>
        <w:spacing w:before="450" w:after="450" w:line="312" w:lineRule="auto"/>
      </w:pPr>
      <w:r>
        <w:rPr>
          <w:rFonts w:ascii="宋体" w:hAnsi="宋体" w:eastAsia="宋体" w:cs="宋体"/>
          <w:color w:val="000"/>
          <w:sz w:val="28"/>
          <w:szCs w:val="28"/>
        </w:rPr>
        <w:t xml:space="preserve">今年来，我区社区矫正工作认真贯彻落实省、市*和上级部门的`决策部署，强化对社区矫正人员的管理、**、帮教，坚持“夯实基层、注重实效、创新带动”的工作思路，强化落实社区矫正工作“执法规范化、工作精细化、网格社会化、**信息化、队伍专业化”等目标要求，以队伍建设、阵地建设、业务建设、工作创新为载体，推进社区矫正安置帮教工作稳健发展。截至10月底，我区新接收社区服刑人员96人，期满**矫正94人，现有在册社区服刑人员172人，其中管制18人、缓刑128人、假释11人、暂予监外执行XX人。截至20XX年10月已累计接收社区服刑人员554人，累计解矫382人。办理适用非监禁刑审前社会**84件，接收刑满**人员档案80份。</w:t>
      </w:r>
    </w:p>
    <w:p>
      <w:pPr>
        <w:ind w:left="0" w:right="0" w:firstLine="560"/>
        <w:spacing w:before="450" w:after="450" w:line="312" w:lineRule="auto"/>
      </w:pPr>
      <w:r>
        <w:rPr>
          <w:rFonts w:ascii="宋体" w:hAnsi="宋体" w:eastAsia="宋体" w:cs="宋体"/>
          <w:color w:val="000"/>
          <w:sz w:val="28"/>
          <w:szCs w:val="28"/>
        </w:rPr>
        <w:t xml:space="preserve">&gt;一、提高社区矫正执法水*</w:t>
      </w:r>
    </w:p>
    <w:p>
      <w:pPr>
        <w:ind w:left="0" w:right="0" w:firstLine="560"/>
        <w:spacing w:before="450" w:after="450" w:line="312" w:lineRule="auto"/>
      </w:pPr>
      <w:r>
        <w:rPr>
          <w:rFonts w:ascii="宋体" w:hAnsi="宋体" w:eastAsia="宋体" w:cs="宋体"/>
          <w:color w:val="000"/>
          <w:sz w:val="28"/>
          <w:szCs w:val="28"/>
        </w:rPr>
        <w:t xml:space="preserve">&gt;(一)深入开展社区矫正“规范年”活动</w:t>
      </w:r>
    </w:p>
    <w:p>
      <w:pPr>
        <w:ind w:left="0" w:right="0" w:firstLine="560"/>
        <w:spacing w:before="450" w:after="450" w:line="312" w:lineRule="auto"/>
      </w:pPr>
      <w:r>
        <w:rPr>
          <w:rFonts w:ascii="宋体" w:hAnsi="宋体" w:eastAsia="宋体" w:cs="宋体"/>
          <w:color w:val="000"/>
          <w:sz w:val="28"/>
          <w:szCs w:val="28"/>
        </w:rPr>
        <w:t xml:space="preserve">进一步规范了适前**、入矫宣告、三书到位、矫正小组、三分管理、档案管理(执法、工作档案)等社区矫正执法活动，重点规范了矫正小组、计分考核、风险评估与分类管理等关键环节。向各司法所下发了《社区矫正执法文书格式使用指南》，严格按照《指南》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&gt;(二)积极开展社区矫正“大比武”活动</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妇联参与社区矫正工作总结4</w:t>
      </w:r>
    </w:p>
    <w:p>
      <w:pPr>
        <w:ind w:left="0" w:right="0" w:firstLine="560"/>
        <w:spacing w:before="450" w:after="450" w:line="312" w:lineRule="auto"/>
      </w:pPr>
      <w:r>
        <w:rPr>
          <w:rFonts w:ascii="宋体" w:hAnsi="宋体" w:eastAsia="宋体" w:cs="宋体"/>
          <w:color w:val="000"/>
          <w:sz w:val="28"/>
          <w:szCs w:val="28"/>
        </w:rPr>
        <w:t xml:space="preserve">xxxx局路政管理与养路费征稽这两个部门，作为xxx交通局委托的行政执法单位，几年来，在县委、县*XX县交通局*委的直接**下，在上级公路部门的具体指导下，严格按照上级有关行政执法的文件精神，**行政，文明执法，狠抓执法人员的思想教育，努力提高执法水*和服务水*，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&gt;一、不断加强对行政执法工作的**</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我们实行了由****管理，分管路政、收费工作的两名副**具体管理的**机制。每年*总支都把此项工作作为各项工作重中之重来抓，由*总支明确各级行政执法工作责任，逐级逐人签订责任书。由于我局**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&gt;二、重视学习、培训，进一步提高执法整体水*</w:t>
      </w:r>
    </w:p>
    <w:p>
      <w:pPr>
        <w:ind w:left="0" w:right="0" w:firstLine="560"/>
        <w:spacing w:before="450" w:after="450" w:line="312" w:lineRule="auto"/>
      </w:pPr>
      <w:r>
        <w:rPr>
          <w:rFonts w:ascii="宋体" w:hAnsi="宋体" w:eastAsia="宋体" w:cs="宋体"/>
          <w:color w:val="000"/>
          <w:sz w:val="28"/>
          <w:szCs w:val="28"/>
        </w:rPr>
        <w:t xml:space="preserve">执法人员的执法水*直接影响着行政执法工作的质量和效果，为此，我局****执法人员的学习和培训工作。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小组后，注重加强对执法人员的法律学习，每年我们都集中**一次执法人员法律知识学习，重点学习了《公路法》、《民事诉讼法》等法律知识，学习《河南省路政管理规定》、《****转发_等部门关于继续做好公路养路费等交通规费征收工作意见的通知》和《河南省人民*关于加强公路养路费等交通规费征收工作的通告》等法规和文件精神。为提高和巩固学习效果，我们定期**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参加业务培训。我们每年都抽出一定人员，一定时间参加由省公路局、市公路局**的路政、收费行政执法培训。20xx年10月份参加了市公路局**路政内勤微机培训，今年4月参加了市公路局**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通过学习和培训，使我局执法人员的法律理论水*和执法水*有了很大程度的提高，为执法人员正确行使执法**、规范我局行政执法行为打下了坚实的基础。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&gt;三、**行政、秉公执法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法制原则。一是充分利用****、宣传车、标语、印发宣传单等形式积极向社会做好《公路法》等有关法律、法规的宣传，不断增强人民群众自觉维护公路路产路权和车户自觉缴费的意识;二是执法人员**侵犯路产路权、拖欠、漏缴养路费等违法、**现象，并严格按照合法程序、合法规定**予以处理。路政执法人员根据管理公路面广、线长的特点，建立严格的巡查**，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的协调与联合，强化**行政的力度。每年我们都与*部门联合，共同整治那些侵害路产路权的现象，同时我们还充分与**协调，利用法律武器，对于那些拒不服从公路管理，长期拖欠养路费的“钉子户”申请****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&gt;四、提高服务水*，塑造执法形象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⑴利用每月路政、收费的例会，坚持不懈、深入细致地做好执法工作人员的思想**工作，对他们进行宗旨教育、爱国**教育、理想信念教育、职业道德教育和作风纪律教育。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每年我局都根据实际，制定相应的《路政管理工作意见》、《养路费征稽工作意见》，明确规定执法人员上岗时必须**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通过以上措施，**来我局执法人员牢固树立了“全心全意为人民服务”的思想，服务水*和服务意识有了很大提高。我们的执法队伍深受上级**和人民群众的好评。</w:t>
      </w:r>
    </w:p>
    <w:p>
      <w:pPr>
        <w:ind w:left="0" w:right="0" w:firstLine="560"/>
        <w:spacing w:before="450" w:after="450" w:line="312" w:lineRule="auto"/>
      </w:pPr>
      <w:r>
        <w:rPr>
          <w:rFonts w:ascii="宋体" w:hAnsi="宋体" w:eastAsia="宋体" w:cs="宋体"/>
          <w:color w:val="000"/>
          <w:sz w:val="28"/>
          <w:szCs w:val="28"/>
        </w:rPr>
        <w:t xml:space="preserve">&gt;五、加强对行政执法工作的**管理。为了加强对行政执法工作的**管理，我们主要做了以下工作：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⑵认真执行上级有关罚款收缴分离**，加强对罚款票据和行政事业性收费票据的**管理，从源头上制止“公路三乱”等不良行为的发生。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⑸我局在每年的\'行风评议工作中，向局内**职工发放征求意见表，征求**职工对我局行政执法工作的意见，同时我们还积极配合，自觉接受县**对我局的行风评议。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&gt;六、我局行政执法工作中存在的问题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和*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宋体" w:hAnsi="宋体" w:eastAsia="宋体" w:cs="宋体"/>
          <w:color w:val="000"/>
          <w:sz w:val="28"/>
          <w:szCs w:val="28"/>
        </w:rPr>
        <w:t xml:space="preserve">——社区矫正工作情况汇报5篇</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妇联参与社区矫正工作总结5</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_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责任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(五)继续加强宣传力度创造良好的工氛围。通过新闻媒体、业务信息、各种会议等多种载体及时宣传报道全县社区矫正工成功经验、典型事例反映工动态和问题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妇联参与社区矫正工作总结6</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妇联参与社区矫正工作总结7</w:t>
      </w:r>
    </w:p>
    <w:p>
      <w:pPr>
        <w:ind w:left="0" w:right="0" w:firstLine="560"/>
        <w:spacing w:before="450" w:after="450" w:line="312" w:lineRule="auto"/>
      </w:pPr>
      <w:r>
        <w:rPr>
          <w:rFonts w:ascii="宋体" w:hAnsi="宋体" w:eastAsia="宋体" w:cs="宋体"/>
          <w:color w:val="000"/>
          <w:sz w:val="28"/>
          <w:szCs w:val="28"/>
        </w:rPr>
        <w:t xml:space="preserve">勤俭是**民族的优良传统，勤俭是成就伟业不可或缺的条件；勤俭的创业精神始终是激励我们为实现国家富强、民族振兴而共同奋斗的强大精神力量。“勤劳”是人生存的必要条件，是修身、齐家、*天下的前提，是自身健康发展的必备品质。明确了在当今物质文明相对发达背景下，也不能忘了“俭朴”是我们民族的优良传统，是建国60年来我*建***民建设****的宝贵经验，更是盘中人艰苦创业的必备品质。唐钢社区开展了“勤俭节约 从我做起”专题教育活动，取得了一定的成绩，现将活动情况总结如下：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1、社区开展首先向社区居民发放倡议书，大力倡导“勤俭节约，从我做起，从现在做起，从身边做起，从点滴的小事做起”的活动主旨，充分调动居民参与此次活动的积极性和自觉性，营造浓厚的活动氛围。</w:t>
      </w:r>
    </w:p>
    <w:p>
      <w:pPr>
        <w:ind w:left="0" w:right="0" w:firstLine="560"/>
        <w:spacing w:before="450" w:after="450" w:line="312" w:lineRule="auto"/>
      </w:pPr>
      <w:r>
        <w:rPr>
          <w:rFonts w:ascii="宋体" w:hAnsi="宋体" w:eastAsia="宋体" w:cs="宋体"/>
          <w:color w:val="000"/>
          <w:sz w:val="28"/>
          <w:szCs w:val="28"/>
        </w:rPr>
        <w:t xml:space="preserve">2、大力开展勤俭节约宣传。利用社区黑板报、LED电子显示屏等多种阵地，挖掘和利用传统美德中的相关格言、楷模、典型和故事等各类资源开展节约型社会建设和勤俭节约知识的宣传。</w:t>
      </w:r>
    </w:p>
    <w:p>
      <w:pPr>
        <w:ind w:left="0" w:right="0" w:firstLine="560"/>
        <w:spacing w:before="450" w:after="450" w:line="312" w:lineRule="auto"/>
      </w:pPr>
      <w:r>
        <w:rPr>
          <w:rFonts w:ascii="宋体" w:hAnsi="宋体" w:eastAsia="宋体" w:cs="宋体"/>
          <w:color w:val="000"/>
          <w:sz w:val="28"/>
          <w:szCs w:val="28"/>
        </w:rPr>
        <w:t xml:space="preserve">3、在社区**中**好“节约每一滴水、珍惜每一度电、节省每一张纸、不浪费每一粒粮”节约活动。要求社区**上述几个方面检查并纠正自己的行为缺失，自觉践行循环用水、使用节能产品、使用可再生材料、使用公共交通工具、简朴的生活方式和适度消费等良好习惯，倡导节约之风，建设节约文化。</w:t>
      </w:r>
    </w:p>
    <w:p>
      <w:pPr>
        <w:ind w:left="0" w:right="0" w:firstLine="560"/>
        <w:spacing w:before="450" w:after="450" w:line="312" w:lineRule="auto"/>
      </w:pPr>
      <w:r>
        <w:rPr>
          <w:rFonts w:ascii="宋体" w:hAnsi="宋体" w:eastAsia="宋体" w:cs="宋体"/>
          <w:color w:val="000"/>
          <w:sz w:val="28"/>
          <w:szCs w:val="28"/>
        </w:rPr>
        <w:t xml:space="preserve">4、我们利用网络资源**了我们生活中水电的来源，又查找了每年*粮食浪费的数据和水资源浪费的数据。这些惊人的数据能使社区居民知道浪费所带来的巨大危害。</w:t>
      </w:r>
    </w:p>
    <w:p>
      <w:pPr>
        <w:ind w:left="0" w:right="0" w:firstLine="560"/>
        <w:spacing w:before="450" w:after="450" w:line="312" w:lineRule="auto"/>
      </w:pPr>
      <w:r>
        <w:rPr>
          <w:rFonts w:ascii="宋体" w:hAnsi="宋体" w:eastAsia="宋体" w:cs="宋体"/>
          <w:color w:val="000"/>
          <w:sz w:val="28"/>
          <w:szCs w:val="28"/>
        </w:rPr>
        <w:t xml:space="preserve">总之、加强学生勤俭节约的教育，既是继承我国传统美德的要求，又是时代发展的需要。“历览前贤国与家，成由勤俭败由奢”。**民族自古以来就有着勤俭节约的传统美德，勤俭节约也是一个永恒的话题。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妇联参与社区矫正工作总结8</w:t>
      </w:r>
    </w:p>
    <w:p>
      <w:pPr>
        <w:ind w:left="0" w:right="0" w:firstLine="560"/>
        <w:spacing w:before="450" w:after="450" w:line="312" w:lineRule="auto"/>
      </w:pPr>
      <w:r>
        <w:rPr>
          <w:rFonts w:ascii="宋体" w:hAnsi="宋体" w:eastAsia="宋体" w:cs="宋体"/>
          <w:color w:val="000"/>
          <w:sz w:val="28"/>
          <w:szCs w:val="28"/>
        </w:rPr>
        <w:t xml:space="preserve">新的一年务求继往**，进一步深入贯彻落实上级关于社区矫正工作会议精神，扎实推进社区矫正工作规范化管理，规范执法活动，完善**体系，强化教育督导，提高重点矫正对象的监管力度和加强特殊时期对社区服刑人员的教育矫正、**管理，预防和减少重新**，力保重新**率、脱管漏管率为零，努力实践，不断探索总结和创新工作方法，在社区矫正工作方面力争搞出古镛特色，创设“古镛”模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&gt;1、认真学习贯彻*的*精神和《社区矫正实施办法》、《福建省社区矫正实施细则》，规范社区矫正相关程序**。</w:t>
      </w:r>
    </w:p>
    <w:p>
      <w:pPr>
        <w:ind w:left="0" w:right="0" w:firstLine="560"/>
        <w:spacing w:before="450" w:after="450" w:line="312" w:lineRule="auto"/>
      </w:pPr>
      <w:r>
        <w:rPr>
          <w:rFonts w:ascii="宋体" w:hAnsi="宋体" w:eastAsia="宋体" w:cs="宋体"/>
          <w:color w:val="000"/>
          <w:sz w:val="28"/>
          <w:szCs w:val="28"/>
        </w:rPr>
        <w:t xml:space="preserve">司法所社区矫正工作人员要认真学习贯彻*的*精神，精研国家两院两部《社区矫正实施办法》和20xx年《福建省社区矫正实施细则(试行)》，在日常的矫正工作中努力贯彻落实相关规定，努力把握“教育感化为主、惩罚**为辅”的矫正主旨，进一步规范完善矫正衔接**、宣告**、汇报**、教育**、请假迁居申报**、走访**、审前社会**等相关**。要善于总结，将工作中形成的有效做法，成熟一项，规范一项，并上升为**。</w:t>
      </w:r>
    </w:p>
    <w:p>
      <w:pPr>
        <w:ind w:left="0" w:right="0" w:firstLine="560"/>
        <w:spacing w:before="450" w:after="450" w:line="312" w:lineRule="auto"/>
      </w:pPr>
      <w:r>
        <w:rPr>
          <w:rFonts w:ascii="宋体" w:hAnsi="宋体" w:eastAsia="宋体" w:cs="宋体"/>
          <w:color w:val="000"/>
          <w:sz w:val="28"/>
          <w:szCs w:val="28"/>
        </w:rPr>
        <w:t xml:space="preserve">&gt;2、科学分类，因材施治，奖惩分明，强化监管。</w:t>
      </w:r>
    </w:p>
    <w:p>
      <w:pPr>
        <w:ind w:left="0" w:right="0" w:firstLine="560"/>
        <w:spacing w:before="450" w:after="450" w:line="312" w:lineRule="auto"/>
      </w:pPr>
      <w:r>
        <w:rPr>
          <w:rFonts w:ascii="宋体" w:hAnsi="宋体" w:eastAsia="宋体" w:cs="宋体"/>
          <w:color w:val="000"/>
          <w:sz w:val="28"/>
          <w:szCs w:val="28"/>
        </w:rPr>
        <w:t xml:space="preserve">工作中要对所有在矫对象进行认真细致的分析，根据矫正对象的年龄特征、**性质、社会危害性及服刑态度等进行科学分类，确立矫正类型，因材施矫，制定有针对的矫正个案，实施不同的走访、教育、社区服务;**完善社区矫正考核奖惩**，以月考核带动矫正对象监护人、保证人、协管员共同参与对矫正对象的监管矫治，强化考核与奖惩的联系，打消“干好干坏一个样”的固有观念，加大奖惩力度，对服刑态度好，表现突出的对象给予表扬鼓励，适当调整监管等级，对不服管教，****的人员施以批评、警告，抓典型，以儆效尤;强化监管，落实特殊时期 “日定位”(如*期间)，重大节假“广走访”的监管**。重视教育，力求月月开展集中教育、时时关注个别教育，常常**劳动教育。注重协作，密切联系矫正对象家庭、村社相关人员，随时把握矫正对象动向，强化重点对象的监管，严防重新**，确保脱管、漏管无一例。</w:t>
      </w:r>
    </w:p>
    <w:p>
      <w:pPr>
        <w:ind w:left="0" w:right="0" w:firstLine="560"/>
        <w:spacing w:before="450" w:after="450" w:line="312" w:lineRule="auto"/>
      </w:pPr>
      <w:r>
        <w:rPr>
          <w:rFonts w:ascii="宋体" w:hAnsi="宋体" w:eastAsia="宋体" w:cs="宋体"/>
          <w:color w:val="000"/>
          <w:sz w:val="28"/>
          <w:szCs w:val="28"/>
        </w:rPr>
        <w:t xml:space="preserve">&gt;3、加强工作**建设，促进社区矫正工作的规范化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村社矫正协管员联席会议每季度召开一次，所里每周召开一次例会。加强各方面矫正力量的协调沟通，发挥各自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村社矫正小组在每月以及重大节日和社会**时期，对辖区内矫正对象报到情况、人数、动态、监管措施的落实以及矫正效果等进行排查走访，对表现不好、再**风险较高的对象、脱管漏管对象要严格监管，并及时将名单**司法所，确保矫正措施的针对性和有效性。积极联合开展的矫正对象回访活动。</w:t>
      </w:r>
    </w:p>
    <w:p>
      <w:pPr>
        <w:ind w:left="0" w:right="0" w:firstLine="560"/>
        <w:spacing w:before="450" w:after="450" w:line="312" w:lineRule="auto"/>
      </w:pPr>
      <w:r>
        <w:rPr>
          <w:rFonts w:ascii="宋体" w:hAnsi="宋体" w:eastAsia="宋体" w:cs="宋体"/>
          <w:color w:val="000"/>
          <w:sz w:val="28"/>
          <w:szCs w:val="28"/>
        </w:rPr>
        <w:t xml:space="preserve">(3)严格请示报告督查**。社区矫正工作中出现的问题要逐级、及时、如实上报，特别是矫正对象再犯新罪、被刑事拘留、受到治安处罚、收监执行、接受****采访以及需要与周边地区协调或不能准确把握的事项等，遇有突发事件等紧急情况要边处置边上报。对矫正对象的活动情况不论是在本市或请假外出采取多种形式，每月定期抽查一至两次，以真正了解矫正对象在什么地方，做什么事情，防止提供假情况，对违反规定按管理**予以责令召回并严肃处理。</w:t>
      </w:r>
    </w:p>
    <w:p>
      <w:pPr>
        <w:ind w:left="0" w:right="0" w:firstLine="560"/>
        <w:spacing w:before="450" w:after="450" w:line="312" w:lineRule="auto"/>
      </w:pPr>
      <w:r>
        <w:rPr>
          <w:rFonts w:ascii="宋体" w:hAnsi="宋体" w:eastAsia="宋体" w:cs="宋体"/>
          <w:color w:val="000"/>
          <w:sz w:val="28"/>
          <w:szCs w:val="28"/>
        </w:rPr>
        <w:t xml:space="preserve">(4)进一步完善档案台帐管理**。社区矫正各项台帐要整洁、规范、资料齐全、查找方便，按照矫正对象一人一档的要求，建立每名矫正对象的个人档案，及时、规范完善相关资料，并且做好*台的维护工作。对每个解矫对象要提前办理相关手续，防止超期解矫现象发生。对**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&gt;4、因地制宜，搞出特色。</w:t>
      </w:r>
    </w:p>
    <w:p>
      <w:pPr>
        <w:ind w:left="0" w:right="0" w:firstLine="560"/>
        <w:spacing w:before="450" w:after="450" w:line="312" w:lineRule="auto"/>
      </w:pPr>
      <w:r>
        <w:rPr>
          <w:rFonts w:ascii="宋体" w:hAnsi="宋体" w:eastAsia="宋体" w:cs="宋体"/>
          <w:color w:val="000"/>
          <w:sz w:val="28"/>
          <w:szCs w:val="28"/>
        </w:rPr>
        <w:t xml:space="preserve">学习、借鉴全国各地司法机关社区矫正工作的一些成熟的经验和做法，去年我所经研究，结合实际，在教育矫治方面，科学制定措施，已成立矫正宣告室、教育学习室、建设法制宣传栏。新年里我所将给教育学习室添置一台数字电视，供矫正人员接受教育学习之用，扩大学法、守法、普法力度，积极倡导实用社区服务模式，继续筹办社区服务展览室，搞出教育矫正、社区服务方面特色，创设“古镛模式”。</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妇联参与社区矫正工作总结9</w:t>
      </w:r>
    </w:p>
    <w:p>
      <w:pPr>
        <w:ind w:left="0" w:right="0" w:firstLine="560"/>
        <w:spacing w:before="450" w:after="450" w:line="312" w:lineRule="auto"/>
      </w:pPr>
      <w:r>
        <w:rPr>
          <w:rFonts w:ascii="宋体" w:hAnsi="宋体" w:eastAsia="宋体" w:cs="宋体"/>
          <w:color w:val="000"/>
          <w:sz w:val="28"/>
          <w:szCs w:val="28"/>
        </w:rPr>
        <w:t xml:space="preserve">社区矫正就是让符合法定条件的罪犯放在社区进行改造、矫正的新的刑罚执行方式。为了确保社区服刑人员能够有效地改造犯罪心理和行为恶习等，县司法局坚持“创新监管，规范矫正”的工作方式，通过规范矫正、创新管理模式以及循证矫正三措施切实加强和规范对社区服刑人员的监管，促进矫正人员的转化。现就我局主要创新做法做个简介。</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&gt;1、夯实社区矫正机构网格建设。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XX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&gt;2、建立GPS监察机制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&gt;1、加强专业心理咨询师队伍建设。</w:t>
      </w:r>
    </w:p>
    <w:p>
      <w:pPr>
        <w:ind w:left="0" w:right="0" w:firstLine="560"/>
        <w:spacing w:before="450" w:after="450" w:line="312" w:lineRule="auto"/>
      </w:pPr>
      <w:r>
        <w:rPr>
          <w:rFonts w:ascii="宋体" w:hAnsi="宋体" w:eastAsia="宋体" w:cs="宋体"/>
          <w:color w:val="000"/>
          <w:sz w:val="28"/>
          <w:szCs w:val="28"/>
        </w:rPr>
        <w:t xml:space="preserve">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&gt;2、建立“循证矫正”运行机制。</w:t>
      </w:r>
    </w:p>
    <w:p>
      <w:pPr>
        <w:ind w:left="0" w:right="0" w:firstLine="560"/>
        <w:spacing w:before="450" w:after="450" w:line="312" w:lineRule="auto"/>
      </w:pPr>
      <w:r>
        <w:rPr>
          <w:rFonts w:ascii="宋体" w:hAnsi="宋体" w:eastAsia="宋体" w:cs="宋体"/>
          <w:color w:val="000"/>
          <w:sz w:val="28"/>
          <w:szCs w:val="28"/>
        </w:rPr>
        <w:t xml:space="preserve">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&gt;3、动态矫正措施、灵活矫正方式。</w:t>
      </w:r>
    </w:p>
    <w:p>
      <w:pPr>
        <w:ind w:left="0" w:right="0" w:firstLine="560"/>
        <w:spacing w:before="450" w:after="450" w:line="312" w:lineRule="auto"/>
      </w:pPr>
      <w:r>
        <w:rPr>
          <w:rFonts w:ascii="宋体" w:hAnsi="宋体" w:eastAsia="宋体" w:cs="宋体"/>
          <w:color w:val="000"/>
          <w:sz w:val="28"/>
          <w:szCs w:val="28"/>
        </w:rPr>
        <w:t xml:space="preserve">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&gt;4、循证矫正见成效。</w:t>
      </w:r>
    </w:p>
    <w:p>
      <w:pPr>
        <w:ind w:left="0" w:right="0" w:firstLine="560"/>
        <w:spacing w:before="450" w:after="450" w:line="312" w:lineRule="auto"/>
      </w:pPr>
      <w:r>
        <w:rPr>
          <w:rFonts w:ascii="宋体" w:hAnsi="宋体" w:eastAsia="宋体" w:cs="宋体"/>
          <w:color w:val="000"/>
          <w:sz w:val="28"/>
          <w:szCs w:val="28"/>
        </w:rPr>
        <w:t xml:space="preserve">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妇联参与社区矫正工作总结10</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为顺应老龄化社会发展形式需要，更好地为社区老同志办好事、办实事，东风一村社区党委牵头，开展了居家养老服务工作。现已初见成效，也得到了广大老年朋友的积极拥护和支持，我们的主要做法是：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一、摸清底子，健全体系</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首先，社区成立了专门的居家养老领导小组，主任任组长，副主任副*任副组长，下设成员7人的领导机构，还成立了居家养老服务站，站长由德高望重的原市*副*杨太光亲自担任，下设常务副站长、成员共计十余人，明确了工作职责。此外，社区还成立了以居委会为中心，集医疗、卫生、餐饮、超市、娱乐活动中心等于一体的居家养老服务网络，为老年朋友提供最方便最快捷的生活服务。</w:t>
      </w:r>
    </w:p>
    <w:p>
      <w:pPr>
        <w:ind w:left="0" w:right="0" w:firstLine="560"/>
        <w:spacing w:before="450" w:after="450" w:line="312" w:lineRule="auto"/>
      </w:pPr>
      <w:r>
        <w:rPr>
          <w:rFonts w:ascii="宋体" w:hAnsi="宋体" w:eastAsia="宋体" w:cs="宋体"/>
          <w:color w:val="000"/>
          <w:sz w:val="28"/>
          <w:szCs w:val="28"/>
        </w:rPr>
        <w:t xml:space="preserve">二、开展活动，打造品牌</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国防科大医院与社区党委取得联系，每周四来社区免费义诊，为居民群众量血压，进行健康咨询；益丰大药房定期为社区糖尿病患者免费赠送药品,端午节还提着米和油特地看望了辖区的几位空巢老人；东风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w:t>
      </w:r>
    </w:p>
    <w:p>
      <w:pPr>
        <w:ind w:left="0" w:right="0" w:firstLine="560"/>
        <w:spacing w:before="450" w:after="450" w:line="312" w:lineRule="auto"/>
      </w:pPr>
      <w:r>
        <w:rPr>
          <w:rFonts w:ascii="宋体" w:hAnsi="宋体" w:eastAsia="宋体" w:cs="宋体"/>
          <w:color w:val="000"/>
          <w:sz w:val="28"/>
          <w:szCs w:val="28"/>
        </w:rPr>
        <w:t xml:space="preserve">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宁波市社区矫正试点单位鄞州区司法局，咨询社区矫正工作难点和经验。</w:t>
      </w:r>
    </w:p>
    <w:p>
      <w:pPr>
        <w:ind w:left="0" w:right="0" w:firstLine="560"/>
        <w:spacing w:before="450" w:after="450" w:line="312" w:lineRule="auto"/>
      </w:pPr>
      <w:r>
        <w:rPr>
          <w:rFonts w:ascii="宋体" w:hAnsi="宋体" w:eastAsia="宋体" w:cs="宋体"/>
          <w:color w:val="000"/>
          <w:sz w:val="28"/>
          <w:szCs w:val="28"/>
        </w:rPr>
        <w:t xml:space="preserve">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&gt;（三）指导督促，深入推进。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w:t>
      </w:r>
    </w:p>
    <w:p>
      <w:pPr>
        <w:ind w:left="0" w:right="0" w:firstLine="560"/>
        <w:spacing w:before="450" w:after="450" w:line="312" w:lineRule="auto"/>
      </w:pPr>
      <w:r>
        <w:rPr>
          <w:rFonts w:ascii="宋体" w:hAnsi="宋体" w:eastAsia="宋体" w:cs="宋体"/>
          <w:color w:val="000"/>
          <w:sz w:val="28"/>
          <w:szCs w:val="28"/>
        </w:rPr>
        <w:t xml:space="preserve">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&gt;（三）汲取经验，强化培训。</w:t>
      </w:r>
    </w:p>
    <w:p>
      <w:pPr>
        <w:ind w:left="0" w:right="0" w:firstLine="560"/>
        <w:spacing w:before="450" w:after="450" w:line="312" w:lineRule="auto"/>
      </w:pPr>
      <w:r>
        <w:rPr>
          <w:rFonts w:ascii="宋体" w:hAnsi="宋体" w:eastAsia="宋体" w:cs="宋体"/>
          <w:color w:val="000"/>
          <w:sz w:val="28"/>
          <w:szCs w:val="28"/>
        </w:rPr>
        <w:t xml:space="preserve">为了避免在工作中走弯路，局领导亲自带队多次走访兄弟单位。在社区矫正工作全面启动后，又组织各街道（镇）司法所分管领导与司法所所长一同，到我市社区矫正工作试点单位学习参观，听取经验，翻阅档案。</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妇联参与社区矫正工作总结12</w:t>
      </w:r>
    </w:p>
    <w:p>
      <w:pPr>
        <w:ind w:left="0" w:right="0" w:firstLine="560"/>
        <w:spacing w:before="450" w:after="450" w:line="312" w:lineRule="auto"/>
      </w:pPr>
      <w:r>
        <w:rPr>
          <w:rFonts w:ascii="宋体" w:hAnsi="宋体" w:eastAsia="宋体" w:cs="宋体"/>
          <w:color w:val="000"/>
          <w:sz w:val="28"/>
          <w:szCs w:val="28"/>
        </w:rPr>
        <w:t xml:space="preserve">区计划生育行政执法工作在原有基础上，进一步核准执法权限，明确执法责任，建立和完善了权责一致、行为规范的执法**机制，进一步规范了人口计生行政执法行为。将计划生育行政行为纳入法制轨道，保障了人口与计划生育法律、法规、规章在我区全面、正确、有效地实施，切实维护了了群众的合法权益，为推动全区的人口、经济和社会事业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&gt;一、广泛宣传，深入教育，形成浓厚的**氛围</w:t>
      </w:r>
    </w:p>
    <w:p>
      <w:pPr>
        <w:ind w:left="0" w:right="0" w:firstLine="560"/>
        <w:spacing w:before="450" w:after="450" w:line="312" w:lineRule="auto"/>
      </w:pPr>
      <w:r>
        <w:rPr>
          <w:rFonts w:ascii="宋体" w:hAnsi="宋体" w:eastAsia="宋体" w:cs="宋体"/>
          <w:color w:val="000"/>
          <w:sz w:val="28"/>
          <w:szCs w:val="28"/>
        </w:rPr>
        <w:t xml:space="preserve">为进一步广泛深入地开展好《人口与计划生育法》等“一法三规”等计划生育法律法规的宣传，使之家喻户晓，人人皆知，我区印制了瓷板画、宣传折页、宣传彩册和环保袋、纸杯、年历等宣传品，发放到辖区各企（事）业单位、各社区（村）以及育龄群众手中。与此同时，我区各企事业单位也结合实际举办了多种形式的宣传活动，如：知识竞赛、有奖竞猜、书画展等，利用现有的报纸、电台、电视广为宣传，充分调动了企业育龄群众参与计生活动积极性。</w:t>
      </w:r>
    </w:p>
    <w:p>
      <w:pPr>
        <w:ind w:left="0" w:right="0" w:firstLine="560"/>
        <w:spacing w:before="450" w:after="450" w:line="312" w:lineRule="auto"/>
      </w:pPr>
      <w:r>
        <w:rPr>
          <w:rFonts w:ascii="宋体" w:hAnsi="宋体" w:eastAsia="宋体" w:cs="宋体"/>
          <w:color w:val="000"/>
          <w:sz w:val="28"/>
          <w:szCs w:val="28"/>
        </w:rPr>
        <w:t xml:space="preserve">我区定期**大中型企业、各街道、（镇）、社区（村）分管**、计生专（兼）职**进行人口与计划生育法规培训班，邀请了省、市人口计生**和专家授课，在辖区企（事）业计生专干中普及了人口计生法规的学习。区、街（镇）、社区（村）人口学校也均将“一法三规”列为必学内容之一，从而在全区形成了人人学法、用法的良好氛围。</w:t>
      </w:r>
    </w:p>
    <w:p>
      <w:pPr>
        <w:ind w:left="0" w:right="0" w:firstLine="560"/>
        <w:spacing w:before="450" w:after="450" w:line="312" w:lineRule="auto"/>
      </w:pPr>
      <w:r>
        <w:rPr>
          <w:rFonts w:ascii="宋体" w:hAnsi="宋体" w:eastAsia="宋体" w:cs="宋体"/>
          <w:color w:val="000"/>
          <w:sz w:val="28"/>
          <w:szCs w:val="28"/>
        </w:rPr>
        <w:t xml:space="preserve">&gt;二、规范执法，文明执法，提高基层**执法能力</w:t>
      </w:r>
    </w:p>
    <w:p>
      <w:pPr>
        <w:ind w:left="0" w:right="0" w:firstLine="560"/>
        <w:spacing w:before="450" w:after="450" w:line="312" w:lineRule="auto"/>
      </w:pPr>
      <w:r>
        <w:rPr>
          <w:rFonts w:ascii="宋体" w:hAnsi="宋体" w:eastAsia="宋体" w:cs="宋体"/>
          <w:color w:val="000"/>
          <w:sz w:val="28"/>
          <w:szCs w:val="28"/>
        </w:rPr>
        <w:t xml:space="preserve">我区**全区人口计生执法人员参加区*举办的业务培训班，通过考试获得《行政执法证》。在执法过程中，各单位执法人员能够严格依照法定权限和范围持证上岗、亮证执法，按执法程序做出行政处罚决定或**履行职责和义务，做到行政处罚文书规范，处罚项目和标准符合法律规定。</w:t>
      </w:r>
    </w:p>
    <w:p>
      <w:pPr>
        <w:ind w:left="0" w:right="0" w:firstLine="560"/>
        <w:spacing w:before="450" w:after="450" w:line="312" w:lineRule="auto"/>
      </w:pPr>
      <w:r>
        <w:rPr>
          <w:rFonts w:ascii="宋体" w:hAnsi="宋体" w:eastAsia="宋体" w:cs="宋体"/>
          <w:color w:val="000"/>
          <w:sz w:val="28"/>
          <w:szCs w:val="28"/>
        </w:rPr>
        <w:t xml:space="preserve">我区广泛宣传群众在人口计生方面应享有的权益，使其享有***。设立了举报电话，实行举报有奖**。做到办事权限公开，办事程序公开，违法责任公开，努力提高人口计生行政执法的透明度，自觉接受****、***、*监察机关以及广大人民群众**。每年进行人口计生行风评议，要求人口计生**必须树立以人为本的思想理念，发扬无私奉献的精神，清正廉洁，秉公执法。</w:t>
      </w:r>
    </w:p>
    <w:p>
      <w:pPr>
        <w:ind w:left="0" w:right="0" w:firstLine="560"/>
        <w:spacing w:before="450" w:after="450" w:line="312" w:lineRule="auto"/>
      </w:pPr>
      <w:r>
        <w:rPr>
          <w:rFonts w:ascii="宋体" w:hAnsi="宋体" w:eastAsia="宋体" w:cs="宋体"/>
          <w:color w:val="000"/>
          <w:sz w:val="28"/>
          <w:szCs w:val="28"/>
        </w:rPr>
        <w:t xml:space="preserve">&gt;三、**征收社会抚养费，规范社会抚养费的管理</w:t>
      </w:r>
    </w:p>
    <w:p>
      <w:pPr>
        <w:ind w:left="0" w:right="0" w:firstLine="560"/>
        <w:spacing w:before="450" w:after="450" w:line="312" w:lineRule="auto"/>
      </w:pPr>
      <w:r>
        <w:rPr>
          <w:rFonts w:ascii="宋体" w:hAnsi="宋体" w:eastAsia="宋体" w:cs="宋体"/>
          <w:color w:val="000"/>
          <w:sz w:val="28"/>
          <w:szCs w:val="28"/>
        </w:rPr>
        <w:t xml:space="preserve">针对*《社会抚养费征收管理办法》、《省社会抚养费征收管理办法》等法规，我区举办了街道（镇）*政类、企业分管**及人口计生专干类、街道（镇）人口计生专干类、社区（村）人口计生专干类等各类培训班，使大家既能够熟悉操作程序，又能对群众进行宣传解答。区人口*将征收权委托给各街道、镇。各街道、镇在征收过程中，均严格按有关规范程序，开具了省财政厅**印制的《社会抚养费收据》，建立了社会抚养费征缴分户台帐，并及时将所收款项**财政专户。建立社会抚养费征收非诉执行**，加大对**外生育社会抚养费的征收力度，对有条件而拒不缴纳的违育对象**申请人民****执行。</w:t>
      </w:r>
    </w:p>
    <w:p>
      <w:pPr>
        <w:ind w:left="0" w:right="0" w:firstLine="560"/>
        <w:spacing w:before="450" w:after="450" w:line="312" w:lineRule="auto"/>
      </w:pPr>
      <w:r>
        <w:rPr>
          <w:rFonts w:ascii="宋体" w:hAnsi="宋体" w:eastAsia="宋体" w:cs="宋体"/>
          <w:color w:val="000"/>
          <w:sz w:val="28"/>
          <w:szCs w:val="28"/>
        </w:rPr>
        <w:t xml:space="preserve">同时，每年一次**各街道（镇）*政**、财政局、审计局、监察局、物价局、人口*有关负责人召开了专题会议，要求各相关部门按照各自职责加强团结对社会抚养费征收管理工作的**、检查；要求各街道*政**对社会抚养费征收工作要严格执行了“收支两条线”**，强调认清社会抚养费要全部及时上交国库，而不能进行截留，更不能用来挪作它用。</w:t>
      </w:r>
    </w:p>
    <w:p>
      <w:pPr>
        <w:ind w:left="0" w:right="0" w:firstLine="560"/>
        <w:spacing w:before="450" w:after="450" w:line="312" w:lineRule="auto"/>
      </w:pPr>
      <w:r>
        <w:rPr>
          <w:rFonts w:ascii="宋体" w:hAnsi="宋体" w:eastAsia="宋体" w:cs="宋体"/>
          <w:color w:val="000"/>
          <w:sz w:val="28"/>
          <w:szCs w:val="28"/>
        </w:rPr>
        <w:t xml:space="preserve">&gt;四、加大“两非”查处力度，整治出生人口性别比</w:t>
      </w:r>
    </w:p>
    <w:p>
      <w:pPr>
        <w:ind w:left="0" w:right="0" w:firstLine="560"/>
        <w:spacing w:before="450" w:after="450" w:line="312" w:lineRule="auto"/>
      </w:pPr>
      <w:r>
        <w:rPr>
          <w:rFonts w:ascii="宋体" w:hAnsi="宋体" w:eastAsia="宋体" w:cs="宋体"/>
          <w:color w:val="000"/>
          <w:sz w:val="28"/>
          <w:szCs w:val="28"/>
        </w:rPr>
        <w:t xml:space="preserve">**区、街、居三级计生**认真学习《*******人口与计划生育法》、《****共和*婴保健法》、《****共和*婴保健法实施办法》和《计划生育技术服务管理条例》，并纳入培训计划，印制了宣传册将有关法律、法规纳入其中。继续广泛深入开展“婚育新风进万家”活动，在全区倡导和营造男女*等、生男生女都一样，女儿也是传后人的婚育新风，树立科学、文明、进步的婚育观念。加强法制宣传，使群众明白，出生人口性别比失调将造成严重的社会危害，擅自进行胎儿性别鉴定和选择性终止妊娠是违法行为。</w:t>
      </w:r>
    </w:p>
    <w:p>
      <w:pPr>
        <w:ind w:left="0" w:right="0" w:firstLine="560"/>
        <w:spacing w:before="450" w:after="450" w:line="312" w:lineRule="auto"/>
      </w:pPr>
      <w:r>
        <w:rPr>
          <w:rFonts w:ascii="宋体" w:hAnsi="宋体" w:eastAsia="宋体" w:cs="宋体"/>
          <w:color w:val="000"/>
          <w:sz w:val="28"/>
          <w:szCs w:val="28"/>
        </w:rPr>
        <w:t xml:space="preserve">区人口*和卫生局对辖区内相关医疗机构按照各部门的职责、任务，做好建章立制、规范管理工。进一步明确：禁止非医学需要的胎儿性别鉴定和选择性别的人工终止妊娠；做b超诊断必须办理登记预约手续；区卫生局**对全区开展终止妊娠手术医疗保健机构进行一年两次的定期检查。对确实需要终止妊娠的必须持有本人身份证及区、街两级的有效证明，确实需人工终止妊娠必须由实施机构为其出具医学诊断结果等。</w:t>
      </w:r>
    </w:p>
    <w:p>
      <w:pPr>
        <w:ind w:left="0" w:right="0" w:firstLine="560"/>
        <w:spacing w:before="450" w:after="450" w:line="312" w:lineRule="auto"/>
      </w:pPr>
      <w:r>
        <w:rPr>
          <w:rFonts w:ascii="宋体" w:hAnsi="宋体" w:eastAsia="宋体" w:cs="宋体"/>
          <w:color w:val="000"/>
          <w:sz w:val="28"/>
          <w:szCs w:val="28"/>
        </w:rPr>
        <w:t xml:space="preserve">&gt;五、加大政务公开力度，提高**行政水*</w:t>
      </w:r>
    </w:p>
    <w:p>
      <w:pPr>
        <w:ind w:left="0" w:right="0" w:firstLine="560"/>
        <w:spacing w:before="450" w:after="450" w:line="312" w:lineRule="auto"/>
      </w:pPr>
      <w:r>
        <w:rPr>
          <w:rFonts w:ascii="宋体" w:hAnsi="宋体" w:eastAsia="宋体" w:cs="宋体"/>
          <w:color w:val="000"/>
          <w:sz w:val="28"/>
          <w:szCs w:val="28"/>
        </w:rPr>
        <w:t xml:space="preserve">我区把政务公开工作纳入了整体工作之中，在全委形成了全方位、多层次抓政务公开的合力，保证了政务公开工作的顺利进行。公开内容上，在不涉及*和国家秘密的前提下，最大限度地向社会公开。公开项目内容全，紧紧围绕居民群众普遍关注的计划生育**法规和关心的热点、难点、疑点问题，切实做到“五公开”：**法规、办事程序、征罚标准、奖励扶助落实和纪律**五个方面的内容全部予以公开。公开范围面广，指导街居建立完善人口计生政务公开栏，设立人口计生公开栏和举报的信箱，在车站、繁华地段张贴计划生育有奖举报办法等，使计划生育**法规和政务公开的有关内容家喻户晓、人人皆知，鼓励居民群众积极参与计划生育管理工作，自觉接受群众的**。在公开的形式上，注重实效，采取因地制宜、灵活多样的形式。</w:t>
      </w:r>
    </w:p>
    <w:p>
      <w:pPr>
        <w:ind w:left="0" w:right="0" w:firstLine="560"/>
        <w:spacing w:before="450" w:after="450" w:line="312" w:lineRule="auto"/>
      </w:pPr>
      <w:r>
        <w:rPr>
          <w:rFonts w:ascii="宋体" w:hAnsi="宋体" w:eastAsia="宋体" w:cs="宋体"/>
          <w:color w:val="000"/>
          <w:sz w:val="28"/>
          <w:szCs w:val="28"/>
        </w:rPr>
        <w:t xml:space="preserve">我区还将进一步推进人口计生**行政，使人口和计划生育工作全面纳入法治化轨道，基本建立**管理、村（居）民**、优质服务、**推动、综合治理的长效工作机制，实现稳定低生育水*、统筹解决人口问题、促进人的全面发展的总体要求。</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妇联参与社区矫正工作总结13</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20xx年，社区矫正工作按照年初计划和市司法局的要求，本着注重实效，完善**，严格管理的工作方针，经过全系统同志共同努力，取得了一定成效。</w:t>
      </w:r>
    </w:p>
    <w:p>
      <w:pPr>
        <w:ind w:left="0" w:right="0" w:firstLine="560"/>
        <w:spacing w:before="450" w:after="450" w:line="312" w:lineRule="auto"/>
      </w:pPr>
      <w:r>
        <w:rPr>
          <w:rFonts w:ascii="宋体" w:hAnsi="宋体" w:eastAsia="宋体" w:cs="宋体"/>
          <w:color w:val="000"/>
          <w:sz w:val="28"/>
          <w:szCs w:val="28"/>
        </w:rPr>
        <w:t xml:space="preserve">一、社区矫正工作成功启动</w:t>
      </w:r>
    </w:p>
    <w:p>
      <w:pPr>
        <w:ind w:left="0" w:right="0" w:firstLine="560"/>
        <w:spacing w:before="450" w:after="450" w:line="312" w:lineRule="auto"/>
      </w:pPr>
      <w:r>
        <w:rPr>
          <w:rFonts w:ascii="宋体" w:hAnsi="宋体" w:eastAsia="宋体" w:cs="宋体"/>
          <w:color w:val="000"/>
          <w:sz w:val="28"/>
          <w:szCs w:val="28"/>
        </w:rPr>
        <w:t xml:space="preserve">为了保证我县社区矫正试点工作的顺利开展，二月份，我县召开了全县司法及千名**下基层工作会。根据中、省、市有关规定，结合我县实际，制定出切实可行的实施意见。今年全县已经累计接收各类矫正对象27名，其中缓刑1人、假释26人。</w:t>
      </w:r>
    </w:p>
    <w:p>
      <w:pPr>
        <w:ind w:left="0" w:right="0" w:firstLine="560"/>
        <w:spacing w:before="450" w:after="450" w:line="312" w:lineRule="auto"/>
      </w:pPr>
      <w:r>
        <w:rPr>
          <w:rFonts w:ascii="宋体" w:hAnsi="宋体" w:eastAsia="宋体" w:cs="宋体"/>
          <w:color w:val="000"/>
          <w:sz w:val="28"/>
          <w:szCs w:val="28"/>
        </w:rPr>
        <w:t xml:space="preserve">二、**管理，注重实效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乡镇司法所坚持把**公益劳动作为社区矫正工作的重要**，通过公益劳动增强社区服刑人员的在刑意识，改变其好逸恶劳的恶习。各街镇司法所都制定并实施了因人而异，因地制宜的`公益劳动计划，保证服刑人员完成每月不少于12小时的公益劳动，培养他们吃苦耐劳的思想，加强劳动创造财富的思想认识，让他们在劳动中感受到自己存在的社会价值，树立重新生活的信心。全县建立了9个公益劳动基地，每个基地有1名联络员，由联络员负责对劳动时间核算和劳动质量的评定。</w:t>
      </w:r>
    </w:p>
    <w:p>
      <w:pPr>
        <w:ind w:left="0" w:right="0" w:firstLine="560"/>
        <w:spacing w:before="450" w:after="450" w:line="312" w:lineRule="auto"/>
      </w:pPr>
      <w:r>
        <w:rPr>
          <w:rFonts w:ascii="宋体" w:hAnsi="宋体" w:eastAsia="宋体" w:cs="宋体"/>
          <w:color w:val="000"/>
          <w:sz w:val="28"/>
          <w:szCs w:val="28"/>
        </w:rPr>
        <w:t xml:space="preserve">其次，**好社区矫正对象的学习教育。社区矫正对象的学习教育，是提高思想认识，改变思想观念，矫正其不良行为，提升道德品行的良好**。各镇司法所，制定并实施了知识系统性，内容丰富性，形式多样性的集中教育，定期**社区服刑人员参加形式多样的教育学习活动，以矫正其不良的心理和行为。集中教育学习紧密结合服刑人员的心理特点，在有效的帮助其克服自卑、消极、**心理，改变不良行为，充实其精神生活并提醒他们吸取以往的深刻教训方面发挥了重要作用。</w:t>
      </w:r>
    </w:p>
    <w:p>
      <w:pPr>
        <w:ind w:left="0" w:right="0" w:firstLine="560"/>
        <w:spacing w:before="450" w:after="450" w:line="312" w:lineRule="auto"/>
      </w:pPr>
      <w:r>
        <w:rPr>
          <w:rFonts w:ascii="宋体" w:hAnsi="宋体" w:eastAsia="宋体" w:cs="宋体"/>
          <w:color w:val="000"/>
          <w:sz w:val="28"/>
          <w:szCs w:val="28"/>
        </w:rPr>
        <w:t xml:space="preserve">三、加强指导，完善**</w:t>
      </w:r>
    </w:p>
    <w:p>
      <w:pPr>
        <w:ind w:left="0" w:right="0" w:firstLine="560"/>
        <w:spacing w:before="450" w:after="450" w:line="312" w:lineRule="auto"/>
      </w:pPr>
      <w:r>
        <w:rPr>
          <w:rFonts w:ascii="宋体" w:hAnsi="宋体" w:eastAsia="宋体" w:cs="宋体"/>
          <w:color w:val="000"/>
          <w:sz w:val="28"/>
          <w:szCs w:val="28"/>
        </w:rPr>
        <w:t xml:space="preserve">由于社区矫正是一项全新的工作，为切实落实各项任务，县司法局深入开展调研，加强指导。我们**人员对社区矫正期满办理情况进行了检查，工作中遇到的困难和问题进行深入研讨。积极开展社区矫正工作的规范化、**化建设，进一步完善各项工作**。实现了五个**：**衔接和首次谈话、**实施分类管理、**执行考核评议会**、**解矫程序、**工作台帐。同时进一步完善集中教育、公益劳动等日常管理**。四月份，我们**了城关镇、铁王、和方里镇的社区矫正工作志愿者座谈会，深入调研社区矫正工作志愿者队伍的建立和职能发挥情况，从而加强对工作的指导和监察。</w:t>
      </w:r>
    </w:p>
    <w:p>
      <w:pPr>
        <w:ind w:left="0" w:right="0" w:firstLine="560"/>
        <w:spacing w:before="450" w:after="450" w:line="312" w:lineRule="auto"/>
      </w:pPr>
      <w:r>
        <w:rPr>
          <w:rFonts w:ascii="宋体" w:hAnsi="宋体" w:eastAsia="宋体" w:cs="宋体"/>
          <w:color w:val="000"/>
          <w:sz w:val="28"/>
          <w:szCs w:val="28"/>
        </w:rPr>
        <w:t xml:space="preserve">四、严格管理，正面引导</w:t>
      </w:r>
    </w:p>
    <w:p>
      <w:pPr>
        <w:ind w:left="0" w:right="0" w:firstLine="560"/>
        <w:spacing w:before="450" w:after="450" w:line="312" w:lineRule="auto"/>
      </w:pPr>
      <w:r>
        <w:rPr>
          <w:rFonts w:ascii="宋体" w:hAnsi="宋体" w:eastAsia="宋体" w:cs="宋体"/>
          <w:color w:val="000"/>
          <w:sz w:val="28"/>
          <w:szCs w:val="28"/>
        </w:rPr>
        <w:t xml:space="preserve">首先是做好日常的监管工作。司法所社区矫正工作人员特别注重对矫正对象的走访，及时了解他们的家庭状况和按期思想表现，做到思想教育从严，生活关心到位。每月至少到每个矫正对象家中走访一次，还不定期地进行电话联系。同时，我们注重档案的建立。做到一人一档，将日常表现、考核、奖惩等一系列具有保存价值的文字，图表等及时收入个人档案中。按照《关于规范社区矫正对象期满档案的几点意见》，进一步规范档案的建立。</w:t>
      </w:r>
    </w:p>
    <w:p>
      <w:pPr>
        <w:ind w:left="0" w:right="0" w:firstLine="560"/>
        <w:spacing w:before="450" w:after="450" w:line="312" w:lineRule="auto"/>
      </w:pPr>
      <w:r>
        <w:rPr>
          <w:rFonts w:ascii="宋体" w:hAnsi="宋体" w:eastAsia="宋体" w:cs="宋体"/>
          <w:color w:val="000"/>
          <w:sz w:val="28"/>
          <w:szCs w:val="28"/>
        </w:rPr>
        <w:t xml:space="preserve">今年，虽然做了一定的工作，但离上级的要求还有一定的差距，原因是多方面的：如社区矫正对我们来说是一个新鲜事物；人员配备不到位等因素，在今后的工作中，我们要继续努力做好各方面的工作，为淳化的稳定**作出积极的贡献。</w:t>
      </w:r>
    </w:p>
    <w:p>
      <w:pPr>
        <w:ind w:left="0" w:right="0" w:firstLine="560"/>
        <w:spacing w:before="450" w:after="450" w:line="312" w:lineRule="auto"/>
      </w:pPr>
      <w:r>
        <w:rPr>
          <w:rFonts w:ascii="宋体" w:hAnsi="宋体" w:eastAsia="宋体" w:cs="宋体"/>
          <w:color w:val="000"/>
          <w:sz w:val="28"/>
          <w:szCs w:val="28"/>
        </w:rPr>
        <w:t xml:space="preserve">——社区矫正工作计划10篇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2025-04-18T13:20:18+08:00</dcterms:created>
  <dcterms:modified xsi:type="dcterms:W3CDTF">2025-04-18T13:20:18+08:00</dcterms:modified>
</cp:coreProperties>
</file>

<file path=docProps/custom.xml><?xml version="1.0" encoding="utf-8"?>
<Properties xmlns="http://schemas.openxmlformats.org/officeDocument/2006/custom-properties" xmlns:vt="http://schemas.openxmlformats.org/officeDocument/2006/docPropsVTypes"/>
</file>