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村社区慈善工作总结(36篇)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村社区慈善工作总结1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村社区慈善工作总结2</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村社区慈善工作总结3</w:t>
      </w:r>
    </w:p>
    <w:p>
      <w:pPr>
        <w:ind w:left="0" w:right="0" w:firstLine="560"/>
        <w:spacing w:before="450" w:after="450" w:line="312" w:lineRule="auto"/>
      </w:pPr>
      <w:r>
        <w:rPr>
          <w:rFonts w:ascii="宋体" w:hAnsi="宋体" w:eastAsia="宋体" w:cs="宋体"/>
          <w:color w:val="000"/>
          <w:sz w:val="28"/>
          <w:szCs w:val="28"/>
        </w:rPr>
        <w:t xml:space="preserve">1、慈善救助规范化。紧抓救助制度的规范化建设，严格按照规定程序进行救助。在受理白血病、尿毒症及其他重病救助报告时，严格按照村镇两级调查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政策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制度。每月通过回访表了解老人的.生活健康状况，对已到龄的高龄老人及时办理尊老补贴，做到无差错、无遗漏。</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村社区慈善工作总结4</w:t>
      </w:r>
    </w:p>
    <w:p>
      <w:pPr>
        <w:ind w:left="0" w:right="0" w:firstLine="560"/>
        <w:spacing w:before="450" w:after="450" w:line="312" w:lineRule="auto"/>
      </w:pPr>
      <w:r>
        <w:rPr>
          <w:rFonts w:ascii="宋体" w:hAnsi="宋体" w:eastAsia="宋体" w:cs="宋体"/>
          <w:color w:val="000"/>
          <w:sz w:val="28"/>
          <w:szCs w:val="28"/>
        </w:rPr>
        <w:t xml:space="preserve">积极培育引导社会组织开展公益服务，提高社会组织服务社会的能力，逐步树立社会组织“公益慈善”的品牌。一是xx县城镇治安联防协会组织会员到胜利社区慰问困难老党员14人，并送去米、面、油等慰问品。二是xx县最美xx人爱心公益协会联合县东环社区社会组织联合会组织辖区34名党员到鸣翠湖。同时协会自20xx年以来每月组织会员到县中心敬老院为敬老院的老年人义务理发，将社会组织践行雷锋精神作为常态化工作。三是xx县xx物业服务中心与xx村慰问困难党员xx人，发放慰问品xxx余元。四是xx县xx养老院联合xx医科大学志愿者组织养老院的xx名老人到xx踏青，使那些失能老人感受阳光，享受美景。</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村社区慈善工作总结5</w:t>
      </w:r>
    </w:p>
    <w:p>
      <w:pPr>
        <w:ind w:left="0" w:right="0" w:firstLine="560"/>
        <w:spacing w:before="450" w:after="450" w:line="312" w:lineRule="auto"/>
      </w:pPr>
      <w:r>
        <w:rPr>
          <w:rFonts w:ascii="宋体" w:hAnsi="宋体" w:eastAsia="宋体" w:cs="宋体"/>
          <w:color w:val="000"/>
          <w:sz w:val="28"/>
          <w:szCs w:val="28"/>
        </w:rPr>
        <w:t xml:space="preserve">一年来，__区慈善总会__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__年发放救助金948172元，共救助困难群众829人次，__年1-8月份发放救助金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__街道变得家喻户晓，人们的慈善意识明显增强。在今年5月3日__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__元;__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__0元，助残、临时救助、大病救助93人次296400元(其中新__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__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__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__人特困学子。为了让新__人特困学生安心学习，慰问新__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__年6月 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__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村社区慈善工作总结6</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党组的坚强领导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改革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组织登陆使用“慈善中国”平台，组建市直慈善组织工作群，及时转发各级通知要求，大力宣传慈善法、《慈善组织公开募捐管理办法》和《安徽省实施〈_慈善法〉办法》等各项政策法规，解读重点法律条款，使慈善组织知法懂法遵法守法;开展优秀慈善典型事迹及个人宣扬，积极申报参加“中华慈善奖”等慈善表彰项目，推广我市先进慈善组织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组织资格认定和公开募捐备案、管理，要求慈善组织定期公布捐赠收入和支出明细，积极回应社会关切，并接受捐赠人和社会的监督;严密组织慈善组织20_年度年报年检，规范慈善资金使用，加强慈善组织自我监督和外部监督，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依法有序参与新型冠状病毒肺炎疫情防控工作的公告》，动员慈善资源发挥自身优势、汇聚人民群众爱心，依法有序参与新冠疫情防控和脱贫攻坚，定期开展扶贫济困、爱心捐助等慈善活动。疫情发生以来，全市各类慈善组织、各级红十字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支持社工机构建立志愿服务队伍，推广“社工+志愿者”模式，发挥社会工作人才专业作用;开通志愿服务问题答疑热线，及时处理志愿服务信息系统操作常见问题;建立通报制度，每月对各县(市、区)注册志愿服务组织数、志愿者人数、志愿服务项目数和服务时长等进行通报;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截至目前，全市共有志愿服务队伍XXX支，实名注册志愿者XXX万余人(占全市总人口的XXX%)，发布志愿服务项目XXX万余个，开展志愿服务时长XXX万小时。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组织不懂政策规定，仅凭“直觉”开展工作，不愿意申请公开募捐资格证书;部分慈善组织行政色彩过于浓厚，缺乏专业人才，组织开展慈善活动的技能水平较低;慈善组织监管多以行政监督居多，尚未建立健全的行业自律机制，主动公开信息、主动接受新闻媒体和公众监督不够;普遍的慈善观念尚未形成，民众主动参与捐赠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村社区慈善工作总结7</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1、大型访问义诊活动。525官桥活动、512喜迎奥运火炬、517、518为灾区捐款义卖活动等;母亲节诗山敬老院活动、眉山大型活动、406英都回访活动、323翔云大型活动、323在翔云中学成立爱协第一个爱心图书室， 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为了让更多的朋友了解我们长沙理工大学拓荒者协会的湘西支教活动，也让更多的人投身于社会爱心慈善事业当中，奉献自己小小的爱心，我们长沙理工大学拓荒者协会于20_年11月10日7：00至9：30，在学校学生活动中心开展了一次爱心慈善晚会。</w:t>
      </w:r>
    </w:p>
    <w:p>
      <w:pPr>
        <w:ind w:left="0" w:right="0" w:firstLine="560"/>
        <w:spacing w:before="450" w:after="450" w:line="312" w:lineRule="auto"/>
      </w:pPr>
      <w:r>
        <w:rPr>
          <w:rFonts w:ascii="宋体" w:hAnsi="宋体" w:eastAsia="宋体" w:cs="宋体"/>
          <w:color w:val="000"/>
          <w:sz w:val="28"/>
          <w:szCs w:val="28"/>
        </w:rPr>
        <w:t xml:space="preserve">本次晚会特别邀请了晚会的赞助商中国电信的有关负责人、湖南大学志愿者协会的负责人、校内星星家教等社团的负责人到场观看。表演嘉宾方面则邀请了学校阳光艺术团、湖南大学演员和湘西支教的志愿者们进行演出。此外，我们拓荒者协会的会员或其他非会员也积极参与其中。</w:t>
      </w:r>
    </w:p>
    <w:p>
      <w:pPr>
        <w:ind w:left="0" w:right="0" w:firstLine="560"/>
        <w:spacing w:before="450" w:after="450" w:line="312" w:lineRule="auto"/>
      </w:pPr>
      <w:r>
        <w:rPr>
          <w:rFonts w:ascii="宋体" w:hAnsi="宋体" w:eastAsia="宋体" w:cs="宋体"/>
          <w:color w:val="000"/>
          <w:sz w:val="28"/>
          <w:szCs w:val="28"/>
        </w:rPr>
        <w:t xml:space="preserve">为了让本次活动进展得更加顺利，在晚会前期，策划部提前将策划书写好，外联部到外面积极地拉赞助，再将所得赞助费交给财务部统一管理，文艺部筹备了本次晚会的节目，宣传部制作了晚会的喷绘横幅和节目单宣传小册子，组织部责负责将这些宣传小册子在食堂门前派发给各个同学，办公室主要负责印制邀请函和给每个会员发晚会的通知，还有一些会员采取自愿的形式对晚会现场的布置进行帮忙。通过各个部门和会员们的配合，晚会前期工作进展得比较顺利。</w:t>
      </w:r>
    </w:p>
    <w:p>
      <w:pPr>
        <w:ind w:left="0" w:right="0" w:firstLine="560"/>
        <w:spacing w:before="450" w:after="450" w:line="312" w:lineRule="auto"/>
      </w:pPr>
      <w:r>
        <w:rPr>
          <w:rFonts w:ascii="宋体" w:hAnsi="宋体" w:eastAsia="宋体" w:cs="宋体"/>
          <w:color w:val="000"/>
          <w:sz w:val="28"/>
          <w:szCs w:val="28"/>
        </w:rPr>
        <w:t xml:space="preserve">晚会期间，我们拓荒者协会的各个干事按照自己分配的工作对晚会进行负责。晚会的节目丰富多彩，主要包括舞蹈、乐器演奏、独唱、合唱、现场访谈和dv展等，通过本次晚会，我们长沙理工大学拓荒者协会和湖南省多个高校的志愿者协会进行了一次交流，让我们的爱心公益活动作得更加完善。此外，本次晚会有一大特色就是dv展，它记录了20_年暑期我们长沙理工大学拓荒者协会湘西支教的过程，里面通过讲述、视频、图片等形式给大家重现了湘西的孩子们的学习生活上的困难和志愿者们不辞劳苦为慈善事业奋斗的坚定决心！</w:t>
      </w:r>
    </w:p>
    <w:p>
      <w:pPr>
        <w:ind w:left="0" w:right="0" w:firstLine="560"/>
        <w:spacing w:before="450" w:after="450" w:line="312" w:lineRule="auto"/>
      </w:pPr>
      <w:r>
        <w:rPr>
          <w:rFonts w:ascii="宋体" w:hAnsi="宋体" w:eastAsia="宋体" w:cs="宋体"/>
          <w:color w:val="000"/>
          <w:sz w:val="28"/>
          <w:szCs w:val="28"/>
        </w:rPr>
        <w:t xml:space="preserve">晚会结束后，我们收到了很好的效果，更多的人了解了我们长沙理工大学拓荒者协会，更多的人愿意奉献自己的爱心去帮助一些需要帮助的人，本次活动我们一共筹得了1040元的善款，这笔善款我们将纳入爱心公益资金里，用它去帮助更多有需要帮助的人。也希望我们长沙理工大学拓荒者协会的爱心活动能得到更多的响应，从而为发展中国慈善事业贡献一份力量！</w:t>
      </w:r>
    </w:p>
    <w:p>
      <w:pPr>
        <w:ind w:left="0" w:right="0" w:firstLine="560"/>
        <w:spacing w:before="450" w:after="450" w:line="312" w:lineRule="auto"/>
      </w:pPr>
      <w:r>
        <w:rPr>
          <w:rFonts w:ascii="宋体" w:hAnsi="宋体" w:eastAsia="宋体" w:cs="宋体"/>
          <w:color w:val="000"/>
          <w:sz w:val="28"/>
          <w:szCs w:val="28"/>
        </w:rPr>
        <w:t xml:space="preserve">回顾晚会的整个开展过程，我们在一些方面存在着漏洞。在此需提出来引起相关负责人的重视：</w:t>
      </w:r>
    </w:p>
    <w:p>
      <w:pPr>
        <w:ind w:left="0" w:right="0" w:firstLine="560"/>
        <w:spacing w:before="450" w:after="450" w:line="312" w:lineRule="auto"/>
      </w:pPr>
      <w:r>
        <w:rPr>
          <w:rFonts w:ascii="宋体" w:hAnsi="宋体" w:eastAsia="宋体" w:cs="宋体"/>
          <w:color w:val="000"/>
          <w:sz w:val="28"/>
          <w:szCs w:val="28"/>
        </w:rPr>
        <w:t xml:space="preserve">一、 舞厅的现场布置方面。分工不明确，材料准备不充分，导致工作进行了一个下午直到晚会即将开始才能完工。</w:t>
      </w:r>
    </w:p>
    <w:p>
      <w:pPr>
        <w:ind w:left="0" w:right="0" w:firstLine="560"/>
        <w:spacing w:before="450" w:after="450" w:line="312" w:lineRule="auto"/>
      </w:pPr>
      <w:r>
        <w:rPr>
          <w:rFonts w:ascii="宋体" w:hAnsi="宋体" w:eastAsia="宋体" w:cs="宋体"/>
          <w:color w:val="000"/>
          <w:sz w:val="28"/>
          <w:szCs w:val="28"/>
        </w:rPr>
        <w:t xml:space="preserve">二、 嘉宾接待方面。由于发请帖时都是08级的一些老干部去发，晚会现场去接待嘉宾的级干事没件过这些嘉宾，导致接待当天出现了尴尬场面。</w:t>
      </w:r>
    </w:p>
    <w:p>
      <w:pPr>
        <w:ind w:left="0" w:right="0" w:firstLine="560"/>
        <w:spacing w:before="450" w:after="450" w:line="312" w:lineRule="auto"/>
      </w:pPr>
      <w:r>
        <w:rPr>
          <w:rFonts w:ascii="宋体" w:hAnsi="宋体" w:eastAsia="宋体" w:cs="宋体"/>
          <w:color w:val="000"/>
          <w:sz w:val="28"/>
          <w:szCs w:val="28"/>
        </w:rPr>
        <w:t xml:space="preserve">三、 募捐是采取自愿原则的，有的干事却拿着流动募捐，导致一些观众不敢进入会场。</w:t>
      </w:r>
    </w:p>
    <w:p>
      <w:pPr>
        <w:ind w:left="0" w:right="0" w:firstLine="560"/>
        <w:spacing w:before="450" w:after="450" w:line="312" w:lineRule="auto"/>
      </w:pPr>
      <w:r>
        <w:rPr>
          <w:rFonts w:ascii="宋体" w:hAnsi="宋体" w:eastAsia="宋体" w:cs="宋体"/>
          <w:color w:val="000"/>
          <w:sz w:val="28"/>
          <w:szCs w:val="28"/>
        </w:rPr>
        <w:t xml:space="preserve">四、 前台负责方面。晚会当晚，现场在观众席旁边围观的人很多，堵塞了主要的交通要道，也有许多人直接丛舞台前走过，影响观众的观看，此方面相关的负责人没有做好工作。</w:t>
      </w:r>
    </w:p>
    <w:p>
      <w:pPr>
        <w:ind w:left="0" w:right="0" w:firstLine="560"/>
        <w:spacing w:before="450" w:after="450" w:line="312" w:lineRule="auto"/>
      </w:pPr>
      <w:r>
        <w:rPr>
          <w:rFonts w:ascii="宋体" w:hAnsi="宋体" w:eastAsia="宋体" w:cs="宋体"/>
          <w:color w:val="000"/>
          <w:sz w:val="28"/>
          <w:szCs w:val="28"/>
        </w:rPr>
        <w:t xml:space="preserve">五、 设备方面。晚会进行期间，音响设备出现了一些状况。</w:t>
      </w:r>
    </w:p>
    <w:p>
      <w:pPr>
        <w:ind w:left="0" w:right="0" w:firstLine="560"/>
        <w:spacing w:before="450" w:after="450" w:line="312" w:lineRule="auto"/>
      </w:pPr>
      <w:r>
        <w:rPr>
          <w:rFonts w:ascii="宋体" w:hAnsi="宋体" w:eastAsia="宋体" w:cs="宋体"/>
          <w:color w:val="000"/>
          <w:sz w:val="28"/>
          <w:szCs w:val="28"/>
        </w:rPr>
        <w:t xml:space="preserve">以上是本次晚会做得不足的地方，希望大家能意识到并且改正过来，让下一次活动进行的更加顺利，我相信我们长沙理工大学拓荒者协会的干部们一起同心协力，抱着满腔的热情，一定能把协会搞得有声有色。也希望通过类似湘西支教这样的活动让更多有需要帮助的人得到帮助，这也是我们长沙理工大学拓荒者协会的活动目的，让爱心传遍每个角落，让幸福藏在每个人的心！</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村社区慈善工作总结8</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烛光工程自1998年启动至今，已在风风雨雨中走过x年。几年中不断发展壮大，特别是进入跨越世纪的20xx年，在海内外社会各界人士的关爱中，在全体工作人员的努力下，点点烛光已愈来愈亮。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xx年9月30日，20xx年全年烛光工程共筹集到善款RMB3，519，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xx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村社区慈善工作总结9</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XX年6月 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方公里。全镇共有五保户950户，残疾人4685人，孤儿123人，困难群众的基数较大。20_年以来，在市委、市*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_年赈灾捐款达431275元。XX镇慈善分会被XX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村社区慈善工作总结10</w:t>
      </w:r>
    </w:p>
    <w:p>
      <w:pPr>
        <w:ind w:left="0" w:right="0" w:firstLine="560"/>
        <w:spacing w:before="450" w:after="450" w:line="312" w:lineRule="auto"/>
      </w:pPr>
      <w:r>
        <w:rPr>
          <w:rFonts w:ascii="宋体" w:hAnsi="宋体" w:eastAsia="宋体" w:cs="宋体"/>
          <w:color w:val="000"/>
          <w:sz w:val="28"/>
          <w:szCs w:val="28"/>
        </w:rPr>
        <w:t xml:space="preserve">基金会致力于推广人人参与的公益慈善文化，搭建公信透明、可持续发展的公益慈善平台，倡导会员身体力行，自助助人。 现有会员十人，其中两位是小朋友(明礼kids)。现将基金会20_年度各项情况总结汇报如下：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一、基金会二00九年度财务报告：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注：1.报表期间：20_年9月1日至20_年12月31日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二、基金会20_年参与的公益慈善活动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_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_年6月21日，基金会代表云南迪喜慈善学校在中山大学管理学院善思堂emba大楼m101教室举办了迪喜慈善学校广州首次宣讲会。会上观看了学校的宣传短片，明礼会员介绍了学校的最新进展情况及建校的资金缺口，emba20_秋季班的俞总和东莞的张总最后呼吁全班踊跃捐款和认捐贫困学生。通过这次宣讲会，共筹得中大emba20_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_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4.与爱心互助网合作开展“国庆捐衣助贫”活动</w:t>
      </w:r>
    </w:p>
    <w:p>
      <w:pPr>
        <w:ind w:left="0" w:right="0" w:firstLine="560"/>
        <w:spacing w:before="450" w:after="450" w:line="312" w:lineRule="auto"/>
      </w:pPr>
      <w:r>
        <w:rPr>
          <w:rFonts w:ascii="宋体" w:hAnsi="宋体" w:eastAsia="宋体" w:cs="宋体"/>
          <w:color w:val="000"/>
          <w:sz w:val="28"/>
          <w:szCs w:val="28"/>
        </w:rPr>
        <w:t xml:space="preserve">20_年10月2号，基金会与爱心互助网在广州市烈士陵园南门广场为云南迪喜慈善学校及迪庆州的其他贫困学生募集御寒衣物和书籍。善心人士捐赠的衣物在现场堆成了小山，还有人现场捐赠善款用来支付运费。很多路过的行人主动过来要爱心互助网和迪喜慈善学校的宣传单张，令我们备受鼓舞。本次活动成功募集到了八百公斤的御寒衣物、鞋子和书籍，全部寄往云南迪庆香格里拉，由陈燕(迪喜慈善学校的法人)分送到迪庆的一些贫困学校和家庭。</w:t>
      </w:r>
    </w:p>
    <w:p>
      <w:pPr>
        <w:ind w:left="0" w:right="0" w:firstLine="560"/>
        <w:spacing w:before="450" w:after="450" w:line="312" w:lineRule="auto"/>
      </w:pPr>
      <w:r>
        <w:rPr>
          <w:rFonts w:ascii="宋体" w:hAnsi="宋体" w:eastAsia="宋体" w:cs="宋体"/>
          <w:color w:val="000"/>
          <w:sz w:val="28"/>
          <w:szCs w:val="28"/>
        </w:rPr>
        <w:t xml:space="preserve">5.助学伙伴传递温暖</w:t>
      </w:r>
    </w:p>
    <w:p>
      <w:pPr>
        <w:ind w:left="0" w:right="0" w:firstLine="560"/>
        <w:spacing w:before="450" w:after="450" w:line="312" w:lineRule="auto"/>
      </w:pPr>
      <w:r>
        <w:rPr>
          <w:rFonts w:ascii="宋体" w:hAnsi="宋体" w:eastAsia="宋体" w:cs="宋体"/>
          <w:color w:val="000"/>
          <w:sz w:val="28"/>
          <w:szCs w:val="28"/>
        </w:rPr>
        <w:t xml:space="preserve">20_年12月25日，明礼会员捐赠了御寒厚衣服及运动鞋共15公斤，全部寄往云南省曲靖医学高等专科学校，由助学伙伴赵旭伟同学分发给李付华、李立秋及其他有需要的贫困学生。</w:t>
      </w:r>
    </w:p>
    <w:p>
      <w:pPr>
        <w:ind w:left="0" w:right="0" w:firstLine="560"/>
        <w:spacing w:before="450" w:after="450" w:line="312" w:lineRule="auto"/>
      </w:pPr>
      <w:r>
        <w:rPr>
          <w:rFonts w:ascii="宋体" w:hAnsi="宋体" w:eastAsia="宋体" w:cs="宋体"/>
          <w:color w:val="000"/>
          <w:sz w:val="28"/>
          <w:szCs w:val="28"/>
        </w:rPr>
        <w:t xml:space="preserve">三、基金会20_年纪事：</w:t>
      </w:r>
    </w:p>
    <w:p>
      <w:pPr>
        <w:ind w:left="0" w:right="0" w:firstLine="560"/>
        <w:spacing w:before="450" w:after="450" w:line="312" w:lineRule="auto"/>
      </w:pPr>
      <w:r>
        <w:rPr>
          <w:rFonts w:ascii="宋体" w:hAnsi="宋体" w:eastAsia="宋体" w:cs="宋体"/>
          <w:color w:val="000"/>
          <w:sz w:val="28"/>
          <w:szCs w:val="28"/>
        </w:rPr>
        <w:t xml:space="preserve">_20_年09月12日 开通新浪博客，基金会有了网上“家园”和对外宣传的平台</w:t>
      </w:r>
    </w:p>
    <w:p>
      <w:pPr>
        <w:ind w:left="0" w:right="0" w:firstLine="560"/>
        <w:spacing w:before="450" w:after="450" w:line="312" w:lineRule="auto"/>
      </w:pPr>
      <w:r>
        <w:rPr>
          <w:rFonts w:ascii="宋体" w:hAnsi="宋体" w:eastAsia="宋体" w:cs="宋体"/>
          <w:color w:val="000"/>
          <w:sz w:val="28"/>
          <w:szCs w:val="28"/>
        </w:rPr>
        <w:t xml:space="preserve">_20_年09月16日 汇出基金会的第一笔助学款，开始实施助学项目001号</w:t>
      </w:r>
    </w:p>
    <w:p>
      <w:pPr>
        <w:ind w:left="0" w:right="0" w:firstLine="560"/>
        <w:spacing w:before="450" w:after="450" w:line="312" w:lineRule="auto"/>
      </w:pPr>
      <w:r>
        <w:rPr>
          <w:rFonts w:ascii="宋体" w:hAnsi="宋体" w:eastAsia="宋体" w:cs="宋体"/>
          <w:color w:val="000"/>
          <w:sz w:val="28"/>
          <w:szCs w:val="28"/>
        </w:rPr>
        <w:t xml:space="preserve">_20_年12月21日 开通腾讯qq群“明礼部落”，基金会的网上“家园”又多了一扇窗口</w:t>
      </w:r>
    </w:p>
    <w:p>
      <w:pPr>
        <w:ind w:left="0" w:right="0" w:firstLine="560"/>
        <w:spacing w:before="450" w:after="450" w:line="312" w:lineRule="auto"/>
      </w:pPr>
      <w:r>
        <w:rPr>
          <w:rFonts w:ascii="宋体" w:hAnsi="宋体" w:eastAsia="宋体" w:cs="宋体"/>
          <w:color w:val="000"/>
          <w:sz w:val="28"/>
          <w:szCs w:val="28"/>
        </w:rPr>
        <w:t xml:space="preserve">四、基金会20_年的工作计划：</w:t>
      </w:r>
    </w:p>
    <w:p>
      <w:pPr>
        <w:ind w:left="0" w:right="0" w:firstLine="560"/>
        <w:spacing w:before="450" w:after="450" w:line="312" w:lineRule="auto"/>
      </w:pPr>
      <w:r>
        <w:rPr>
          <w:rFonts w:ascii="宋体" w:hAnsi="宋体" w:eastAsia="宋体" w:cs="宋体"/>
          <w:color w:val="000"/>
          <w:sz w:val="28"/>
          <w:szCs w:val="28"/>
        </w:rPr>
        <w:t xml:space="preserve">除做好基金会的对外宣传吸引更多的同好来参与，继续实施助学项目等日常工作外，重点做好以下三项实事：</w:t>
      </w:r>
    </w:p>
    <w:p>
      <w:pPr>
        <w:ind w:left="0" w:right="0" w:firstLine="560"/>
        <w:spacing w:before="450" w:after="450" w:line="312" w:lineRule="auto"/>
      </w:pPr>
      <w:r>
        <w:rPr>
          <w:rFonts w:ascii="宋体" w:hAnsi="宋体" w:eastAsia="宋体" w:cs="宋体"/>
          <w:color w:val="000"/>
          <w:sz w:val="28"/>
          <w:szCs w:val="28"/>
        </w:rPr>
        <w:t xml:space="preserve">1.在云南迪庆地区的贫困小学捐资建立至少一间“明礼图书室”。</w:t>
      </w:r>
    </w:p>
    <w:p>
      <w:pPr>
        <w:ind w:left="0" w:right="0" w:firstLine="560"/>
        <w:spacing w:before="450" w:after="450" w:line="312" w:lineRule="auto"/>
      </w:pPr>
      <w:r>
        <w:rPr>
          <w:rFonts w:ascii="宋体" w:hAnsi="宋体" w:eastAsia="宋体" w:cs="宋体"/>
          <w:color w:val="000"/>
          <w:sz w:val="28"/>
          <w:szCs w:val="28"/>
        </w:rPr>
        <w:t xml:space="preserve">2.组织广州华南碧桂园小学六年级毕业班向云南迪庆地区的贫困学校捐赠旧校服、御寒衣物、运动鞋及书籍、文具、玩具等物品。</w:t>
      </w:r>
    </w:p>
    <w:p>
      <w:pPr>
        <w:ind w:left="0" w:right="0" w:firstLine="560"/>
        <w:spacing w:before="450" w:after="450" w:line="312" w:lineRule="auto"/>
      </w:pPr>
      <w:r>
        <w:rPr>
          <w:rFonts w:ascii="宋体" w:hAnsi="宋体" w:eastAsia="宋体" w:cs="宋体"/>
          <w:color w:val="000"/>
          <w:sz w:val="28"/>
          <w:szCs w:val="28"/>
        </w:rPr>
        <w:t xml:space="preserve">3.暑假期间拟组织“明礼中国行”活动，到云南贫困山区实地体验和考察;回访明礼资助伙伴赵旭伟和李立秋的家庭;同时在旅途中收集更多待资助贫困家庭的资料。</w:t>
      </w:r>
    </w:p>
    <w:p>
      <w:pPr>
        <w:ind w:left="0" w:right="0" w:firstLine="560"/>
        <w:spacing w:before="450" w:after="450" w:line="312" w:lineRule="auto"/>
      </w:pPr>
      <w:r>
        <w:rPr>
          <w:rFonts w:ascii="宋体" w:hAnsi="宋体" w:eastAsia="宋体" w:cs="宋体"/>
          <w:color w:val="000"/>
          <w:sz w:val="28"/>
          <w:szCs w:val="28"/>
        </w:rPr>
        <w:t xml:space="preserve">另外，积极协办广州市天河区国税局团委关于资助云南迪喜慈善学校学生的事宜，让更多的人参与公益慈善事业。</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村社区慈善工作总结11</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_年以来，在市委、市政府的正确领导下，在市慈善总会和市民政局的精心指导下，在社会各界的大力支持下，__镇慈善分会创新思路，多方筹资，为镇域经济社会发展作出了积极贡献。全镇共募集慈善基金156万元，累计救助116万元，救助困难群众、困难儿童、贫困家庭和大学生等3086人次，特别是20__年赈灾捐款达431275元。__镇慈善分会被__市评为20__年度“优秀基层慈善组织”，20__、20__年度“慈善工作先进单位”，20__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&gt;四、强化组织领导，慈善网络实现全覆盖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村社区慈善工作总结12</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宋体" w:hAnsi="宋体" w:eastAsia="宋体" w:cs="宋体"/>
          <w:color w:val="000"/>
          <w:sz w:val="28"/>
          <w:szCs w:val="28"/>
        </w:rPr>
        <w:t xml:space="preserve">20xx年，我站在镇党委、政府的领导下，在县慈善协会工作指导下，镇各单位的热情支持参与下，按照慈善协会的工作要求以及年初工作计划，进一步加强慈善工作思路，大力弘扬慈善“播放真情，传递爱心”，创新工作方式，加大慈善救助力度，丰富慈善帮扶内涵，各项工作取得了新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一、领导重视、广泛发动</w:t>
      </w:r>
    </w:p>
    <w:p>
      <w:pPr>
        <w:ind w:left="0" w:right="0" w:firstLine="560"/>
        <w:spacing w:before="450" w:after="450" w:line="312" w:lineRule="auto"/>
      </w:pPr>
      <w:r>
        <w:rPr>
          <w:rFonts w:ascii="宋体" w:hAnsi="宋体" w:eastAsia="宋体" w:cs="宋体"/>
          <w:color w:val="000"/>
          <w:sz w:val="28"/>
          <w:szCs w:val="28"/>
        </w:rPr>
        <w:t xml:space="preserve">一年来，慈善工作进一步得到镇领导的高度重视和关心支持。分管领导不仅参与慈善工作，还亲自参加各类慈善活动。进一步促进慈善工作有序的开展，加大宣传力度，坚持曰常宣传与专题宣传相结合采取多种形式、多角度、全方位开展慈宣传，公民慈善意识不断提高，得到了全社会大力支持。</w:t>
      </w:r>
    </w:p>
    <w:p>
      <w:pPr>
        <w:ind w:left="0" w:right="0" w:firstLine="560"/>
        <w:spacing w:before="450" w:after="450" w:line="312" w:lineRule="auto"/>
      </w:pPr>
      <w:r>
        <w:rPr>
          <w:rFonts w:ascii="宋体" w:hAnsi="宋体" w:eastAsia="宋体" w:cs="宋体"/>
          <w:color w:val="000"/>
          <w:sz w:val="28"/>
          <w:szCs w:val="28"/>
        </w:rPr>
        <w:t xml:space="preserve">二、社会救助成效显著</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发挥慈善救助的整体功能，进一步强化医疗、住房、教育、救灾、慈善救助制度的有机衔接，不断提升保障水平，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12000元，为困难户、残疾人修慈善户屋120户，补助资金161000元。</w:t>
      </w:r>
    </w:p>
    <w:p>
      <w:pPr>
        <w:ind w:left="0" w:right="0" w:firstLine="560"/>
        <w:spacing w:before="450" w:after="450" w:line="312" w:lineRule="auto"/>
      </w:pPr>
      <w:r>
        <w:rPr>
          <w:rFonts w:ascii="宋体" w:hAnsi="宋体" w:eastAsia="宋体" w:cs="宋体"/>
          <w:color w:val="000"/>
          <w:sz w:val="28"/>
          <w:szCs w:val="28"/>
        </w:rPr>
        <w:t xml:space="preserve">三、公益建设深得民心</w:t>
      </w:r>
    </w:p>
    <w:p>
      <w:pPr>
        <w:ind w:left="0" w:right="0" w:firstLine="560"/>
        <w:spacing w:before="450" w:after="450" w:line="312" w:lineRule="auto"/>
      </w:pPr>
      <w:r>
        <w:rPr>
          <w:rFonts w:ascii="宋体" w:hAnsi="宋体" w:eastAsia="宋体" w:cs="宋体"/>
          <w:color w:val="000"/>
          <w:sz w:val="28"/>
          <w:szCs w:val="28"/>
        </w:rPr>
        <w:t xml:space="preserve">为了解决群众出行方便，20xx年修便民桥6座，总投资30万元，其中魏家台村泊河慈善桥，在县慈善协会的大力资金支持下泊河慈善桥竣工通车、腰岭村、文化坪、大阳坡村全部竣工使用。</w:t>
      </w:r>
    </w:p>
    <w:p>
      <w:pPr>
        <w:ind w:left="0" w:right="0" w:firstLine="560"/>
        <w:spacing w:before="450" w:after="450" w:line="312" w:lineRule="auto"/>
      </w:pPr>
      <w:r>
        <w:rPr>
          <w:rFonts w:ascii="宋体" w:hAnsi="宋体" w:eastAsia="宋体" w:cs="宋体"/>
          <w:color w:val="000"/>
          <w:sz w:val="28"/>
          <w:szCs w:val="28"/>
        </w:rPr>
        <w:t xml:space="preserve">四、慈心为本、善举为民</w:t>
      </w:r>
    </w:p>
    <w:p>
      <w:pPr>
        <w:ind w:left="0" w:right="0" w:firstLine="560"/>
        <w:spacing w:before="450" w:after="450" w:line="312" w:lineRule="auto"/>
      </w:pPr>
      <w:r>
        <w:rPr>
          <w:rFonts w:ascii="宋体" w:hAnsi="宋体" w:eastAsia="宋体" w:cs="宋体"/>
          <w:color w:val="000"/>
          <w:sz w:val="28"/>
          <w:szCs w:val="28"/>
        </w:rPr>
        <w:t xml:space="preserve">积极开展慈善捐款活动，倡议干部、职工、矿山企业、个体工商户积极主动参加募捐活动，20xx年捐款3120元，为贫困大学生救助10人。乙丙铁矿有限公司给大泥池村、大阳坡村交付农户房屋保险4800元、为孤寡老人、残疾人临时生活救助30000元；更好地发挥慈善爱心改善民生和促进社会稳定和谐的作用。</w:t>
      </w:r>
    </w:p>
    <w:p>
      <w:pPr>
        <w:ind w:left="0" w:right="0" w:firstLine="560"/>
        <w:spacing w:before="450" w:after="450" w:line="312" w:lineRule="auto"/>
      </w:pPr>
      <w:r>
        <w:rPr>
          <w:rFonts w:ascii="宋体" w:hAnsi="宋体" w:eastAsia="宋体" w:cs="宋体"/>
          <w:color w:val="000"/>
          <w:sz w:val="28"/>
          <w:szCs w:val="28"/>
        </w:rPr>
        <w:t xml:space="preserve">五、建档立制、工作有序</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在镇党委、镇政府的大力支持下，慈善工作站达到了“四有”， 即：有办公场所、有办公桌椅、有制度上墙、有档案资料，为我镇慈善工作站打下坚实基础。</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继续推进慈善救助体系，进一步做好医疗、住房、教育、慈善救助工作。</w:t>
      </w:r>
    </w:p>
    <w:p>
      <w:pPr>
        <w:ind w:left="0" w:right="0" w:firstLine="560"/>
        <w:spacing w:before="450" w:after="450" w:line="312" w:lineRule="auto"/>
      </w:pPr>
      <w:r>
        <w:rPr>
          <w:rFonts w:ascii="宋体" w:hAnsi="宋体" w:eastAsia="宋体" w:cs="宋体"/>
          <w:color w:val="000"/>
          <w:sz w:val="28"/>
          <w:szCs w:val="28"/>
        </w:rPr>
        <w:t xml:space="preserve">一是推进医疗救助工作。抓好医疗救助政策的落实，扩大救助面。确保患病困难对象能够得到及时有效的医疗救助。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二是做好慈善救助关爱下一代。让低保贫困家庭的子女有学上有书读，把慈善资金用在刀刃上。</w:t>
      </w:r>
    </w:p>
    <w:p>
      <w:pPr>
        <w:ind w:left="0" w:right="0" w:firstLine="560"/>
        <w:spacing w:before="450" w:after="450" w:line="312" w:lineRule="auto"/>
      </w:pPr>
      <w:r>
        <w:rPr>
          <w:rFonts w:ascii="宋体" w:hAnsi="宋体" w:eastAsia="宋体" w:cs="宋体"/>
          <w:color w:val="000"/>
          <w:sz w:val="28"/>
          <w:szCs w:val="28"/>
        </w:rPr>
        <w:t xml:space="preserve">三是抓好慈善工作更好地发挥基层慈善工作站，改善民生和促进社会和谐的作用。四是申请县慈善协会重点倾斜救助物资、慈善桥的修建。</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__镇慈善分会创新思路，多方筹资，为镇域经济社会发展作出了积极贡献。全镇共募集慈善基金156万元，累计救助116万元，救助困难群众、困难儿童、贫困家庭和大学生等3086人次，特别是20_年赈灾捐款达431275元。__镇慈善分会被__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20_年全县各慈善义工组织开展各类义务服务活动50091次，有150273人（次）义工参与活动，服务250733人（次），服务时间达499266小时。一是积极引导，助力疫情防控阻击战。新冠肺炎疫情防控工作以来，县义工分会立即发出《致海盐县各慈善义工组织及慈善义工个人积极有序参与疫情防控的倡议书》，倡导以积极的姿态，自觉主动有序做好疫情防控的安全员、宣传员、守护员与心理疏导员，成为全市最早启动慈善义工活动的组织，全县近4000慈善义工参与各类志愿服务。二是做优品牌，深化义工服务项目。继续重视“有我陪伴”关爱空巢独居老人等现有九个义工项目的实施，有效探索新的帮扶形式。如“爱心家园”帮扶贫困孩子项目，各慈善义工在坚持四年结对30多名贫困孩子开展“六送”的同时，今年又深化活动内涵，组织开展了“疫去花开 与你童行”、“情暖童心 成长添翼”、“时光剪切 留住童年”、“关爱困境儿童助力逆境飞翔”等慈善义工服务项目。三是加强培训，提升义工服务水平。分会今年共吸收有爱心、会技能的112名社会爱心人士充实到义工队伍中来，同时注重义工团队建设和强化培训。组织开展“暖冬陪伴 你我同行”慈善义工团队主题活动，9个镇（街道）慈善义工站与县属义工组织也开展多层次、多内容的培训活动，义工整体服务能力得到加强。</w:t>
      </w:r>
    </w:p>
    <w:p>
      <w:pPr>
        <w:ind w:left="0" w:right="0" w:firstLine="560"/>
        <w:spacing w:before="450" w:after="450" w:line="312" w:lineRule="auto"/>
      </w:pPr>
      <w:r>
        <w:rPr>
          <w:rFonts w:ascii="宋体" w:hAnsi="宋体" w:eastAsia="宋体" w:cs="宋体"/>
          <w:color w:val="000"/>
          <w:sz w:val="28"/>
          <w:szCs w:val="28"/>
        </w:rPr>
        <w:t xml:space="preserve">尊敬的中华慈善总会朱树豪慈爱孤儿基金会：</w:t>
      </w:r>
    </w:p>
    <w:p>
      <w:pPr>
        <w:ind w:left="0" w:right="0" w:firstLine="560"/>
        <w:spacing w:before="450" w:after="450" w:line="312" w:lineRule="auto"/>
      </w:pPr>
      <w:r>
        <w:rPr>
          <w:rFonts w:ascii="宋体" w:hAnsi="宋体" w:eastAsia="宋体" w:cs="宋体"/>
          <w:color w:val="000"/>
          <w:sz w:val="28"/>
          <w:szCs w:val="28"/>
        </w:rPr>
        <w:t xml:space="preserve">飘飘瑞雪覆大地，拳拳深情献爱心。贵基金会于20xx年12月向我校捐赠“观澜湖爱乐室”音乐器材。为此，我校师生向贵基金会表示最诚挚的感谢！贵基金会的善举，将使我校音乐教学资源得到最大改善，对丰富孩子们的想象力和创造力具有最大的促进作用。</w:t>
      </w:r>
    </w:p>
    <w:p>
      <w:pPr>
        <w:ind w:left="0" w:right="0" w:firstLine="560"/>
        <w:spacing w:before="450" w:after="450" w:line="312" w:lineRule="auto"/>
      </w:pPr>
      <w:r>
        <w:rPr>
          <w:rFonts w:ascii="宋体" w:hAnsi="宋体" w:eastAsia="宋体" w:cs="宋体"/>
          <w:color w:val="000"/>
          <w:sz w:val="28"/>
          <w:szCs w:val="28"/>
        </w:rPr>
        <w:t xml:space="preserve">我校深居西部干旱地区的农村，自然环境艰苦，经济基础薄弱，基础教育设施简陋。尤其是艺术类教学设备不能满足教学的需要。在这困难之际，贵基金会为我校捐赠“观澜湖爱乐室”音乐器材，及时地解决我校音乐教学的困难，为我校巩固提高九年义务教育成果起到积极的促进作用。我校“观澜湖爱乐室”的建成既是贵基金会情系西部、关心教育的一个历史见证，也是给我校馈赠的一个最富深情、最具价值的永久纪念。“观澜湖爱乐室”所寄托的深情厚意必将激励我校全体师生，永怀深情。我校全体师生以及广大学生家长都在内心深处对贵基金会帮助我校解决音乐器材短缺的问题所给予的大力援助表示衷心的谢意！对贵基金会“乐善好施，扶弱济困”的慈善义举致以崇高的敬意！</w:t>
      </w:r>
    </w:p>
    <w:p>
      <w:pPr>
        <w:ind w:left="0" w:right="0" w:firstLine="560"/>
        <w:spacing w:before="450" w:after="450" w:line="312" w:lineRule="auto"/>
      </w:pPr>
      <w:r>
        <w:rPr>
          <w:rFonts w:ascii="宋体" w:hAnsi="宋体" w:eastAsia="宋体" w:cs="宋体"/>
          <w:color w:val="000"/>
          <w:sz w:val="28"/>
          <w:szCs w:val="28"/>
        </w:rPr>
        <w:t xml:space="preserve">为了使贵基金会的捐赠充分发挥作用，我校严格按照《^v^公益事业捐赠法》的有关规定和捐赠人的意愿，将我校音乐教室命名为“观澜湖爱乐室”。接手器材后快速地投入到了工作中。充分利用这些器材，帮助我校的学生快乐成长，让我校的音乐教学落到实处。以实际行动感谢贵会对我校教育事业的关心和支持。</w:t>
      </w:r>
    </w:p>
    <w:p>
      <w:pPr>
        <w:ind w:left="0" w:right="0" w:firstLine="560"/>
        <w:spacing w:before="450" w:after="450" w:line="312" w:lineRule="auto"/>
      </w:pPr>
      <w:r>
        <w:rPr>
          <w:rFonts w:ascii="宋体" w:hAnsi="宋体" w:eastAsia="宋体" w:cs="宋体"/>
          <w:color w:val="000"/>
          <w:sz w:val="28"/>
          <w:szCs w:val="28"/>
        </w:rPr>
        <w:t xml:space="preserve">值此岁末年初，“元旦”来临之际，我校全体师生恭祝贵基金会全体工作人员节日愉快、工作顺利、身体健康、万事如意！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——^v^个人工作总结 (菁选3篇)</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平方公里。全镇共有五保户950户，残疾人4685人，孤儿123人，困难群众的基数较大。20xx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xx年赈灾捐款达431275元。xx镇慈善分会被xx市评为20xx年度“优秀基层慈善组织”，20xx、20xx年度“慈善工作先进单位”，20xx年度“慈善工作突出贡献单位”。</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村社区慈善工作总结13</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村社区慈善工作总结14</w:t>
      </w:r>
    </w:p>
    <w:p>
      <w:pPr>
        <w:ind w:left="0" w:right="0" w:firstLine="560"/>
        <w:spacing w:before="450" w:after="450" w:line="312" w:lineRule="auto"/>
      </w:pPr>
      <w:r>
        <w:rPr>
          <w:rFonts w:ascii="宋体" w:hAnsi="宋体" w:eastAsia="宋体" w:cs="宋体"/>
          <w:color w:val="000"/>
          <w:sz w:val="28"/>
          <w:szCs w:val="28"/>
        </w:rPr>
        <w:t xml:space="preserve">通过参加这次活动，我深刻地体会到了法无处不在，它与我们的生活息息相关。</w:t>
      </w:r>
    </w:p>
    <w:p>
      <w:pPr>
        <w:ind w:left="0" w:right="0" w:firstLine="560"/>
        <w:spacing w:before="450" w:after="450" w:line="312" w:lineRule="auto"/>
      </w:pPr>
      <w:r>
        <w:rPr>
          <w:rFonts w:ascii="宋体" w:hAnsi="宋体" w:eastAsia="宋体" w:cs="宋体"/>
          <w:color w:val="000"/>
          <w:sz w:val="28"/>
          <w:szCs w:val="28"/>
        </w:rPr>
        <w:t xml:space="preserve">这次暑假，我参加了社区组织的各项活动，给我印象最深刻的是，参加了社区举行的一个名叫“参加社区建设，做社区小主人”的青少年教育论坛活动，让我莫齿难忘、深受教育。 8月17日上午，在龙柏社区委员会举行了一个活动，我很荣幸也很高兴能和一位大姐姐一起担任主持，这个活动的主题是：“参加社区建设，做社区小主人”。</w:t>
      </w:r>
    </w:p>
    <w:p>
      <w:pPr>
        <w:ind w:left="0" w:right="0" w:firstLine="560"/>
        <w:spacing w:before="450" w:after="450" w:line="312" w:lineRule="auto"/>
      </w:pPr>
      <w:r>
        <w:rPr>
          <w:rFonts w:ascii="宋体" w:hAnsi="宋体" w:eastAsia="宋体" w:cs="宋体"/>
          <w:color w:val="000"/>
          <w:sz w:val="28"/>
          <w:szCs w:val="28"/>
        </w:rPr>
        <w:t xml:space="preserve">在会上，大家争先恐后发言，指出现在社区里的不良行为，一位大哥哥说：“我发现有些十字路口旁没设红绿灯，我希望尽快建起红绿灯，以防车祸，不怕一万就怕万一。”一个大姐姐说：“我发现有人乱扔垃圾，害得街道上到处都是果皮纸屑。”</w:t>
      </w:r>
    </w:p>
    <w:p>
      <w:pPr>
        <w:ind w:left="0" w:right="0" w:firstLine="560"/>
        <w:spacing w:before="450" w:after="450" w:line="312" w:lineRule="auto"/>
      </w:pPr>
      <w:r>
        <w:rPr>
          <w:rFonts w:ascii="宋体" w:hAnsi="宋体" w:eastAsia="宋体" w:cs="宋体"/>
          <w:color w:val="000"/>
          <w:sz w:val="28"/>
          <w:szCs w:val="28"/>
        </w:rPr>
        <w:t xml:space="preserve">我说：“我发现水沟上的井盖有些被有些被小偷偷了，害得有些人摔跤，甚至丢掉性命。”一位小妹妹说：“我发现有些人喜欢摘话踩草，损坏绿化带。”</w:t>
      </w:r>
    </w:p>
    <w:p>
      <w:pPr>
        <w:ind w:left="0" w:right="0" w:firstLine="560"/>
        <w:spacing w:before="450" w:after="450" w:line="312" w:lineRule="auto"/>
      </w:pPr>
      <w:r>
        <w:rPr>
          <w:rFonts w:ascii="宋体" w:hAnsi="宋体" w:eastAsia="宋体" w:cs="宋体"/>
          <w:color w:val="000"/>
          <w:sz w:val="28"/>
          <w:szCs w:val="28"/>
        </w:rPr>
        <w:t xml:space="preserve">一位小弟弟说：“我发现有人破坏公共设施，把路上的栅栏折断了。”最后大家提出了很多见议。</w:t>
      </w:r>
    </w:p>
    <w:p>
      <w:pPr>
        <w:ind w:left="0" w:right="0" w:firstLine="560"/>
        <w:spacing w:before="450" w:after="450" w:line="312" w:lineRule="auto"/>
      </w:pPr>
      <w:r>
        <w:rPr>
          <w:rFonts w:ascii="宋体" w:hAnsi="宋体" w:eastAsia="宋体" w:cs="宋体"/>
          <w:color w:val="000"/>
          <w:sz w:val="28"/>
          <w:szCs w:val="28"/>
        </w:rPr>
        <w:t xml:space="preserve">我觉得这次活动举办得很成功也很及时，因为现在有许多小朋友喜欢攀爬树木，喜欢摘花踩草，在我身上也有这个毛病，有时看到漂亮的花就想去摘，通过参加这个活动，我深受教育，以后要改正这些毛病，同时规劝别的同学让他们改正不好的毛病。我认为，动物，植物就像天字的两横，而我们人类就像那一撇一捺，让我们一起保护这个蓝天吧！ 从我做起，从身边的每一件事情做起，让我们共建美丽的社区。</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村社区慈善工作总结15</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v^继续将贯彻落实《慈善法》和《XX县人民*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主任、冷集镇镇委副*、镇长李国宏，县民政局党组*、局长、县^v^常务副会长徐国*，XX旺辉科技商贸有限公司董事长、总经理欧阳天辉，冷集镇镇委副*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副*、县^v^会长任安强同志，县民政局局长、县^v^常务副会长徐国*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尊敬的xx市慈善总会领导：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尊敬的武山市慈善总会领导：您们对我家的大恩大德，我们全家一辈子都不能忘记。千言万语难以表达。我代表全家向您们表示衷心的感谢。祝您们好人好运，好人一生*安。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宋体" w:hAnsi="宋体" w:eastAsia="宋体" w:cs="宋体"/>
          <w:color w:val="000"/>
          <w:sz w:val="28"/>
          <w:szCs w:val="28"/>
        </w:rPr>
        <w:t xml:space="preserve">__艺术学院慈善义工团体自__年12月成立以来，在__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__年的工作情况总结报告</w:t>
      </w:r>
    </w:p>
    <w:p>
      <w:pPr>
        <w:ind w:left="0" w:right="0" w:firstLine="560"/>
        <w:spacing w:before="450" w:after="450" w:line="312" w:lineRule="auto"/>
      </w:pPr>
      <w:r>
        <w:rPr>
          <w:rFonts w:ascii="宋体" w:hAnsi="宋体" w:eastAsia="宋体" w:cs="宋体"/>
          <w:color w:val="000"/>
          <w:sz w:val="28"/>
          <w:szCs w:val="28"/>
        </w:rPr>
        <w:t xml:space="preserve">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__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__慈善总会的官方微信平台“__慈善”，及时关注__慈善总会开展的一系列活动，在活动中不断地学习和提高自己的服务意识。与此同时__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__市慈善总会主办，金陵女子书院承办的第四届‘万紫千红总是春’庆‘三八’艺术家慈善联谊会，于__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__慈善总会的协调帮助下，__市爱心人士__女士分别于__年4月3日、__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__年5月20日下午，__市慈善总会在__国悦颐养服务中心召开了__市部分慈善义工团队负责人的座谈会，座谈会由__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__年9月14日晚，__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__年__艺术学院慈善义工团体被__慈善总会评为“__市优秀义工团队”，15人被表彰为“__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__敬老院建立了联系点。今年5月，我们一行30多人前往__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__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__艺术学院慈善义工团体__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宋体" w:hAnsi="宋体" w:eastAsia="宋体" w:cs="宋体"/>
          <w:color w:val="000"/>
          <w:sz w:val="28"/>
          <w:szCs w:val="28"/>
        </w:rPr>
        <w:t xml:space="preserve">20xx年街道分会在区慈善总会的具体业务指导下，在街道党工委、办事处的正确领导下，在各界爱心人士的鼎力支持下，紧紧围绕中心工作，立足公益，面向社会，服务大众，不断拓宽慈善募捐渠道，广泛宣传慈善文化，及时救助社会困难群众，使我街道慈善事业得到了蓬勃发展。今年街道慈善分会可用慈善救助资金万元，安排预算支出74万元。</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街道分会通过救助，打造舆论声势，让社会各界广泛了解慈善，从而更加支持慈善、参与慈善，尤其针对企业密集的自身特点，街道分会在青峙工业园区进行试点的企业爱心笑脸墙成效初显，墙上一张张员工笑脸、爱心标语以及慈善标志融合在一起，潜移默化地影响着企业和员工，渐渐让慈善精神融入企业文化，形成企业文化的一部分，增强了他们的慈善意识，激发、调动企业和员工参与慈善事业的热情。同时，借助“慈善一日捐”活动，大力宣传模范事迹，尤其宣传近几年来向街道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二、因地制宜，精心筹划，社企募集活动精彩纷呈。</w:t>
      </w:r>
    </w:p>
    <w:p>
      <w:pPr>
        <w:ind w:left="0" w:right="0" w:firstLine="560"/>
        <w:spacing w:before="450" w:after="450" w:line="312" w:lineRule="auto"/>
      </w:pPr>
      <w:r>
        <w:rPr>
          <w:rFonts w:ascii="宋体" w:hAnsi="宋体" w:eastAsia="宋体" w:cs="宋体"/>
          <w:color w:val="000"/>
          <w:sz w:val="28"/>
          <w:szCs w:val="28"/>
        </w:rPr>
        <w:t xml:space="preserve">每年“慈善一日捐”期间，街道社区结合各自特点，通过慈善义演、义卖、义展、义诊等多种形式开展募捐活动，拓宽募集渠道，引导群众以简便易行、可持续的方式参与慈善事业，为困难群众奉献爱心。5月21日募捐活动开展以来，街道发动广大义工志愿者进行面对面宣传形成全民募捐的氛围，充分发挥工业社区优势，同企业合作开展各种形式的捐赠活动，在发动员工集体募捐基础上设立企业慈善冠名基金、个人小额冠名基金，为爱心企业和爱心个人搭建公益活动平台。全年街道分会已募集善款万元（截止）。</w:t>
      </w:r>
    </w:p>
    <w:p>
      <w:pPr>
        <w:ind w:left="0" w:right="0" w:firstLine="560"/>
        <w:spacing w:before="450" w:after="450" w:line="312" w:lineRule="auto"/>
      </w:pPr>
      <w:r>
        <w:rPr>
          <w:rFonts w:ascii="宋体" w:hAnsi="宋体" w:eastAsia="宋体" w:cs="宋体"/>
          <w:color w:val="000"/>
          <w:sz w:val="28"/>
          <w:szCs w:val="28"/>
        </w:rPr>
        <w:t xml:space="preserve">三、规范资金管理，慈善公信力显著提高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街道慈善分会不断完善捐赠接收工作制度，及时公开捐款，捐赠单位和个人募集到的每一笔资金都进行登记，按照财会制度严格管理，对企业家个人成立的小额冠名基金及企业冠名基金使用情况每年发函通告，尊重受赠人意愿，保障受益人权益，接受社会各界和审计部门的监督，保证募集的资金用于全街道慈善事业，从而提高了慈善社会公信度，确保街道慈善事业的健康发展。</w:t>
      </w:r>
    </w:p>
    <w:p>
      <w:pPr>
        <w:ind w:left="0" w:right="0" w:firstLine="560"/>
        <w:spacing w:before="450" w:after="450" w:line="312" w:lineRule="auto"/>
      </w:pPr>
      <w:r>
        <w:rPr>
          <w:rFonts w:ascii="宋体" w:hAnsi="宋体" w:eastAsia="宋体" w:cs="宋体"/>
          <w:color w:val="000"/>
          <w:sz w:val="28"/>
          <w:szCs w:val="28"/>
        </w:rPr>
        <w:t xml:space="preserve">目前街道新建立小额冠名慈善基金1家，企业冠名基金4家，共计善款48万元。</w:t>
      </w:r>
    </w:p>
    <w:p>
      <w:pPr>
        <w:ind w:left="0" w:right="0" w:firstLine="560"/>
        <w:spacing w:before="450" w:after="450" w:line="312" w:lineRule="auto"/>
      </w:pPr>
      <w:r>
        <w:rPr>
          <w:rFonts w:ascii="宋体" w:hAnsi="宋体" w:eastAsia="宋体" w:cs="宋体"/>
          <w:color w:val="000"/>
          <w:sz w:val="28"/>
          <w:szCs w:val="28"/>
        </w:rPr>
        <w:t xml:space="preserve">四、创新救助形式，捐款效益充分发挥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街道积极开展形式多样的救助活动，设立企业外来务工人员救助、结对失独贫困家庭、慰问敬老院老人、慰问特殊家庭、慰问高龄退伍军人、慰问贫困残疾人等一系列救助活动。在公益事业方面也下功夫，如发动企业开展“共植万顷绿地，同撑一片蓝天”共建生态公益林项目、与小港浃江知行社合作开展 “爱在优抚，情暖戚家”关爱特殊老兵工作的慈善一街一品项目，充分发挥慈善事业在社会保障中的补充作用，加大了救助力度，扩大救助面，今年1-11月经申请办理公益项目和临时救助21户，发放救助金万元，高中及大学生助学4人，发放助学金万元，外来务工人员应急救助1户，发放救助金万元，发放爱心超市卡85只，累计金额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下，慈善工作像一盏明灯，更加深入到百姓心中。我们救助困难老兵、帮助困难的孩子上学，为苦难的群众化解燃眉之急，为孤寡老人、孤残儿童送去温暖和关爱，我们为社会和谐作贡献，这些举措促进了慈善事业在戚家山生根、发芽、开花、结果。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（一）精心组织，进一步扩大基金规模。认真落实发展慈善事业的各项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2025-03-31T21:18:09+08:00</dcterms:created>
  <dcterms:modified xsi:type="dcterms:W3CDTF">2025-03-31T21:18:09+08:00</dcterms:modified>
</cp:coreProperties>
</file>

<file path=docProps/custom.xml><?xml version="1.0" encoding="utf-8"?>
<Properties xmlns="http://schemas.openxmlformats.org/officeDocument/2006/custom-properties" xmlns:vt="http://schemas.openxmlformats.org/officeDocument/2006/docPropsVTypes"/>
</file>