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最新社区计划生育年度工作总结(三篇)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年度工作总结一本人在的坚强领导下，在区计生委、街道计生站的指导下，以科学发展观统领全年计生各项工作，认真贯彻落实计划生育工作会议精神，时刻保持“谦虚、谨慎、律己”的工作态度，立足本职岗位，兢兢业业、尽心尽力、任劳任怨，在领导的关...</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社区计划生育年度工作总结一</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社区计划生育年度工作总结二</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社区计划生育年度工作总结三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