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最新社区工作季度总结汇报(三篇)</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工作季度总结汇报一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社区工作季度总结汇报一</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社区工作季度总结汇报二</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社区工作季度总结汇报三</w:t>
      </w:r>
    </w:p>
    <w:p>
      <w:pPr>
        <w:ind w:left="0" w:right="0" w:firstLine="560"/>
        <w:spacing w:before="450" w:after="450" w:line="312" w:lineRule="auto"/>
      </w:pPr>
      <w:r>
        <w:rPr>
          <w:rFonts w:ascii="宋体" w:hAnsi="宋体" w:eastAsia="宋体" w:cs="宋体"/>
          <w:color w:val="000"/>
          <w:sz w:val="28"/>
          <w:szCs w:val="28"/>
        </w:rPr>
        <w:t xml:space="preserve">社区建设是一个全新的课题，我们的一些做法和措施仍处于探索阶段，我们的工作与上级领导的要求和群众的期望还有很大的距离，与其它省辖市相比，还有不少的差距。 那社区工作者工作总结怎么写呢?下面是小编精心整理的一些关于社区工作者工作总结的文章，欢迎参考和借鉴,希望对您有所帮助。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社会接轨的黄金时期，如何从学校生活向社会现实过渡呢?这是一个摆在当今高校大学生们面前的一大难题。</w:t>
      </w:r>
    </w:p>
    <w:p>
      <w:pPr>
        <w:ind w:left="0" w:right="0" w:firstLine="560"/>
        <w:spacing w:before="450" w:after="450" w:line="312" w:lineRule="auto"/>
      </w:pPr>
      <w:r>
        <w:rPr>
          <w:rFonts w:ascii="宋体" w:hAnsi="宋体" w:eastAsia="宋体" w:cs="宋体"/>
          <w:color w:val="000"/>
          <w:sz w:val="28"/>
          <w:szCs w:val="28"/>
        </w:rPr>
        <w:t xml:space="preserve">20_年4月21日，对___药高等专科学校来说是一个特殊的日子，这天学校__系与东城街办玄妙观社区“大学生党员进社区”服务基地揭牌仪式在社区隆重举行，开创了中国高校校地合作的创举。这对于大学生走出学校，走向社会供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_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因为眼前的一幕幕令他们无法相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走过，都会为如何趟过这潭污水而发愁，此刻好了，再也不用为这事发愁了。”居民们你一言，我一语，打破了往日的幽静，院子里一下子热闹了起来，一个、两个……更多的居民自发的投身到这支特殊的队伍中。经过一段时间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激学校，感激医疗系领导培养出了这么优秀的学生，”社区主任激动地说，“我们必须会为你们的成长供给力所能及的帮忙，让你们从中学到书本上没有的知识，增加社会实践本事。”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本事、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并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在实践中我们碰过壁，吃过苦，流过汗，但我们认为是值得的。有时闲暇之余我们几个也互相交流下心得体会。在参与社会实践活动中，我觉得我们丰富了精神涵养，提高综合素质，</w:t>
      </w:r>
    </w:p>
    <w:p>
      <w:pPr>
        <w:ind w:left="0" w:right="0" w:firstLine="560"/>
        <w:spacing w:before="450" w:after="450" w:line="312" w:lineRule="auto"/>
      </w:pPr>
      <w:r>
        <w:rPr>
          <w:rFonts w:ascii="宋体" w:hAnsi="宋体" w:eastAsia="宋体" w:cs="宋体"/>
          <w:color w:val="000"/>
          <w:sz w:val="28"/>
          <w:szCs w:val="28"/>
        </w:rPr>
        <w:t xml:space="preserve">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1978年，中国共产党说出了“实践是检验真理的唯一标准”。</w:t>
      </w:r>
    </w:p>
    <w:p>
      <w:pPr>
        <w:ind w:left="0" w:right="0" w:firstLine="560"/>
        <w:spacing w:before="450" w:after="450" w:line="312" w:lineRule="auto"/>
      </w:pPr>
      <w:r>
        <w:rPr>
          <w:rFonts w:ascii="宋体" w:hAnsi="宋体" w:eastAsia="宋体" w:cs="宋体"/>
          <w:color w:val="000"/>
          <w:sz w:val="28"/>
          <w:szCs w:val="28"/>
        </w:rPr>
        <w:t xml:space="preserve">这些都证明，仅有真真正正的去实践过，才能的出真道理。“成功的花，人们只惊羡它现时的明艳，而当初的芽，却浸透了奋斗的泪泉，洒满了牺牲的血雨。”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仅有实践过，我们才能更好的发展，成为祖国的栋梁。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_.7.9日开始了我的首次志愿者服务，当我穿上统一的志愿者服装，戴上自己的工作牌，我体会到了一个工作者应有的责任感和使命感。在这几天的社区服务活动中，我颇有感触，以下是我对本次活动的简单总结和自我心得体会。</w:t>
      </w:r>
    </w:p>
    <w:p>
      <w:pPr>
        <w:ind w:left="0" w:right="0" w:firstLine="560"/>
        <w:spacing w:before="450" w:after="450" w:line="312" w:lineRule="auto"/>
      </w:pPr>
      <w:r>
        <w:rPr>
          <w:rFonts w:ascii="宋体" w:hAnsi="宋体" w:eastAsia="宋体" w:cs="宋体"/>
          <w:color w:val="000"/>
          <w:sz w:val="28"/>
          <w:szCs w:val="28"/>
        </w:rPr>
        <w:t xml:space="preserve">第一天上午我们主要是进行了社区服务活动的启动仪式和分组的工作，下午则是与团队合作相关的活动，都以游戏方式展开，以此来促进队友之间的友谊和协作能力。在这些游戏当中，我发现一个团队的成功的关键首先在于拥有一名工作能力强，有较好组织能力和沟通能力的领队。有了一个成功的管理者也就有了一个前进的方向和目标。其次我发现一个团队的整体性和团结性会让整个队伍在竞争中有强有力的优势和立足点，在面对同样一个问题意见有分歧时，争吵不应是解决问题的方式，取而代之的是将事物的利弊性进行较全面的分析，然后辩证性的进行判断和抉择，达到尽量的意见一致，既不破坏队友之间的和谐，又能完美出色的完成指定动作。最后，在一个活动和任务结束时，整个团队应进行适当的总结和对下一任务的预期，让团队一步一个脚印，踏实走下去。</w:t>
      </w:r>
    </w:p>
    <w:p>
      <w:pPr>
        <w:ind w:left="0" w:right="0" w:firstLine="560"/>
        <w:spacing w:before="450" w:after="450" w:line="312" w:lineRule="auto"/>
      </w:pPr>
      <w:r>
        <w:rPr>
          <w:rFonts w:ascii="宋体" w:hAnsi="宋体" w:eastAsia="宋体" w:cs="宋体"/>
          <w:color w:val="000"/>
          <w:sz w:val="28"/>
          <w:szCs w:val="28"/>
        </w:rPr>
        <w:t xml:space="preserve">第二天上午我们主要是进行了消防、地震、金融方面知识的学习，学习了这些知识后，不仅以后在生活中有所运用，还能传递给他人，分享自己的经验，在以后遇到此类情况时，我们应该如何做，怎么样的措施是有效而又安全的。这些都是在课堂中学到了一些知识积淀。</w:t>
      </w:r>
    </w:p>
    <w:p>
      <w:pPr>
        <w:ind w:left="0" w:right="0" w:firstLine="560"/>
        <w:spacing w:before="450" w:after="450" w:line="312" w:lineRule="auto"/>
      </w:pPr>
      <w:r>
        <w:rPr>
          <w:rFonts w:ascii="宋体" w:hAnsi="宋体" w:eastAsia="宋体" w:cs="宋体"/>
          <w:color w:val="000"/>
          <w:sz w:val="28"/>
          <w:szCs w:val="28"/>
        </w:rPr>
        <w:t xml:space="preserve">由此我也发现，不管是发生怎样的事情，我们都应有冷静的头脑，不能完全依靠随机应变所做出的举动，而是要用平常所学习的知识加上冷静清晰的大脑进行理智的判断分析，达到最大化的成功。下午我们便到达了六店子社区和小朋友们一起折花，和他们共处的时光让我仿佛看到了自己小时候的样子。从他们身上，我看到了活泼与自信，看到快乐与单纯，也看到了智慧和灵动。在与小朋友们折花的过程中，我发现要以简单有效的语言和他们进行沟通，同时应该加上自己的肢体动作，让他们在观察的同时有了自己的动手能力。在和他们沟通交流中，想要融入他们，首先自己应该有一颗童心，然后应该对他们的行为进行鼓励和赞扬，给予他们极大地信心和勇气。从中你也可以发现自己会被这样的情感所感化和感召，仿佛有种神奇的力量流经身体，这就是爱与关心。</w:t>
      </w:r>
    </w:p>
    <w:p>
      <w:pPr>
        <w:ind w:left="0" w:right="0" w:firstLine="560"/>
        <w:spacing w:before="450" w:after="450" w:line="312" w:lineRule="auto"/>
      </w:pPr>
      <w:r>
        <w:rPr>
          <w:rFonts w:ascii="宋体" w:hAnsi="宋体" w:eastAsia="宋体" w:cs="宋体"/>
          <w:color w:val="000"/>
          <w:sz w:val="28"/>
          <w:szCs w:val="28"/>
        </w:rPr>
        <w:t xml:space="preserve">第三天我们去了重庆市民防宣教中心进行参观，我认为这样的活动很有意思，我发现生活中一些细小的问题很容易被人们所忽视，这也提醒我们细节决定成败。同时我们应具有一些生活技能和生活常识，在出现紧急状况时我们应采取怎样的应急措施。在当今社会竞争如此大的情况下，我们更应谅解更多的知识，有了这些知识作为储备，会给自己的生活带来很多方便也能更好的适应和生存。</w:t>
      </w:r>
    </w:p>
    <w:p>
      <w:pPr>
        <w:ind w:left="0" w:right="0" w:firstLine="560"/>
        <w:spacing w:before="450" w:after="450" w:line="312" w:lineRule="auto"/>
      </w:pPr>
      <w:r>
        <w:rPr>
          <w:rFonts w:ascii="宋体" w:hAnsi="宋体" w:eastAsia="宋体" w:cs="宋体"/>
          <w:color w:val="000"/>
          <w:sz w:val="28"/>
          <w:szCs w:val="28"/>
        </w:rPr>
        <w:t xml:space="preserve">我想在这几天的学习和服务中，我对事物的认识更加深刻和透彻。首先作为一名志愿者，我们应该具有自身特有的素质和气质。除了信念做支撑外，还应有持之以恒的毅力。时刻铭记自己是一名志愿者，是为他人和社会服务的人员。我们应对自己的工作产生极大地兴趣和信心，这样才能成为团队里面出色的一员，为整个团队的协作打下一个坚实的基础。在活动中，也要顾及整个团队的利益而非个人利益，这样才能最大化的取得个人与集体的成功。希望这次经历能成为生命中重要的一笔，一次意义重大的经验，有了此次经验也让我未来的人生走得更加顺畅和扎实，也让我看到了一个更加和谐美好的社会。</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工作总结范文季工作总结最新模板范文&lt;/span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个人组织工作半年总结5篇&lt;/span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2025-04-01T21:40:21+08:00</dcterms:created>
  <dcterms:modified xsi:type="dcterms:W3CDTF">2025-04-01T21:40:21+08:00</dcterms:modified>
</cp:coreProperties>
</file>

<file path=docProps/custom.xml><?xml version="1.0" encoding="utf-8"?>
<Properties xmlns="http://schemas.openxmlformats.org/officeDocument/2006/custom-properties" xmlns:vt="http://schemas.openxmlformats.org/officeDocument/2006/docPropsVTypes"/>
</file>