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最新街道办事处健康教育工作总结 社区健康教育工作年度总结(五篇)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街道办事处健康教育工作总结 社区健康教育工作年度总结一一、采取丰富多彩形式，广泛开展健康教育宣传一是利用宣传栏、宣传活动等方式，开展形式多样、丰富多彩的宣传服务活动，在社区内进行计划生育、保健科普知识展板进行卫生知识教育宣传，广泛开展禁烟宣...</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社区健康教育工作年度总结一</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一是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二是针对老年人、妇女、青少年及外来人口等不同对象举办健康知识讲座，出版健康教育专刊，开展大型宣传活动。</w:t>
      </w:r>
    </w:p>
    <w:p>
      <w:pPr>
        <w:ind w:left="0" w:right="0" w:firstLine="560"/>
        <w:spacing w:before="450" w:after="450" w:line="312" w:lineRule="auto"/>
      </w:pPr>
      <w:r>
        <w:rPr>
          <w:rFonts w:ascii="宋体" w:hAnsi="宋体" w:eastAsia="宋体" w:cs="宋体"/>
          <w:color w:val="000"/>
          <w:sz w:val="28"/>
          <w:szCs w:val="28"/>
        </w:rPr>
        <w:t xml:space="preserve">三是开展老年活动室、文化室。开展读报活动，增加居民卫生健康知识，向广大群众宣传卫生防病和个人卫生，使其养成良好的习惯。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一是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二是针对辖区新村楼院存在乱堆放、乱张贴等现象，联合相关部门开展整治“脏乱差”活动，使得小区卫生面貌焕然一新。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一是以社区服务点为载体，全面提供健康服务。依托卫生服务站开展社区医疗服务、助困服务、红十字募捐等工作，以社区健康咨询服务点为阵地，免费为老年人测量血压、青少年心理咨询等优质服务。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二是分月结合每月与健康教育有关的主题日开展群众性活动：</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六月份是结合国际儿童节、环境日、爱眼日、禁毒日，重点宣传儿童保健，近视防治，环境保护，远离毒品等方面的知识。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七月份是通过乘凉晚会、广场文艺演出等形式，重点开展夏秋季肠道传染病，饮水饮食卫生知识教育。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八月份是结合母乳喂养宣传周，开展家庭常用消毒知识、科学育儿和社区常见病的宣传教育。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九月份是结合全国爱牙日、老人节开展口腔保健、老年性疾病防治知识、体育健身方面的宣传教育。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十月份是结合全国防治高血压日、世界神精卫生日，开展高血压、心脑血管疾病防治知识和心理卫生知识的宣传教育。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十一月份是结合食品卫生宣传周和11.14的全国防治糖尿病日，开展食品卫生与营养、糖尿病防治的宣传教育。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十二月份是结合12.1世界艾滋病防治宣传日，重点开展性病、艾滋病防治的宣传教育，充展现了居民群众精神风貌。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促进社区健康教育工作更上新台阶。通过对社区范围内的健康教育与健康促进活动，提高社区群众的卫生知识水平、健康意识以及自我保健，群体保健能力，促进社区对健康的广泛支持，推动社区卫生服务，创造有利于健康的生活条件，并对街道每年对各社区健康教育工作进行检查指导。并通过年度考核、知识测试等形式做好总结评估，发现不足，明确努力方向，进一步推进健康教育，进一步提高社区群众健康水平和生活质量。</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结合爱国卫生和疾病预防工作，广泛开展全方位、多层次的健康教育工作，普及公民健康素养基本知识和技能，增强人民群众的健康意识，养成良好的卫生习惯，形成文明健康的。生活方式，促进人的全面发展和社区文明进步。</w:t>
      </w:r>
    </w:p>
    <w:p>
      <w:pPr>
        <w:ind w:left="0" w:right="0" w:firstLine="560"/>
        <w:spacing w:before="450" w:after="450" w:line="312" w:lineRule="auto"/>
      </w:pPr>
      <w:r>
        <w:rPr>
          <w:rFonts w:ascii="宋体" w:hAnsi="宋体" w:eastAsia="宋体" w:cs="宋体"/>
          <w:color w:val="000"/>
          <w:sz w:val="28"/>
          <w:szCs w:val="28"/>
        </w:rPr>
        <w:t xml:space="preserve">广泛开展健康教育不断提高民众健康水平为了实施健康教育各项工作，制定了健康教育工作计划、霍乱传染病防制工作计划、各内公共场所控烟工作计划、除四害工作计划、健康教育制度、狂犬病预防控制工作目标管理责任书，成立了辖区艾滋病防治工作领导小组，辖区公共卫生应急领导小组、公共卫生应急队伍，制定了社区突发公共卫生应急预案。</w:t>
      </w:r>
    </w:p>
    <w:p>
      <w:pPr>
        <w:ind w:left="0" w:right="0" w:firstLine="560"/>
        <w:spacing w:before="450" w:after="450" w:line="312" w:lineRule="auto"/>
      </w:pPr>
      <w:r>
        <w:rPr>
          <w:rFonts w:ascii="宋体" w:hAnsi="宋体" w:eastAsia="宋体" w:cs="宋体"/>
          <w:color w:val="000"/>
          <w:sz w:val="28"/>
          <w:szCs w:val="28"/>
        </w:rPr>
        <w:t xml:space="preserve">上半年发放健康教育壁报270份，健康时报1200份，防制艾滋病画刊6500张，防制狂犬病画刊及宣传资料1600张、防治霍乱等肠道病画刊及宣传资料800余张、发放各类宣传手册3000余份。</w:t>
      </w:r>
    </w:p>
    <w:p>
      <w:pPr>
        <w:ind w:left="0" w:right="0" w:firstLine="560"/>
        <w:spacing w:before="450" w:after="450" w:line="312" w:lineRule="auto"/>
      </w:pPr>
      <w:r>
        <w:rPr>
          <w:rFonts w:ascii="宋体" w:hAnsi="宋体" w:eastAsia="宋体" w:cs="宋体"/>
          <w:color w:val="000"/>
          <w:sz w:val="28"/>
          <w:szCs w:val="28"/>
        </w:rPr>
        <w:t xml:space="preserve">辖区社区卫生服务机构开展社区健康知识咨询、义诊检查，“卫生进社区”每月一次，举办健康教育活动269次，讲座18次，达到居民健康讲座教育知晓率100％。居民对社区卫生服务满意率大于85%。在开展各类卫生宣传日活动中着重实效影响，把宣传活动推向高潮，让民众了解宣传活动的重要意义，使宣传活动收到一定成效。</w:t>
      </w:r>
    </w:p>
    <w:p>
      <w:pPr>
        <w:ind w:left="0" w:right="0" w:firstLine="560"/>
        <w:spacing w:before="450" w:after="450" w:line="312" w:lineRule="auto"/>
      </w:pPr>
      <w:r>
        <w:rPr>
          <w:rFonts w:ascii="宋体" w:hAnsi="宋体" w:eastAsia="宋体" w:cs="宋体"/>
          <w:color w:val="000"/>
          <w:sz w:val="28"/>
          <w:szCs w:val="28"/>
        </w:rPr>
        <w:t xml:space="preserve">大力开展爱国卫生运动号召辖区机关、团体、企事业单位、干部群众立即行动起来，在街道办事处组织协调下，分工负责、密切配合认真履行职责。突击开展单位室内外、社区院落环境卫生综合治理，清理四害孳生场所，采取药物和物理措施进行灭鼠、灭蝇，并落实了城管部门对生活垃圾和粪便管理及清运工作，做到日产日清。在环境卫生整治中，清除积存垃圾42吨，清除卫生死角23个，疏通阴阳沟3000米，堵塞鼠洞81个。</w:t>
      </w:r>
    </w:p>
    <w:p>
      <w:pPr>
        <w:ind w:left="0" w:right="0" w:firstLine="560"/>
        <w:spacing w:before="450" w:after="450" w:line="312" w:lineRule="auto"/>
      </w:pPr>
      <w:r>
        <w:rPr>
          <w:rFonts w:ascii="宋体" w:hAnsi="宋体" w:eastAsia="宋体" w:cs="宋体"/>
          <w:color w:val="000"/>
          <w:sz w:val="28"/>
          <w:szCs w:val="28"/>
        </w:rPr>
        <w:t xml:space="preserve">在开展环境卫生整治、清理“四害”孳生场所的同时，深入到社区各院落，深入到四害孳生地，全面实施药物消杀，做到环境整治清理到哪里，消毒消杀就进行到哪里。使用敌敌畏300瓶消杀面积2500平方，在这同时健康教育工作也顺利开展。爱卫办组织了荷花池社区卫生服务中心工作人员，自愿者宣传员深入社区院落，开展卫生防病，特别是环境卫生、饮用水源保护、消毒、食品卫生、人畜粪便处理和“四害”防治等知识，教育群众注意饮食卫生和饭前便后洗手，不喝生水，严防“病从口入”，增强了居民自我保护意识和防病能力。在这期间共开展健康教育活动32次，健康讲座24次，发放宣传资料15000份。</w:t>
      </w:r>
    </w:p>
    <w:p>
      <w:pPr>
        <w:ind w:left="0" w:right="0" w:firstLine="560"/>
        <w:spacing w:before="450" w:after="450" w:line="312" w:lineRule="auto"/>
      </w:pPr>
      <w:r>
        <w:rPr>
          <w:rFonts w:ascii="宋体" w:hAnsi="宋体" w:eastAsia="宋体" w:cs="宋体"/>
          <w:color w:val="000"/>
          <w:sz w:val="28"/>
          <w:szCs w:val="28"/>
        </w:rPr>
        <w:t xml:space="preserve">室内公共场所禁止吸烟，有利于群众身体健根据市、区政府《关于进一步加强爱国卫生工作的通知》要求，为巩固创建全国文明城市（公民道德—公共场所禁止吸烟指标）工作，街道办事处成立了禁止吸烟领导小组，制订了室内禁止吸烟工作计划，按照《成都市公共场所禁止吸烟规定》，按照工作目标、管理要求、公共场所禁止吸烟目标的日常要求，在检查统计辖区公共场所中，发现个别公共场所无醒目的禁烟标志，检查人员当场出具了整改通知，限期整改，通过督促整改23个公共场所，都有明显的禁烟标志，组织机构建全，禁止吸烟工作人员联系名单、职务、联系电话齐备。通过检查督促、整改全面完成了辖区公共场所禁止吸烟的目标任务。</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社区健康教育工作年度总结三</w:t>
      </w:r>
    </w:p>
    <w:p>
      <w:pPr>
        <w:ind w:left="0" w:right="0" w:firstLine="560"/>
        <w:spacing w:before="450" w:after="450" w:line="312" w:lineRule="auto"/>
      </w:pPr>
      <w:r>
        <w:rPr>
          <w:rFonts w:ascii="宋体" w:hAnsi="宋体" w:eastAsia="宋体" w:cs="宋体"/>
          <w:color w:val="000"/>
          <w:sz w:val="28"/>
          <w:szCs w:val="28"/>
        </w:rPr>
        <w:t xml:space="preserve">健康教育是爱国卫生工作的一项重要内容。今年，在北城街道办事处的领导下，在上级有关部门的具体指导下，我社区以创建省级文明城市为契机，坚持以人为本，广泛深入开展全民健康教育工作，取得了较好的成效，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一、20__年是南充市创建省级文明城市的迎检攻坚年，我社区领导高度重视健康教育工作。新一年新气象，针对我辖区的实际情况，社区两委班子主持召开了2次健康教育专题研究会议，研究部署健康教育工作。</w:t>
      </w:r>
    </w:p>
    <w:p>
      <w:pPr>
        <w:ind w:left="0" w:right="0" w:firstLine="560"/>
        <w:spacing w:before="450" w:after="450" w:line="312" w:lineRule="auto"/>
      </w:pPr>
      <w:r>
        <w:rPr>
          <w:rFonts w:ascii="宋体" w:hAnsi="宋体" w:eastAsia="宋体" w:cs="宋体"/>
          <w:color w:val="000"/>
          <w:sz w:val="28"/>
          <w:szCs w:val="28"/>
        </w:rPr>
        <w:t xml:space="preserve">二、加大宣传力度，提高认识。我社区利用每一次小组长会及支部学习会向广大居民宣传健康教育知识，积极打造舆论氛围和宣传声势，广泛传播卫生保健知识。</w:t>
      </w:r>
    </w:p>
    <w:p>
      <w:pPr>
        <w:ind w:left="0" w:right="0" w:firstLine="560"/>
        <w:spacing w:before="450" w:after="450" w:line="312" w:lineRule="auto"/>
      </w:pPr>
      <w:r>
        <w:rPr>
          <w:rFonts w:ascii="宋体" w:hAnsi="宋体" w:eastAsia="宋体" w:cs="宋体"/>
          <w:color w:val="000"/>
          <w:sz w:val="28"/>
          <w:szCs w:val="28"/>
        </w:rPr>
        <w:t xml:space="preserve">三、积极组织“甲型流感”预防动员会，结合本社区实际，认真做好宣传、实施、落实等工作。在“狂犬病”、“艾滋病”知识宣传活动中，社区干部和健康教育网络人员认真做好宣传、发动、填写、分发、登记等工作，做到宣传到位。</w:t>
      </w:r>
    </w:p>
    <w:p>
      <w:pPr>
        <w:ind w:left="0" w:right="0" w:firstLine="560"/>
        <w:spacing w:before="450" w:after="450" w:line="312" w:lineRule="auto"/>
      </w:pPr>
      <w:r>
        <w:rPr>
          <w:rFonts w:ascii="宋体" w:hAnsi="宋体" w:eastAsia="宋体" w:cs="宋体"/>
          <w:color w:val="000"/>
          <w:sz w:val="28"/>
          <w:szCs w:val="28"/>
        </w:rPr>
        <w:t xml:space="preserve">四、金鱼岭社区充分利用宣传阵地，如宣传栏、黑板报等，向广大居民宣传“吃动平衡”等健康教育知识，全年共出6期宣传栏，向居民发放健康教育宣传资料20_余份，为居民树立良好的健康理念提供基础。</w:t>
      </w:r>
    </w:p>
    <w:p>
      <w:pPr>
        <w:ind w:left="0" w:right="0" w:firstLine="560"/>
        <w:spacing w:before="450" w:after="450" w:line="312" w:lineRule="auto"/>
      </w:pPr>
      <w:r>
        <w:rPr>
          <w:rFonts w:ascii="宋体" w:hAnsi="宋体" w:eastAsia="宋体" w:cs="宋体"/>
          <w:color w:val="000"/>
          <w:sz w:val="28"/>
          <w:szCs w:val="28"/>
        </w:rPr>
        <w:t xml:space="preserve">五、结合不同人群有计划有组织地开展经常性的健康教育知识讲座。20__年我社区在小区内为居民举办了各种健康教育知识讲座5期，分别为甲型hini流感知识、高血压和糖尿病的预防知识、手足口病和儿童健康等知识的讲座，参加的人数多达300余人，居民通过老师精彩的解说，从而知道许多正确的生活方式和行为习惯。</w:t>
      </w:r>
    </w:p>
    <w:p>
      <w:pPr>
        <w:ind w:left="0" w:right="0" w:firstLine="560"/>
        <w:spacing w:before="450" w:after="450" w:line="312" w:lineRule="auto"/>
      </w:pPr>
      <w:r>
        <w:rPr>
          <w:rFonts w:ascii="宋体" w:hAnsi="宋体" w:eastAsia="宋体" w:cs="宋体"/>
          <w:color w:val="000"/>
          <w:sz w:val="28"/>
          <w:szCs w:val="28"/>
        </w:rPr>
        <w:t xml:space="preserve">六、积极开展健教活动，结合本社区实际的特点，以完善硬件设施为中心，吸引广大居民群众的参与率，加大宣传力度，利用重大纪念日进行各种宣传教育活动8次，受教育的人多达500余人，发放健康教育宣传资料3000余份，增强居民的健康意识，提高社区人群的自我保护能力。</w:t>
      </w:r>
    </w:p>
    <w:p>
      <w:pPr>
        <w:ind w:left="0" w:right="0" w:firstLine="560"/>
        <w:spacing w:before="450" w:after="450" w:line="312" w:lineRule="auto"/>
      </w:pPr>
      <w:r>
        <w:rPr>
          <w:rFonts w:ascii="宋体" w:hAnsi="宋体" w:eastAsia="宋体" w:cs="宋体"/>
          <w:color w:val="000"/>
          <w:sz w:val="28"/>
          <w:szCs w:val="28"/>
        </w:rPr>
        <w:t xml:space="preserve">七、积极开展禁烟活动。在辖区便民服务栏和健康宣传栏上张贴禁烟标志，制定控烟制度和专刊，随时劝阻吸烟者吸烟和劝解吸烟者少吸烟，并宣传吸烟危害。我社区组织了一次健康教育知识问卷调查，通过一年的健康教育工作，社区居民的健康教育知识知晓率和健康行为形成率得到普遍提升。</w:t>
      </w:r>
    </w:p>
    <w:p>
      <w:pPr>
        <w:ind w:left="0" w:right="0" w:firstLine="560"/>
        <w:spacing w:before="450" w:after="450" w:line="312" w:lineRule="auto"/>
      </w:pPr>
      <w:r>
        <w:rPr>
          <w:rFonts w:ascii="宋体" w:hAnsi="宋体" w:eastAsia="宋体" w:cs="宋体"/>
          <w:color w:val="000"/>
          <w:sz w:val="28"/>
          <w:szCs w:val="28"/>
        </w:rPr>
        <w:t xml:space="preserve">今年，我社区健康教育工作在各方共同努力下取得了不错的成绩，但是也存在不少问题，主要是健康教育网络还有待完善，缺少专业健康教育人员，经费不足，阵地和基础设施简单，宣传教育的深度不够等。下一步，我们将认真总结经验，不断加强对健康教育工作的指导，落实各项措施，及时调整工作思路，切实解决工作中遇到的困难和问题，把健康教育的各项工作抓紧、抓好、抓实，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社区健康教育工作年度总结四</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__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__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__街道20__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街道办事处健康教育工作总结 社区健康教育工作年度总结五</w:t>
      </w:r>
    </w:p>
    <w:p>
      <w:pPr>
        <w:ind w:left="0" w:right="0" w:firstLine="560"/>
        <w:spacing w:before="450" w:after="450" w:line="312" w:lineRule="auto"/>
      </w:pPr>
      <w:r>
        <w:rPr>
          <w:rFonts w:ascii="宋体" w:hAnsi="宋体" w:eastAsia="宋体" w:cs="宋体"/>
          <w:color w:val="000"/>
          <w:sz w:val="28"/>
          <w:szCs w:val="28"/>
        </w:rPr>
        <w:t xml:space="preserve">__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康行为和卫生习惯，促进人们的健康水平不断提高，__街道今年健康教育工作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一、社区健康教育工作坚持以提高居民群众健康水平和防病意识为主导。通过各种渠道，开展形式多样、丰富多彩的宣传服务活动。</w:t>
      </w:r>
    </w:p>
    <w:p>
      <w:pPr>
        <w:ind w:left="0" w:right="0" w:firstLine="560"/>
        <w:spacing w:before="450" w:after="450" w:line="312" w:lineRule="auto"/>
      </w:pPr>
      <w:r>
        <w:rPr>
          <w:rFonts w:ascii="宋体" w:hAnsi="宋体" w:eastAsia="宋体" w:cs="宋体"/>
          <w:color w:val="000"/>
          <w:sz w:val="28"/>
          <w:szCs w:val="28"/>
        </w:rPr>
        <w:t xml:space="preserve">二、利用各黑板报、宣传栏等宣传工具，定期更换保健科普知识、计划生育知识、健康教育图片等进行卫生知识教育。在社区内进行计划生育、保健科普知识板展宣传。由社区卫生服务站、卫生服务中心的医生为辖区群众开展骨质疏松症的营养与防治、夏秋季如何养生、食品安全生命之源、预防艾滋病、糖尿病知识，以不断提高居民防病灭病意识，并经常联合社区卫生服务中心为辖区居民义诊，包括为低保户免费体检，为社区65岁以上1862位老人进行免费体检、康复治疗等，积极为社区家庭建立健康档案，将健康教育工作深入辖区居民家中，真正落到实处。</w:t>
      </w:r>
    </w:p>
    <w:p>
      <w:pPr>
        <w:ind w:left="0" w:right="0" w:firstLine="560"/>
        <w:spacing w:before="450" w:after="450" w:line="312" w:lineRule="auto"/>
      </w:pPr>
      <w:r>
        <w:rPr>
          <w:rFonts w:ascii="宋体" w:hAnsi="宋体" w:eastAsia="宋体" w:cs="宋体"/>
          <w:color w:val="000"/>
          <w:sz w:val="28"/>
          <w:szCs w:val="28"/>
        </w:rPr>
        <w:t xml:space="preserve">三、在各社区文化站放映各种健康教育宣传短片，宣传健康知识，教育青少年远离毒品，使他们认识到毒品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四、引导辖区群众开展丰富多彩的活动，动员社区老年人、青少年、文体宣传队队员等，积极参与社区各项文化活动和健康运动，促进他们的身心健康。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积极开展禁烟活动。在各公共场所、社区院落便民服务栏和健康宣传栏上张贴禁烟标志，制定控烟制度和专刊，随时劝阻吸烟者吸烟和劝解吸烟者少吸烟，并宣传吸烟危害。健康教育宣传进院落96次，张贴健康壁报840份，健康知识知晓率达到95%。通过以上的各种活动，社区居民的知晓率和健康行为形成得到普遍提升。</w:t>
      </w:r>
    </w:p>
    <w:p>
      <w:pPr>
        <w:ind w:left="0" w:right="0" w:firstLine="560"/>
        <w:spacing w:before="450" w:after="450" w:line="312" w:lineRule="auto"/>
      </w:pPr>
      <w:r>
        <w:rPr>
          <w:rFonts w:ascii="宋体" w:hAnsi="宋体" w:eastAsia="宋体" w:cs="宋体"/>
          <w:color w:val="000"/>
          <w:sz w:val="28"/>
          <w:szCs w:val="28"/>
        </w:rPr>
        <w:t xml:space="preserve">六、明年的打算：继续做好居民健康教育工作，提高居民的健康意识；继续抓好社区卫生工作，落实长效管理，提高有益居民健康的生存环境质量；对照健康教育工作标准，加大宣传力度，创造“人人关心健康，人人促进健康”的氛围，为社区健康教育工作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2025-01-22T23:50:29+08:00</dcterms:created>
  <dcterms:modified xsi:type="dcterms:W3CDTF">2025-01-22T23:50:29+08:00</dcterms:modified>
</cp:coreProperties>
</file>

<file path=docProps/custom.xml><?xml version="1.0" encoding="utf-8"?>
<Properties xmlns="http://schemas.openxmlformats.org/officeDocument/2006/custom-properties" xmlns:vt="http://schemas.openxmlformats.org/officeDocument/2006/docPropsVTypes"/>
</file>