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强化农村社区矫正工作总结(汇总47篇)</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强化农村社区矫正工作总结120XX年即将过去。一年来，本人在xx街道*工委、办事处的正确**下，在社区全体**和社区居民、*员及辖区单位的大力**下，本年度已圆满地完成了我们社区的相关工作任务，在社区建设上也取得了一定的成功。下面我将一年来...</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工委、办事处的正确**下，在社区全体**和社区居民、*员及辖区单位的大力**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性观念，提高思想**素质，牢固树立科学发展理念。我虚心向身边的老同志们学习，学习他们如何正确的处理各类矛盾、如何与辖区的居民融洽相处。为了更好地宣传*的路线、方针、**、国家的有关法律法规，我认真参加了上级各部门**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我深深的认识到，只有不断提高辖区单位和居民的参与热情，让更多的人了解社区，**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及普查员一起，一鼓作气，奋斗多日后完成了本社区的人口普查工作，为社区的人口普查画**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起**并策划了各种文化活动等一系列健康有益、丰富多彩的群众性文化活动。比如“迎世博，唱响社区**之声”、展家庭风采，促邻里**、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大家开展慰问贫困户，下岗职工活动，共计慰问xx人次，并送去食油，大米等日用品。抓好社区稳定、安全生产及流动人口工作，定期开展流动人口排查摸底和企业单位的安全生产工作，做好社区环境卫生和冬季**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按照区委、*街道*工委、办事处的安排部署，采取有效措施，抓重点、抓管理、高标准、树**，完善城*效管理体制和运行机制，通过各级**的大力**和同志们的共同努力，顺利开展了各项工作。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路城市管理文明示范街创建活动，采取有效措施营造创建氛围、突出创建特色，夯实创建基础，以点带面，辐射带动全区城市管理水*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方米，夜景亮化x家，更新设置广告牌匾xx块。**开展为期9个月的环境卫生整治活动，累计出动单位、小区xx家，xxx人次，沿街门面xx个，清理卫生死角xx处，清理广告x万余处，擦洗护拦xxx米，果皮桶等环卫设施xx余个，清理垃圾x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4、冰雪**工作</w:t>
      </w:r>
    </w:p>
    <w:p>
      <w:pPr>
        <w:ind w:left="0" w:right="0" w:firstLine="560"/>
        <w:spacing w:before="450" w:after="450" w:line="312" w:lineRule="auto"/>
      </w:pPr>
      <w:r>
        <w:rPr>
          <w:rFonts w:ascii="宋体" w:hAnsi="宋体" w:eastAsia="宋体" w:cs="宋体"/>
          <w:color w:val="000"/>
          <w:sz w:val="28"/>
          <w:szCs w:val="28"/>
        </w:rPr>
        <w:t xml:space="preserve">按照“****，分级负责，区街联动，专群结合，人机结合”的运作方式，充分发挥驻区单位、各社区的作用，层层分解目标任务，并与辖区单位、临街门面和个人签订冰雪**责任书xxx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顺利通过**区红旗卫生城区验收、创建**区卫生红旗单位1家、市级卫生达标单位2家；创建宜居社区2个；花园式单位3个；绿化合格单位2个；节水型单位、小区9家；市级绿色社区6家。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在明年的工作中，我将严格要求自己，恪尽职守、服务大局、实干创业，争取早日成为一名正式合格的*员，不辜负**和同事们对我的期望和重托。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强化农村社区矫正工作总结2</w:t>
      </w:r>
    </w:p>
    <w:p>
      <w:pPr>
        <w:ind w:left="0" w:right="0" w:firstLine="560"/>
        <w:spacing w:before="450" w:after="450" w:line="312" w:lineRule="auto"/>
      </w:pPr>
      <w:r>
        <w:rPr>
          <w:rFonts w:ascii="宋体" w:hAnsi="宋体" w:eastAsia="宋体" w:cs="宋体"/>
          <w:color w:val="000"/>
          <w:sz w:val="28"/>
          <w:szCs w:val="28"/>
        </w:rPr>
        <w:t xml:space="preserve">石龙镇社区矫正工作在镇委、镇*的**下，在市司法局强有力的指导下，各成员单位及相关部门的**下，社区矫正立足石龙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1、建立完善****机构、落实经费保障。我镇社区矫正工作小组由镇委副*周年友任组长，***陈耀林和石龙*分局**叶进田任副组长。经费保障构入财政预算，保障了社区矫正工作的正常开展。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派出所管辖**、村（居）委会工作人员和工作志愿者组成。在交接工作第一天建立了社区矫正志愿者协会，并签定《社区矫正志愿者协议书》。从而提高社区矫正工作质量和水*提供了有效*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责任、义务并要求3个社区7个村委会中，各村（居）明确一名分管**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1、石龙镇司法所设置了专门的社区矫正办公室，为矫正对象开展学习、谈心、汇报思想情况等活动提供了固定的场所，为社区矫正试点工作的顺利开展提供了保障。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管理，用真挚爱心提高矫正服刑人员的悔罪意识、责任意识及法律意识，引导其树立正确的人生观。石龙镇司法所和相关劳动基地签订《社区矫正公益劳动基地协议书》；同时**我镇7名社区矫正对象到公益劳动基地劳动活动。对社区矫正对象参加公益劳动都由司法所对矫正对象的劳动情况进行记录，**考察。</w:t>
      </w:r>
    </w:p>
    <w:p>
      <w:pPr>
        <w:ind w:left="0" w:right="0" w:firstLine="560"/>
        <w:spacing w:before="450" w:after="450" w:line="312" w:lineRule="auto"/>
      </w:pPr>
      <w:r>
        <w:rPr>
          <w:rFonts w:ascii="宋体" w:hAnsi="宋体" w:eastAsia="宋体" w:cs="宋体"/>
          <w:color w:val="000"/>
          <w:sz w:val="28"/>
          <w:szCs w:val="28"/>
        </w:rPr>
        <w:t xml:space="preserve">4、进一步贯彻工作**。</w:t>
      </w:r>
    </w:p>
    <w:p>
      <w:pPr>
        <w:ind w:left="0" w:right="0" w:firstLine="560"/>
        <w:spacing w:before="450" w:after="450" w:line="312" w:lineRule="auto"/>
      </w:pPr>
      <w:r>
        <w:rPr>
          <w:rFonts w:ascii="宋体" w:hAnsi="宋体" w:eastAsia="宋体" w:cs="宋体"/>
          <w:color w:val="000"/>
          <w:sz w:val="28"/>
          <w:szCs w:val="28"/>
        </w:rPr>
        <w:t xml:space="preserve">**贯彻了社区办公室工作**、接收登记**、**管理**、培训**、会议**、档案管理**等**，并严格执行各项**规定，**矫正。在此基础上，又重点加强了三个方面的**建设。一是结合社区矫正工作行为，建立了请示报告**。二是建立了信息宣传、统计等**，并定期向市矫正办上报各项信息和数据。三是建立了请销假、谈话**，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和不**之间的差距，我们今年主要采取电话交谈、家庭走访、个别谈话、感化心灵等方式对矫正对象进行人性化的挽救。8月27日，缓刑人员麦xx认为服刑人员未经批准不准见传媒但她女儿是**系的每天都有好多**同学来他家怎可以不见？司法所所长解释说法律允许的事你可以做，法律不允许的事坚决不能做。中山西区服刑人员冯xx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强化农村社区矫正工作总结3</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及省市关于推进社区建设的精神，实行卫生城市专业管理，推进社区环境卫生，美化社区环境，创整洁、优美**的工作、学习、生活环境。在街道*工委办事处**下，在辖区各共建单位、社区志愿者、村(居)民小组长的努力**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决拥护**的**，以*****、*思想、*理论、“*”重要思想和科学发展观等重要思想为指导，不断提高自己的**思想素质，加强素质教育理论学习，不断更新自己的观念，树立以人为本的思想。在工作中以“服从**、团结同志、认真学习、扎实工作”为准则，始终坚持高标准、严要求，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人口普查。社区工作是*工作的基础，而户籍信息则是社区工作的重中之重，没有这些信息，各种数据的采集是无法上报的，每家什么情况都不清楚，也是无法开展工作的。20XX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2、社保工作。百合社区低保人员不多，工作量较少，但我还是认真核对居民名单，真心为百姓做实事，并在节假日跟随**上门慰问低保人员。</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——年度社区矫正个人工作总结3篇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强化农村社区矫正工作总结5</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委、*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起初，我们在镇*委的**下，打算把*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凡的“小事”中去看这背后的“大事”，这就是农村基层工作的实质。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就业、培训等事项。</w:t>
      </w:r>
    </w:p>
    <w:p>
      <w:pPr>
        <w:ind w:left="0" w:right="0" w:firstLine="560"/>
        <w:spacing w:before="450" w:after="450" w:line="312" w:lineRule="auto"/>
      </w:pPr>
      <w:r>
        <w:rPr>
          <w:rFonts w:ascii="宋体" w:hAnsi="宋体" w:eastAsia="宋体" w:cs="宋体"/>
          <w:color w:val="000"/>
          <w:sz w:val="28"/>
          <w:szCs w:val="28"/>
        </w:rPr>
        <w:t xml:space="preserve">&gt;三、自身建设方面——用先进理论武装自己，不断提高自身修养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工作之余，我始终不忘学习先进的**理论，为自己补充新鲜的**血液，培养自己的**敏锐性。时刻关心**外发生的重大事件，认真学习领会*的方针**和思想路线；坚持上网关注每天实时**，通过阅读报纸期刊来了解社会时局变化。通过这些来提高我的**敏锐性和*的自觉性，坚定了个人的**信仰。</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3、加强理论学习，特别是新的**，并将更多的好**落实到位，让群众体会到*的温暖。树立良好的自身形象，时刻保持员的***和鲜活性。</w:t>
      </w:r>
    </w:p>
    <w:p>
      <w:pPr>
        <w:ind w:left="0" w:right="0" w:firstLine="560"/>
        <w:spacing w:before="450" w:after="450" w:line="312" w:lineRule="auto"/>
      </w:pPr>
      <w:r>
        <w:rPr>
          <w:rFonts w:ascii="宋体" w:hAnsi="宋体" w:eastAsia="宋体" w:cs="宋体"/>
          <w:color w:val="000"/>
          <w:sz w:val="28"/>
          <w:szCs w:val="28"/>
        </w:rPr>
        <w:t xml:space="preserve">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和群众的期望，为把我村建设成更加富裕、文明、**的****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强化农村社区矫正工作总结6</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强化农村社区矫正工作总结7</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好处十分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矫正对象信息输入平台，做到“三清”“一迅速”，即人头清、监改类别清、矫正时光清，谈心家访，联系迅速。透过网络平台有效掌握矫正对象的行踪和思想动态，提高了矫正工作的综合潜力，有效的控制了重新犯罪率。</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状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状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一天忙于工作，疏于管教，平时管教方式简单、粗暴。造成孩子逆反心理相当严重，有事从不和家人讲，自入矫之后，我们从心理疏导入手，告诉他其父母也不容易，打工收入不高，要租房还要培养你上学，吃了不少苦，你就应好好改造，来报答父母才对，我们帮其树立自新意识，要对父母负责，要自尊自信。在公益劳动时表现用心，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一天来司法所，站在办公室，只讲一句话：“你们是领导，我就找你们”。他一站就是一天，司法所针对这种状况多次找民政和有关部门协调，为其办理了低保，每月440元，鼓楼区补贴慈善卷130元，另外又帮他办理了无房补贴，每月300元，共870元，真正解决了生活、住房问题。不但他本人十分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忙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一样的矫正对象，还要进入其家庭生活深入细查，透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透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强化农村社区矫正工作总结8</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强化农村社区矫正工作总结9</w:t>
      </w:r>
    </w:p>
    <w:p>
      <w:pPr>
        <w:ind w:left="0" w:right="0" w:firstLine="560"/>
        <w:spacing w:before="450" w:after="450" w:line="312" w:lineRule="auto"/>
      </w:pPr>
      <w:r>
        <w:rPr>
          <w:rFonts w:ascii="宋体" w:hAnsi="宋体" w:eastAsia="宋体" w:cs="宋体"/>
          <w:color w:val="000"/>
          <w:sz w:val="28"/>
          <w:szCs w:val="28"/>
        </w:rPr>
        <w:t xml:space="preserve">虽然社区矫正工作取得了较大进展，已形成理解、支持社区矫正工作的群众基础和社会氛围，形成了管理制度，建立起一支社区矫正队伍，为和谐社区建设贡献了一份力。但是，社区矫正工作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由于长期受重刑观念的影响，过分依赖监禁刑，忽视非监禁刑，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权威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作需进一步加强。司法行政机关是具体组织实施部门，法院、检察院、公安、民政等部门分工负责，密切配合，共同做好社区矫正工作。但实际操作中衔接、配合的不够。在现行法律框架下，公安机关仍然是社区矫正的执法主体，只有协调好与公安机关的关系，我们的工作才能获得有力的支撑。公、检、法也需要结合自己的职责制定开展社区矫正工作实施意见，明确工作目标，细化工作职责，部署工作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三是必须建设好社区矫正队伍和基础设施。社区矫正工作主要依托基层司法所来进行，但基层司法所建设总体上还很薄弱，许多司法所人员编制不足，办公条件较差。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四是需要经费保障到位。社区矫正涉及多方面的工作，需要一定的经费予以保障。现基层司法所经费不足，影响工作的开展。随着工作的深入开展，需增加社区矫正工作经费。</w:t>
      </w:r>
    </w:p>
    <w:p>
      <w:pPr>
        <w:ind w:left="0" w:right="0" w:firstLine="560"/>
        <w:spacing w:before="450" w:after="450" w:line="312" w:lineRule="auto"/>
      </w:pPr>
      <w:r>
        <w:rPr>
          <w:rFonts w:ascii="宋体" w:hAnsi="宋体" w:eastAsia="宋体" w:cs="宋体"/>
          <w:color w:val="000"/>
          <w:sz w:val="28"/>
          <w:szCs w:val="28"/>
        </w:rPr>
        <w:t xml:space="preserve">五是需要分类管理、个性化矫正。社区矫正对象的管理教育应当与_罪犯有所不同，社区矫正对象在犯罪类别、自身性格、文化水平、主观恶性、家庭背景、社会关系等方面存在较大的差异，在分类管理、个性化矫治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强化农村社区矫正工作总结11</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等，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&gt;1、夯实社区矫正机构网格建设。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&gt;1、加强专业心理咨询师队伍建设。</w:t>
      </w:r>
    </w:p>
    <w:p>
      <w:pPr>
        <w:ind w:left="0" w:right="0" w:firstLine="560"/>
        <w:spacing w:before="450" w:after="450" w:line="312" w:lineRule="auto"/>
      </w:pPr>
      <w:r>
        <w:rPr>
          <w:rFonts w:ascii="宋体" w:hAnsi="宋体" w:eastAsia="宋体" w:cs="宋体"/>
          <w:color w:val="000"/>
          <w:sz w:val="28"/>
          <w:szCs w:val="28"/>
        </w:rPr>
        <w:t xml:space="preserve">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&gt;2、建立“循证矫正”运行机制。</w:t>
      </w:r>
    </w:p>
    <w:p>
      <w:pPr>
        <w:ind w:left="0" w:right="0" w:firstLine="560"/>
        <w:spacing w:before="450" w:after="450" w:line="312" w:lineRule="auto"/>
      </w:pPr>
      <w:r>
        <w:rPr>
          <w:rFonts w:ascii="宋体" w:hAnsi="宋体" w:eastAsia="宋体" w:cs="宋体"/>
          <w:color w:val="000"/>
          <w:sz w:val="28"/>
          <w:szCs w:val="28"/>
        </w:rPr>
        <w:t xml:space="preserve">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&gt;3、动态矫正措施、灵活矫正方式。</w:t>
      </w:r>
    </w:p>
    <w:p>
      <w:pPr>
        <w:ind w:left="0" w:right="0" w:firstLine="560"/>
        <w:spacing w:before="450" w:after="450" w:line="312" w:lineRule="auto"/>
      </w:pPr>
      <w:r>
        <w:rPr>
          <w:rFonts w:ascii="宋体" w:hAnsi="宋体" w:eastAsia="宋体" w:cs="宋体"/>
          <w:color w:val="000"/>
          <w:sz w:val="28"/>
          <w:szCs w:val="28"/>
        </w:rPr>
        <w:t xml:space="preserve">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&gt;4、循证矫正见成效。</w:t>
      </w:r>
    </w:p>
    <w:p>
      <w:pPr>
        <w:ind w:left="0" w:right="0" w:firstLine="560"/>
        <w:spacing w:before="450" w:after="450" w:line="312" w:lineRule="auto"/>
      </w:pPr>
      <w:r>
        <w:rPr>
          <w:rFonts w:ascii="宋体" w:hAnsi="宋体" w:eastAsia="宋体" w:cs="宋体"/>
          <w:color w:val="000"/>
          <w:sz w:val="28"/>
          <w:szCs w:val="28"/>
        </w:rPr>
        <w:t xml:space="preserve">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强化农村社区矫正工作总结12</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强化农村社区矫正工作总结13</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&gt;一、健全**网络，明确工作格局。</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台作用，对在册的矫正对象进行了逐个登录，做到了所有矫正对象入网管理，确保在日常管理规范化，要求每位矫正对象必须做到：①每周一次电话汇报（即每周五为电话汇报日）；②每月一次思想汇报并递交书面汇报材料；③每月一次公益劳动，劳动时间不少于8小时（镇集中在每</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强化农村社区矫正工作总结14</w:t>
      </w:r>
    </w:p>
    <w:p>
      <w:pPr>
        <w:ind w:left="0" w:right="0" w:firstLine="560"/>
        <w:spacing w:before="450" w:after="450" w:line="312" w:lineRule="auto"/>
      </w:pPr>
      <w:r>
        <w:rPr>
          <w:rFonts w:ascii="宋体" w:hAnsi="宋体" w:eastAsia="宋体" w:cs="宋体"/>
          <w:color w:val="000"/>
          <w:sz w:val="28"/>
          <w:szCs w:val="28"/>
        </w:rPr>
        <w:t xml:space="preserve">我在大学期间学的是社会工作，当年在学习《社区社会工作》这门课的时候，首次接触到“社区矫正”一词，当时对社区矫正的概念是十分模糊的，脑子里甚至出现了在社区里关押着一些犯人的画面，现在想想甚是搞笑。</w:t>
      </w:r>
    </w:p>
    <w:p>
      <w:pPr>
        <w:ind w:left="0" w:right="0" w:firstLine="560"/>
        <w:spacing w:before="450" w:after="450" w:line="312" w:lineRule="auto"/>
      </w:pPr>
      <w:r>
        <w:rPr>
          <w:rFonts w:ascii="宋体" w:hAnsi="宋体" w:eastAsia="宋体" w:cs="宋体"/>
          <w:color w:val="000"/>
          <w:sz w:val="28"/>
          <w:szCs w:val="28"/>
        </w:rPr>
        <w:t xml:space="preserve">完全没有想到的是毕业后的第一份工作，就是做社区矫正工作，每天和“犯人”们打着交道。事实上在我对这份工作逐渐熟知后，不仅一改原先的错误认识，而且更是觉得社区矫正工作是一份能够助人的十分有意义的工作。</w:t>
      </w:r>
    </w:p>
    <w:p>
      <w:pPr>
        <w:ind w:left="0" w:right="0" w:firstLine="560"/>
        <w:spacing w:before="450" w:after="450" w:line="312" w:lineRule="auto"/>
      </w:pPr>
      <w:r>
        <w:rPr>
          <w:rFonts w:ascii="宋体" w:hAnsi="宋体" w:eastAsia="宋体" w:cs="宋体"/>
          <w:color w:val="000"/>
          <w:sz w:val="28"/>
          <w:szCs w:val="28"/>
        </w:rPr>
        <w:t xml:space="preserve">社区矫正不仅没有_，而且没有“犯人”，有的只是社区矫正工作室、心理咨询、法律咨询室和曾经犯过一些对社会危害不大的错误，并且改错意识较强的人。</w:t>
      </w:r>
    </w:p>
    <w:p>
      <w:pPr>
        <w:ind w:left="0" w:right="0" w:firstLine="560"/>
        <w:spacing w:before="450" w:after="450" w:line="312" w:lineRule="auto"/>
      </w:pPr>
      <w:r>
        <w:rPr>
          <w:rFonts w:ascii="宋体" w:hAnsi="宋体" w:eastAsia="宋体" w:cs="宋体"/>
          <w:color w:val="000"/>
          <w:sz w:val="28"/>
          <w:szCs w:val="28"/>
        </w:rPr>
        <w:t xml:space="preserve">在近一年的工作里，前前后后接收了近三十名社区矫正人员，得到了以下几点的感想和反思。</w:t>
      </w:r>
    </w:p>
    <w:p>
      <w:pPr>
        <w:ind w:left="0" w:right="0" w:firstLine="560"/>
        <w:spacing w:before="450" w:after="450" w:line="312" w:lineRule="auto"/>
      </w:pPr>
      <w:r>
        <w:rPr>
          <w:rFonts w:ascii="宋体" w:hAnsi="宋体" w:eastAsia="宋体" w:cs="宋体"/>
          <w:color w:val="000"/>
          <w:sz w:val="28"/>
          <w:szCs w:val="28"/>
        </w:rPr>
        <w:t xml:space="preserve">一每个人都有改变和发展的内在潜力</w:t>
      </w:r>
    </w:p>
    <w:p>
      <w:pPr>
        <w:ind w:left="0" w:right="0" w:firstLine="560"/>
        <w:spacing w:before="450" w:after="450" w:line="312" w:lineRule="auto"/>
      </w:pPr>
      <w:r>
        <w:rPr>
          <w:rFonts w:ascii="宋体" w:hAnsi="宋体" w:eastAsia="宋体" w:cs="宋体"/>
          <w:color w:val="000"/>
          <w:sz w:val="28"/>
          <w:szCs w:val="28"/>
        </w:rPr>
        <w:t xml:space="preserve">在社区矫正的人员，虽然他们曾经犯过错，并因此受到法律的制裁和道德的谴责，但是他们的生活环境并没有太大的改变，因此他们大多都很感恩社会，并且愿意去弥补自己的过错，或是愿意通过学习和社区劳动来提升自己，服务社会。</w:t>
      </w:r>
    </w:p>
    <w:p>
      <w:pPr>
        <w:ind w:left="0" w:right="0" w:firstLine="560"/>
        <w:spacing w:before="450" w:after="450" w:line="312" w:lineRule="auto"/>
      </w:pPr>
      <w:r>
        <w:rPr>
          <w:rFonts w:ascii="宋体" w:hAnsi="宋体" w:eastAsia="宋体" w:cs="宋体"/>
          <w:color w:val="000"/>
          <w:sz w:val="28"/>
          <w:szCs w:val="28"/>
        </w:rPr>
        <w:t xml:space="preserve">在我们一月一次的集中学习和集中劳动中，每位社区服刑人员都很积极的参与，并且会互相交流自己的学习心得。在社区服刑的同时，他们每个人在社会上还扮演着不同的角色，有的是房地产开发公司的法人，有的是商场经理，有的是外卖员等等，因为犯罪丢掉工作的，也都会去主动的在社会上找寻一个适合自己的位置，有的自己开公司创业，有的在家备考一些技能证书考试等等。</w:t>
      </w:r>
    </w:p>
    <w:p>
      <w:pPr>
        <w:ind w:left="0" w:right="0" w:firstLine="560"/>
        <w:spacing w:before="450" w:after="450" w:line="312" w:lineRule="auto"/>
      </w:pPr>
      <w:r>
        <w:rPr>
          <w:rFonts w:ascii="宋体" w:hAnsi="宋体" w:eastAsia="宋体" w:cs="宋体"/>
          <w:color w:val="000"/>
          <w:sz w:val="28"/>
          <w:szCs w:val="28"/>
        </w:rPr>
        <w:t xml:space="preserve">因此，我们在做好日常监管工作的同时，要引导他们向上向善，注重心理的疏导和关怀，相信每个人都有改变的希望和发展的潜力，不能因为一时的错误，就判定一个人的一生。</w:t>
      </w:r>
    </w:p>
    <w:p>
      <w:pPr>
        <w:ind w:left="0" w:right="0" w:firstLine="560"/>
        <w:spacing w:before="450" w:after="450" w:line="312" w:lineRule="auto"/>
      </w:pPr>
      <w:r>
        <w:rPr>
          <w:rFonts w:ascii="宋体" w:hAnsi="宋体" w:eastAsia="宋体" w:cs="宋体"/>
          <w:color w:val="000"/>
          <w:sz w:val="28"/>
          <w:szCs w:val="28"/>
        </w:rPr>
        <w:t xml:space="preserve">同时还应注重社区服刑人员潜能的开发和利用，尽可能的给他们提供一些就业信息，帮助他们找到一个适合的工作岗位。</w:t>
      </w:r>
    </w:p>
    <w:p>
      <w:pPr>
        <w:ind w:left="0" w:right="0" w:firstLine="560"/>
        <w:spacing w:before="450" w:after="450" w:line="312" w:lineRule="auto"/>
      </w:pPr>
      <w:r>
        <w:rPr>
          <w:rFonts w:ascii="宋体" w:hAnsi="宋体" w:eastAsia="宋体" w:cs="宋体"/>
          <w:color w:val="000"/>
          <w:sz w:val="28"/>
          <w:szCs w:val="28"/>
        </w:rPr>
        <w:t xml:space="preserve">二人在情景中，每个人的行为选择都是有原因的每个个体都不是完全独立自存的，个人的发展受到生理，心理，社会三方面的影响，个人在环境中不断成长，社会环境会影响到个人的行为，家庭作为一个人生来所接触到的第一个环境，对人的影响更是深远持久的。因此研究一个人的行为背后的原因应该将其放在所处的环境当中。</w:t>
      </w:r>
    </w:p>
    <w:p>
      <w:pPr>
        <w:ind w:left="0" w:right="0" w:firstLine="560"/>
        <w:spacing w:before="450" w:after="450" w:line="312" w:lineRule="auto"/>
      </w:pPr>
      <w:r>
        <w:rPr>
          <w:rFonts w:ascii="宋体" w:hAnsi="宋体" w:eastAsia="宋体" w:cs="宋体"/>
          <w:color w:val="000"/>
          <w:sz w:val="28"/>
          <w:szCs w:val="28"/>
        </w:rPr>
        <w:t xml:space="preserve">这一点在未成年人身上体现的尤为明显，未成年人处在人生的关键期，身体、心智都还不够成熟，对一些事情的看法还不够客观和全面，在这个时期，如果没有正确的引导、合理的关怀，很容易走向歧途，这也是近年来我国未成年人犯罪率升高的原因之一。</w:t>
      </w:r>
    </w:p>
    <w:p>
      <w:pPr>
        <w:ind w:left="0" w:right="0" w:firstLine="560"/>
        <w:spacing w:before="450" w:after="450" w:line="312" w:lineRule="auto"/>
      </w:pPr>
      <w:r>
        <w:rPr>
          <w:rFonts w:ascii="宋体" w:hAnsi="宋体" w:eastAsia="宋体" w:cs="宋体"/>
          <w:color w:val="000"/>
          <w:sz w:val="28"/>
          <w:szCs w:val="28"/>
        </w:rPr>
        <w:t xml:space="preserve">以我们这一名未成年社矫人员小D为例，中考那年，他的父亲患上尿毒症后，母亲和父亲离婚，生活学习疏于管教的他在学校结识了一帮朋友，平时一起出去上网打游戏，没有上网费了，就和朋友们一起偷窃，从几块到几十块到几百块。中学毕业后，他来到本地的一所技术学校，放假期间，和他的朋友们抢劫而被判刑。</w:t>
      </w:r>
    </w:p>
    <w:p>
      <w:pPr>
        <w:ind w:left="0" w:right="0" w:firstLine="560"/>
        <w:spacing w:before="450" w:after="450" w:line="312" w:lineRule="auto"/>
      </w:pPr>
      <w:r>
        <w:rPr>
          <w:rFonts w:ascii="宋体" w:hAnsi="宋体" w:eastAsia="宋体" w:cs="宋体"/>
          <w:color w:val="000"/>
          <w:sz w:val="28"/>
          <w:szCs w:val="28"/>
        </w:rPr>
        <w:t xml:space="preserve">经过此事，小D辍学，性格变得更加内向，平时基本不和母亲交流，也很少出门，平时就和奶奶在家呆着，每月到司法所也是由母亲带领。得知此事，社区矫正工作人员开始每周会找他谈话一次，询问他最近的一些生活情况，每月带领他去参加一些社区劳动或是参加心理知识讲座，引导他主动参与社会，走向社会。</w:t>
      </w:r>
    </w:p>
    <w:p>
      <w:pPr>
        <w:ind w:left="0" w:right="0" w:firstLine="560"/>
        <w:spacing w:before="450" w:after="450" w:line="312" w:lineRule="auto"/>
      </w:pPr>
      <w:r>
        <w:rPr>
          <w:rFonts w:ascii="宋体" w:hAnsi="宋体" w:eastAsia="宋体" w:cs="宋体"/>
          <w:color w:val="000"/>
          <w:sz w:val="28"/>
          <w:szCs w:val="28"/>
        </w:rPr>
        <w:t xml:space="preserve">经过近半年的沟通和相处，小D逐渐放下戒备，和工作人员敞开心扉。在一次交流会中，小D和母亲敞开心扉，小D讲出当年结识“朋友”的原因是自己一个月没回家母亲都不知道，母亲抛下病重父亲太“凉薄”，并向母亲表达了自己意识到了错误和积极向上改错的决心。</w:t>
      </w:r>
    </w:p>
    <w:p>
      <w:pPr>
        <w:ind w:left="0" w:right="0" w:firstLine="560"/>
        <w:spacing w:before="450" w:after="450" w:line="312" w:lineRule="auto"/>
      </w:pPr>
      <w:r>
        <w:rPr>
          <w:rFonts w:ascii="宋体" w:hAnsi="宋体" w:eastAsia="宋体" w:cs="宋体"/>
          <w:color w:val="000"/>
          <w:sz w:val="28"/>
          <w:szCs w:val="28"/>
        </w:rPr>
        <w:t xml:space="preserve">小D母亲泪流满面，讲出了当年是D父亲得知自己病重，不想拖累他们母子才执意要离婚的事实，也表达了对小D疏于关爱的愧疚之心。经过此事后，母子俩的关系有了较大的改进，现在，小D重返校园，决定学好一门技术，以后承担起家庭责任，让母亲和奶奶少些担忧，多些笑容。</w:t>
      </w:r>
    </w:p>
    <w:p>
      <w:pPr>
        <w:ind w:left="0" w:right="0" w:firstLine="560"/>
        <w:spacing w:before="450" w:after="450" w:line="312" w:lineRule="auto"/>
      </w:pPr>
      <w:r>
        <w:rPr>
          <w:rFonts w:ascii="宋体" w:hAnsi="宋体" w:eastAsia="宋体" w:cs="宋体"/>
          <w:color w:val="000"/>
          <w:sz w:val="28"/>
          <w:szCs w:val="28"/>
        </w:rPr>
        <w:t xml:space="preserve">小D的案例告诉我们，对于未成年人，家人应该给予更多的关怀，引导他们向善；社会也应给予更多的宽容，没有哪个孩子是天生的坏孩子，坏孩子也有好的一面。</w:t>
      </w:r>
    </w:p>
    <w:p>
      <w:pPr>
        <w:ind w:left="0" w:right="0" w:firstLine="560"/>
        <w:spacing w:before="450" w:after="450" w:line="312" w:lineRule="auto"/>
      </w:pPr>
      <w:r>
        <w:rPr>
          <w:rFonts w:ascii="宋体" w:hAnsi="宋体" w:eastAsia="宋体" w:cs="宋体"/>
          <w:color w:val="000"/>
          <w:sz w:val="28"/>
          <w:szCs w:val="28"/>
        </w:rPr>
        <w:t xml:space="preserve">面对未成年人犯罪，要从行为背后的原因着手，因为人在情境中，每个行为的选择都是有原因的，我们不能因为某个人某一时的某个行为，就判定这个人的好坏，探究行为背后的原因，才是解决问题的根本之道。</w:t>
      </w:r>
    </w:p>
    <w:p>
      <w:pPr>
        <w:ind w:left="0" w:right="0" w:firstLine="560"/>
        <w:spacing w:before="450" w:after="450" w:line="312" w:lineRule="auto"/>
      </w:pPr>
      <w:r>
        <w:rPr>
          <w:rFonts w:ascii="宋体" w:hAnsi="宋体" w:eastAsia="宋体" w:cs="宋体"/>
          <w:color w:val="000"/>
          <w:sz w:val="28"/>
          <w:szCs w:val="28"/>
        </w:rPr>
        <w:t xml:space="preserve">三法治宣传教育工作应当更加的细化和深入</w:t>
      </w:r>
    </w:p>
    <w:p>
      <w:pPr>
        <w:ind w:left="0" w:right="0" w:firstLine="560"/>
        <w:spacing w:before="450" w:after="450" w:line="312" w:lineRule="auto"/>
      </w:pPr>
      <w:r>
        <w:rPr>
          <w:rFonts w:ascii="宋体" w:hAnsi="宋体" w:eastAsia="宋体" w:cs="宋体"/>
          <w:color w:val="000"/>
          <w:sz w:val="28"/>
          <w:szCs w:val="28"/>
        </w:rPr>
        <w:t xml:space="preserve">法律意识淡薄也是犯罪的原因之一，很多人被判了刑都没有意识到自己违反了哪条法律规定，甚至觉得，“我也就是开车前喝了点酒，没有那么严重”，“我就是租了块地，做点小生意，什么农田非农田的”，“我就是和同学们一起去吓唬吓唬那个人顺便拿了点零花钱，又没有动手”，“我就是把群里的信息给了那个人，赚点小外快而已”等等，这许多的“我就是”即为法律意识淡薄的表现。</w:t>
      </w:r>
    </w:p>
    <w:p>
      <w:pPr>
        <w:ind w:left="0" w:right="0" w:firstLine="560"/>
        <w:spacing w:before="450" w:after="450" w:line="312" w:lineRule="auto"/>
      </w:pPr>
      <w:r>
        <w:rPr>
          <w:rFonts w:ascii="宋体" w:hAnsi="宋体" w:eastAsia="宋体" w:cs="宋体"/>
          <w:color w:val="000"/>
          <w:sz w:val="28"/>
          <w:szCs w:val="28"/>
        </w:rPr>
        <w:t xml:space="preserve">这也启示我们法律宣传不能停留在变口号，挂标语，应该深入细化到和日常生活息息相关的法条的宣传和解读，法治宣传的范围也不能局限在街道和社区，学校也是我们宣传的重要地点。</w:t>
      </w:r>
    </w:p>
    <w:p>
      <w:pPr>
        <w:ind w:left="0" w:right="0" w:firstLine="560"/>
        <w:spacing w:before="450" w:after="450" w:line="312" w:lineRule="auto"/>
      </w:pPr>
      <w:r>
        <w:rPr>
          <w:rFonts w:ascii="宋体" w:hAnsi="宋体" w:eastAsia="宋体" w:cs="宋体"/>
          <w:color w:val="000"/>
          <w:sz w:val="28"/>
          <w:szCs w:val="28"/>
        </w:rPr>
        <w:t xml:space="preserve">在宣传过程中，应该注重结合典型的案例，突出相关的法律法条。让法治宣传更加的贴合生活实际，提升法治宣传的质量和效果。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强化农村社区矫正工作总结15</w:t>
      </w:r>
    </w:p>
    <w:p>
      <w:pPr>
        <w:ind w:left="0" w:right="0" w:firstLine="560"/>
        <w:spacing w:before="450" w:after="450" w:line="312" w:lineRule="auto"/>
      </w:pPr>
      <w:r>
        <w:rPr>
          <w:rFonts w:ascii="宋体" w:hAnsi="宋体" w:eastAsia="宋体" w:cs="宋体"/>
          <w:color w:val="000"/>
          <w:sz w:val="28"/>
          <w:szCs w:val="28"/>
        </w:rPr>
        <w:t xml:space="preserve">一项重要**，事关大局，影响深远，积极参与社区矫正工作，也是人民**参与社会治安综合治理的一个重要组成部分。几年来,该院十分重视非监禁刑**的社区矫正工作，妥善做到“谨慎适用、判前考察、合力矫正”。20_年至20_年三年间，抚松**共判处刑事被告人667人，共对128名被告人适用非监禁刑，占已判决被告人总数的,无一重新**，无一脱管。该项工作经验和做法得到了上级*委和**的肯定。</w:t>
      </w:r>
    </w:p>
    <w:p>
      <w:pPr>
        <w:ind w:left="0" w:right="0" w:firstLine="560"/>
        <w:spacing w:before="450" w:after="450" w:line="312" w:lineRule="auto"/>
      </w:pPr>
      <w:r>
        <w:rPr>
          <w:rFonts w:ascii="宋体" w:hAnsi="宋体" w:eastAsia="宋体" w:cs="宋体"/>
          <w:color w:val="000"/>
          <w:sz w:val="28"/>
          <w:szCs w:val="28"/>
        </w:rPr>
        <w:t xml:space="preserve">&gt;该院参与社区矫正工作的具体做法是：</w:t>
      </w:r>
    </w:p>
    <w:p>
      <w:pPr>
        <w:ind w:left="0" w:right="0" w:firstLine="560"/>
        <w:spacing w:before="450" w:after="450" w:line="312" w:lineRule="auto"/>
      </w:pPr>
      <w:r>
        <w:rPr>
          <w:rFonts w:ascii="宋体" w:hAnsi="宋体" w:eastAsia="宋体" w:cs="宋体"/>
          <w:color w:val="000"/>
          <w:sz w:val="28"/>
          <w:szCs w:val="28"/>
        </w:rPr>
        <w:t xml:space="preserve">&gt;一、坚决贯彻*的宽严相济刑事**，做到谨慎适用</w:t>
      </w:r>
    </w:p>
    <w:p>
      <w:pPr>
        <w:ind w:left="0" w:right="0" w:firstLine="560"/>
        <w:spacing w:before="450" w:after="450" w:line="312" w:lineRule="auto"/>
      </w:pPr>
      <w:r>
        <w:rPr>
          <w:rFonts w:ascii="宋体" w:hAnsi="宋体" w:eastAsia="宋体" w:cs="宋体"/>
          <w:color w:val="000"/>
          <w:sz w:val="28"/>
          <w:szCs w:val="28"/>
        </w:rPr>
        <w:t xml:space="preserve">通过近几年的**实践，该院充分认识到：刑事**是社区矫正工作的重要环节，在一定程度上，刑事**工作决定着*宽严相济刑事**的执行效果，决定着非监禁刑**的社区矫正的效果。为此，该院根据本县的社会治安状况，并结合相关的法律规定，制定了《抚松县人民**非监禁刑适用暂行规定》，细化了适用非监禁刑的`适用范围和禁止适用的情况，其中特别强调在不致于再危害社会的前提下，必须同时具备“**情节较轻、得到被害人及其家属的谅解、具备帮教条件”三个条件的，方可适用非监禁刑。同时，该《暂行规定》也在操作程序上特别强调：除一般交通肇事案件、轻伤害案件，在被害人及其家属得到实际赔偿并谅解被告人的以外，其他拟适用非监禁刑的刑事案件，一律提交**委员会讨论决定。由于该院本着对*和人民负责，对法律和历史负责的态度，严格规范非监禁刑的适用尺度，使该院非监禁刑的适用取得了可喜的成绩，并由院长在县**例会上做了专题汇报，同时，对于一些具有一定社会影响、适用非监禁刑争议较大的刑事案件，该院还实行了邀请*、*委员和社会各界参加庭审旁听、合议庭评议、**委员会讨论**，定期召开专题座谈会，广泛征求他们对人民**非监禁刑适用方面的意见和建议，也为下一步社区矫正工作的顺利开展奠定了坚实的基矗</w:t>
      </w:r>
    </w:p>
    <w:p>
      <w:pPr>
        <w:ind w:left="0" w:right="0" w:firstLine="560"/>
        <w:spacing w:before="450" w:after="450" w:line="312" w:lineRule="auto"/>
      </w:pPr>
      <w:r>
        <w:rPr>
          <w:rFonts w:ascii="宋体" w:hAnsi="宋体" w:eastAsia="宋体" w:cs="宋体"/>
          <w:color w:val="000"/>
          <w:sz w:val="28"/>
          <w:szCs w:val="28"/>
        </w:rPr>
        <w:t xml:space="preserve">&gt;二、落实**环节被告人是否具备适用管制、缓刑条件的责任，做好判前考察</w:t>
      </w:r>
    </w:p>
    <w:p>
      <w:pPr>
        <w:ind w:left="0" w:right="0" w:firstLine="560"/>
        <w:spacing w:before="450" w:after="450" w:line="312" w:lineRule="auto"/>
      </w:pPr>
      <w:r>
        <w:rPr>
          <w:rFonts w:ascii="宋体" w:hAnsi="宋体" w:eastAsia="宋体" w:cs="宋体"/>
          <w:color w:val="000"/>
          <w:sz w:val="28"/>
          <w:szCs w:val="28"/>
        </w:rPr>
        <w:t xml:space="preserve">该院规定非监禁刑适用的“三级负责制”，即主审人(或承办人)是直接责任人，负责判前考察被告人是否具备适用非监禁刑的条件，深入到案发地、被告人住所地的*派出所、社区、学校、家庭进行走访，重点考察被告人案发前的一贯表现，以及是否具备判后社区矫正条件，对于*时表现不良，不具备帮教条件的，坚决不得适用非监禁刑罚，如在**被告人刘某抢劫一案中，主审人通过判前考察发现，刘某辍学多年，*时经常到周围邻居家小偷小摸，父母离异，其随父一起生活，尽管刘某**时刚满14周岁，尽管刘某的法定**人和指定辩护人当庭提出希望能对刘某适用缓刑的建议，但主审人考虑到刘某属入户抢劫，*时表现不良，不具备帮教条件，最终在合议庭评议时主审人未提出适用缓刑意见，以抢劫罪，判处被告人刘某****四年，并处罚金一千元。刘某及其法定**人提出上诉，被白山市中级人民**驳回上诉，维持原判。刑事**庭庭长是审核负责人，负责**非监禁刑卷宗材料的**，主管副院长是第一负责人，对全部适用非监禁刑的适用负责，宣判前负责判决书的最终核定工作，为非监禁刑的适用把好最后一关。</w:t>
      </w:r>
    </w:p>
    <w:p>
      <w:pPr>
        <w:ind w:left="0" w:right="0" w:firstLine="560"/>
        <w:spacing w:before="450" w:after="450" w:line="312" w:lineRule="auto"/>
      </w:pPr>
      <w:r>
        <w:rPr>
          <w:rFonts w:ascii="宋体" w:hAnsi="宋体" w:eastAsia="宋体" w:cs="宋体"/>
          <w:color w:val="000"/>
          <w:sz w:val="28"/>
          <w:szCs w:val="28"/>
        </w:rPr>
        <w:t xml:space="preserve">&gt;三、坚持惩罚与教育、改造相结合的原则，做到合力矫正</w:t>
      </w:r>
    </w:p>
    <w:p>
      <w:pPr>
        <w:ind w:left="0" w:right="0" w:firstLine="560"/>
        <w:spacing w:before="450" w:after="450" w:line="312" w:lineRule="auto"/>
      </w:pPr>
      <w:r>
        <w:rPr>
          <w:rFonts w:ascii="宋体" w:hAnsi="宋体" w:eastAsia="宋体" w:cs="宋体"/>
          <w:color w:val="000"/>
          <w:sz w:val="28"/>
          <w:szCs w:val="28"/>
        </w:rPr>
        <w:t xml:space="preserve">为收到非监禁刑适用的效果，该院加强与*、检察、司法和当地*政部门密切配合，积极参与社区矫正工作。主要采取以下途径：</w:t>
      </w:r>
    </w:p>
    <w:p>
      <w:pPr>
        <w:ind w:left="0" w:right="0" w:firstLine="560"/>
        <w:spacing w:before="450" w:after="450" w:line="312" w:lineRule="auto"/>
      </w:pPr>
      <w:r>
        <w:rPr>
          <w:rFonts w:ascii="宋体" w:hAnsi="宋体" w:eastAsia="宋体" w:cs="宋体"/>
          <w:color w:val="000"/>
          <w:sz w:val="28"/>
          <w:szCs w:val="28"/>
        </w:rPr>
        <w:t xml:space="preserve">1、送达法律手续。对于判处非监禁刑的被告人，在宣判后，判决书发生法律效力时，向县司法局矫正办公室送达《**结案登记表》、《执行通知书》、《社区矫正告知书》、《接受社区矫正保证书》、《刑事判决书》，同时向县*局治安管理大队送达《执行通知书》和《刑事判决书》，为社区矫正提供第一手材料;</w:t>
      </w:r>
    </w:p>
    <w:p>
      <w:pPr>
        <w:ind w:left="0" w:right="0" w:firstLine="560"/>
        <w:spacing w:before="450" w:after="450" w:line="312" w:lineRule="auto"/>
      </w:pPr>
      <w:r>
        <w:rPr>
          <w:rFonts w:ascii="宋体" w:hAnsi="宋体" w:eastAsia="宋体" w:cs="宋体"/>
          <w:color w:val="000"/>
          <w:sz w:val="28"/>
          <w:szCs w:val="28"/>
        </w:rPr>
        <w:t xml:space="preserve">2、自建档案。该院建立了非监禁刑**考察档案，做到一人一档，记载考察起止时间，被考察人的具体情况，考察方案，考察负责人;</w:t>
      </w:r>
    </w:p>
    <w:p>
      <w:pPr>
        <w:ind w:left="0" w:right="0" w:firstLine="560"/>
        <w:spacing w:before="450" w:after="450" w:line="312" w:lineRule="auto"/>
      </w:pPr>
      <w:r>
        <w:rPr>
          <w:rFonts w:ascii="宋体" w:hAnsi="宋体" w:eastAsia="宋体" w:cs="宋体"/>
          <w:color w:val="000"/>
          <w:sz w:val="28"/>
          <w:szCs w:val="28"/>
        </w:rPr>
        <w:t xml:space="preserve">3、定期回访。该院会同检察、*、司法和当地*政等部门，对于非监禁刑**实行定期回访**，对于一般非监禁刑**每半年回访一次，对于生活困难或有重新违法**苗头非监禁**回访次数适当增加，采取的方式是面对面帮与邮寄材料相结合，思想帮教与生活帮扶相结合。</w:t>
      </w:r>
    </w:p>
    <w:p>
      <w:pPr>
        <w:ind w:left="0" w:right="0" w:firstLine="560"/>
        <w:spacing w:before="450" w:after="450" w:line="312" w:lineRule="auto"/>
      </w:pPr>
      <w:r>
        <w:rPr>
          <w:rFonts w:ascii="宋体" w:hAnsi="宋体" w:eastAsia="宋体" w:cs="宋体"/>
          <w:color w:val="000"/>
          <w:sz w:val="28"/>
          <w:szCs w:val="28"/>
        </w:rPr>
        <w:t xml:space="preserve">——社区矫正年度个人工作总结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w:t>
      </w:r>
    </w:p>
    <w:p>
      <w:pPr>
        <w:ind w:left="0" w:right="0" w:firstLine="560"/>
        <w:spacing w:before="450" w:after="450" w:line="312" w:lineRule="auto"/>
      </w:pPr>
      <w:r>
        <w:rPr>
          <w:rFonts w:ascii="宋体" w:hAnsi="宋体" w:eastAsia="宋体" w:cs="宋体"/>
          <w:color w:val="000"/>
          <w:sz w:val="28"/>
          <w:szCs w:val="28"/>
        </w:rPr>
        <w:t xml:space="preserve">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&gt;（三）指导督促，深入推进。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w:t>
      </w:r>
    </w:p>
    <w:p>
      <w:pPr>
        <w:ind w:left="0" w:right="0" w:firstLine="560"/>
        <w:spacing w:before="450" w:after="450" w:line="312" w:lineRule="auto"/>
      </w:pPr>
      <w:r>
        <w:rPr>
          <w:rFonts w:ascii="宋体" w:hAnsi="宋体" w:eastAsia="宋体" w:cs="宋体"/>
          <w:color w:val="000"/>
          <w:sz w:val="28"/>
          <w:szCs w:val="28"/>
        </w:rPr>
        <w:t xml:space="preserve">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&gt;（三）汲取经验，强化培训。</w:t>
      </w:r>
    </w:p>
    <w:p>
      <w:pPr>
        <w:ind w:left="0" w:right="0" w:firstLine="560"/>
        <w:spacing w:before="450" w:after="450" w:line="312" w:lineRule="auto"/>
      </w:pPr>
      <w:r>
        <w:rPr>
          <w:rFonts w:ascii="宋体" w:hAnsi="宋体" w:eastAsia="宋体" w:cs="宋体"/>
          <w:color w:val="000"/>
          <w:sz w:val="28"/>
          <w:szCs w:val="28"/>
        </w:rPr>
        <w:t xml:space="preserve">为了避免在工作中走弯路，局领导亲自带队多次走访兄弟单位。在社区矫正工作全面启动后，又组织各街道（镇）司法所分管领导与司法所所长一同，到我市社区矫正工作试点单位学习参观，听取经验，翻阅档案。</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强化农村社区矫正工作总结17</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1、**协商工作。按照**协商议事厅工作方案，社区社情民意收集5条，按照**协商程序，经两委联席会确定2条可以为居民召开议事协商会议。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2、发挥居民会议作用。今年在1月20日和6月15日前召开两次居民会议，向居民**做社区工作总结，并把居务公开工作向**进行汇报，向居民**发放问计问需表，提出宝贵意见建议。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3、加强社区**培训。积极参加各种培训活动10次，不断提高社区**服务社区、服务居民的本领。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1、落实养老服务**。贯彻《**市居家养老服务条例》，认真贯彻落实区级民政部门关于为老服务体系建设的各项方针**，加强养老服务体系建设。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**老年人开展丰富多彩的活动，使老年人老有所学、老有所为、老有所乐。**老年人健步走、运动会等活动。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居民开展科普之春、科普之夏、科技周等活动。**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2、做好健康教育工作。今年开展六次健康大课堂活动，以社区卫生服务中心为支撑，社区卫生服务站为基础，**开展形式多样的健康知识宣传活动。做好健康指导员的指导培训，能够向居民宣传健**活方式。</w:t>
      </w:r>
    </w:p>
    <w:p>
      <w:pPr>
        <w:ind w:left="0" w:right="0" w:firstLine="560"/>
        <w:spacing w:before="450" w:after="450" w:line="312" w:lineRule="auto"/>
      </w:pPr>
      <w:r>
        <w:rPr>
          <w:rFonts w:ascii="宋体" w:hAnsi="宋体" w:eastAsia="宋体" w:cs="宋体"/>
          <w:color w:val="000"/>
          <w:sz w:val="28"/>
          <w:szCs w:val="28"/>
        </w:rPr>
        <w:t xml:space="preserve">——社区城管工作总结范文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强化农村社区矫正工作总结18</w:t>
      </w:r>
    </w:p>
    <w:p>
      <w:pPr>
        <w:ind w:left="0" w:right="0" w:firstLine="560"/>
        <w:spacing w:before="450" w:after="450" w:line="312" w:lineRule="auto"/>
      </w:pPr>
      <w:r>
        <w:rPr>
          <w:rFonts w:ascii="宋体" w:hAnsi="宋体" w:eastAsia="宋体" w:cs="宋体"/>
          <w:color w:val="000"/>
          <w:sz w:val="28"/>
          <w:szCs w:val="28"/>
        </w:rPr>
        <w:t xml:space="preserve">&gt;一、始终坚持“****一切”的指导方针，把维护**稳定放在首位。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并听取屋主意见和情况反映，及时整改存在问题和调整管理工作的思路，根据实际情况，结合严打**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检查和有针对性行业专项治理工作，同时对发现存在隐患果断采取措施坚决予以整治，此外，积极配合文化、工商等职能部门适时对该行业进行检查和**。</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部的“五条禁令”和省厅7号令。按照上级的**部署，积极贯彻落实*部的“五条禁令”的各项措施，与省厅7号令结合起来，加强了个人思想**教育，提高了个人的**素质。自从在所**精心部署，深入动员，按照上级各阶段的任务，认真学习各文件思想。我在工作中树立了牢固的**、群众、法制意识，自觉改进工作中不适应形势发展的工作方式、工作机制，树立*机关的良好形象。一年来，我在上级的**下，取得了一定的成绩，但我做的离上级**和人民群众的要求还有一定差距，有待日后不断加强和改进，将总结经验，发扬成绩，再接再厉，为维护一方**，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强化农村社区矫正工作总结19</w:t>
      </w:r>
    </w:p>
    <w:p>
      <w:pPr>
        <w:ind w:left="0" w:right="0" w:firstLine="560"/>
        <w:spacing w:before="450" w:after="450" w:line="312" w:lineRule="auto"/>
      </w:pPr>
      <w:r>
        <w:rPr>
          <w:rFonts w:ascii="宋体" w:hAnsi="宋体" w:eastAsia="宋体" w:cs="宋体"/>
          <w:color w:val="000"/>
          <w:sz w:val="28"/>
          <w:szCs w:val="28"/>
        </w:rPr>
        <w:t xml:space="preserve">xx镇社区矫正工作在镇委、镇*的**下,在市司法局强有力的指导下,各成员单位及相关部门的**下,社区矫正立足xx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1、建立完善****机构、落实经费保障。我镇社区矫正工作小组由镇委副*xx任组长，***xx和xx*分局**xx任副组长。经费保障构入财政预算，保障了社区矫正工作的正常开展。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xx镇社区矫正工作小组成员由司法所人员、*派出所管辖**、村(居)委会工作人员和工作志愿者组成。在交接工作第一天建立了社区矫正志愿者协会，并签定《社区矫正志愿者协议书》。从而提高社区矫正工作质量和水*提供了有效*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xx镇召开了社区矫正动员大会，在会议上明确相关部门的责任、义务并要求3个社区7个村委会中，各村(居)明确一名分管**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1、xx镇司法所设置了专门的社区矫正办公室，为矫正对象开展学习、谈心、汇报思想情况等活动提供了固定的场所，为社区矫正试点工作的顺利开展提供了保障。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2025-01-19T11:21:20+08:00</dcterms:created>
  <dcterms:modified xsi:type="dcterms:W3CDTF">2025-01-19T11:21:20+08:00</dcterms:modified>
</cp:coreProperties>
</file>

<file path=docProps/custom.xml><?xml version="1.0" encoding="utf-8"?>
<Properties xmlns="http://schemas.openxmlformats.org/officeDocument/2006/custom-properties" xmlns:vt="http://schemas.openxmlformats.org/officeDocument/2006/docPropsVTypes"/>
</file>