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包抓社区帮扶工作总结(36篇)</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包抓社区帮扶工作总结1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w:t>
      </w:r>
    </w:p>
    <w:p>
      <w:pPr>
        <w:ind w:left="0" w:right="0" w:firstLine="560"/>
        <w:spacing w:before="450" w:after="450" w:line="312" w:lineRule="auto"/>
      </w:pPr>
      <w:r>
        <w:rPr>
          <w:rFonts w:ascii="宋体" w:hAnsi="宋体" w:eastAsia="宋体" w:cs="宋体"/>
          <w:color w:val="000"/>
          <w:sz w:val="28"/>
          <w:szCs w:val="28"/>
        </w:rPr>
        <w:t xml:space="preserve">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xx年帮扶企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&gt;二、强化审计监督，认真做好企业帮扶工作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&gt;三、狠抓措施落实，积极推进企业帮扶工作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w:t>
      </w:r>
    </w:p>
    <w:p>
      <w:pPr>
        <w:ind w:left="0" w:right="0" w:firstLine="560"/>
        <w:spacing w:before="450" w:after="450" w:line="312" w:lineRule="auto"/>
      </w:pPr>
      <w:r>
        <w:rPr>
          <w:rFonts w:ascii="宋体" w:hAnsi="宋体" w:eastAsia="宋体" w:cs="宋体"/>
          <w:color w:val="000"/>
          <w:sz w:val="28"/>
          <w:szCs w:val="28"/>
        </w:rPr>
        <w:t xml:space="preserve">为了让社区的文体工作走出去，康安社区以各类报纸、刊物为载体，多媒体全方位的开展宣传。一年来，康安社区文体活动信息刊登在市一类报纸（京郊日报）一篇，市二类报纸（北京社区报）两篇，延庆报五篇，妫川故事一篇，生活全方位三篇，延庆新闻三篇。“张海贵自制风筝展”在《京郊日报》、《北京社区报》、《延庆报》上均有刊登。延庆电台生活全方位也对张海贵进行了跟踪报道，拍摄了“爱玩的老张（妫川故事）”“让退休老师再上三尺讲台（生活全方位）”两个专题，随着节目的播放，在社区居民中掀起了一股制作环保风筝热潮。“康安社区红色物品展”在《北京社区报》《延庆报》均有刊登，并以短讯的形式在延庆新闻中播出。中秋节活动“温馨家园过中秋”和重阳节活动“温馨重阳红胜火”在延庆电台“生活全方位”节目中播出，“康安社区消夏演出”在“延庆新闻”中播出，“全县多种形式欢庆“六一””“康安红色物品展”“铭记党恩共铸党魂”“康安社区消夏文艺演出”在《延庆报》上刊登。</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包抓社区帮扶工作总结3</w:t>
      </w:r>
    </w:p>
    <w:p>
      <w:pPr>
        <w:ind w:left="0" w:right="0" w:firstLine="560"/>
        <w:spacing w:before="450" w:after="450" w:line="312" w:lineRule="auto"/>
      </w:pPr>
      <w:r>
        <w:rPr>
          <w:rFonts w:ascii="宋体" w:hAnsi="宋体" w:eastAsia="宋体" w:cs="宋体"/>
          <w:color w:val="000"/>
          <w:sz w:val="28"/>
          <w:szCs w:val="28"/>
        </w:rPr>
        <w:t xml:space="preserve">教与学的发展和人与社会的发展一样，是互动的关系。表现为对学生的主动精神的认可与尊重，和对教育活动影响的自觉认识与细心把握。在和许崇志的交流中我发现他常常因为成绩差而遭受指责，久而久之，他便将别人_你真笨_、_你不行_的看法，内化为_我笨_、_我不行_的意识，不敢正视自己，缺乏进取的勇气和信心。为了转变他的认识为了培养该生养成良好的学习习惯，我设法为他创造一种能使其产生内心需要的学习情境，让他有决心，有信心克服不良习惯，相信自己能够学得很好。</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包抓社区帮扶工作总结4</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包抓社区帮扶工作总结5</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包抓社区帮扶工作总结6</w:t>
      </w:r>
    </w:p>
    <w:p>
      <w:pPr>
        <w:ind w:left="0" w:right="0" w:firstLine="560"/>
        <w:spacing w:before="450" w:after="450" w:line="312" w:lineRule="auto"/>
      </w:pPr>
      <w:r>
        <w:rPr>
          <w:rFonts w:ascii="宋体" w:hAnsi="宋体" w:eastAsia="宋体" w:cs="宋体"/>
          <w:color w:val="000"/>
          <w:sz w:val="28"/>
          <w:szCs w:val="28"/>
        </w:rPr>
        <w:t xml:space="preserve">局社区帮扶工作总结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二是完善帮扶工作机制。成立了帮扶工作领导小组，由局纪委书记，副局长和副局长为领导分别负责一个社区的帮扶工作，确保帮扶工作高质量进行。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w:t>
      </w:r>
    </w:p>
    <w:p>
      <w:pPr>
        <w:ind w:left="0" w:right="0" w:firstLine="560"/>
        <w:spacing w:before="450" w:after="450" w:line="312" w:lineRule="auto"/>
      </w:pPr>
      <w:r>
        <w:rPr>
          <w:rFonts w:ascii="宋体" w:hAnsi="宋体" w:eastAsia="宋体" w:cs="宋体"/>
          <w:color w:val="000"/>
          <w:sz w:val="28"/>
          <w:szCs w:val="28"/>
        </w:rPr>
        <w:t xml:space="preserve">为明确帮扶目的，采取有效的措施，我局对所负责帮扶的三个社区开展了认真的调研，力争帮扶措施到位，能帮助社区解决实际问题。10月27日上午，局党委与路办事处第二社区，第三社区结成帮扶小组，认真了解社区情况，与社区领导和代表交流意见，制定帮扶措施。1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针对办公设备老化问题，11月16日，我局购买的三台惠普牌激光打印机顺利交送给三个社区，其他办公设备的准备工作正在积极进行中。针对社区办公室狭窄、门窗需要改造问题，我们正积极与社区所属办事处联系，争取尽快协调解决。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包抓社区帮扶工作总结7</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包抓社区帮扶工作总结8</w:t>
      </w:r>
    </w:p>
    <w:p>
      <w:pPr>
        <w:ind w:left="0" w:right="0" w:firstLine="560"/>
        <w:spacing w:before="450" w:after="450" w:line="312" w:lineRule="auto"/>
      </w:pPr>
      <w:r>
        <w:rPr>
          <w:rFonts w:ascii="宋体" w:hAnsi="宋体" w:eastAsia="宋体" w:cs="宋体"/>
          <w:color w:val="000"/>
          <w:sz w:val="28"/>
          <w:szCs w:val="28"/>
        </w:rPr>
        <w:t xml:space="preserve">&gt;一是需求排摸，帮扶精准化。</w:t>
      </w:r>
    </w:p>
    <w:p>
      <w:pPr>
        <w:ind w:left="0" w:right="0" w:firstLine="560"/>
        <w:spacing w:before="450" w:after="450" w:line="312" w:lineRule="auto"/>
      </w:pPr>
      <w:r>
        <w:rPr>
          <w:rFonts w:ascii="宋体" w:hAnsi="宋体" w:eastAsia="宋体" w:cs="宋体"/>
          <w:color w:val="000"/>
          <w:sz w:val="28"/>
          <w:szCs w:val="28"/>
        </w:rPr>
        <w:t xml:space="preserve">镇（街）社工站牢固树立以人民为中心的发展思想，紧盯群众“急难愁盼”。根据工作开展要求，社工对辖区内的群体进行分类排摸，特别是对困难群体进行需求调研，制定针对性的服务方案。社工主动服务、上门服务、靠前服务，进一步提升了为民服务的.精度、力度、温度，增强了人民群众的获得感、幸福感、安全感。如，德清县新安镇百富兜村村民沈伯因中风瘫痪在床，眼看家里几十棵枇杷树果实累累，但缺少人手采摘与销售，心急如焚。沈伯是新安镇社工站内排摸出的重点服务人群，社工定期探访，得知情况后及时作需求评估，并在镇政府领导下，组织志愿者冒雨前往村里帮助采摘，并对接到杭州、上海等地的市场销售，一天就卖出了上百斤枇杷。</w:t>
      </w:r>
    </w:p>
    <w:p>
      <w:pPr>
        <w:ind w:left="0" w:right="0" w:firstLine="560"/>
        <w:spacing w:before="450" w:after="450" w:line="312" w:lineRule="auto"/>
      </w:pPr>
      <w:r>
        <w:rPr>
          <w:rFonts w:ascii="宋体" w:hAnsi="宋体" w:eastAsia="宋体" w:cs="宋体"/>
          <w:color w:val="000"/>
          <w:sz w:val="28"/>
          <w:szCs w:val="28"/>
        </w:rPr>
        <w:t xml:space="preserve">&gt;二是资源整合，服务优质化。</w:t>
      </w:r>
    </w:p>
    <w:p>
      <w:pPr>
        <w:ind w:left="0" w:right="0" w:firstLine="560"/>
        <w:spacing w:before="450" w:after="450" w:line="312" w:lineRule="auto"/>
      </w:pPr>
      <w:r>
        <w:rPr>
          <w:rFonts w:ascii="宋体" w:hAnsi="宋体" w:eastAsia="宋体" w:cs="宋体"/>
          <w:color w:val="000"/>
          <w:sz w:val="28"/>
          <w:szCs w:val="28"/>
        </w:rPr>
        <w:t xml:space="preserve">镇（街）社工站以群众多样化的社会服务需求为导向，发挥资源链接者的作用，重点整合辖区内帮扶资源，不仅链接民政、残联、公检法司、工青妇等行政群团力量，还链接基金会、慈善总会、爱心企业、爱心人士等社会慈善资源，为各类重点人群提供深层次、多领域、有特色的精细服务。如新市镇社工站的社工通过走访调研，发现了残障、低保等家庭的孩子普遍存在周末无人看管、作业无人辅导、学习兴趣不高等问题，社工站整合县残联、古镇旅游公司和新华书店等单位资源，联合设立了“携爱成长”特殊家庭子女“周末课堂”。除辅导作业外，社工站还设置了烘焙、心理健康、手工折纸、读书会等一系列课程，在丰富孩子课余生活的同时，也切实解决了特殊家庭的实际困难。</w:t>
      </w:r>
    </w:p>
    <w:p>
      <w:pPr>
        <w:ind w:left="0" w:right="0" w:firstLine="560"/>
        <w:spacing w:before="450" w:after="450" w:line="312" w:lineRule="auto"/>
      </w:pPr>
      <w:r>
        <w:rPr>
          <w:rFonts w:ascii="宋体" w:hAnsi="宋体" w:eastAsia="宋体" w:cs="宋体"/>
          <w:color w:val="000"/>
          <w:sz w:val="28"/>
          <w:szCs w:val="28"/>
        </w:rPr>
        <w:t xml:space="preserve">&gt;三是人才支撑，项目品牌化。</w:t>
      </w:r>
    </w:p>
    <w:p>
      <w:pPr>
        <w:ind w:left="0" w:right="0" w:firstLine="560"/>
        <w:spacing w:before="450" w:after="450" w:line="312" w:lineRule="auto"/>
      </w:pPr>
      <w:r>
        <w:rPr>
          <w:rFonts w:ascii="宋体" w:hAnsi="宋体" w:eastAsia="宋体" w:cs="宋体"/>
          <w:color w:val="000"/>
          <w:sz w:val="28"/>
          <w:szCs w:val="28"/>
        </w:rPr>
        <w:t xml:space="preserve">德清县特别注重引进持证社工进站服务，并坚持专业服务原则，为乡村振兴提供专业人才支撑。近年来，德清县以“幸福社工”数字管理平台为依托，全面掌握辖区内的社会工作人才资源，开展持证社工进镇（街）社工站报到制度，为社工人才进站服务畅通渠道。注册的持证社工可根据自己的专业和特长在平台上自主选择社工机构发布的服务项目，提供专业化、个性化服务。如德清县下渚湖街道启动残疾人创业帮扶基地揭牌暨“五社联动”社工站共同富裕项目，把残疾人青虾养殖帮扶项目列为街道社工站首个特色服务项目，实施“精灵共富”残疾人青虾养殖帮扶项目，为31户残疾人青虾养殖户制定个性化的帮扶计划。在县残联、县民政局、县农业农村局等部门的支持指导下，社工站联结起“进站社工+专家服务团队”的20余人队伍，形成“合作社+基地+社工+社会资源+农户”的发展模式，帮助低收入群体创收，打通服务特殊群体就业创业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包抓社区帮扶工作总结10</w:t>
      </w:r>
    </w:p>
    <w:p>
      <w:pPr>
        <w:ind w:left="0" w:right="0" w:firstLine="560"/>
        <w:spacing w:before="450" w:after="450" w:line="312" w:lineRule="auto"/>
      </w:pPr>
      <w:r>
        <w:rPr>
          <w:rFonts w:ascii="宋体" w:hAnsi="宋体" w:eastAsia="宋体" w:cs="宋体"/>
          <w:color w:val="000"/>
          <w:sz w:val="28"/>
          <w:szCs w:val="28"/>
        </w:rPr>
        <w:t xml:space="preserve">学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教师充分利用节假日、开学这些时间段，争取与“留守儿童”的父母进行直接对话，互通信息，或利用电话访问的形式及时通报孩子在学校的学习生活情况，及时解决了学生生活上的困难，有利于学生在校安心学习，达到学校、社会、家庭三位一体，增强“留守”学生的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应该站在对学生负责、对社会负责的政治高度，扎实解决好留守学生问题，为社会培养出一代合格的接班人，要努力探索，促使留守学生健康发展，对他们要严慈相济，使留守学生享受到同其他学生一样的教育和关爱，利用“留守”这一资源，教育留守学生学会自理、自立、自强、自律，锻炼他们的意志，培养坚韧、独立的个性，形成健全的人格，促使他们健康的茁壮成长。</w:t>
      </w:r>
    </w:p>
    <w:p>
      <w:pPr>
        <w:ind w:left="0" w:right="0" w:firstLine="560"/>
        <w:spacing w:before="450" w:after="450" w:line="312" w:lineRule="auto"/>
      </w:pPr>
      <w:r>
        <w:rPr>
          <w:rFonts w:ascii="宋体" w:hAnsi="宋体" w:eastAsia="宋体" w:cs="宋体"/>
          <w:color w:val="000"/>
          <w:sz w:val="28"/>
          <w:szCs w:val="28"/>
        </w:rPr>
        <w:t xml:space="preserve">——社区文体工作总结5篇</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因此，坚持面向全体学生，更应侧重需要帮助的学生，研究需要帮助的学生，转化需要帮助的学生。为此，我根据这些问题学生形成的原因，有的放矢地做好他们的思想教育工作，采取措施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包抓社区帮扶工作总结11</w:t>
      </w:r>
    </w:p>
    <w:p>
      <w:pPr>
        <w:ind w:left="0" w:right="0" w:firstLine="560"/>
        <w:spacing w:before="450" w:after="450" w:line="312" w:lineRule="auto"/>
      </w:pPr>
      <w:r>
        <w:rPr>
          <w:rFonts w:ascii="宋体" w:hAnsi="宋体" w:eastAsia="宋体" w:cs="宋体"/>
          <w:color w:val="000"/>
          <w:sz w:val="28"/>
          <w:szCs w:val="28"/>
        </w:rPr>
        <w:t xml:space="preserve">5月21日上午，我县在XX市召开了20xx年定点帮扶工作会议，副*吴彬、XX市副*李建等参加了会议。会上，县农发局局长幸超对20xx年定点帮扶工作进行了安排部署。22个定点帮扶单位与XX市11个镇村进行了现场对接。副*吴彬对帮扶工作提出四点要求：一是要进一步提高对定点帮扶工作的认识，各帮扶单位要高度重视，站在讲政治的角度，以高度的政治责任感、强烈的工作责任心，周密安排、精心组织，千方百计筹措资金做好帮扶工作;二是要想方设法解决贫困群众存在的实际困难，充分利用帮扶单位的行业优势，结合帮扶村实际，通过实用技术、专业技能培训等有效方法，使贫困村群众能掌握一门实用技术，从而提高他们的整体素质和技能水*，拓宽群众的增收渠道;三是要加强定点帮扶工作的组织领导，各帮扶单位要把定点帮扶工作纳入重要议事日程，统筹规划、精心部署、扎实推进，形成“主要领导亲自抓，分管领导具体负责，责任科室明确，人员落实到位”的工作机制，确保各项工作落到实处;四是要实现定点帮扶与区域合作共同推进，利用此次帮扶工作机会，学习、借鉴XX市好的做法和成功经验，进一步加强区域合作、加深友谊、努力形成共同发展的良好局面。会议要求各帮扶单位思想上要更加重视、行动上要更加务实、方法上要更加创新，全力确保此轮帮扶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包抓社区帮扶工作总结12</w:t>
      </w:r>
    </w:p>
    <w:p>
      <w:pPr>
        <w:ind w:left="0" w:right="0" w:firstLine="560"/>
        <w:spacing w:before="450" w:after="450" w:line="312" w:lineRule="auto"/>
      </w:pPr>
      <w:r>
        <w:rPr>
          <w:rFonts w:ascii="宋体" w:hAnsi="宋体" w:eastAsia="宋体" w:cs="宋体"/>
          <w:color w:val="000"/>
          <w:sz w:val="28"/>
          <w:szCs w:val="28"/>
        </w:rPr>
        <w:t xml:space="preserve">领导干部下乡包村工作是转变作风、历练干部、提高素质的一项行之有效的工作举措，更是联系和服务基层群众，推进农民增收、农村发展的一条有效途径。基于这一认识，按照《关于全县领导干部下乡包村有关事项的通知》等文件和县委领导干部下乡包村动员会、推进会会议精神，自觉强化包村工作责任意识，立足包点村实际，紧紧围绕推动区域经济发展包村工作目标，以服务基层群众为切入点，积极为群众办实事、做好事，解难事，扎实推进包村工作深入开展。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一、下乡包扶责任村基本情况</w:t>
      </w:r>
    </w:p>
    <w:p>
      <w:pPr>
        <w:ind w:left="0" w:right="0" w:firstLine="560"/>
        <w:spacing w:before="450" w:after="450" w:line="312" w:lineRule="auto"/>
      </w:pPr>
      <w:r>
        <w:rPr>
          <w:rFonts w:ascii="宋体" w:hAnsi="宋体" w:eastAsia="宋体" w:cs="宋体"/>
          <w:color w:val="000"/>
          <w:sz w:val="28"/>
          <w:szCs w:val="28"/>
        </w:rPr>
        <w:t xml:space="preserve">根据县委下乡包村工作安排，我所包扶责任村为东坡底乡惠家庄村。_村位于_中部，是全县撤乡并镇前原_乡乡政府所在地。全村户数231户，人口832人。现村两委干部共5人(村支部书记、村主任一人兼任)，党员43人。共有耕地面积2120亩，农民收入主要来源于种植、养殖和外出务工收入。由于地处偏远山区，受制于自然条件、信息闭塞、基础设施薄弱、整体人口文化素质等客观存在因素，全村属于全县较为典型的经济发展落后村。</w:t>
      </w:r>
    </w:p>
    <w:p>
      <w:pPr>
        <w:ind w:left="0" w:right="0" w:firstLine="560"/>
        <w:spacing w:before="450" w:after="450" w:line="312" w:lineRule="auto"/>
      </w:pPr>
      <w:r>
        <w:rPr>
          <w:rFonts w:ascii="宋体" w:hAnsi="宋体" w:eastAsia="宋体" w:cs="宋体"/>
          <w:color w:val="000"/>
          <w:sz w:val="28"/>
          <w:szCs w:val="28"/>
        </w:rPr>
        <w:t xml:space="preserve">自全县领导干部下乡包村工作开展以来，在上级各级领导的高度重视、关怀支持，以及村两委班子和包村干部的努力下，虽然总体上来看还存在农业基础设施薄弱、农业产业化程度不高、扶贫开发任务艰巨等困难和问题，但我们欣慰地看到广大村民的思想观念正在悄然发生着转变，一些长期困扰村民的生产生活问题逐步得到解决，切实可行的发展规划得到建立并着手开始实施，以促进农民增收、农村发展为核心，加强基础设施建设、调整优化产业结构的良好局面基本形成，下乡包村工作初步显现出了预期的良好成效。</w:t>
      </w:r>
    </w:p>
    <w:p>
      <w:pPr>
        <w:ind w:left="0" w:right="0" w:firstLine="560"/>
        <w:spacing w:before="450" w:after="450" w:line="312" w:lineRule="auto"/>
      </w:pPr>
      <w:r>
        <w:rPr>
          <w:rFonts w:ascii="宋体" w:hAnsi="宋体" w:eastAsia="宋体" w:cs="宋体"/>
          <w:color w:val="000"/>
          <w:sz w:val="28"/>
          <w:szCs w:val="28"/>
        </w:rPr>
        <w:t xml:space="preserve">二、下乡包村工作主要做法及成效</w:t>
      </w:r>
    </w:p>
    <w:p>
      <w:pPr>
        <w:ind w:left="0" w:right="0" w:firstLine="560"/>
        <w:spacing w:before="450" w:after="450" w:line="312" w:lineRule="auto"/>
      </w:pPr>
      <w:r>
        <w:rPr>
          <w:rFonts w:ascii="宋体" w:hAnsi="宋体" w:eastAsia="宋体" w:cs="宋体"/>
          <w:color w:val="000"/>
          <w:sz w:val="28"/>
          <w:szCs w:val="28"/>
        </w:rPr>
        <w:t xml:space="preserve">㈠强化责任意识，高度重视下乡包村工作</w:t>
      </w:r>
    </w:p>
    <w:p>
      <w:pPr>
        <w:ind w:left="0" w:right="0" w:firstLine="560"/>
        <w:spacing w:before="450" w:after="450" w:line="312" w:lineRule="auto"/>
      </w:pPr>
      <w:r>
        <w:rPr>
          <w:rFonts w:ascii="宋体" w:hAnsi="宋体" w:eastAsia="宋体" w:cs="宋体"/>
          <w:color w:val="000"/>
          <w:sz w:val="28"/>
          <w:szCs w:val="28"/>
        </w:rPr>
        <w:t xml:space="preserve">作为下乡包村干部，并曾经有过多年乡镇农村工作经历的我，带着难以割舍的农村之情，进一步强化自身工作责任意识，努力做好深入农村，指导农村，服务农村工作。我个人认为，要使得下乡包村工作取得实效，就是要在“深入、指导、服务”这六个字上下功夫。首先是要以端正的态度深入农村。全面树立面向农村学习的态度，特别是要做到与乡村干部以及人民群众的广泛沟通交流，尊重村干部的想法，更要听取群众百姓的意见，做村民群众的朋友，只有这样才能获得群众的支持和信任;二是要以科学的方法指导农村。要将所指导的重点工作内容与基层实际相结合，采取适当的方法，确保所指导的工作取得实际成效;三是要以强烈的责任服务农村。服务农村要以农村发展和村民增收为主题，结合实际解决存在热点、难点问题，而不是越俎代疱、包打天下。要通过为农村办实事、解难题、教方法、强素质，努力实现农村事业的向前发展。在包村工作中坚决做到服从组织安排，严格遵守工作纪律，积极深入基层，认真履行工作职责。</w:t>
      </w:r>
    </w:p>
    <w:p>
      <w:pPr>
        <w:ind w:left="0" w:right="0" w:firstLine="560"/>
        <w:spacing w:before="450" w:after="450" w:line="312" w:lineRule="auto"/>
      </w:pPr>
      <w:r>
        <w:rPr>
          <w:rFonts w:ascii="宋体" w:hAnsi="宋体" w:eastAsia="宋体" w:cs="宋体"/>
          <w:color w:val="000"/>
          <w:sz w:val="28"/>
          <w:szCs w:val="28"/>
        </w:rPr>
        <w:t xml:space="preserve">㈡落实工作项目，扎实开展下乡包村工作</w:t>
      </w:r>
    </w:p>
    <w:p>
      <w:pPr>
        <w:ind w:left="0" w:right="0" w:firstLine="560"/>
        <w:spacing w:before="450" w:after="450" w:line="312" w:lineRule="auto"/>
      </w:pPr>
      <w:r>
        <w:rPr>
          <w:rFonts w:ascii="宋体" w:hAnsi="宋体" w:eastAsia="宋体" w:cs="宋体"/>
          <w:color w:val="000"/>
          <w:sz w:val="28"/>
          <w:szCs w:val="28"/>
        </w:rPr>
        <w:t xml:space="preserve">按照县委下乡包村工作总体要求，在下乡包村工作中紧紧围绕“夯实村级组织建设、提升农民整体素质、完善基础设施配套、实现农民收入翻番、促进农村社会和谐”的目标任务，努力加强与当地乡镇、村两委班子的统筹协调，切实做好村级党组织和党员干部的建设、教育工作，充分发挥下乡包村工作的桥梁和纽带作用，积极帮助拟定发展规划，制定发展措施，落实发展项目，确保下乡包村工作取得实效。一是积极参加村级党组织生活，广泛开展村级党组织建设活动;二是充分利用下乡开展走访慰问村民工作，准确掌握了解社情民意，加强与广大村民的相互了解，密切干群关系，为开展包村工作奠定坚实基础;三是开展“科技文化下乡”活动，为农村送去图书资料、实用技术等;四是科学制定发展措施，落实帮扶发展项目;五是通过召开座谈会、入户访谈、实地考察等方式，真心实意为村民解决生产生活问题。</w:t>
      </w:r>
    </w:p>
    <w:p>
      <w:pPr>
        <w:ind w:left="0" w:right="0" w:firstLine="560"/>
        <w:spacing w:before="450" w:after="450" w:line="312" w:lineRule="auto"/>
      </w:pPr>
      <w:r>
        <w:rPr>
          <w:rFonts w:ascii="宋体" w:hAnsi="宋体" w:eastAsia="宋体" w:cs="宋体"/>
          <w:color w:val="000"/>
          <w:sz w:val="28"/>
          <w:szCs w:val="28"/>
        </w:rPr>
        <w:t xml:space="preserve">㈢狠抓工作落实，下乡包村工作成效明显</w:t>
      </w:r>
    </w:p>
    <w:p>
      <w:pPr>
        <w:ind w:left="0" w:right="0" w:firstLine="560"/>
        <w:spacing w:before="450" w:after="450" w:line="312" w:lineRule="auto"/>
      </w:pPr>
      <w:r>
        <w:rPr>
          <w:rFonts w:ascii="宋体" w:hAnsi="宋体" w:eastAsia="宋体" w:cs="宋体"/>
          <w:color w:val="000"/>
          <w:sz w:val="28"/>
          <w:szCs w:val="28"/>
        </w:rPr>
        <w:t xml:space="preserve">一是农村生活环境有了明显改善。下乡保存开展以来，结合全县上下开展的城乡环境卫生“三项整治”活动，积极与包扶村两委班子领导联系，力求给与配合环境卫生整治工作中存在的困难和问题。同时，组织全体党员干部、全体村民积极参与所包村的环境卫生集中整治工作。在环境卫生集中整治活动中，所包村积极响应县委、政府号召，购买或自制大量卫生清扫保洁工具，在环境整治活动中先后共投入资金近2万元，共计清理街头巷尾积存垃圾点10余处。在全村的村容村貌打造过程中，除在工作上给予指导协调外，同时在制作墙体标语、村级文化站等建设上给予了力所能及的帮助，使农村人居环境得到了明显改善，提升了农村形象。</w:t>
      </w:r>
    </w:p>
    <w:p>
      <w:pPr>
        <w:ind w:left="0" w:right="0" w:firstLine="560"/>
        <w:spacing w:before="450" w:after="450" w:line="312" w:lineRule="auto"/>
      </w:pPr>
      <w:r>
        <w:rPr>
          <w:rFonts w:ascii="宋体" w:hAnsi="宋体" w:eastAsia="宋体" w:cs="宋体"/>
          <w:color w:val="000"/>
          <w:sz w:val="28"/>
          <w:szCs w:val="28"/>
        </w:rPr>
        <w:t xml:space="preserve">二是农村发展思路进一步明确。通过深入调查分析，在联系组织相关专家考察论证的基础上，结合有利于本村经济发展的因素(地处山区坡大沟深，境内森林、植被较好，荒山荒坡面积大，气候适宜，是发展核桃等经济林种植的好地方;交通比较便利，处于交城与娄烦县际公路之旁;特色农业发展有潜力，有野生木耳、蘑菇等)，立足全村实际，在农业发展上主要是做好发展养殖业和种植业，至20_年力争实现全村人均可支配收入再翻番目标。具体措施为立足资源优势，优化产业结构，大力发展特色生态农业;继续积极开展劳动技能培训，组织劳务输出，加快转移农村富余劳动力，拓宽农民增收渠道;进一步抓好农村基础设施建设，抓好农民素质提升，促进全村经济的快速发展、和谐发展。</w:t>
      </w:r>
    </w:p>
    <w:p>
      <w:pPr>
        <w:ind w:left="0" w:right="0" w:firstLine="560"/>
        <w:spacing w:before="450" w:after="450" w:line="312" w:lineRule="auto"/>
      </w:pPr>
      <w:r>
        <w:rPr>
          <w:rFonts w:ascii="宋体" w:hAnsi="宋体" w:eastAsia="宋体" w:cs="宋体"/>
          <w:color w:val="000"/>
          <w:sz w:val="28"/>
          <w:szCs w:val="28"/>
        </w:rPr>
        <w:t xml:space="preserve">三是为民办实事赢得群众肯定。通过开展干部下乡包村共建活动，主动为农村提供就业政策和信息咨询，开展送科技文化下乡活动，为农村就业困难人员提供服务和援助，为农村劳动力转移创造条件，帮助困难群众拓宽就业和增收渠道。特别是利用所在教育部门单位自身优势，在农村贫困大学生资助、寄宿生生活费补助、进城务工子女入学、依托县职业中学开展职业技术培训等方面给予极大的支持和扶助。另外，在改善基础设施建设和村民生产生活上给予了实打实的扶助配合，如积极和电力部门联系，安装农村路灯60余盏，解决了长期以来困扰村民夜间出行的照明问题;进一步帮助完善建设投资12万元的护村坝工程300余米，较好地解决了靠近流域村庄可能发生的洪涝灾害;积极协助完成农村产业结构调整优化招商引资工作，用于开发该村小浴沟荒山荒坡种植核桃等经济林，近期内先完成开发3500亩的目标。目前，荒山荒坡拍卖工作预计于年底前完成;修建一条长约5公里长的浇水渠，改变全村无水浇地的历史。</w:t>
      </w:r>
    </w:p>
    <w:p>
      <w:pPr>
        <w:ind w:left="0" w:right="0" w:firstLine="560"/>
        <w:spacing w:before="450" w:after="450" w:line="312" w:lineRule="auto"/>
      </w:pPr>
      <w:r>
        <w:rPr>
          <w:rFonts w:ascii="宋体" w:hAnsi="宋体" w:eastAsia="宋体" w:cs="宋体"/>
          <w:color w:val="000"/>
          <w:sz w:val="28"/>
          <w:szCs w:val="28"/>
        </w:rPr>
        <w:t xml:space="preserve">四是村级党组织建设进一步加强。下乡包村工作开展后，按照村级组织建设要求，切实把村级党组织建设作为了工作的切入点，牢牢抓住党的建设这个龙头，在全面调查摸底的基础上，结合村级党组织和党员干部的实际，紧紧围绕“支部创五好，党员五带头”开展村级党组织建设工作，通过帮助村级党组织提炼创先争优活动主题，确定创先争优活动载体，点评党支部和党员承诺，为所包村党支部干事创业，服务群众、助推农村发展搭建了有效平台。</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包抓社区帮扶工作总结13</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和贫困生活动，作为班主任帮助学困生进步更是责无旁贷。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w:t>
      </w:r>
    </w:p>
    <w:p>
      <w:pPr>
        <w:ind w:left="0" w:right="0" w:firstLine="560"/>
        <w:spacing w:before="450" w:after="450" w:line="312" w:lineRule="auto"/>
      </w:pPr>
      <w:r>
        <w:rPr>
          <w:rFonts w:ascii="宋体" w:hAnsi="宋体" w:eastAsia="宋体" w:cs="宋体"/>
          <w:color w:val="000"/>
          <w:sz w:val="28"/>
          <w:szCs w:val="28"/>
        </w:rPr>
        <w:t xml:space="preserve">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包抓社区帮扶工作总结14</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_年，先后投入x万余元对xx等2个居委会办公场所进行了改造和墙体粉刷，高标准建设了综合服务大厅，配套完成了阅览室、老年活动室，大大改善了办公环境，为民服务水*进一步提高。x月份，高标准迎接了枣庄老龄委的考核验收工作。同时社区积极协调马号居办公场所，在各级领导的关心支持下，目前，开发商已确定提供近xxxx余*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等小区、幸福南区、四方城小区x个老旧小区完成路面硬化、楼体粉刷的基础上，现正在对*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xxx余人次，安排就业xx余人，其中帮扶特困家庭和“xxxx”人员再就业xx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一是做好安全生产工作。在xx中队的指导下，每月集中组织人员，开展一次安全大检查活动，先后对xx大酒店、xx超市、xx通讯城等公共集中场所下达整改通知书并落实整改。</w:t>
      </w:r>
    </w:p>
    <w:p>
      <w:pPr>
        <w:ind w:left="0" w:right="0" w:firstLine="560"/>
        <w:spacing w:before="450" w:after="450" w:line="312" w:lineRule="auto"/>
      </w:pPr>
      <w:r>
        <w:rPr>
          <w:rFonts w:ascii="宋体" w:hAnsi="宋体" w:eastAsia="宋体" w:cs="宋体"/>
          <w:color w:val="000"/>
          <w:sz w:val="28"/>
          <w:szCs w:val="28"/>
        </w:rPr>
        <w:t xml:space="preserve">二是加强群防建设，健全组织机构，成立了由居委会成员、居民小组长、治保会，调委会组成的共计100人的群防群治队伍，维护居民区治安稳定；三是做好*稳定工作，认真落实维护稳定领导责任制，对辖区重点*、重点人员，严加关注，经常摸排，准确掌握情况，对重点对象实行有效措施，确保了在重大活动期间辖区没有发生重大*事件。</w:t>
      </w:r>
    </w:p>
    <w:p>
      <w:pPr>
        <w:ind w:left="0" w:right="0" w:firstLine="560"/>
        <w:spacing w:before="450" w:after="450" w:line="312" w:lineRule="auto"/>
      </w:pPr>
      <w:r>
        <w:rPr>
          <w:rFonts w:ascii="宋体" w:hAnsi="宋体" w:eastAsia="宋体" w:cs="宋体"/>
          <w:color w:val="000"/>
          <w:sz w:val="28"/>
          <w:szCs w:val="28"/>
        </w:rPr>
        <w:t xml:space="preserve">——下沉社区疫情防控帮扶工作总结3篇</w:t>
      </w:r>
    </w:p>
    <w:p>
      <w:pPr>
        <w:ind w:left="0" w:right="0" w:firstLine="560"/>
        <w:spacing w:before="450" w:after="450" w:line="312" w:lineRule="auto"/>
      </w:pPr>
      <w:r>
        <w:rPr>
          <w:rFonts w:ascii="宋体" w:hAnsi="宋体" w:eastAsia="宋体" w:cs="宋体"/>
          <w:color w:val="000"/>
          <w:sz w:val="28"/>
          <w:szCs w:val="28"/>
        </w:rPr>
        <w:t xml:space="preserve">“留守儿童”是新形势下，农村教育对象中特殊的教育群体，做好这一特殊教育群体的教育管理，是社会赋予我们的责任，为帮助“留守儿童”解决学习生活中遇到的实际困难和问题，促进“留守儿童”健康成长，我校开展了一系列工作。</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包抓社区帮扶工作总结15</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3、加强宣传。向帮扶村宣传党委、*帮扶工作的相关政策和定点帮扶工作中的成功经验，进一步增强干部参与帮扶的积极性和主动性。</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做好各项防控工作，确保居民身体健康和生命安全。</w:t>
      </w:r>
    </w:p>
    <w:p>
      <w:pPr>
        <w:ind w:left="0" w:right="0" w:firstLine="560"/>
        <w:spacing w:before="450" w:after="450" w:line="312" w:lineRule="auto"/>
      </w:pPr>
      <w:r>
        <w:rPr>
          <w:rFonts w:ascii="宋体" w:hAnsi="宋体" w:eastAsia="宋体" w:cs="宋体"/>
          <w:color w:val="000"/>
          <w:sz w:val="28"/>
          <w:szCs w:val="28"/>
        </w:rPr>
        <w:t xml:space="preserve">20xx年以来，市发改认真按照市委、市*《关于进一步做好市级单位定点扶贫工作的意见》（万委办[20xx]47号）和《关于对20xx年市级部门定点帮扶工作实行目标管理的通知》（万委办[20xx]61号）文件精神，把定点帮扶工作纳入了重要议事日程，经过认真组织实施，取得了明显的成效。现将我委20xx年定点帮扶工作的开展情况总结于下：</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包抓社区帮扶工作总结16</w:t>
      </w:r>
    </w:p>
    <w:p>
      <w:pPr>
        <w:ind w:left="0" w:right="0" w:firstLine="560"/>
        <w:spacing w:before="450" w:after="450" w:line="312" w:lineRule="auto"/>
      </w:pPr>
      <w:r>
        <w:rPr>
          <w:rFonts w:ascii="宋体" w:hAnsi="宋体" w:eastAsia="宋体" w:cs="宋体"/>
          <w:color w:val="000"/>
          <w:sz w:val="28"/>
          <w:szCs w:val="28"/>
        </w:rPr>
        <w:t xml:space="preserve">结合xx实际， 首先，社区党总支坚持“抓党建，促全面”的工作方针，深入开展*及廉政勤政等内容的学习活动，并与实际工作相合， 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 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包抓社区帮扶工作总结17</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x教研片的安排，我与x中心小学的xx老师结成帮扶对子，帮扶的学科主要是品德与社会。在这一学期的跨校结对帮扶活动中，我和x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向学校领导和同事了解等多种方式认真分析x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x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x老师有充沛的精力，有好学的\'热情，有丰富的知识，有创新的能力。而作为师傅的我更乐意把自己近30年的教学经验与体会毫无保留地传授给徒弟，因为在带徒弟的过程中也能不断完善自己，取人之长，补己之短。本学期，我和xx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xx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总之，在本学期的跨校结对帮扶活动中，我以自己微薄的教学理论和教学技能方面的经验，与xx老师共同分享、共同探讨、共同研究，使自己的教学理念知识得到了更新，教育教学技能得到了进一步的提升。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包抓社区帮扶工作总结18</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领导十分重视结对帮扶工作，并把它作为向高质量学校学习的极好机会，在校长的牵头带领下，两校领导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包抓社区帮扶工作总结19</w:t>
      </w:r>
    </w:p>
    <w:p>
      <w:pPr>
        <w:ind w:left="0" w:right="0" w:firstLine="560"/>
        <w:spacing w:before="450" w:after="450" w:line="312" w:lineRule="auto"/>
      </w:pPr>
      <w:r>
        <w:rPr>
          <w:rFonts w:ascii="宋体" w:hAnsi="宋体" w:eastAsia="宋体" w:cs="宋体"/>
          <w:color w:val="000"/>
          <w:sz w:val="28"/>
          <w:szCs w:val="28"/>
        </w:rPr>
        <w:t xml:space="preserve">一是继续加强群众教育。常态化开展感恩主题教育和致富技能专题培训，丰富群众性文化活动，充分运用现代教育技术等，加强群众思想文化教育，提高群众文化水*，转变传统观念，增强致富能力。</w:t>
      </w:r>
    </w:p>
    <w:p>
      <w:pPr>
        <w:ind w:left="0" w:right="0" w:firstLine="560"/>
        <w:spacing w:before="450" w:after="450" w:line="312" w:lineRule="auto"/>
      </w:pPr>
      <w:r>
        <w:rPr>
          <w:rFonts w:ascii="宋体" w:hAnsi="宋体" w:eastAsia="宋体" w:cs="宋体"/>
          <w:color w:val="000"/>
          <w:sz w:val="28"/>
          <w:szCs w:val="28"/>
        </w:rPr>
        <w:t xml:space="preserve">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宋体" w:hAnsi="宋体" w:eastAsia="宋体" w:cs="宋体"/>
          <w:color w:val="000"/>
          <w:sz w:val="28"/>
          <w:szCs w:val="28"/>
        </w:rPr>
        <w:t xml:space="preserve">调查显示，“留守儿童”普遍存在亲情缺失和家教缺位，在学习、生活、安全、健康等方面存在突出问题。为帮助“留守儿童”解决学习生活中遇到的实际困难和问题，促进“留守儿童”健康成长，我班对留守儿童开展了一系列的帮扶工作。</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包抓社区帮扶工作总结20</w:t>
      </w:r>
    </w:p>
    <w:p>
      <w:pPr>
        <w:ind w:left="0" w:right="0" w:firstLine="560"/>
        <w:spacing w:before="450" w:after="450" w:line="312" w:lineRule="auto"/>
      </w:pPr>
      <w:r>
        <w:rPr>
          <w:rFonts w:ascii="宋体" w:hAnsi="宋体" w:eastAsia="宋体" w:cs="宋体"/>
          <w:color w:val="000"/>
          <w:sz w:val="28"/>
          <w:szCs w:val="28"/>
        </w:rPr>
        <w:t xml:space="preserve">定点帮扶工作中，调查是基础，计划要先行，资金是关键，组织是保障。今年的定点帮扶工作中，我县立足贫困村资源优势，坚持“输血”和“造血”相结合，以基础设施建设和产业结构调整为突破点，扎实开展定点帮扶工作。截止12月10日，共完成帮扶项目24个，到位帮扶资金万元，圆满完成今年的帮扶任务。</w:t>
      </w:r>
    </w:p>
    <w:p>
      <w:pPr>
        <w:ind w:left="0" w:right="0" w:firstLine="560"/>
        <w:spacing w:before="450" w:after="450" w:line="312" w:lineRule="auto"/>
      </w:pPr>
      <w:r>
        <w:rPr>
          <w:rFonts w:ascii="宋体" w:hAnsi="宋体" w:eastAsia="宋体" w:cs="宋体"/>
          <w:color w:val="000"/>
          <w:sz w:val="28"/>
          <w:szCs w:val="28"/>
        </w:rPr>
        <w:t xml:space="preserve">1.完善基础设施建设。针对贫困村普遍反映的基础建设不足严重制约本村经济发展的情况，各帮扶单位认真研究，制定帮扶计划，投入帮扶资金，帮助贫困村改善基础设施条件。例如，我县环保局和水务局今年投入资金15万元，帮助回龙镇凉风村新建水泥混凝土路公里，整治山坪塘3个，修建蓄水池3口;县交通局今年投入项目资金15万元，帮助水口镇合江村改建公里的烂泥路;县国土局和计生局今年共投入资金10万元，帮助大同乡永兴社区建成村道1公里，整治河道公里，新建农民集中居住区管理类用房1600*方米;县卫生局今年投入资金5万元，帮助油榨乡直台村修建村卫生站一处，目前该项目已启动。20xx年，我县在XX市贫困村共建成(含改、扩建)道路公里;整治山坪塘3个;整治河道、沟渠公里;新建蓄水池3口，在建农民集中居住区管理类用房1600*方米、村卫生站一处，贫困村发展环境得到了明显改善。</w:t>
      </w:r>
    </w:p>
    <w:p>
      <w:pPr>
        <w:ind w:left="0" w:right="0" w:firstLine="560"/>
        <w:spacing w:before="450" w:after="450" w:line="312" w:lineRule="auto"/>
      </w:pPr>
      <w:r>
        <w:rPr>
          <w:rFonts w:ascii="宋体" w:hAnsi="宋体" w:eastAsia="宋体" w:cs="宋体"/>
          <w:color w:val="000"/>
          <w:sz w:val="28"/>
          <w:szCs w:val="28"/>
        </w:rPr>
        <w:t xml:space="preserve">2.帮助优化产业结构。为增加农民收入，各帮扶单位会同贫困村就村上如何发挥自身优势，调整农业产业结构进行深入探讨，积极引导农户发展适销对路的项目，走出了一条较为可行的、地区特色鲜明的产业发展路子。例如，我县国土、计生局依托大同乡的古镇特色发展优势，结合生态旅游开发，筹措资金10万元，帮助永兴社区发展楠木林生态体验旅游项目，打造一、三产业良性互动格局下的乡村体验式旅游品牌，目前该项目的前期规划已经完成，正在开展综合体验园区的招商工作;县国税局今年投入项目资金10万元，帮助水口镇合江村改造低效竹林，种植优质生态漆树500亩，带动全村经济作物种植产业发展，帮助逐步走上生态漆树种植产业化、旅游发展生态化的特色道路;安靖镇今年投入项目资金5万元，帮助临济镇郑航村专门设计符合当地特色的蜀绣旅游产品，结合当地丰富的旅游资源，引导在旅游地开办绣坊、绣庄等方式，就地销售蜀绣产品，增加农民收入;犀浦镇投入万元资金，帮助大同乡盐水村种植金银花100亩;红光镇落实资金5万元，帮助油榨乡直台村发展茶叶、猕猴桃等特色种植业;*办、古城镇投入10万元资金，帮助大同乡孔家山村在传统名茶种植基础上发展千亩标准化茶园，目前已形成200亩的标准化种植规模;环保局、水务局依托回龙镇“果业协会”，帮助已初步形成的千亩柑橘基地进行品种改良，并充分利用该村生态环境好、空气清新的优势，积极发展生态乡村旅游，目前已建成“三叶会馆”和“凉风山庄”2处示范点。地方特色优势产业的蓬勃发展，为贫困村经济发展注入了新的活力，农民生产、生活水*有了一定提高，贫困村经济可持续发展能力得到提高。</w:t>
      </w:r>
    </w:p>
    <w:p>
      <w:pPr>
        <w:ind w:left="0" w:right="0" w:firstLine="560"/>
        <w:spacing w:before="450" w:after="450" w:line="312" w:lineRule="auto"/>
      </w:pPr>
      <w:r>
        <w:rPr>
          <w:rFonts w:ascii="宋体" w:hAnsi="宋体" w:eastAsia="宋体" w:cs="宋体"/>
          <w:color w:val="000"/>
          <w:sz w:val="28"/>
          <w:szCs w:val="28"/>
        </w:rPr>
        <w:t xml:space="preserve">3.大力开展扶贫济困活动。充分利用“元旦”、“七一”、“国庆”等节假日开展多种形式的走访慰问活动，帮助困难群众解决一些实际问题。6月28日县委办辛建*主任、张茂副主任带领办公室工作人员，与德源镇领导一起，深入XX市大同乡景沟村开展“送温暖、献爱心”活动，走访慰问了10户困难群众，每户送去大米、菜油等生活必需品和慰问金600元。全年共开展大型慰问活动3次，慰问贫困户76户,到位慰问金万元;同时积极开展捐资助学活动，筹集资金万元，帮助贫困村在校中小学生购买文具、书包等学习用品。</w:t>
      </w:r>
    </w:p>
    <w:p>
      <w:pPr>
        <w:ind w:left="0" w:right="0" w:firstLine="560"/>
        <w:spacing w:before="450" w:after="450" w:line="312" w:lineRule="auto"/>
      </w:pPr>
      <w:r>
        <w:rPr>
          <w:rFonts w:ascii="宋体" w:hAnsi="宋体" w:eastAsia="宋体" w:cs="宋体"/>
          <w:color w:val="000"/>
          <w:sz w:val="28"/>
          <w:szCs w:val="28"/>
        </w:rPr>
        <w:t xml:space="preserve">4.积极开展其他帮扶活动。一是重点抓好劳务技能、干部素质等培训工作，促进贫困村实现充分就业，全年共投入培训费万元，培训332人次;二是积极开展义诊咨询活动，通过举办健康讲座、发放宣传手册等形式，帮助贫困村农民普及健康知识，改变不良的生活和卫生习惯。12月4日，县卫生局邀请中西医结合医院专家一行6人，到油榨乡直台村开展了义诊咨询和健康体检，在近两个小时的义诊活动中，为60余名村民进行诊疗咨询，并发放了100余份健康宣传资料，结合自身优势积极为贫困村服务。</w:t>
      </w:r>
    </w:p>
    <w:p>
      <w:pPr>
        <w:ind w:left="0" w:right="0" w:firstLine="560"/>
        <w:spacing w:before="450" w:after="450" w:line="312" w:lineRule="auto"/>
      </w:pPr>
      <w:r>
        <w:rPr>
          <w:rFonts w:ascii="宋体" w:hAnsi="宋体" w:eastAsia="宋体" w:cs="宋体"/>
          <w:color w:val="000"/>
          <w:sz w:val="28"/>
          <w:szCs w:val="28"/>
        </w:rPr>
        <w:t xml:space="preserve">响应崂山区机关工委号召，坚持以科学发展观为指导，以“关注弱势，帮扶解困，促进和谐”为目标，以困难职工家庭为对象，透过开展百户困难职工家庭结对帮扶活动，到达改善其生活条件、推动脱贫致富、促进社会和谐的。目的。</w:t>
      </w:r>
    </w:p>
    <w:p>
      <w:pPr>
        <w:ind w:left="0" w:right="0" w:firstLine="560"/>
        <w:spacing w:before="450" w:after="450" w:line="312" w:lineRule="auto"/>
      </w:pPr>
      <w:r>
        <w:rPr>
          <w:rFonts w:ascii="宋体" w:hAnsi="宋体" w:eastAsia="宋体" w:cs="宋体"/>
          <w:color w:val="000"/>
          <w:sz w:val="28"/>
          <w:szCs w:val="28"/>
        </w:rPr>
        <w:t xml:space="preserve">列入经发局“结对帮扶”的困难家庭有1户，属于王哥庄街道。经发局工会统筹安排，领导高度重视，安排专人负责，在开展深入调查、吃透状况、摸清底数的基础上，本着从实际出发，从根本解困的原则，全面开展结对帮扶活动。</w:t>
      </w:r>
    </w:p>
    <w:p>
      <w:pPr>
        <w:ind w:left="0" w:right="0" w:firstLine="560"/>
        <w:spacing w:before="450" w:after="450" w:line="312" w:lineRule="auto"/>
      </w:pPr>
      <w:r>
        <w:rPr>
          <w:rFonts w:ascii="宋体" w:hAnsi="宋体" w:eastAsia="宋体" w:cs="宋体"/>
          <w:color w:val="000"/>
          <w:sz w:val="28"/>
          <w:szCs w:val="28"/>
        </w:rPr>
        <w:t xml:space="preserve">一、明确重点，务实操作，形式多样，用心帮扶</w:t>
      </w:r>
    </w:p>
    <w:p>
      <w:pPr>
        <w:ind w:left="0" w:right="0" w:firstLine="560"/>
        <w:spacing w:before="450" w:after="450" w:line="312" w:lineRule="auto"/>
      </w:pPr>
      <w:r>
        <w:rPr>
          <w:rFonts w:ascii="宋体" w:hAnsi="宋体" w:eastAsia="宋体" w:cs="宋体"/>
          <w:color w:val="000"/>
          <w:sz w:val="28"/>
          <w:szCs w:val="28"/>
        </w:rPr>
        <w:t xml:space="preserve">结对帮扶活动是推进公民道德实践、促进人格升华的有效载体。开展结对帮扶的活动，践行科学发展观的重大举措，也是为困难职工办实事、做好事、解难事和亲民、爱民的具体行动。认真开展结对帮扶活动，对于认真贯彻落实党的_精神，全面贯彻__重要思想，在全社会弘扬和培育民族精神，继承和发展中华民族_助人为乐_的传统美德，切实加强职工思想道德建设，促进物质礼貌与精神礼貌协调发展具有重要好处。</w:t>
      </w:r>
    </w:p>
    <w:p>
      <w:pPr>
        <w:ind w:left="0" w:right="0" w:firstLine="560"/>
        <w:spacing w:before="450" w:after="450" w:line="312" w:lineRule="auto"/>
      </w:pPr>
      <w:r>
        <w:rPr>
          <w:rFonts w:ascii="宋体" w:hAnsi="宋体" w:eastAsia="宋体" w:cs="宋体"/>
          <w:color w:val="000"/>
          <w:sz w:val="28"/>
          <w:szCs w:val="28"/>
        </w:rPr>
        <w:t xml:space="preserve">1、物质和资金帮扶。重在帮忙困难职工解决生活中的燃眉之急。经工会领导商讨，第一时光送上慰问金1000元，并带去米、面、油等生活必需品。</w:t>
      </w:r>
    </w:p>
    <w:p>
      <w:pPr>
        <w:ind w:left="0" w:right="0" w:firstLine="560"/>
        <w:spacing w:before="450" w:after="450" w:line="312" w:lineRule="auto"/>
      </w:pPr>
      <w:r>
        <w:rPr>
          <w:rFonts w:ascii="宋体" w:hAnsi="宋体" w:eastAsia="宋体" w:cs="宋体"/>
          <w:color w:val="000"/>
          <w:sz w:val="28"/>
          <w:szCs w:val="28"/>
        </w:rPr>
        <w:t xml:space="preserve">2、带给岗位、技能培训、就业帮扶。为帮扶对象带给就业岗位，技能培训，帮忙他们实现再就业，从根本上解决困难。</w:t>
      </w:r>
    </w:p>
    <w:p>
      <w:pPr>
        <w:ind w:left="0" w:right="0" w:firstLine="560"/>
        <w:spacing w:before="450" w:after="450" w:line="312" w:lineRule="auto"/>
      </w:pPr>
      <w:r>
        <w:rPr>
          <w:rFonts w:ascii="宋体" w:hAnsi="宋体" w:eastAsia="宋体" w:cs="宋体"/>
          <w:color w:val="000"/>
          <w:sz w:val="28"/>
          <w:szCs w:val="28"/>
        </w:rPr>
        <w:t xml:space="preserve">二、深入帮困、建立档案、经常性捐赠、坚持扶贫与扶智相结合。</w:t>
      </w:r>
    </w:p>
    <w:p>
      <w:pPr>
        <w:ind w:left="0" w:right="0" w:firstLine="560"/>
        <w:spacing w:before="450" w:after="450" w:line="312" w:lineRule="auto"/>
      </w:pPr>
      <w:r>
        <w:rPr>
          <w:rFonts w:ascii="宋体" w:hAnsi="宋体" w:eastAsia="宋体" w:cs="宋体"/>
          <w:color w:val="000"/>
          <w:sz w:val="28"/>
          <w:szCs w:val="28"/>
        </w:rPr>
        <w:t xml:space="preserve">为了深入帮困工作，把目标任务落到实处，对帮扶对象建立帮扶档案，记录被帮扶对象的家庭状况、家庭地址、具体特点等，采取定期走访，时刻关心，做到至少每季度到帮扶对象家中去一次、每半年同所帮扶对象进行一次调查回访，了解被帮扶对象每一个时段面临的困难，不定期的带给短平快致富信息，帮忙他们广开思路，自主创业，解决他们的实际问题。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重点突出思想帮扶，教育和引导帮扶对象要克服等、靠、要的思想，务求实效不断增强自我发展潜力，广泛寻找致富路子，早日实现脱贫目标。做到政治上关心，经济上资助，还随时和困难家庭持续联系，做好帮扶记录，及时掌握帮扶对象的动态状况。针对困难职工的实际状况，制定帮扶目标，以求实效。</w:t>
      </w:r>
    </w:p>
    <w:p>
      <w:pPr>
        <w:ind w:left="0" w:right="0" w:firstLine="560"/>
        <w:spacing w:before="450" w:after="450" w:line="312" w:lineRule="auto"/>
      </w:pPr>
      <w:r>
        <w:rPr>
          <w:rFonts w:ascii="宋体" w:hAnsi="宋体" w:eastAsia="宋体" w:cs="宋体"/>
          <w:color w:val="000"/>
          <w:sz w:val="28"/>
          <w:szCs w:val="28"/>
        </w:rPr>
        <w:t xml:space="preserve">今后，经发局工会将继续贯彻落实崂山区机关工委“结对帮扶”工作的号召，努力克服不足之处，采取更为有效的措施，认认真真、扎扎实实地做好结对帮扶工作，用心开展扶贫解困送温暖活动，切实把帮扶工作做好。牵手困难职工，共享社会和谐，将帮扶工作进行到底。</w:t>
      </w:r>
    </w:p>
    <w:p>
      <w:pPr>
        <w:ind w:left="0" w:right="0" w:firstLine="560"/>
        <w:spacing w:before="450" w:after="450" w:line="312" w:lineRule="auto"/>
      </w:pPr>
      <w:r>
        <w:rPr>
          <w:rFonts w:ascii="宋体" w:hAnsi="宋体" w:eastAsia="宋体" w:cs="宋体"/>
          <w:color w:val="000"/>
          <w:sz w:val="28"/>
          <w:szCs w:val="28"/>
        </w:rPr>
        <w:t xml:space="preserve">20xx年，我委定点帮扶工作在市委、市*的正确领导下，委领导班子给予了高度重视。我委坚持到村到户的工作原则，以“整合资源、集中帮扶”为重要工作思路，关注、关心、关怀贫困群众，全面落实市委、市*关于市级机关单位定点扶贫工作的要求。我委专门召开了党委会，确定了帮扶工作组人员，结合实际定措施，真情帮扶促发展，圆满完成了扶贫帮困工作任务。</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包抓社区帮扶工作总结21</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 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包抓社区帮扶工作总结22</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包抓社区帮扶工作总结23</w:t>
      </w:r>
    </w:p>
    <w:p>
      <w:pPr>
        <w:ind w:left="0" w:right="0" w:firstLine="560"/>
        <w:spacing w:before="450" w:after="450" w:line="312" w:lineRule="auto"/>
      </w:pPr>
      <w:r>
        <w:rPr>
          <w:rFonts w:ascii="宋体" w:hAnsi="宋体" w:eastAsia="宋体" w:cs="宋体"/>
          <w:color w:val="000"/>
          <w:sz w:val="28"/>
          <w:szCs w:val="28"/>
        </w:rPr>
        <w:t xml:space="preserve">为确保此轮帮扶工作有序开展、落到实处，县扶贫办及各帮扶单位多次深入到XX市贫困村，就产业发展情况与镇、村进行磋商和交流，掌握制约经济发展的瓶颈所在，积极出谋划策，探索标本兼治、综合开发的路子。在帮扶开展前期，县扶贫办督促各帮扶单位抓紧工作对接、制定帮扶计划、确定帮扶项目，帮助贫困村找准发展出路。在项目实施过程中，县扶贫办切实加强定点帮扶工作的督促检查，密切关注项目进展和扶贫资金的到位、使用情况，并对工作中的问题及时进行协调和解决，有力地推动了帮扶工作的开展。</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包抓社区帮扶工作总结24</w:t>
      </w:r>
    </w:p>
    <w:p>
      <w:pPr>
        <w:ind w:left="0" w:right="0" w:firstLine="560"/>
        <w:spacing w:before="450" w:after="450" w:line="312" w:lineRule="auto"/>
      </w:pPr>
      <w:r>
        <w:rPr>
          <w:rFonts w:ascii="宋体" w:hAnsi="宋体" w:eastAsia="宋体" w:cs="宋体"/>
          <w:color w:val="000"/>
          <w:sz w:val="28"/>
          <w:szCs w:val="28"/>
        </w:rPr>
        <w:t xml:space="preserve">在*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时的作业中我会根据他们的某一点进步，哪怕是极其微小的也要做及时的鼓励和表扬，让学困生从心理上感觉到我并不比别人差。</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包抓社区帮扶工作总结25</w:t>
      </w:r>
    </w:p>
    <w:p>
      <w:pPr>
        <w:ind w:left="0" w:right="0" w:firstLine="560"/>
        <w:spacing w:before="450" w:after="450" w:line="312" w:lineRule="auto"/>
      </w:pPr>
      <w:r>
        <w:rPr>
          <w:rFonts w:ascii="宋体" w:hAnsi="宋体" w:eastAsia="宋体" w:cs="宋体"/>
          <w:color w:val="000"/>
          <w:sz w:val="28"/>
          <w:szCs w:val="28"/>
        </w:rPr>
        <w:t xml:space="preserve">一年来，在学校**和同事们的关怀帮助下，我按照“一帮一、一对红”的活动要求，与xxx，共同探讨，悉心教研，使所任学科成绩有了很大提高。为使今后的教学工作取得更大进步，现对帮扶工作作一总结。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的目的、掌握了此次英语**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&gt;四、加强自学，不断积累知识。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但是在教学的同时，还经常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的信任，使我精力充沛;同事的肯定，使**劲十足;学生的渴求，使我信心倍增。我会继续努力，不断改进教学方法，在教学中设计一些学生喜爱的活动、游戏来辅助课堂教学，激活课堂。积极开发和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包抓社区帮扶工作总结26</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20xx年，我办在镇村委蹲点烟叶生产，一年来,认真按照县委、县*及烟叶生产**小组的安排，投入大量人力、物力,全力抓好烟叶蹲点工作,并圆满完成目标任务。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为使烟叶蹲点工作**阶、上水*。我办想方设法,采取得力措施,确保各项工作到岗到位,主要抓了“三到位”“三上户”。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一名工作人员到村蹲点，专抓烟叶生产，在烟叶移栽等主要环节还**我办人员帮助烟农栽烟。二是抓点时间到位。在我办业务工作繁重，承担庐陵风格改造、企业拆迁、生猪定点屠宰及搞活经营盘活资产等繁忙的工作中，抓点**仍保持在各重要环节保持三分之一时间在点上抓烟叶生产，蹲点工作人员长期沉在点上做好烟叶生产的每项工作，每个重要环节***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四、明年烟叶生产**摸底情况及打算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带队，**相关人员到蹲烟点进行**摸底，了解烟农对明年烟叶生产种植情况：一是反映*今年收购烟叶真正做到了公*、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包抓社区帮扶工作总结27</w:t>
      </w:r>
    </w:p>
    <w:p>
      <w:pPr>
        <w:ind w:left="0" w:right="0" w:firstLine="560"/>
        <w:spacing w:before="450" w:after="450" w:line="312" w:lineRule="auto"/>
      </w:pPr>
      <w:r>
        <w:rPr>
          <w:rFonts w:ascii="宋体" w:hAnsi="宋体" w:eastAsia="宋体" w:cs="宋体"/>
          <w:color w:val="000"/>
          <w:sz w:val="28"/>
          <w:szCs w:val="28"/>
        </w:rPr>
        <w:t xml:space="preserve">下沉企业指导的党员干部中，有的年龄较大，有的家里孩子小，有的家里老人需要照顾，还有的爱人也下沉企业或社区，家里都或多或少存在一些困难，但他们听到下沉企业防疫的“集结号”后，坚决响应党组织号召，舍“小家”，为“大家”，不讲条件、不讲代价，克服困难、挺身而出，冲锋在“疫线”，战斗在“疫线”，与企业一起汇聚抗疫合力。国资党建与宣传科科长罗玉清是有着24年党龄的团级转业干部，他建立一个微信群，每天将出勤情况上报，从未因个人困难发生一起擅离职守现象。为了及时了解工作情况、交流工作经验，每个同志每天上传工作信息和图片，既是工作督导又能开展经验交流，有效地提高了防控工作质量。在守卡点、查体温、作登记、搞宣传工作中遇到不听劝、不配合的情况，他们耐心宣传疫情形势，宣讲防控政策，有效推进了企业的封闭化管理。面对企业点分散交通不便，下沉党员毫无怨言，采用自驾车、租车、和同事约车等办法，千方百计按时上岗工作；中午不能回家，有的同志自带食品、吃方便面，坚守在工作岗位上；手套、口罩不够用，就自己想办法解决。只要企业需要，第一时间到达，发挥了“一个干部就是一根标杆，一名党员就是一面旗帜”表率作用，展示了*员的风采。</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包抓社区帮扶工作总结28</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包抓社区帮扶工作总结29</w:t>
      </w:r>
    </w:p>
    <w:p>
      <w:pPr>
        <w:ind w:left="0" w:right="0" w:firstLine="560"/>
        <w:spacing w:before="450" w:after="450" w:line="312" w:lineRule="auto"/>
      </w:pPr>
      <w:r>
        <w:rPr>
          <w:rFonts w:ascii="宋体" w:hAnsi="宋体" w:eastAsia="宋体" w:cs="宋体"/>
          <w:color w:val="000"/>
          <w:sz w:val="28"/>
          <w:szCs w:val="28"/>
        </w:rPr>
        <w:t xml:space="preserve">今年是我国加入世贸组织的第一年，既面临着严峻的挑战，个性是粮食生产将会受到严重的冲击，也面临着新的发展机遇，促使我们加快产业结构调整的力度，加速产业化升级，发挥本地产品的优势，努力与国际接轨，促进地方经济的发展。明水县委根据新时期国际、国内经济发展的客观要求，提出了_五县_建设的发展战略，即，建设工业强县、牧业大县、非国有经济主体县、绿色特色农产品基地县、生态农业县。这是明水县发展经济的总体战略构想，也是远近结合同步推进的发展目标。作为帮扶单位，我们要紧紧围绕党的_提出的_奔小康_的目标，配合抓好当前和今后一个时期农业和农村经济结构调整，加快明水县经济的发展。突出抓好以下几项工作：</w:t>
      </w:r>
    </w:p>
    <w:p>
      <w:pPr>
        <w:ind w:left="0" w:right="0" w:firstLine="560"/>
        <w:spacing w:before="450" w:after="450" w:line="312" w:lineRule="auto"/>
      </w:pPr>
      <w:r>
        <w:rPr>
          <w:rFonts w:ascii="宋体" w:hAnsi="宋体" w:eastAsia="宋体" w:cs="宋体"/>
          <w:color w:val="000"/>
          <w:sz w:val="28"/>
          <w:szCs w:val="28"/>
        </w:rPr>
        <w:t xml:space="preserve">（一）配合县委、县政府抓好主导产业的发育。作为农业县要想发展，务必有支撑农村经济发展的主导产业和优势产业。明水县西部有70万亩天然草原，草质优良，具有发展畜牧业的优势和条件，中东部是粮食主产区，具有发展特色种植业的良好基础和发展潜力，突出抓好主导产业具有良好的基础和条件。县委、县政府在发展培育主导产业上目标比较明确，提出了把畜牧业建设成_半壁江山_的目标，并作为农村经济的支柱产业和关键产业来抓，实施了主副换位战略，重点建设牛、羊、猪、鹅等四大生产基地，大力发展畜牧业；用心发展与之相配套的绿色特色种植业，打破农副产品大路货占主体的传统格局，重点建设无公害蔬菜走廊、绿色马铃薯、绿色大豆、葵花、绿色风味咸菜原料等六大绿色生产基地，重点搞好反季节和名优特蔬菜、万亩北药、桑蚕和元葱等四大产业开发，向绿色、特色方向发展。同时，加强了生态农业建设，结合本地实际扩大了草原和植树造林面积，为培育主导产业奠定了良好的基础。我们要在扩大规模、特色养殖、实现专业化生产和科技增益等方面发挥用心作用，配合县委、县政府确定和规划好主导产业，以使结构调整调出优势，调出特色，调出竞争力，努力做到粮、经、饲三元结构配比与资源配置有机结合，促进一、二、三产业协调发展，个性是推进畜牧业生产由家庭副业向主业转变，尽快把畜牧业建设成为主导产业。</w:t>
      </w:r>
    </w:p>
    <w:p>
      <w:pPr>
        <w:ind w:left="0" w:right="0" w:firstLine="560"/>
        <w:spacing w:before="450" w:after="450" w:line="312" w:lineRule="auto"/>
      </w:pPr>
      <w:r>
        <w:rPr>
          <w:rFonts w:ascii="宋体" w:hAnsi="宋体" w:eastAsia="宋体" w:cs="宋体"/>
          <w:color w:val="000"/>
          <w:sz w:val="28"/>
          <w:szCs w:val="28"/>
        </w:rPr>
        <w:t xml:space="preserve">（二）配合县委、县政府做大做强龙头企业。抓调整结构务必把产业化抓好，把龙头企业做大做强。产业化龙头企业是产业调整的源泉和基础，做大做强在国内外市场有竞争力的龙头企业，就能够带动一个产业，富裕一方群众。县委、县政府为了做大做强龙头企业，选取了一批科技含量高、市场前景好、回报率高的新项目、大项目，招商引资。在前不久召开的哈尔滨经贸洽谈会上，明水县取得了丰硕成果，共签订8个投资项目，总投资额亿元，达产后可创产值亿元，利税亿元。这些项目的建成，经济效益十分突出，不仅仅可增加财政收入，而且能够带动相关产业的发展，加快明水县经济的发展速度。为了配合县委、县政府工作，我们要在做大做强龙头企业上带给服务，个性是与之相配套的相关基础设施和原材料基础建设上带给帮忙。我们下一步工作中，继续在项目立项、资金、信息等方面，用心协调有关部门给予强有力的支持和服务，为明水县龙头企业建设做出我们用心的贡献。</w:t>
      </w:r>
    </w:p>
    <w:p>
      <w:pPr>
        <w:ind w:left="0" w:right="0" w:firstLine="560"/>
        <w:spacing w:before="450" w:after="450" w:line="312" w:lineRule="auto"/>
      </w:pPr>
      <w:r>
        <w:rPr>
          <w:rFonts w:ascii="宋体" w:hAnsi="宋体" w:eastAsia="宋体" w:cs="宋体"/>
          <w:color w:val="000"/>
          <w:sz w:val="28"/>
          <w:szCs w:val="28"/>
        </w:rPr>
        <w:t xml:space="preserve">（三）配合县委、县政府抓好品牌。品牌农业与科技农业、生态农业、高效农业是相辅相成的，都是现代化农业的一个标志。我们要有超前的思想认识，首先，我们要转变思想观念。一个品牌能够带动一个企业，一个品牌也能够带动一个产业，我们要有这个意识，也要树立这个意识。我们产品要与国内外市场对接，占领市场，务必有自我的品牌，不仅仅是工业产品，也包括农业产品。二是制定长期规划。培育品牌，树立品牌是一项比较复杂的工作，也是一项艰巨的任务，需要统筹规划，分步实施，稳妥推进。明水县已开始实施品牌战略，打绿色牌，走特色路，大力发展绿色特色产品，发展思路是正确的，也正在研究建立3户绿色产品加工企业，而且有优质的原料基地。如，绿色产业有绿色蔬菜、马铃薯、风味咸菜、葵花籽、大豆、油豆角生产基地，特色产业有蔬菜、北药、桑蚕、元葱生产基地。并准备申报绿色食品标志、有机食品标志和国家驰名商标。建设绿色特色食品生产基地要与农业结构调整、农业综合开发、扶贫开发、无公害农产品基地和农业商品基地建设相结合，与实施农业标准化、科教兴农和农业现代化示范区相结合。三是增加投入。用心增加对绿色特色食品开发的投入，加快绿色特色食品的发展。一方面是增加科技投入，传播科学技术，普及科学知识，培育和改良品种，为发展绿色特色产业增加技术含量。鼓励绿色食品企业与科研院所、大专院校合作，研究、开发和创新绿色食品技术，加快绿色食品特有的生产资料开发和生产。一方面是增加资金投入，在财政资金上给予支持，还要用更优惠的条件吸引更多的资金投入，尽快把有地方特色的品牌树立起来。鼓励国有经济、农村群众经济、民营经济和外资参与投资建设绿色食品基地。同时，加强规范管理，实行_环境-种养-收获-贮运-加工_的。全程质量监督，确保基地产品贴合绿色食品的质量安全标准。我们在工作中要给予用心的支持和帮忙，利用我们接触省直部门多的优势，协调解决遇到的具体问题，帮忙搞好绿色食品认证、监测和营销服务，加快绿色食品基地建设。</w:t>
      </w:r>
    </w:p>
    <w:p>
      <w:pPr>
        <w:ind w:left="0" w:right="0" w:firstLine="560"/>
        <w:spacing w:before="450" w:after="450" w:line="312" w:lineRule="auto"/>
      </w:pPr>
      <w:r>
        <w:rPr>
          <w:rFonts w:ascii="宋体" w:hAnsi="宋体" w:eastAsia="宋体" w:cs="宋体"/>
          <w:color w:val="000"/>
          <w:sz w:val="28"/>
          <w:szCs w:val="28"/>
        </w:rPr>
        <w:t xml:space="preserve">社区帮扶救助工作总结</w:t>
      </w:r>
    </w:p>
    <w:p>
      <w:pPr>
        <w:ind w:left="0" w:right="0" w:firstLine="560"/>
        <w:spacing w:before="450" w:after="450" w:line="312" w:lineRule="auto"/>
      </w:pPr>
      <w:r>
        <w:rPr>
          <w:rFonts w:ascii="宋体" w:hAnsi="宋体" w:eastAsia="宋体" w:cs="宋体"/>
          <w:color w:val="000"/>
          <w:sz w:val="28"/>
          <w:szCs w:val="28"/>
        </w:rPr>
        <w:t xml:space="preserve">社区社会救助工作总结</w:t>
      </w:r>
    </w:p>
    <w:p>
      <w:pPr>
        <w:ind w:left="0" w:right="0" w:firstLine="560"/>
        <w:spacing w:before="450" w:after="450" w:line="312" w:lineRule="auto"/>
      </w:pPr>
      <w:r>
        <w:rPr>
          <w:rFonts w:ascii="宋体" w:hAnsi="宋体" w:eastAsia="宋体" w:cs="宋体"/>
          <w:color w:val="000"/>
          <w:sz w:val="28"/>
          <w:szCs w:val="28"/>
        </w:rPr>
        <w:t xml:space="preserve">xxx社区位于xxx区东风路北端，辖区面积xx平方公里，有居民xxxx户、xxxx人。驻</w:t>
      </w:r>
    </w:p>
    <w:p>
      <w:pPr>
        <w:ind w:left="0" w:right="0" w:firstLine="560"/>
        <w:spacing w:before="450" w:after="450" w:line="312" w:lineRule="auto"/>
      </w:pPr>
      <w:r>
        <w:rPr>
          <w:rFonts w:ascii="宋体" w:hAnsi="宋体" w:eastAsia="宋体" w:cs="宋体"/>
          <w:color w:val="000"/>
          <w:sz w:val="28"/>
          <w:szCs w:val="28"/>
        </w:rPr>
        <w:t xml:space="preserve">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一、最低生活保障工作</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w:t>
      </w:r>
    </w:p>
    <w:p>
      <w:pPr>
        <w:ind w:left="0" w:right="0" w:firstLine="560"/>
        <w:spacing w:before="450" w:after="450" w:line="312" w:lineRule="auto"/>
      </w:pPr>
      <w:r>
        <w:rPr>
          <w:rFonts w:ascii="宋体" w:hAnsi="宋体" w:eastAsia="宋体" w:cs="宋体"/>
          <w:color w:val="000"/>
          <w:sz w:val="28"/>
          <w:szCs w:val="28"/>
        </w:rPr>
        <w:t xml:space="preserve">力，严格按照《长沙市城市居民最低生活保障办公》长政发〔20_〕16号文件的规定进行操</w:t>
      </w:r>
    </w:p>
    <w:p>
      <w:pPr>
        <w:ind w:left="0" w:right="0" w:firstLine="560"/>
        <w:spacing w:before="450" w:after="450" w:line="312" w:lineRule="auto"/>
      </w:pPr>
      <w:r>
        <w:rPr>
          <w:rFonts w:ascii="宋体" w:hAnsi="宋体" w:eastAsia="宋体" w:cs="宋体"/>
          <w:color w:val="000"/>
          <w:sz w:val="28"/>
          <w:szCs w:val="28"/>
        </w:rPr>
        <w:t xml:space="preserve">作。始终坚持“依法行政、以人为本、为民解困”的宗旨，实行无条件申请、有条件审批，</w:t>
      </w:r>
    </w:p>
    <w:p>
      <w:pPr>
        <w:ind w:left="0" w:right="0" w:firstLine="560"/>
        <w:spacing w:before="450" w:after="450" w:line="312" w:lineRule="auto"/>
      </w:pPr>
      <w:r>
        <w:rPr>
          <w:rFonts w:ascii="宋体" w:hAnsi="宋体" w:eastAsia="宋体" w:cs="宋体"/>
          <w:color w:val="000"/>
          <w:sz w:val="28"/>
          <w:szCs w:val="28"/>
        </w:rPr>
        <w:t xml:space="preserve">并不断完善制度、规范管理，坚持公正、公平、公开的原则，始终做到应保尽保、应补尽补、</w:t>
      </w:r>
    </w:p>
    <w:p>
      <w:pPr>
        <w:ind w:left="0" w:right="0" w:firstLine="560"/>
        <w:spacing w:before="450" w:after="450" w:line="312" w:lineRule="auto"/>
      </w:pPr>
      <w:r>
        <w:rPr>
          <w:rFonts w:ascii="宋体" w:hAnsi="宋体" w:eastAsia="宋体" w:cs="宋体"/>
          <w:color w:val="000"/>
          <w:sz w:val="28"/>
          <w:szCs w:val="28"/>
        </w:rPr>
        <w:t xml:space="preserve">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w:t>
      </w:r>
    </w:p>
    <w:p>
      <w:pPr>
        <w:ind w:left="0" w:right="0" w:firstLine="560"/>
        <w:spacing w:before="450" w:after="450" w:line="312" w:lineRule="auto"/>
      </w:pPr>
      <w:r>
        <w:rPr>
          <w:rFonts w:ascii="宋体" w:hAnsi="宋体" w:eastAsia="宋体" w:cs="宋体"/>
          <w:color w:val="000"/>
          <w:sz w:val="28"/>
          <w:szCs w:val="28"/>
        </w:rPr>
        <w:t xml:space="preserve">用社区宣传窗、政务公开栏、居民楼道信息栏等宣传阵地，以张贴、分发窗传单（册）、开展</w:t>
      </w:r>
    </w:p>
    <w:p>
      <w:pPr>
        <w:ind w:left="0" w:right="0" w:firstLine="560"/>
        <w:spacing w:before="450" w:after="450" w:line="312" w:lineRule="auto"/>
      </w:pPr>
      <w:r>
        <w:rPr>
          <w:rFonts w:ascii="宋体" w:hAnsi="宋体" w:eastAsia="宋体" w:cs="宋体"/>
          <w:color w:val="000"/>
          <w:sz w:val="28"/>
          <w:szCs w:val="28"/>
        </w:rPr>
        <w:t xml:space="preserve">政策咨询活动等形式，广泛宣传低保政策，并将低保办法规定的申请、审批条件和程序等内</w:t>
      </w:r>
    </w:p>
    <w:p>
      <w:pPr>
        <w:ind w:left="0" w:right="0" w:firstLine="560"/>
        <w:spacing w:before="450" w:after="450" w:line="312" w:lineRule="auto"/>
      </w:pPr>
      <w:r>
        <w:rPr>
          <w:rFonts w:ascii="宋体" w:hAnsi="宋体" w:eastAsia="宋体" w:cs="宋体"/>
          <w:color w:val="000"/>
          <w:sz w:val="28"/>
          <w:szCs w:val="28"/>
        </w:rPr>
        <w:t xml:space="preserve">容向居民群众公布，做到家喻户晓。落实公益性劳动制度，定期组织低保对象参加社区巡逻、</w:t>
      </w:r>
    </w:p>
    <w:p>
      <w:pPr>
        <w:ind w:left="0" w:right="0" w:firstLine="560"/>
        <w:spacing w:before="450" w:after="450" w:line="312" w:lineRule="auto"/>
      </w:pPr>
      <w:r>
        <w:rPr>
          <w:rFonts w:ascii="宋体" w:hAnsi="宋体" w:eastAsia="宋体" w:cs="宋体"/>
          <w:color w:val="000"/>
          <w:sz w:val="28"/>
          <w:szCs w:val="28"/>
        </w:rPr>
        <w:t xml:space="preserve">环境整治及社区活动室管理等公益服务活动。为了让低保工作更加公开、公平和公正，增强</w:t>
      </w:r>
    </w:p>
    <w:p>
      <w:pPr>
        <w:ind w:left="0" w:right="0" w:firstLine="560"/>
        <w:spacing w:before="450" w:after="450" w:line="312" w:lineRule="auto"/>
      </w:pPr>
      <w:r>
        <w:rPr>
          <w:rFonts w:ascii="宋体" w:hAnsi="宋体" w:eastAsia="宋体" w:cs="宋体"/>
          <w:color w:val="000"/>
          <w:sz w:val="28"/>
          <w:szCs w:val="28"/>
        </w:rPr>
        <w:t xml:space="preserve">低保工作的透明度，成立了由社区工作人员，管区户籍，社区党员群众组成的救助工作评议</w:t>
      </w:r>
    </w:p>
    <w:p>
      <w:pPr>
        <w:ind w:left="0" w:right="0" w:firstLine="560"/>
        <w:spacing w:before="450" w:after="450" w:line="312" w:lineRule="auto"/>
      </w:pPr>
      <w:r>
        <w:rPr>
          <w:rFonts w:ascii="宋体" w:hAnsi="宋体" w:eastAsia="宋体" w:cs="宋体"/>
          <w:color w:val="000"/>
          <w:sz w:val="28"/>
          <w:szCs w:val="28"/>
        </w:rPr>
        <w:t xml:space="preserve">小组，对申请对象进行民主评议，并做好评议记录，低保对象在申请时和批准后，严格按照</w:t>
      </w:r>
    </w:p>
    <w:p>
      <w:pPr>
        <w:ind w:left="0" w:right="0" w:firstLine="560"/>
        <w:spacing w:before="450" w:after="450" w:line="312" w:lineRule="auto"/>
      </w:pPr>
      <w:r>
        <w:rPr>
          <w:rFonts w:ascii="宋体" w:hAnsi="宋体" w:eastAsia="宋体" w:cs="宋体"/>
          <w:color w:val="000"/>
          <w:sz w:val="28"/>
          <w:szCs w:val="28"/>
        </w:rPr>
        <w:t xml:space="preserve">市、区低保办法要求进行公示，自觉接受群众的监督。居民最低生活保障资金做到专款专用，</w:t>
      </w:r>
    </w:p>
    <w:p>
      <w:pPr>
        <w:ind w:left="0" w:right="0" w:firstLine="560"/>
        <w:spacing w:before="450" w:after="450" w:line="312" w:lineRule="auto"/>
      </w:pPr>
      <w:r>
        <w:rPr>
          <w:rFonts w:ascii="宋体" w:hAnsi="宋体" w:eastAsia="宋体" w:cs="宋体"/>
          <w:color w:val="000"/>
          <w:sz w:val="28"/>
          <w:szCs w:val="28"/>
        </w:rPr>
        <w:t xml:space="preserve">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3、范文写作程序规范，动态管理。根据《长沙市城市居民最低生活保障办公》长政发〔20_〕16</w:t>
      </w:r>
    </w:p>
    <w:p>
      <w:pPr>
        <w:ind w:left="0" w:right="0" w:firstLine="560"/>
        <w:spacing w:before="450" w:after="450" w:line="312" w:lineRule="auto"/>
      </w:pPr>
      <w:r>
        <w:rPr>
          <w:rFonts w:ascii="宋体" w:hAnsi="宋体" w:eastAsia="宋体" w:cs="宋体"/>
          <w:color w:val="000"/>
          <w:sz w:val="28"/>
          <w:szCs w:val="28"/>
        </w:rPr>
        <w:t xml:space="preserve">号文件规定，我社区在受理申请之日起15个工作日内完成审核，并按规范化要求填写低保申</w:t>
      </w:r>
    </w:p>
    <w:p>
      <w:pPr>
        <w:ind w:left="0" w:right="0" w:firstLine="560"/>
        <w:spacing w:before="450" w:after="450" w:line="312" w:lineRule="auto"/>
      </w:pPr>
      <w:r>
        <w:rPr>
          <w:rFonts w:ascii="宋体" w:hAnsi="宋体" w:eastAsia="宋体" w:cs="宋体"/>
          <w:color w:val="000"/>
          <w:sz w:val="28"/>
          <w:szCs w:val="28"/>
        </w:rPr>
        <w:t xml:space="preserve">请（审批）。坚持动态管理，及时进行核查调整和注销，实行无条件申请低保，有条件审批低</w:t>
      </w:r>
    </w:p>
    <w:p>
      <w:pPr>
        <w:ind w:left="0" w:right="0" w:firstLine="560"/>
        <w:spacing w:before="450" w:after="450" w:line="312" w:lineRule="auto"/>
      </w:pPr>
      <w:r>
        <w:rPr>
          <w:rFonts w:ascii="宋体" w:hAnsi="宋体" w:eastAsia="宋体" w:cs="宋体"/>
          <w:color w:val="000"/>
          <w:sz w:val="28"/>
          <w:szCs w:val="28"/>
        </w:rPr>
        <w:t xml:space="preserve">保，有措施退出低保，并做好思想工作，尽可能把工作做好、做实。对于不符合申办低保条</w:t>
      </w:r>
    </w:p>
    <w:p>
      <w:pPr>
        <w:ind w:left="0" w:right="0" w:firstLine="560"/>
        <w:spacing w:before="450" w:after="450" w:line="312" w:lineRule="auto"/>
      </w:pPr>
      <w:r>
        <w:rPr>
          <w:rFonts w:ascii="宋体" w:hAnsi="宋体" w:eastAsia="宋体" w:cs="宋体"/>
          <w:color w:val="000"/>
          <w:sz w:val="28"/>
          <w:szCs w:val="28"/>
        </w:rPr>
        <w:t xml:space="preserve">件的对象，社区严格把握政策界限，该保的一个不漏，不该保的“人情保”、“关系保”、“威</w:t>
      </w:r>
    </w:p>
    <w:p>
      <w:pPr>
        <w:ind w:left="0" w:right="0" w:firstLine="560"/>
        <w:spacing w:before="450" w:after="450" w:line="312" w:lineRule="auto"/>
      </w:pPr>
      <w:r>
        <w:rPr>
          <w:rFonts w:ascii="宋体" w:hAnsi="宋体" w:eastAsia="宋体" w:cs="宋体"/>
          <w:color w:val="000"/>
          <w:sz w:val="28"/>
          <w:szCs w:val="28"/>
        </w:rPr>
        <w:t xml:space="preserve">胁保”坚决不保。对于一些停发低保的居民，我们做到停低保不停帮助，使一些低保边缘的</w:t>
      </w:r>
    </w:p>
    <w:p>
      <w:pPr>
        <w:ind w:left="0" w:right="0" w:firstLine="560"/>
        <w:spacing w:before="450" w:after="450" w:line="312" w:lineRule="auto"/>
      </w:pPr>
      <w:r>
        <w:rPr>
          <w:rFonts w:ascii="宋体" w:hAnsi="宋体" w:eastAsia="宋体" w:cs="宋体"/>
          <w:color w:val="000"/>
          <w:sz w:val="28"/>
          <w:szCs w:val="28"/>
        </w:rPr>
        <w:t xml:space="preserve">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w:t>
      </w:r>
    </w:p>
    <w:p>
      <w:pPr>
        <w:ind w:left="0" w:right="0" w:firstLine="560"/>
        <w:spacing w:before="450" w:after="450" w:line="312" w:lineRule="auto"/>
      </w:pPr>
      <w:r>
        <w:rPr>
          <w:rFonts w:ascii="宋体" w:hAnsi="宋体" w:eastAsia="宋体" w:cs="宋体"/>
          <w:color w:val="000"/>
          <w:sz w:val="28"/>
          <w:szCs w:val="28"/>
        </w:rPr>
        <w:t xml:space="preserve">户1档，并实行低保信息电脑管理。社区的低保金于每月25日起（如遇到节假日往前推）至</w:t>
      </w:r>
    </w:p>
    <w:p>
      <w:pPr>
        <w:ind w:left="0" w:right="0" w:firstLine="560"/>
        <w:spacing w:before="450" w:after="450" w:line="312" w:lineRule="auto"/>
      </w:pPr>
      <w:r>
        <w:rPr>
          <w:rFonts w:ascii="宋体" w:hAnsi="宋体" w:eastAsia="宋体" w:cs="宋体"/>
          <w:color w:val="000"/>
          <w:sz w:val="28"/>
          <w:szCs w:val="28"/>
        </w:rPr>
        <w:t xml:space="preserve">月底，在社区的一站式办公大厅进行签字认证，由低保对象在低保金认证表上签字。通过这</w:t>
      </w:r>
    </w:p>
    <w:p>
      <w:pPr>
        <w:ind w:left="0" w:right="0" w:firstLine="560"/>
        <w:spacing w:before="450" w:after="450" w:line="312" w:lineRule="auto"/>
      </w:pPr>
      <w:r>
        <w:rPr>
          <w:rFonts w:ascii="宋体" w:hAnsi="宋体" w:eastAsia="宋体" w:cs="宋体"/>
          <w:color w:val="000"/>
          <w:sz w:val="28"/>
          <w:szCs w:val="28"/>
        </w:rPr>
        <w:t xml:space="preserve">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二、医疗救助工作</w:t>
      </w:r>
    </w:p>
    <w:p>
      <w:pPr>
        <w:ind w:left="0" w:right="0" w:firstLine="560"/>
        <w:spacing w:before="450" w:after="450" w:line="312" w:lineRule="auto"/>
      </w:pPr>
      <w:r>
        <w:rPr>
          <w:rFonts w:ascii="宋体" w:hAnsi="宋体" w:eastAsia="宋体" w:cs="宋体"/>
          <w:color w:val="000"/>
          <w:sz w:val="28"/>
          <w:szCs w:val="28"/>
        </w:rPr>
        <w:t xml:space="preserve">1、思想汇报专题广泛宣传，认真落实。根据《开福区特困家庭医疗救助制度实施细则》开政办发〔xx〕</w:t>
      </w:r>
    </w:p>
    <w:p>
      <w:pPr>
        <w:ind w:left="0" w:right="0" w:firstLine="560"/>
        <w:spacing w:before="450" w:after="450" w:line="312" w:lineRule="auto"/>
      </w:pPr>
      <w:r>
        <w:rPr>
          <w:rFonts w:ascii="宋体" w:hAnsi="宋体" w:eastAsia="宋体" w:cs="宋体"/>
          <w:color w:val="000"/>
          <w:sz w:val="28"/>
          <w:szCs w:val="28"/>
        </w:rPr>
        <w:t xml:space="preserve">22号文件，社区全面开展医疗救助帮困工作。根据社区里的低保户，特困户认真开展医疗救</w:t>
      </w:r>
    </w:p>
    <w:p>
      <w:pPr>
        <w:ind w:left="0" w:right="0" w:firstLine="560"/>
        <w:spacing w:before="450" w:after="450" w:line="312" w:lineRule="auto"/>
      </w:pPr>
      <w:r>
        <w:rPr>
          <w:rFonts w:ascii="宋体" w:hAnsi="宋体" w:eastAsia="宋体" w:cs="宋体"/>
          <w:color w:val="000"/>
          <w:sz w:val="28"/>
          <w:szCs w:val="28"/>
        </w:rPr>
        <w:t xml:space="preserve">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2、拓宽渠道，分类救助。社区的医疗救助工作严格按照《开福区特困家庭医疗救助制度</w:t>
      </w:r>
    </w:p>
    <w:p>
      <w:pPr>
        <w:ind w:left="0" w:right="0" w:firstLine="560"/>
        <w:spacing w:before="450" w:after="450" w:line="312" w:lineRule="auto"/>
      </w:pPr>
      <w:r>
        <w:rPr>
          <w:rFonts w:ascii="宋体" w:hAnsi="宋体" w:eastAsia="宋体" w:cs="宋体"/>
          <w:color w:val="000"/>
          <w:sz w:val="28"/>
          <w:szCs w:val="28"/>
        </w:rPr>
        <w:t xml:space="preserve">实施细则》开政办发〔xx〕22号文件精神，依法申请审批。医疗救助对象提出申请，社区受</w:t>
      </w:r>
    </w:p>
    <w:p>
      <w:pPr>
        <w:ind w:left="0" w:right="0" w:firstLine="560"/>
        <w:spacing w:before="450" w:after="450" w:line="312" w:lineRule="auto"/>
      </w:pPr>
      <w:r>
        <w:rPr>
          <w:rFonts w:ascii="宋体" w:hAnsi="宋体" w:eastAsia="宋体" w:cs="宋体"/>
          <w:color w:val="000"/>
          <w:sz w:val="28"/>
          <w:szCs w:val="28"/>
        </w:rPr>
        <w:t xml:space="preserve">理后按规定进行公示，在规定的时限内完成审核（审批）。同时，建立规范的社区医疗救助档</w:t>
      </w:r>
    </w:p>
    <w:p>
      <w:pPr>
        <w:ind w:left="0" w:right="0" w:firstLine="560"/>
        <w:spacing w:before="450" w:after="450" w:line="312" w:lineRule="auto"/>
      </w:pPr>
      <w:r>
        <w:rPr>
          <w:rFonts w:ascii="宋体" w:hAnsi="宋体" w:eastAsia="宋体" w:cs="宋体"/>
          <w:color w:val="000"/>
          <w:sz w:val="28"/>
          <w:szCs w:val="28"/>
        </w:rPr>
        <w:t xml:space="preserve">案，虽然我们根据《开福区特困家庭医疗救助制度实施细则》开政办发〔xx〕22号文件的规</w:t>
      </w:r>
    </w:p>
    <w:p>
      <w:pPr>
        <w:ind w:left="0" w:right="0" w:firstLine="560"/>
        <w:spacing w:before="450" w:after="450" w:line="312" w:lineRule="auto"/>
      </w:pPr>
      <w:r>
        <w:rPr>
          <w:rFonts w:ascii="宋体" w:hAnsi="宋体" w:eastAsia="宋体" w:cs="宋体"/>
          <w:color w:val="000"/>
          <w:sz w:val="28"/>
          <w:szCs w:val="28"/>
        </w:rPr>
        <w:t xml:space="preserve">定，给群众解决了大部分的医药费。但是按规定必须其自理的这部分医药费，还是给这靠领</w:t>
      </w:r>
    </w:p>
    <w:p>
      <w:pPr>
        <w:ind w:left="0" w:right="0" w:firstLine="560"/>
        <w:spacing w:before="450" w:after="450" w:line="312" w:lineRule="auto"/>
      </w:pPr>
      <w:r>
        <w:rPr>
          <w:rFonts w:ascii="宋体" w:hAnsi="宋体" w:eastAsia="宋体" w:cs="宋体"/>
          <w:color w:val="000"/>
          <w:sz w:val="28"/>
          <w:szCs w:val="28"/>
        </w:rPr>
        <w:t xml:space="preserve">取微薄的低保金生活的低保家庭和低保边缘的特困家庭带来了沉重的负担。社区根据这一情</w:t>
      </w:r>
    </w:p>
    <w:p>
      <w:pPr>
        <w:ind w:left="0" w:right="0" w:firstLine="560"/>
        <w:spacing w:before="450" w:after="450" w:line="312" w:lineRule="auto"/>
      </w:pPr>
      <w:r>
        <w:rPr>
          <w:rFonts w:ascii="宋体" w:hAnsi="宋体" w:eastAsia="宋体" w:cs="宋体"/>
          <w:color w:val="000"/>
          <w:sz w:val="28"/>
          <w:szCs w:val="28"/>
        </w:rPr>
        <w:t xml:space="preserve">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三、其它救助工作社区在开展最低生活保障工作和医疗救助工作的同时，努力完善社会救助体系。根据上</w:t>
      </w:r>
    </w:p>
    <w:p>
      <w:pPr>
        <w:ind w:left="0" w:right="0" w:firstLine="560"/>
        <w:spacing w:before="450" w:after="450" w:line="312" w:lineRule="auto"/>
      </w:pPr>
      <w:r>
        <w:rPr>
          <w:rFonts w:ascii="宋体" w:hAnsi="宋体" w:eastAsia="宋体" w:cs="宋体"/>
          <w:color w:val="000"/>
          <w:sz w:val="28"/>
          <w:szCs w:val="28"/>
        </w:rPr>
        <w:t xml:space="preserve">级民政部门要求，针对不同的人群，不同的困难采取相应的措施，加大保障力度，扎实做好</w:t>
      </w:r>
    </w:p>
    <w:p>
      <w:pPr>
        <w:ind w:left="0" w:right="0" w:firstLine="560"/>
        <w:spacing w:before="450" w:after="450" w:line="312" w:lineRule="auto"/>
      </w:pPr>
      <w:r>
        <w:rPr>
          <w:rFonts w:ascii="宋体" w:hAnsi="宋体" w:eastAsia="宋体" w:cs="宋体"/>
          <w:color w:val="000"/>
          <w:sz w:val="28"/>
          <w:szCs w:val="28"/>
        </w:rPr>
        <w:t xml:space="preserve">节日的困难慰问、临时救助、慈善助学、困难残疾人救助等其它社会救助工作，安定了民心，</w:t>
      </w:r>
    </w:p>
    <w:p>
      <w:pPr>
        <w:ind w:left="0" w:right="0" w:firstLine="560"/>
        <w:spacing w:before="450" w:after="450" w:line="312" w:lineRule="auto"/>
      </w:pPr>
      <w:r>
        <w:rPr>
          <w:rFonts w:ascii="宋体" w:hAnsi="宋体" w:eastAsia="宋体" w:cs="宋体"/>
          <w:color w:val="000"/>
          <w:sz w:val="28"/>
          <w:szCs w:val="28"/>
        </w:rPr>
        <w:t xml:space="preserve">稳定了社会。社区社会救助工作任重而道远，我们在以后的工作中要本着全心全意为民服务的宗旨，</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2025-01-30T17:05:04+08:00</dcterms:created>
  <dcterms:modified xsi:type="dcterms:W3CDTF">2025-01-30T17:05:04+08:00</dcterms:modified>
</cp:coreProperties>
</file>

<file path=docProps/custom.xml><?xml version="1.0" encoding="utf-8"?>
<Properties xmlns="http://schemas.openxmlformats.org/officeDocument/2006/custom-properties" xmlns:vt="http://schemas.openxmlformats.org/officeDocument/2006/docPropsVTypes"/>
</file>