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社区民警对禁毒工作总结(精选27篇)</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社区民警对禁毒工作总结1一、 领导重视，责任落实。我部高度重视禁毒工作，为加强对禁毒工作的领导，及时调整充实了区宣传部禁毒领导小组，并对禁毒工作进行定期部署，对相关工作进展情况进行定时或不定时的督促检查。二、 开展禁毒宣传教育，提高禁毒意识...</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_现象，带头做好禁毒工作的模范，树立宣传干部好形象;二是认真贯彻落实国家禁毒委员会、_、_等相关部门下发的相关文件要求，充分发挥职能作用,积极协调省、市主流媒体、并充分利用区委机关报《今日南明》，不断加大对_基本知识与严重危害，以及典型案例的宣传报道力度，努力形成强大的舆论声势，营造全民知毒、防毒、拒毒、禁毒的社会氛围。</w:t>
      </w:r>
    </w:p>
    <w:p>
      <w:pPr>
        <w:ind w:left="0" w:right="0" w:firstLine="560"/>
        <w:spacing w:before="450" w:after="450" w:line="312" w:lineRule="auto"/>
      </w:pPr>
      <w:r>
        <w:rPr>
          <w:rFonts w:ascii="宋体" w:hAnsi="宋体" w:eastAsia="宋体" w:cs="宋体"/>
          <w:color w:val="000"/>
          <w:sz w:val="28"/>
          <w:szCs w:val="28"/>
        </w:rPr>
        <w:t xml:space="preserve">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w:t>
      </w:r>
    </w:p>
    <w:p>
      <w:pPr>
        <w:ind w:left="0" w:right="0" w:firstLine="560"/>
        <w:spacing w:before="450" w:after="450" w:line="312" w:lineRule="auto"/>
      </w:pPr>
      <w:r>
        <w:rPr>
          <w:rFonts w:ascii="宋体" w:hAnsi="宋体" w:eastAsia="宋体" w:cs="宋体"/>
          <w:color w:val="000"/>
          <w:sz w:val="28"/>
          <w:szCs w:val="28"/>
        </w:rPr>
        <w:t xml:space="preserve">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_、抵制_。</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社区民警对禁毒工作总结2</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宋体" w:hAnsi="宋体" w:eastAsia="宋体" w:cs="宋体"/>
          <w:color w:val="000"/>
          <w:sz w:val="28"/>
          <w:szCs w:val="28"/>
        </w:rPr>
        <w:t xml:space="preserve">xxxx年以来，xx派出所在上级党委的统一领导和市局禁毒支队的正确指导下，以贯彻落实“**关于禁毒工作的系列指示精神”为指导，紧紧围绕实现“无吸毒、无_、无种毒、无制毒”的总目标，统一领导，强化责任，广泛宣传，力求实效，堵源截流，严格执法，标本兼治的禁毒工作方针，积极开展禁毒宣传月行动、清隐行动、禁种铲毒、净边行动等各项工作，坚决遏制了_问题的发展蔓延，实现了禁毒工作预防宣教、执法打击、社会帮教“三同步”的创新局面。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团场领导、派出所统一了思想，充分认识到禁毒工作的重要意义，将禁毒工作摆上党委政府重要议事日程，成立禁毒领导小组，领导小组的组长由团场一把手担任，领导小组对禁毒工作进行定期的研究和部署，对工作进展情况进行定时或不定时的督促检查。并且落实了禁毒工作目标责任制，对禁毒工作责任进行了明确和细化。形成了以派出所公安力量为主力军，各职能部门密切协同、齐抓共管、层层负责的领导机构和工作网络，</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领导小组深刻认识到禁毒工作第一任务，开展禁毒宣传教育，提高禁毒意识和参与禁毒战争的积极性和主动性开展禁毒宣传教育是打好禁毒人民战争的根本举措。利用“全民禁毒宣传月”有利契机，特别是利用好“6。26”国际禁毒日，动员各方面力量，广泛开展了形式多样的禁毒宣传教育活动，积极营造禁毒舆论氛围。三年来张贴禁毒标语500余张，悬挂横幅200条，制作宣传展板530余块，利用广播、微信、抖音等新媒体制作转发音视频72条、结合“百万警进千万家”活动走访入户宣传禁毒知识共发放宣传单10000余份，定期在连队、社区、农贸市场、学校、工地、企业开展禁毒宣传146余次，使广大干部群众对_的危害有了更感性的认识，并组织居民代表、涉毒对象、青少年学生和300多人次参观社区戒毒社区康复工作站，开展_预防教育，最大程度扩大了宣传覆盖面，取得良好的教育效果。</w:t>
      </w:r>
    </w:p>
    <w:p>
      <w:pPr>
        <w:ind w:left="0" w:right="0" w:firstLine="560"/>
        <w:spacing w:before="450" w:after="450" w:line="312" w:lineRule="auto"/>
      </w:pPr>
      <w:r>
        <w:rPr>
          <w:rFonts w:ascii="宋体" w:hAnsi="宋体" w:eastAsia="宋体" w:cs="宋体"/>
          <w:color w:val="000"/>
          <w:sz w:val="28"/>
          <w:szCs w:val="28"/>
        </w:rPr>
        <w:t xml:space="preserve">三、强化禁种铲毒和清隐专项行动</w:t>
      </w:r>
    </w:p>
    <w:p>
      <w:pPr>
        <w:ind w:left="0" w:right="0" w:firstLine="560"/>
        <w:spacing w:before="450" w:after="450" w:line="312" w:lineRule="auto"/>
      </w:pPr>
      <w:r>
        <w:rPr>
          <w:rFonts w:ascii="宋体" w:hAnsi="宋体" w:eastAsia="宋体" w:cs="宋体"/>
          <w:color w:val="000"/>
          <w:sz w:val="28"/>
          <w:szCs w:val="28"/>
        </w:rPr>
        <w:t xml:space="preserve">三年我们加大对_原植物禁种铲除工作力度，大力开展宣传教育，切实做到家喻户晓，真正提高其思想认识，切实做到了管得住老户，防得住新户。组织人员积极开展禁种铲毒统一作文吧行动，出动警力200多人次，在全场9个连队、2个社区进行了地毯式踏查，共铲除野生_600多株。同时根据上级部署继续开展吸毒人员集中收戒行动，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始终保持对涉毒犯罪的高压态势，最大限度地依法收戒吸毒成瘾人员，以减少_危害，压缩犯罪，净化社会环境。进一步加强易制毒特殊化学物品的管理，防止易制毒特殊化学物品流入非法渠道。我们按照“保护合法，禁止非法，打击犯罪”的原则，与有关部门密切配合，深入有关单位宣讲易制毒化学品条例，并要求医院、药店购买含易制毒药品进行实名登记，定期检查进出库情况，对购买药品人员进行分析研判。为有效遏制吸_违法犯罪活动在公共娱乐场所的发展蔓延，积极开展涉毒公共娱乐场所专项整治行动，重点对公共娱乐场所进行全面的清理清查，同时举办场所经营业主及从业人员禁毒知识培训班，提高其自觉识毒、防毒、拒毒的能力，期间共清理清查场所70余次，收到了良好的社会效果。</w:t>
      </w:r>
    </w:p>
    <w:p>
      <w:pPr>
        <w:ind w:left="0" w:right="0" w:firstLine="560"/>
        <w:spacing w:before="450" w:after="450" w:line="312" w:lineRule="auto"/>
      </w:pPr>
      <w:r>
        <w:rPr>
          <w:rFonts w:ascii="宋体" w:hAnsi="宋体" w:eastAsia="宋体" w:cs="宋体"/>
          <w:color w:val="000"/>
          <w:sz w:val="28"/>
          <w:szCs w:val="28"/>
        </w:rPr>
        <w:t xml:space="preserve">五、戒毒为重点，严厉打击各类违法犯罪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各连队、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在册吸毒人员不断增强与_彻底决裂的决心和信心。他们都能积极配合帮教工作，按时主动参加尿检。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下一步我们要努力克服各种困难，进一步开展禁毒宣传教育工作，打好禁毒预防战役。采取多种形式，大造禁毒斗争声势，动员广大干部职工积极参与禁毒斗争，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积极采取得力措施，认真做好禁毒各项禁毒工作，以促使禁毒工作的全面协调发展，使我辖区禁毒工作在上新台阶。</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_预防专题教育大纲》、《_禁毒法》为依据，立足本校，结合青少年学生特点，坚持课内外、校内外教育相结合，在全校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为贯彻落实小坝镇教育管理中心《20-年“”开展禁毒预防宣传教育活动实施方案》的文件精神，为进一步提高全园师生共同参与防毒禁毒的宣传防治工作力度，以及加强师生对_的极大危害性，与禁毒意识，结合幼儿园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我园高度重视，明确开展禁毒防治工作的重要性和必要性，提高认识，迅速成立了幼儿园预禁毒宣传活动领导小组</w:t>
      </w:r>
    </w:p>
    <w:p>
      <w:pPr>
        <w:ind w:left="0" w:right="0" w:firstLine="560"/>
        <w:spacing w:before="450" w:after="450" w:line="312" w:lineRule="auto"/>
      </w:pPr>
      <w:r>
        <w:rPr>
          <w:rFonts w:ascii="宋体" w:hAnsi="宋体" w:eastAsia="宋体" w:cs="宋体"/>
          <w:color w:val="000"/>
          <w:sz w:val="28"/>
          <w:szCs w:val="28"/>
        </w:rPr>
        <w:t xml:space="preserve">组 长：陈 琴</w:t>
      </w:r>
    </w:p>
    <w:p>
      <w:pPr>
        <w:ind w:left="0" w:right="0" w:firstLine="560"/>
        <w:spacing w:before="450" w:after="450" w:line="312" w:lineRule="auto"/>
      </w:pPr>
      <w:r>
        <w:rPr>
          <w:rFonts w:ascii="宋体" w:hAnsi="宋体" w:eastAsia="宋体" w:cs="宋体"/>
          <w:color w:val="000"/>
          <w:sz w:val="28"/>
          <w:szCs w:val="28"/>
        </w:rPr>
        <w:t xml:space="preserve">副组长：曹 娟</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幼儿园召开了专门的《全民禁毒宣传月》活动动员大会。并把《禁毒宣传月》活动与安全工作相结合，将禁毒宣传工作列入幼儿园6月安全生产月系列工作的重点之一，确立了活动主题：“校园无_”， 讨论并布置了禁毒宣传活动的工作。帮助幼儿及家长树立正确的理念，建立一种有利于身心健康的行为方式，从而避免可能导致吸毒的危险行为。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 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1、通过多种形式学习宣传《禁毒法》，把学习宣传《禁毒法》贯穿整个禁毒宣传活动全过程。6月19日起，利用每天家长下午接园</w:t>
      </w:r>
    </w:p>
    <w:p>
      <w:pPr>
        <w:ind w:left="0" w:right="0" w:firstLine="560"/>
        <w:spacing w:before="450" w:after="450" w:line="312" w:lineRule="auto"/>
      </w:pPr>
      <w:r>
        <w:rPr>
          <w:rFonts w:ascii="宋体" w:hAnsi="宋体" w:eastAsia="宋体" w:cs="宋体"/>
          <w:color w:val="000"/>
          <w:sz w:val="28"/>
          <w:szCs w:val="28"/>
        </w:rPr>
        <w:t xml:space="preserve">时间，园长陈琴通过校园广播给全体幼儿及家长作预防禁毒的知识宣传。</w:t>
      </w:r>
    </w:p>
    <w:p>
      <w:pPr>
        <w:ind w:left="0" w:right="0" w:firstLine="560"/>
        <w:spacing w:before="450" w:after="450" w:line="312" w:lineRule="auto"/>
      </w:pPr>
      <w:r>
        <w:rPr>
          <w:rFonts w:ascii="宋体" w:hAnsi="宋体" w:eastAsia="宋体" w:cs="宋体"/>
          <w:color w:val="000"/>
          <w:sz w:val="28"/>
          <w:szCs w:val="28"/>
        </w:rPr>
        <w:t xml:space="preserve">2、制作“禁毒教育”校园专栏，让家长在每天接送幼儿园时读读并从中了解到禁毒知识。</w:t>
      </w:r>
    </w:p>
    <w:p>
      <w:pPr>
        <w:ind w:left="0" w:right="0" w:firstLine="560"/>
        <w:spacing w:before="450" w:after="450" w:line="312" w:lineRule="auto"/>
      </w:pPr>
      <w:r>
        <w:rPr>
          <w:rFonts w:ascii="宋体" w:hAnsi="宋体" w:eastAsia="宋体" w:cs="宋体"/>
          <w:color w:val="000"/>
          <w:sz w:val="28"/>
          <w:szCs w:val="28"/>
        </w:rPr>
        <w:t xml:space="preserve">3、各班组织召开以“校园无_”的主题班会活动。</w:t>
      </w:r>
    </w:p>
    <w:p>
      <w:pPr>
        <w:ind w:left="0" w:right="0" w:firstLine="560"/>
        <w:spacing w:before="450" w:after="450" w:line="312" w:lineRule="auto"/>
      </w:pPr>
      <w:r>
        <w:rPr>
          <w:rFonts w:ascii="宋体" w:hAnsi="宋体" w:eastAsia="宋体" w:cs="宋体"/>
          <w:color w:val="000"/>
          <w:sz w:val="28"/>
          <w:szCs w:val="28"/>
        </w:rPr>
        <w:t xml:space="preserve">4、开展观看_电教片活动。通过此次活动进一步提高对_的危害意识，看完电教片后，老师带领幼儿进行小组讨论，纷纷说出自己的观后感。</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总之，在防禁毒宣传月活动期间，我园紧紧围绕宣传主题，扎实开展禁毒宣传活动，大力普及防毒禁毒知识，提高了幼儿、家长对禁毒工作的认识，增强了社会责任意识。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社区民警对禁毒工作总结3</w:t>
      </w:r>
    </w:p>
    <w:p>
      <w:pPr>
        <w:ind w:left="0" w:right="0" w:firstLine="560"/>
        <w:spacing w:before="450" w:after="450" w:line="312" w:lineRule="auto"/>
      </w:pPr>
      <w:r>
        <w:rPr>
          <w:rFonts w:ascii="宋体" w:hAnsi="宋体" w:eastAsia="宋体" w:cs="宋体"/>
          <w:color w:val="000"/>
          <w:sz w:val="28"/>
          <w:szCs w:val="28"/>
        </w:rPr>
        <w:t xml:space="preserve">我村始终把禁毒宣传教育作为深入开展巩固“无毒社区”的重要环节，广泛开展各项禁毒宣传教育活动。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1）、是充分发挥基层宣传网络的作用，加强对农村地区的宣传偏远的村落和人迹罕至的山头。采用设置宣传栏、进行图片展览、刷写宣传标语、播放宣传片、印发宣传单、发放教育读本等多种形式，普及禁毒知识，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2）、是加强禁毒志愿者队伍建设，充分发挥禁毒志愿者在禁毒工作中</w:t>
      </w:r>
    </w:p>
    <w:p>
      <w:pPr>
        <w:ind w:left="0" w:right="0" w:firstLine="560"/>
        <w:spacing w:before="450" w:after="450" w:line="312" w:lineRule="auto"/>
      </w:pPr>
      <w:r>
        <w:rPr>
          <w:rFonts w:ascii="宋体" w:hAnsi="宋体" w:eastAsia="宋体" w:cs="宋体"/>
          <w:color w:val="000"/>
          <w:sz w:val="28"/>
          <w:szCs w:val="28"/>
        </w:rPr>
        <w:t xml:space="preserve">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社区民警对禁毒工作总结4</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宋体" w:hAnsi="宋体" w:eastAsia="宋体" w:cs="宋体"/>
          <w:color w:val="000"/>
          <w:sz w:val="28"/>
          <w:szCs w:val="28"/>
        </w:rPr>
        <w:t xml:space="preserve">为了进一步促进我村禁种铲毒工作的深入开展，根据何湾镇相关文件精神我村于20_年3至5月深入展开以禁种铲毒为重点的专项治理工作。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社区民警对禁毒工作总结5</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社区民警对禁毒工作总结6</w:t>
      </w:r>
    </w:p>
    <w:p>
      <w:pPr>
        <w:ind w:left="0" w:right="0" w:firstLine="560"/>
        <w:spacing w:before="450" w:after="450" w:line="312" w:lineRule="auto"/>
      </w:pPr>
      <w:r>
        <w:rPr>
          <w:rFonts w:ascii="宋体" w:hAnsi="宋体" w:eastAsia="宋体" w:cs="宋体"/>
          <w:color w:val="000"/>
          <w:sz w:val="28"/>
          <w:szCs w:val="28"/>
        </w:rPr>
        <w:t xml:space="preserve">为切实加强禁毒工作，有效遏制XX渗透蔓延，全面落实禁毒工作责任制，全面推进禁毒人民战争深入开展，完成各项禁毒工作任务，确保xx年我乡“无毒乡”成果得到继续巩固，根据《_禁毒法》和《xx县禁毒人民战争实施方案（xx—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230份，临时标语300条，书写永久宣传标语口号10余条，出宣传栏12期，形成了禁毒严打整治斗争的高压态势。二是强化重点教育。青少年、机关干部、涉毒人员是禁毒宣传教育工作的重中之重。一年来，xx乡坚持“毒源截留，四禁并举，严格执法，标本兼治”的方针，狠抓禁毒工作。不断加大对学校师生及广大群众禁毒宣传的工作力度，借助xx乡中学为县级禁毒教育示范学校为平台，一年来，xx乡分别对xx乡小学和社会群众作两次禁毒知识讲座，并及时开展辖区内的《禁毒法》宣传。粘贴宣传标语20余条，散发禁毒宣传单900余份。提高了广大人民群众参与禁毒的主动性、自觉性,巩固了创建“无毒乡”成果。全乡广大青少年学生在各类寓教于乐的活动中，加深了对XX危害的认识，形成了珍爱生命、拒绝XX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XX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XX原植物、制毒、_、吸毒人员，通过落实杜绝吸毒，接荐帮教、禁贩禁种等一系列有效措施，促进了无毒乡的巩固工作。</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社区民警对禁毒工作总结7</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支部书记、治安主任进一步强化了对禁毒这一工作的认知，社区两委将禁毒工作纳入了重要议事日程，在组织保障，机制保障，队伍保障，给禁毒工作注入了强大动力。同时发挥网格干部的作用，将社区干部落实到每一个网格，落实责任，明确职责，做到横到边、纵到底，纵横交错的责任网络，形成网格化管理，每个网格专人负责禁毒工作的信息收集和上报，把禁毒工作纳入街道社区网格化管理责任范围。由于责任落实，职责明确，大大增强了禁毒工作的主动性，有力地推动禁毒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社区民警对禁毒工作总结8</w:t>
      </w:r>
    </w:p>
    <w:p>
      <w:pPr>
        <w:ind w:left="0" w:right="0" w:firstLine="560"/>
        <w:spacing w:before="450" w:after="450" w:line="312" w:lineRule="auto"/>
      </w:pPr>
      <w:r>
        <w:rPr>
          <w:rFonts w:ascii="宋体" w:hAnsi="宋体" w:eastAsia="宋体" w:cs="宋体"/>
          <w:color w:val="000"/>
          <w:sz w:val="28"/>
          <w:szCs w:val="28"/>
        </w:rPr>
        <w:t xml:space="preserve">我镇在近几年巩固禁种铲毒工作成效的基础上，继续扩大了“零种植、零产量”的范围，警钟长鸣，常抓不懈，继续抓紧、加强宣传教育和踏查工作。召开了禁种铲毒工作会议，动员、要求政府职工、村社干部重视并做好该项涉毒工作，并与各村（居）委、护林员、药店、卫生院及娱乐场所签订了禁毒防毒工作目标责任书，层层落实责任，明确了禁种铲毒纳入社会治安综合治理工作进行了检查考核，责任书所规定的要求，记入该单位年度目标管理总成绩。同时要求领导班子成员包片，到各村社督促、指导各村委会干部工作，检查各村委会、各村社落实禁种铲毒责任书的具体情况，取得良好的工作效果。</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社区民警对禁毒工作总结9</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1）、成立了以第一书记为组长，书记为副组长、两委及村民组长为成员的铲毒小组，落实了领导干部工作职责。</w:t>
      </w:r>
    </w:p>
    <w:p>
      <w:pPr>
        <w:ind w:left="0" w:right="0" w:firstLine="560"/>
        <w:spacing w:before="450" w:after="450" w:line="312" w:lineRule="auto"/>
      </w:pPr>
      <w:r>
        <w:rPr>
          <w:rFonts w:ascii="宋体" w:hAnsi="宋体" w:eastAsia="宋体" w:cs="宋体"/>
          <w:color w:val="000"/>
          <w:sz w:val="28"/>
          <w:szCs w:val="28"/>
        </w:rPr>
        <w:t xml:space="preserve">2）、召开了领导组会议，以及以村民小组长为首的村民代表会议，认真总结工作经验，分析存在的问题和不足，并对全村禁毒工作做统一安排部署。</w:t>
      </w:r>
    </w:p>
    <w:p>
      <w:pPr>
        <w:ind w:left="0" w:right="0" w:firstLine="560"/>
        <w:spacing w:before="450" w:after="450" w:line="312" w:lineRule="auto"/>
      </w:pPr>
      <w:r>
        <w:rPr>
          <w:rFonts w:ascii="宋体" w:hAnsi="宋体" w:eastAsia="宋体" w:cs="宋体"/>
          <w:color w:val="000"/>
          <w:sz w:val="28"/>
          <w:szCs w:val="28"/>
        </w:rPr>
        <w:t xml:space="preserve">3）、及时调整充实镇禁毒领导小组。</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社区民警对禁毒工作总结10</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230份，临时标语300条，书写永久宣传标语口号10余条，出宣传栏12期，形成了禁毒严打整治斗争的高压态势。二是强化重点教育。青少年、机关干部、涉毒人员是禁毒宣传教育工作的重中之重。一年来，xx乡坚持“毒源截留，四禁并举，严格执法，标本兼治”的方针，狠抓禁毒工作。不断加大对学校师生及广大群众禁毒宣传的工作力度，借助xx乡中学为县级禁毒教育示范学校为平台，一年来，xx乡分别对xx乡小学和社会群众作两次禁毒知识讲座，并及时开展辖区内的《禁毒法》宣传。粘贴宣传标语20余条，散发禁毒宣传单900余份。提高了广大人民群众参与禁毒的主动性、自觉性,巩固了创建“无毒乡”成果。全乡广大青少年学生在各类寓教于乐的活动中，加深了对XX危害的认识，形成了珍爱生命、拒绝XX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XX问题的认识，拒毒、防毒、反毒意识空前高涨。</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社区民警对禁毒工作总结11</w:t>
      </w:r>
    </w:p>
    <w:p>
      <w:pPr>
        <w:ind w:left="0" w:right="0" w:firstLine="560"/>
        <w:spacing w:before="450" w:after="450" w:line="312" w:lineRule="auto"/>
      </w:pPr>
      <w:r>
        <w:rPr>
          <w:rFonts w:ascii="宋体" w:hAnsi="宋体" w:eastAsia="宋体" w:cs="宋体"/>
          <w:color w:val="000"/>
          <w:sz w:val="28"/>
          <w:szCs w:val="28"/>
        </w:rPr>
        <w:t xml:space="preserve">社区广泛进行禁毒宣传，充分运用现有宣传载体，例如分发宣传手册、设置禁毒举报箱、在人员密集场所挂禁毒横幅、组织居民收看禁毒宣传片、社区电子屏滚动播放禁毒条语、组织禁毒志愿者下街宣传禁毒知识等多种形式大张旗鼓地宣传_的危害性，营造全民拒毒的浓厚氛围。近来，社区组织召开了两次专题会议，分别召集党小组长、居民小组长共26人，居民代表50余人参会，学习禁毒会议报告，观看了禁毒宣传片，以更加直观和形象的方式为居民群众展现了_的危害性，同时也提高了居民群众识毒辨毒的能力；社区刊出了2个宣传专栏对禁毒知识进行宣传，制作了6条大型宣传横幅标语以及6个禁毒举报箱，将这些横幅和举报箱分别放置到人群比较密集的网格，社区定期派人对举报箱中的信息进行采集；如果发现有人举报相关的吸毒信息，社区将根据举报人提供的线索和信息进行核实奖励。社区组织了20人的禁毒志愿者工作队，为充分发挥禁毒志愿者工作队的作用，社区给禁毒志愿者印制配发了禁毒胸牌，印制了禁毒资料1000份，通过这些志愿者下街分发，将这些资料分发到居民手中；社区“五老”讲课加强对青少年进行法制教育。最近社区黄苍霖同志在社区“关协”青少年书画培训阵地讲了《远离_，珍爱生命，少年立志，稳健扎实》和《学法守规，争做三好少年》等几堂禁毒法制教育课，教育课吸引了50余青少年和青少年家长的参加，使听课的青少年和家长都受到禁毒的有关教育；社区艺术团编写了题为《关爱青少年，严禁_》的三句半和题为《关爱生命，拒绝_》的快板，在文娱晚会上进行演出，通过这种居民群众喜闻乐见的娱乐方式将禁毒宣传知识穿插在表演中，让观看的居民群众在观看文娱表演的同时也能潜移默化的提高禁毒意识。同时社区强化措施，以采取各种专项行动为主，发动群众积极参与，做到毒动我知、未动先知，采取超常规措施，狠狠打击_犯罪的嚣张气焰，扭转_上升势头，实现社会治安根本好转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社区民警对禁毒工作总结12</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宋体" w:hAnsi="宋体" w:eastAsia="宋体" w:cs="宋体"/>
          <w:color w:val="000"/>
          <w:sz w:val="28"/>
          <w:szCs w:val="28"/>
        </w:rPr>
        <w:t xml:space="preserve">为实现“无毒社区”的工作目标，____ 社区坚持“四禁并举、预防为本、严格执法、综合治理”的方针，积极协助姑孰派出所开展禁毒专项整治，促进了我社区禁毒工作的深入开展和全面落实。现将____社区本年度禁毒工作开展情况总结如下：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在镇党委、政府的领导下,____ 社区认真贯彻《全民禁毒教育实施意见》，坚持禁毒宣传教育与“六五”普法相结合，动员全社区广大干群广泛参与,开展创建“无毒社区”、活动。____月20日我社区利用法制宣传月活动，组织人员在社区部和社区主要路口利用禁毒挂图、禁毒宣传标语，开展禁毒知识宣传;在“”禁毒日，我社区组织部分基干民兵和社区民小组长在社区部开展禁毒知识宣传。我社区____</w:t>
      </w:r>
    </w:p>
    <w:p>
      <w:pPr>
        <w:ind w:left="0" w:right="0" w:firstLine="560"/>
        <w:spacing w:before="450" w:after="450" w:line="312" w:lineRule="auto"/>
      </w:pPr>
      <w:r>
        <w:rPr>
          <w:rFonts w:ascii="宋体" w:hAnsi="宋体" w:eastAsia="宋体" w:cs="宋体"/>
          <w:color w:val="000"/>
          <w:sz w:val="28"/>
          <w:szCs w:val="28"/>
        </w:rPr>
        <w:t xml:space="preserve">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我社区成立____ 社区禁毒工作领导小组，社区党支部书记任延龙为组长，社区民兵营长潘成禄为副组长，牵头负责。社区两委其他成员及各社区民小组长为成员。潘成禄同志负责处理____ 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为继续开展好“无毒社区”建设工作，我社区在开展禁毒宣传的同时，及时召开各社区民小组长和社区民代表会议，及时部署我社区禁种铲毒工作。积极协助姑孰对____ 社区辖区内_踏查和禁种工作。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看着那些服用了_的人们发疯的样子，你叫我的心怎能平静下来?有多少人为了_而丢失了自己最宝贵的生命，难道就是为了自己能在酒吧里能够快活、痛快一点吗?</w:t>
      </w:r>
    </w:p>
    <w:p>
      <w:pPr>
        <w:ind w:left="0" w:right="0" w:firstLine="560"/>
        <w:spacing w:before="450" w:after="450" w:line="312" w:lineRule="auto"/>
      </w:pPr>
      <w:r>
        <w:rPr>
          <w:rFonts w:ascii="宋体" w:hAnsi="宋体" w:eastAsia="宋体" w:cs="宋体"/>
          <w:color w:val="000"/>
          <w:sz w:val="28"/>
          <w:szCs w:val="28"/>
        </w:rPr>
        <w:t xml:space="preserve">听到“_”二字，谁都会胆战心惊呀!可是，我不明白那些可恶的_子们，为什么还要“生产”_这些危害人体健康、危害社会的“废物”，难道就是为了那一点点的利益，泯灭自己的良心，让那么多的人失去了他们宝贵的生命?</w:t>
      </w:r>
    </w:p>
    <w:p>
      <w:pPr>
        <w:ind w:left="0" w:right="0" w:firstLine="560"/>
        <w:spacing w:before="450" w:after="450" w:line="312" w:lineRule="auto"/>
      </w:pPr>
      <w:r>
        <w:rPr>
          <w:rFonts w:ascii="宋体" w:hAnsi="宋体" w:eastAsia="宋体" w:cs="宋体"/>
          <w:color w:val="000"/>
          <w:sz w:val="28"/>
          <w:szCs w:val="28"/>
        </w:rPr>
        <w:t xml:space="preserve">_的成本仅仅是3元一颗，但那些无良的__商把一颗_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那些吸毒的人们醒醒吧，想想你们那在岁月中逐渐衰老的父母，想想你们那尚在襁褓中嗷嗷待哺的儿女，想想你们那和蔼可亲的亲人们他们都在呼唤着你能迷途知返……</w:t>
      </w:r>
    </w:p>
    <w:p>
      <w:pPr>
        <w:ind w:left="0" w:right="0" w:firstLine="560"/>
        <w:spacing w:before="450" w:after="450" w:line="312" w:lineRule="auto"/>
      </w:pPr>
      <w:r>
        <w:rPr>
          <w:rFonts w:ascii="宋体" w:hAnsi="宋体" w:eastAsia="宋体" w:cs="宋体"/>
          <w:color w:val="000"/>
          <w:sz w:val="28"/>
          <w:szCs w:val="28"/>
        </w:rPr>
        <w:t xml:space="preserve">我衷心地希望那些吸毒的人们不在吸食_，让我们一起把肚皮灭绝，让我们共同拥有一个健康、美丽的世界，一同倾听世界的欢声笑语……</w:t>
      </w:r>
    </w:p>
    <w:p>
      <w:pPr>
        <w:ind w:left="0" w:right="0" w:firstLine="560"/>
        <w:spacing w:before="450" w:after="450" w:line="312" w:lineRule="auto"/>
      </w:pPr>
      <w:r>
        <w:rPr>
          <w:rFonts w:ascii="宋体" w:hAnsi="宋体" w:eastAsia="宋体" w:cs="宋体"/>
          <w:color w:val="000"/>
          <w:sz w:val="28"/>
          <w:szCs w:val="28"/>
        </w:rPr>
        <w:t xml:space="preserve">剑西社区禁毒工作在小围寨党工委、办事处的领导下、在综治办、司法所、派出所的支持指导下，禁种铲毒工作纳入重要日程，禁毒工作取得了一点成绩，并总结汇报如下。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社区民警对禁毒工作总结13</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社区民警对禁毒工作总结14</w:t>
      </w:r>
    </w:p>
    <w:p>
      <w:pPr>
        <w:ind w:left="0" w:right="0" w:firstLine="560"/>
        <w:spacing w:before="450" w:after="450" w:line="312" w:lineRule="auto"/>
      </w:pPr>
      <w:r>
        <w:rPr>
          <w:rFonts w:ascii="宋体" w:hAnsi="宋体" w:eastAsia="宋体" w:cs="宋体"/>
          <w:color w:val="000"/>
          <w:sz w:val="28"/>
          <w:szCs w:val="28"/>
        </w:rPr>
        <w:t xml:space="preserve">为实现“无毒社区”的工作目标，沈巷社区坚持“四禁并举、预防为本、严格执法、综合治理”的方针，积极协助姑孰派出所开展禁毒专项整治，促进了我社区禁毒工作的深入开展和全面落实。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 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我社区成立沈巷 社区禁毒工作领导小组，社区党支部书记任延龙为组长，社区民兵营长潘成禄为副组长，牵头负责。社区两委其他成员及各社区民小组长为成员。潘成禄同志负责处理沈巷 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 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社区民警对禁毒工作总结15</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品和易制毒化学物品做到严格管理，严禁种植--_，有力地提升了禁防工作的全面发展，增强了人民群众参与禁防工作的积极性，增进我院禁防的深进展开。</w:t>
      </w:r>
    </w:p>
    <w:p>
      <w:pPr>
        <w:ind w:left="0" w:right="0" w:firstLine="560"/>
        <w:spacing w:before="450" w:after="450" w:line="312" w:lineRule="auto"/>
      </w:pPr>
      <w:r>
        <w:rPr>
          <w:rFonts w:ascii="宋体" w:hAnsi="宋体" w:eastAsia="宋体" w:cs="宋体"/>
          <w:color w:val="000"/>
          <w:sz w:val="28"/>
          <w:szCs w:val="28"/>
        </w:rPr>
        <w:t xml:space="preserve">为进一步加大禁毒宣传教育工作力度，组织动员全社会的力量抵御_侵害，参与禁毒斗争，上蔡县禁毒办遵照县禁毒委关于开展“6·26”禁毒宣传活动的总体部署，紧密围绕“无毒青春，健康生活”的禁毒宣传主题，组织各成员单位于6月26日国际禁毒日期间在城区开展禁毒集中宣传一条街活动。县禁毒办、综治办、公安局的相关负责同志走上街头亲自督导检查禁毒宣传活动，并与群众开展零距离、面对面交流，共同探讨禁毒宣传工作的更好方式方法。</w:t>
      </w:r>
    </w:p>
    <w:p>
      <w:pPr>
        <w:ind w:left="0" w:right="0" w:firstLine="560"/>
        <w:spacing w:before="450" w:after="450" w:line="312" w:lineRule="auto"/>
      </w:pPr>
      <w:r>
        <w:rPr>
          <w:rFonts w:ascii="宋体" w:hAnsi="宋体" w:eastAsia="宋体" w:cs="宋体"/>
          <w:color w:val="000"/>
          <w:sz w:val="28"/>
          <w:szCs w:val="28"/>
        </w:rPr>
        <w:t xml:space="preserve">“6·26”国际禁毒日当天，由县禁毒办组织的20个禁毒委成员单位和近50名禁毒青年志愿者在县城蔡都大道开展了大型禁毒宣传。宣传采取设立咨询台，展出宣传展板，发放宣传材料，张贴禁毒宣传画，有奖知识问答等群众喜闻乐见的形式向群众宣传禁毒知识，国家禁毒法律法规。县公安局在东西两个汽车站设禁毒宣传点开展大规模宣传活动。针对各乡镇禁毒宣传较为薄弱这一特点，为保证宣传教育活动在不留死角，县禁毒办要求各乡镇要出动流动宣传车深入乡村进行宣传，营造强大的宣传声势，各派出所在辖区内公共场所开展宣传，各企事业单位在内部对本单位职工开展宣传教育活动，县电视台对这次宣传活动作出了专题报道，点面结合，从而形成有重点、有层次、覆盖广的宣传格局，使禁毒宣传工作深入到各个层面、各个角落和每一户家庭，拒毒、恨毒、防毒意识深入人心。</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宋体" w:hAnsi="宋体" w:eastAsia="宋体" w:cs="宋体"/>
          <w:color w:val="000"/>
          <w:sz w:val="28"/>
          <w:szCs w:val="28"/>
        </w:rPr>
        <w:t xml:space="preserve">今年6月26日是第____个“国际禁毒日”，我校根据上级教育主管部门的文件通知精神和工作安排，确定6月份为禁毒宣传教育月。学校紧紧围绕“珍爱生命，远离”的活动主题，充分发挥学校教育在预防教育活动中的重要作用，使广大学生认清的危害，进一步增强防毒、拒毒意识，确保“学生不涉毒、校园无”，结合我校实际情况，积极采取有力措施，开展丰富多彩的宣传教育活动，坚决控制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成员：______、______、______</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2、高度重视，提高认识。学校高度重视预防教育工作的重要性、紧迫性和艰巨性，将预防作为学校德育教育的一项重要内容，纳入学校教育工作计划，使预防教育工作有计划、有组织地进行，做到层层落实。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的危害，预防的基本知识及禁毒政策与法律法规，确立“珍惜生命，拒绝”的意识，掌握拒绝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的危害，增强了学生预防的意识和坚决抵制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的种植、制成、来源及危害，学会了预防的知识技能。激发学生积极参与禁毒人民战争，自觉远离。</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4、利用学校橱窗进行禁毒知识的专题宣传，各班办了一期禁毒教育专题手抄报，通过展评并组织全校学生进行观看。时刻提醒广大学生增强对危害的认识，千万不能去接触。</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的危害，接受到了深刻的教育，并使同学们留下了深刻的思考：青少年在成长过程中，要远离，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6、在教师中开展了一次禁毒教育书画作品展。学校教师通过创作形式多样的禁毒书画作品，进一步表明了远离、坚决抵制的决心，同时组织学生进行观摩，使学生又一次受到了生动的禁毒教育。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宋体" w:hAnsi="宋体" w:eastAsia="宋体" w:cs="宋体"/>
          <w:color w:val="000"/>
          <w:sz w:val="28"/>
          <w:szCs w:val="28"/>
        </w:rPr>
        <w:t xml:space="preserve">在紫蓬镇党委政府的正确领导下, 以及综治办的关心指导下,在社会各界的共同参与下,真正做到了禁绝_家喻户晓，人人声恶痛绝_、远离_，切实按照紫蓬镇“无毒社区”的各项考核标准，扎实开展了各项禁毒工作,并落实了责任,强化了全社区的禁毒工作，力争使全社区今年无新增涉毒人员，努力实现全社区无_危害的目标。现将一年来我社区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社区民警对禁毒工作总结16</w:t>
      </w:r>
    </w:p>
    <w:p>
      <w:pPr>
        <w:ind w:left="0" w:right="0" w:firstLine="560"/>
        <w:spacing w:before="450" w:after="450" w:line="312" w:lineRule="auto"/>
      </w:pPr>
      <w:r>
        <w:rPr>
          <w:rFonts w:ascii="宋体" w:hAnsi="宋体" w:eastAsia="宋体" w:cs="宋体"/>
          <w:color w:val="000"/>
          <w:sz w:val="28"/>
          <w:szCs w:val="28"/>
        </w:rPr>
        <w:t xml:space="preserve">昌华里社区共撑控吸毒人员22人，上网吸毒人员21人，其中：强制隔离戒毒5人，服刑2人，社区康复1人，社区戒毒3人，结束社区康复2人，死亡2人，戒断三年以上的有5人。对相关人员社区采取人性化的管理，尽最大努力帮助他们解决工作生活问题，让他们享受到各种优惠政策，鼓励他们树立起了生活的勇气和信心，目前享受低保的有4人。一年来，我社区无非法种植的原植物，完成新闻稿件7篇，圆满完成了上半年下达的各项任务。</w:t>
      </w:r>
    </w:p>
    <w:p>
      <w:pPr>
        <w:ind w:left="0" w:right="0" w:firstLine="560"/>
        <w:spacing w:before="450" w:after="450" w:line="312" w:lineRule="auto"/>
      </w:pPr>
      <w:r>
        <w:rPr>
          <w:rFonts w:ascii="宋体" w:hAnsi="宋体" w:eastAsia="宋体" w:cs="宋体"/>
          <w:color w:val="000"/>
          <w:sz w:val="28"/>
          <w:szCs w:val="28"/>
        </w:rPr>
        <w:t xml:space="preserve">(一)加大对吸毒人员的帮教力度。充分发挥社区老党员、老干部、老职工、老居委会主任和吸毒人员家庭成员的作用，进一步加强对刑释、解教、强戒出所人员的跟踪监督和接茬帮教工作。对有吸毒史人员落实管理措施，创新帮教形式。建立由社区党工委领导下的社区干部、社区民警、社区党员、禁毒志愿者和有吸毒史人员的家庭成员组成的“五+X”帮教组织，明确直接责任人，不断改进和探索帮教工作的方式方法，切实提高了帮教工作的实效，有效降低了复吸率。</w:t>
      </w:r>
    </w:p>
    <w:p>
      <w:pPr>
        <w:ind w:left="0" w:right="0" w:firstLine="560"/>
        <w:spacing w:before="450" w:after="450" w:line="312" w:lineRule="auto"/>
      </w:pPr>
      <w:r>
        <w:rPr>
          <w:rFonts w:ascii="宋体" w:hAnsi="宋体" w:eastAsia="宋体" w:cs="宋体"/>
          <w:color w:val="000"/>
          <w:sz w:val="28"/>
          <w:szCs w:val="28"/>
        </w:rPr>
        <w:t xml:space="preserve">(二)开展吸毒人员戒毒(康复)工作。建立、完善社区戒毒(康复)工作体制、机制;依法对戒毒出所、出狱以及符合条件的吸毒人员实施社区康复;对责令社区戒毒、社区康复的吸毒人员，逐人签订《协议书》，落实日常管理措施，做到了工作有记载，检测有记录，档案符合要求。</w:t>
      </w:r>
    </w:p>
    <w:p>
      <w:pPr>
        <w:ind w:left="0" w:right="0" w:firstLine="560"/>
        <w:spacing w:before="450" w:after="450" w:line="312" w:lineRule="auto"/>
      </w:pPr>
      <w:r>
        <w:rPr>
          <w:rFonts w:ascii="宋体" w:hAnsi="宋体" w:eastAsia="宋体" w:cs="宋体"/>
          <w:color w:val="000"/>
          <w:sz w:val="28"/>
          <w:szCs w:val="28"/>
        </w:rPr>
        <w:t xml:space="preserve">(三)深入细致地开展了重点整治工作。社区成立了以党工委书记为组长的重点整治工作领导小组，研究制定了切实可行的实施方案，多措并举，扎实工作，社区禁毒重点整治工作取得了实效。</w:t>
      </w:r>
    </w:p>
    <w:p>
      <w:pPr>
        <w:ind w:left="0" w:right="0" w:firstLine="560"/>
        <w:spacing w:before="450" w:after="450" w:line="312" w:lineRule="auto"/>
      </w:pPr>
      <w:r>
        <w:rPr>
          <w:rFonts w:ascii="宋体" w:hAnsi="宋体" w:eastAsia="宋体" w:cs="宋体"/>
          <w:color w:val="000"/>
          <w:sz w:val="28"/>
          <w:szCs w:val="28"/>
        </w:rPr>
        <w:t xml:space="preserve">一年来，社区在禁毒工作上下了功夫，做了一些工作，但还存在许多困难在不足。在今后的工作中，我们将创新工作方式，狠抓工作落实，确保禁毒工作再上新台阶。</w:t>
      </w:r>
    </w:p>
    <w:p>
      <w:pPr>
        <w:ind w:left="0" w:right="0" w:firstLine="560"/>
        <w:spacing w:before="450" w:after="450" w:line="312" w:lineRule="auto"/>
      </w:pPr>
      <w:r>
        <w:rPr>
          <w:rFonts w:ascii="宋体" w:hAnsi="宋体" w:eastAsia="宋体" w:cs="宋体"/>
          <w:color w:val="000"/>
          <w:sz w:val="28"/>
          <w:szCs w:val="28"/>
        </w:rPr>
        <w:t xml:space="preserve">为切实加强禁毒工作，有效遏制XX渗透蔓延，全面落实禁毒工作责任制，全面推进禁毒人民战争深入开展，完成各项禁毒工作任务，确保xx年我乡“无毒乡”成果得到继续巩固，根据《_禁毒法》和《xx县禁毒人民战争实施方案（xx—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社区民警对禁毒工作总结17</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社区民警对禁毒工作总结18</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&gt;一、统一思想、提高认识、加强领导、明确责任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宋体" w:hAnsi="宋体" w:eastAsia="宋体" w:cs="宋体"/>
          <w:color w:val="000"/>
          <w:sz w:val="28"/>
          <w:szCs w:val="28"/>
        </w:rPr>
        <w:t xml:space="preserve">&gt;二、全面开展_宣传预防教育工作</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为了进一步宣传《禁毒法》，提高辖区广大居民对_危害性的认识，社区党工委精心部署，广泛组织各方面的力量，利用各种途径在辖区内深入开展了禁毒宣传教育活动，向广大居民广泛宣传了《禁毒法》的主要内容，宣传_预防教育的必要性、迫切性。6月份，举办了以崇尚科学、反对_、禁毒知识为主要内容的普法图片展览。共有200余名青少年学生和辖区居民参观了展览。依托市民学校为阵地，开展了领导干部到学校宣传_危害、预防_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_的危害和禁毒的必要性等进行了大张旗鼓的宣传，在宣传的过程中，针对过往居民提出的如何对吸毒人员的监控、帮教、管理等问题，派出所的民警给予了认真解答。在持续2个多小时的宣传活动中，发放了《_禁毒法》、《禁毒条例》《预防_宣传手册》等宣传资料近200份;二是在金昌市西湖进行了大型宣传活动，晚上7时，在文化广场悬挂了横幅一条，摆放禁毒图片10余块，并设立了咨询点，发放《_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_”的禁毒教育活动，进一步增强和提高了广大干部职工认识_、远离_和抵制_的能力，强化了“珍爱生命、拒绝_”的意识。</w:t>
      </w:r>
    </w:p>
    <w:p>
      <w:pPr>
        <w:ind w:left="0" w:right="0" w:firstLine="560"/>
        <w:spacing w:before="450" w:after="450" w:line="312" w:lineRule="auto"/>
      </w:pPr>
      <w:r>
        <w:rPr>
          <w:rFonts w:ascii="宋体" w:hAnsi="宋体" w:eastAsia="宋体" w:cs="宋体"/>
          <w:color w:val="000"/>
          <w:sz w:val="28"/>
          <w:szCs w:val="28"/>
        </w:rPr>
        <w:t xml:space="preserve">(二)深化推进“”工程。继续深入开展了领导干部到学校讲授禁毒课活动和“学生不吸毒,校园无_”不让_进校园”活动，加深中、小学生对_危害的认识，增强抵制_侵蚀的辨别力和免疫力，努力实现“学生不吸毒，校园无_”的目标。同时结合日常管理，着重加强社区闲散人员、流动人员的宣传教育，努力使禁毒宣传教育深入社区、深入学校、深入家庭，使广大青年增强禁毒意识，自觉抵制_，参与禁毒斗争。为进一步加强青少年对_预防知识的学习，教育引导青少年树立珍惜生命、远离_的安全意识。7月17日，昌华里社区开展以“青少年与合成_、拒绝_，健康人生”为主题的禁毒宣传活动。8月11日上午，昌华里社区以学生暑假社会实践为契机，开展了“参与禁毒斗争,构建和谐社会”为主题的_预防宣传教育活动。</w:t>
      </w:r>
    </w:p>
    <w:p>
      <w:pPr>
        <w:ind w:left="0" w:right="0" w:firstLine="560"/>
        <w:spacing w:before="450" w:after="450" w:line="312" w:lineRule="auto"/>
      </w:pPr>
      <w:r>
        <w:rPr>
          <w:rFonts w:ascii="宋体" w:hAnsi="宋体" w:eastAsia="宋体" w:cs="宋体"/>
          <w:color w:val="000"/>
          <w:sz w:val="28"/>
          <w:szCs w:val="28"/>
        </w:rPr>
        <w:t xml:space="preserve">(三)加强_预防宣传创新。开展了对外来务工人员、无业闲散人员和娱乐场所从业人员的禁毒宣传教育，在继续坚持各级领导干部到公共场所和流动人口聚集地讲授禁毒课的基础上，组织禁毒宣传小分队，通过开展“不让_进我家”、“职工拒绝_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宋体" w:hAnsi="宋体" w:eastAsia="宋体" w:cs="宋体"/>
          <w:color w:val="000"/>
          <w:sz w:val="28"/>
          <w:szCs w:val="28"/>
        </w:rPr>
        <w:t xml:space="preserve">&gt;三、进一步推进禁吸戒毒工作</w:t>
      </w:r>
    </w:p>
    <w:p>
      <w:pPr>
        <w:ind w:left="0" w:right="0" w:firstLine="560"/>
        <w:spacing w:before="450" w:after="450" w:line="312" w:lineRule="auto"/>
      </w:pPr>
      <w:r>
        <w:rPr>
          <w:rFonts w:ascii="宋体" w:hAnsi="宋体" w:eastAsia="宋体" w:cs="宋体"/>
          <w:color w:val="000"/>
          <w:sz w:val="28"/>
          <w:szCs w:val="28"/>
        </w:rPr>
        <w:t xml:space="preserve">昌华里社区共撑控吸毒人员22人，上网吸毒人员21人，其中：强制隔离戒毒5人，服刑2人，社区康复1人，社区戒毒3人，结束社区康复2人，死亡2人，戒断三年以上的有5人。对相关人员社区采取人性化的管理，尽最大努力帮助他们解决工作生活问题，让他们享受到各种优惠政策，鼓励他们树立起了生活的勇气和信心，目前享受低保的有4人。一年来，我社区无非法种植的原植物，完成新闻稿件7篇，圆满完成了上半年下达的各项任务。</w:t>
      </w:r>
    </w:p>
    <w:p>
      <w:pPr>
        <w:ind w:left="0" w:right="0" w:firstLine="560"/>
        <w:spacing w:before="450" w:after="450" w:line="312" w:lineRule="auto"/>
      </w:pPr>
      <w:r>
        <w:rPr>
          <w:rFonts w:ascii="宋体" w:hAnsi="宋体" w:eastAsia="宋体" w:cs="宋体"/>
          <w:color w:val="000"/>
          <w:sz w:val="28"/>
          <w:szCs w:val="28"/>
        </w:rPr>
        <w:t xml:space="preserve">(一)加大对吸毒人员的帮教力度。充分发挥社区老党员、老干部、老职工、老居委会主任和吸毒人员家庭成员的作用，进一步加强对刑释、解教、强戒出所人员的跟踪监督和接茬帮教工作。对有吸毒史人员落实管理措施，创新帮教形式。建立由社区党工委领导下的社区干部、社区民警、社区党员、禁毒志愿者和有吸毒史人员的家庭成员组成的“五+X”帮教组织，明确直接责任人，不断改进和探索帮教工作的方式方法，切实提高了帮教工作的实效，有效降低了复吸率。</w:t>
      </w:r>
    </w:p>
    <w:p>
      <w:pPr>
        <w:ind w:left="0" w:right="0" w:firstLine="560"/>
        <w:spacing w:before="450" w:after="450" w:line="312" w:lineRule="auto"/>
      </w:pPr>
      <w:r>
        <w:rPr>
          <w:rFonts w:ascii="宋体" w:hAnsi="宋体" w:eastAsia="宋体" w:cs="宋体"/>
          <w:color w:val="000"/>
          <w:sz w:val="28"/>
          <w:szCs w:val="28"/>
        </w:rPr>
        <w:t xml:space="preserve">(二)开展吸毒人员戒毒(康复)工作。建立、完善社区戒毒(康复)工作体制、机制;依法对戒毒出所、出狱以及符合条件的吸毒人员实施社区康复;对责令社区戒毒、社区康复的吸毒人员，逐人签订《协议书》，落实日常管理措施，做到了工作有记载，检测有记录，档案符合要求。</w:t>
      </w:r>
    </w:p>
    <w:p>
      <w:pPr>
        <w:ind w:left="0" w:right="0" w:firstLine="560"/>
        <w:spacing w:before="450" w:after="450" w:line="312" w:lineRule="auto"/>
      </w:pPr>
      <w:r>
        <w:rPr>
          <w:rFonts w:ascii="宋体" w:hAnsi="宋体" w:eastAsia="宋体" w:cs="宋体"/>
          <w:color w:val="000"/>
          <w:sz w:val="28"/>
          <w:szCs w:val="28"/>
        </w:rPr>
        <w:t xml:space="preserve">(三)深入细致地开展了重点整治工作。社区成立了以党工委书记为组长的重点整治工作领导小组，研究制定了切实可行的实施方案，多措并举，扎实工作，社区禁毒重点整治工作取得了实效。</w:t>
      </w:r>
    </w:p>
    <w:p>
      <w:pPr>
        <w:ind w:left="0" w:right="0" w:firstLine="560"/>
        <w:spacing w:before="450" w:after="450" w:line="312" w:lineRule="auto"/>
      </w:pPr>
      <w:r>
        <w:rPr>
          <w:rFonts w:ascii="宋体" w:hAnsi="宋体" w:eastAsia="宋体" w:cs="宋体"/>
          <w:color w:val="000"/>
          <w:sz w:val="28"/>
          <w:szCs w:val="28"/>
        </w:rPr>
        <w:t xml:space="preserve">一年来，社区在禁毒工作上下了功夫，做了一些工作，但还存在许多困难在不足。在今后的工作中，我们将创新工作方式，狠抓工作落实，确保禁毒工作再上新台阶。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社区民警对禁毒工作总结19</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社区民警对禁毒工作总结20</w:t>
      </w:r>
    </w:p>
    <w:p>
      <w:pPr>
        <w:ind w:left="0" w:right="0" w:firstLine="560"/>
        <w:spacing w:before="450" w:after="450" w:line="312" w:lineRule="auto"/>
      </w:pPr>
      <w:r>
        <w:rPr>
          <w:rFonts w:ascii="宋体" w:hAnsi="宋体" w:eastAsia="宋体" w:cs="宋体"/>
          <w:color w:val="000"/>
          <w:sz w:val="28"/>
          <w:szCs w:val="28"/>
        </w:rPr>
        <w:t xml:space="preserve">我社区始终把禁毒宣传教育作为深入开展巩固“无毒社区”的重要环节，广泛开展各项禁毒宣传教育活动。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（一）我们对居民区踏查5次，刷写宣传标语1条、印发宣传单20份、发放教育读本40本等形式，筑牢了广大人民群众识毒、拒毒、防毒、反毒的思想防线。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（二）是加强禁毒志愿者队伍建设，充分发挥禁毒志愿者在禁毒工作中的重要作用。通过积极、正确地引导，将禁毒志愿者的作用充分发挥于禁毒工作的各个环节，有力地推动了全社区禁毒人民战争向纵深发展。</w:t>
      </w:r>
    </w:p>
    <w:p>
      <w:pPr>
        <w:ind w:left="0" w:right="0" w:firstLine="560"/>
        <w:spacing w:before="450" w:after="450" w:line="312" w:lineRule="auto"/>
      </w:pPr>
      <w:r>
        <w:rPr>
          <w:rFonts w:ascii="宋体" w:hAnsi="宋体" w:eastAsia="宋体" w:cs="宋体"/>
          <w:color w:val="000"/>
          <w:sz w:val="28"/>
          <w:szCs w:val="28"/>
        </w:rPr>
        <w:t xml:space="preserve">经过彻底排查，我社区做到了“三不一零”：即不留死角，不留残株，不漏地块，确保实现 “零目标”，进一步巩固了禁种成果。</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社区民警对禁毒工作总结21</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XX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今年我镇禁种铲毒巡山踏查工作在县禁毒工作委员会的指导下，在各级各部门的大力支持下，结合禁种铲毒巡山踏查工作的相关文件精神，始终坚持“四禁并举，堵源截流，严格执法，标本兼治，综合治理”的禁毒工作方针，实现巩固“零种植、零产量”的工作目标，推进了禁种（制）除源，积极开展禁毒宣传和_预防教育活动等各项禁毒业务工作。现将禁种铲毒巡山踏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社区民警对禁毒工作总结22</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1.群众的禁毒观念明显增强。通过狠抓禁毒宣传教育工作，社区群众对_危害个人身心健康、危害家庭、危害社会的思想认识得到了明显提高，禁毒、拒毒、防毒、反毒意识普遍增强。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2.继续巩固成果。通过狠抓各项工作措施的落实，我社区未发现吸毒、参与制（贩）毒、种植毒现象，保持了“无吸毒、无_、无种毒、无制毒”的“四无”目标，继续巩固了创建成果。</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_这个大恶魔头正无时无刻地损害着这些充满期望的年轻的生命。难道咱们就不应当拒绝_，珍新生命吗?况且，_还正在残酷地销蚀着人的灵魂，人们一旦染上了_，身体就会末尾蜕化，吸毒次数越多，毒瘾越大，身体就蜕化越深。梦想正是这样，吸毒者完整损失了事业心和权利感，更谈不上什么梦想、品格，统统被抛到无影无踪，终日焦躁不安，人格曲解，严酷者还会出现重症身体病一类的梦想，行为不当…此外，_还有情地破坏着咱们的家庭和社会，导致多少家庭流离失所、妻离子散，国家财产严酷损失…结果不堪想象。由件件的事例可见，_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_就是这魔鬼的化身。如果你了解这种白色瘟疫诞生至今所酿成的惨剧，你就会明白这绝不仅是一个比喻。因为吸食_者被_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一个令人惊讶的数字，已经家喻户晓了。使人有着双重依赖，唯有八个字应该紧记：珍爱生命，拒绝_。因此我们该做的很多，而且必须从小做起。然而认清_的真面目并彻底与其化清界限不仅仅需要无数的禁毒知识，更加需要的是有意识地培养健康的心理和良好的生活习惯：是谨慎地择交朋友和高度的警觉和自制;是树立正确的人生观、世界观、价值观……也唯有将预防_从意识转化为行动，再由行动上的拒绝升华为精神上的排斥，从生命的高度去抵制这中食人瘟疫的引诱，才有可能做到远离_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一个为了吸毒的钱，到处贩卖_的人，还有人帮他吗?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_!</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w:t>
      </w:r>
    </w:p>
    <w:p>
      <w:pPr>
        <w:ind w:left="0" w:right="0" w:firstLine="560"/>
        <w:spacing w:before="450" w:after="450" w:line="312" w:lineRule="auto"/>
      </w:pPr>
      <w:r>
        <w:rPr>
          <w:rFonts w:ascii="宋体" w:hAnsi="宋体" w:eastAsia="宋体" w:cs="宋体"/>
          <w:color w:val="000"/>
          <w:sz w:val="28"/>
          <w:szCs w:val="28"/>
        </w:rPr>
        <w:t xml:space="preserve">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派出所加强联系，成立了专门的领导小组，由校长-任组长，副校长-、，并聘请-为我校法制教育副校长，由-、-、-、-、-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w:t>
      </w:r>
    </w:p>
    <w:p>
      <w:pPr>
        <w:ind w:left="0" w:right="0" w:firstLine="560"/>
        <w:spacing w:before="450" w:after="450" w:line="312" w:lineRule="auto"/>
      </w:pPr>
      <w:r>
        <w:rPr>
          <w:rFonts w:ascii="宋体" w:hAnsi="宋体" w:eastAsia="宋体" w:cs="宋体"/>
          <w:color w:val="000"/>
          <w:sz w:val="28"/>
          <w:szCs w:val="28"/>
        </w:rPr>
        <w:t xml:space="preserve">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内容包括：《什么是_》、《_的危害》、《让校园的天空更明媚》、《如何预防_犯罪》等，有效提高了学生对_危害性的认识和自己抵制_的能力。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_就是这魔鬼的化身。如果你了解这种白色瘟疫诞生至今所酿成的惨剧，你就会明白这绝不仅是一个比喻。因为吸食_者被_所剥夺的也绝不仅是金钱和健康，他们所要付出的代价是灵魂沦丧，家破人亡至生命消逝。这绝不是危言耸听，因为每年为这白色恶魔所害的是无数的生命。据报道近年来吸毒的人中青少年就占了80%以上。这些年，青少年学生吸毒分子被_引诱上瘾，一步步走向罪恶的泥坑，成为人类特级的恐怖组织。_，致命的恶魔，它像一头张开血盆大嘴的猛兽，正飞快地吞蚀着年轻一代。青少年正是长身体，长知识的时期，他们是祖国未来的花朵，_这个大恶魔头正无时无刻地危害着这些充满希望的年轻的生命。难道我们就不应该拒绝_，珍重生命吗?_是严重危害人类社会的，是人类必须认识的敌人，所以我们就应该谨慎地防备它，战胜它。并且要教育学生认真做到以下几点：</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第一、青少年一定要做到洁身自重，树立正确的人生观，追求健康的生活情趣，识破_引诱，坚决抵制_的侵略。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第三、多参加禁毒活动，让自己彻底地认识_的危害性，增强防毒意识和拒毒信心。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禁毒防艾，远离_，关爱未来”，这不仅仅是一句简单的口号，更像是一口警钟。时时刻刻在你的耳边响起。提醒你那些五颜六色药丸后的隐患，帮助你重新认识自己的生命。朋友们，愿这些文字永远在你们心中回荡，把_永远杜绝在我们真善美的大门外，为我们的理想而奋斗!品，致命的恶魔，吸毒是人类赶上地狱的快车，是人类慢性的行为。这些年由于国际_的泛滥，_像一头张开血盆大嘴的猛兽，正飞快地吞蚀着年轻一代。从近来年资料发现：吸毒的人中青少年就占了80%以上。这些年，青少年学生吸毒分子被_引诱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然而，青少年正是长身体，长知识的时期，他们是祖国未来的花朵。_这个大恶魔头正无时无刻地危害着这些充满希望的年轻的生命。难道我们就不应该拒绝_，珍重生命吗?</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严防制毒犯罪向辖区渗透蔓延为重点，进一步落实禁毒主体工作责任，通过压实基层防范整治责任、清查整治制毒窝点工场、扩大禁毒预防宣传，建立打击整治制毒违法犯罪的长效机制，铲除制毒犯罪滋生土壤，保持高压严打“零容忍”态势，坚决防止出现制毒工场窝点，实现无制毒乡镇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宣传发动。要积极配合局禁毒大队开展“禁毒预防教育活动”，充分利用媒体，网络及悬挂宣传标语等形式，开展有针对性的识毒、防毒、拒毒宣传教育。广泛开展排查整治制毒工场窝点宣传教育，不断提高群众拒毒意识，使“制毒必除、制毒必究”的观念深入人心。要建立奖励举报制度，公布举报电话、信箱等，发动和鼓励广大群众积极举报制毒犯罪活动，营造人人参与防范、排查、打击制毒窝点工场的良好氛围，要加强与镇党委政府的沟通协调，在辖区的公共场所长期保持悬挂不少于10条的禁毒宣传标语；并督促辖区村庄长期设立禁毒宣传专栏，悬挂禁毒宣传标语，并向广大群众广泛发放禁毒宣传手册和资料。</w:t>
      </w:r>
    </w:p>
    <w:p>
      <w:pPr>
        <w:ind w:left="0" w:right="0" w:firstLine="560"/>
        <w:spacing w:before="450" w:after="450" w:line="312" w:lineRule="auto"/>
      </w:pPr>
      <w:r>
        <w:rPr>
          <w:rFonts w:ascii="宋体" w:hAnsi="宋体" w:eastAsia="宋体" w:cs="宋体"/>
          <w:color w:val="000"/>
          <w:sz w:val="28"/>
          <w:szCs w:val="28"/>
        </w:rPr>
        <w:t xml:space="preserve">2、全面排查。对辖区内的各类重点场所、出租屋、厂矿进行拉网式清查，尤其对辖区的工业园区厂房、养殖场、废弃的老屋、厂棚矿山等逐一进行拉网式的清查，全面排查可疑用电、用水、污染源、噪音源等制毒嫌疑部位，查清有无制毒窝点；并与农户及废弃矿山主等，签订禁毒责任书。要充分利用基层干部、治安积极分子、警务助理等，开展拉网式清查出租屋、厂矿等各种场所，盘查可疑车辆和人员，排查涉毒重点人员等专项行动。开展每月至少3次不定期地毯式清查行动，不留死角，同时要做好台账登记工作，清查情况要及时上报局党委。</w:t>
      </w:r>
    </w:p>
    <w:p>
      <w:pPr>
        <w:ind w:left="0" w:right="0" w:firstLine="560"/>
        <w:spacing w:before="450" w:after="450" w:line="312" w:lineRule="auto"/>
      </w:pPr>
      <w:r>
        <w:rPr>
          <w:rFonts w:ascii="宋体" w:hAnsi="宋体" w:eastAsia="宋体" w:cs="宋体"/>
          <w:color w:val="000"/>
          <w:sz w:val="28"/>
          <w:szCs w:val="28"/>
        </w:rPr>
        <w:t xml:space="preserve">3、严厉打击。要整合资源力量，精心组织，集中打击整治群众反映举报地下制毒违法犯罪活动突出的地方、场所，采取突击清查手段，打掉一批团伙、窝点，查破一批大案要案，严惩一批违法犯罪分子。要强化全方面堵源截流做法。强化镇内交通出入口设卡检查工作，最大限度防范和堵截制毒重点地区的_、易制毒化学品和涉毒人员流入流出。</w:t>
      </w:r>
    </w:p>
    <w:p>
      <w:pPr>
        <w:ind w:left="0" w:right="0" w:firstLine="560"/>
        <w:spacing w:before="450" w:after="450" w:line="312" w:lineRule="auto"/>
      </w:pPr>
      <w:r>
        <w:rPr>
          <w:rFonts w:ascii="宋体" w:hAnsi="宋体" w:eastAsia="宋体" w:cs="宋体"/>
          <w:color w:val="000"/>
          <w:sz w:val="28"/>
          <w:szCs w:val="28"/>
        </w:rPr>
        <w:t xml:space="preserve">4、明确责任。以各责任区作为摸排管控区域，同警区民警签订责任书，做到谁检查谁负责，谁管理谁核实。坚持源头治理、依法治理的原则，开展地毯式排查，确保不留死角、盲区，全面清除制毒窝点，坚决掐断制毒渠道，最大限度减少_的社会危害。</w:t>
      </w:r>
    </w:p>
    <w:p>
      <w:pPr>
        <w:ind w:left="0" w:right="0" w:firstLine="560"/>
        <w:spacing w:before="450" w:after="450" w:line="312" w:lineRule="auto"/>
      </w:pPr>
      <w:r>
        <w:rPr>
          <w:rFonts w:ascii="宋体" w:hAnsi="宋体" w:eastAsia="宋体" w:cs="宋体"/>
          <w:color w:val="000"/>
          <w:sz w:val="28"/>
          <w:szCs w:val="28"/>
        </w:rPr>
        <w:t xml:space="preserve">5、强化督导。派出所负责人同禁毒大队负责人层层落实督导责任，对照专项行动的目标要求，加大督导检查力度，确保各项防范打击举措落实到位。</w:t>
      </w:r>
    </w:p>
    <w:p>
      <w:pPr>
        <w:ind w:left="0" w:right="0" w:firstLine="560"/>
        <w:spacing w:before="450" w:after="450" w:line="312" w:lineRule="auto"/>
      </w:pPr>
      <w:r>
        <w:rPr>
          <w:rFonts w:ascii="宋体" w:hAnsi="宋体" w:eastAsia="宋体" w:cs="宋体"/>
          <w:color w:val="000"/>
          <w:sz w:val="28"/>
          <w:szCs w:val="28"/>
        </w:rPr>
        <w:t xml:space="preserve">半年来，在市公安局党委的正确领导下，在各县市区的大力支持下，我市禁毒宣传工作取得了显著成绩。现就半年以来我市禁毒宣传工作汇报如下：</w:t>
      </w:r>
    </w:p>
    <w:p>
      <w:pPr>
        <w:ind w:left="0" w:right="0" w:firstLine="560"/>
        <w:spacing w:before="450" w:after="450" w:line="312" w:lineRule="auto"/>
      </w:pPr>
      <w:r>
        <w:rPr>
          <w:rFonts w:ascii="宋体" w:hAnsi="宋体" w:eastAsia="宋体" w:cs="宋体"/>
          <w:color w:val="000"/>
          <w:sz w:val="28"/>
          <w:szCs w:val="28"/>
        </w:rPr>
        <w:t xml:space="preserve">一、禁毒自媒体成效显著</w:t>
      </w:r>
    </w:p>
    <w:p>
      <w:pPr>
        <w:ind w:left="0" w:right="0" w:firstLine="560"/>
        <w:spacing w:before="450" w:after="450" w:line="312" w:lineRule="auto"/>
      </w:pPr>
      <w:r>
        <w:rPr>
          <w:rFonts w:ascii="宋体" w:hAnsi="宋体" w:eastAsia="宋体" w:cs="宋体"/>
          <w:color w:val="000"/>
          <w:sz w:val="28"/>
          <w:szCs w:val="28"/>
        </w:rPr>
        <w:t xml:space="preserve">今年以来，市公安局禁毒支队持续深入“互联网+禁毒”模式，以我市四个禁毒专业自媒体为窗口，进行禁毒教育工作宣传。其中，“禁毒先锋”头条号，坚持每日发布我市禁毒信息及转发优质禁毒文章，今年以来，共发布新闻信息条，累计关注人数万余人，阅读量已突破余万。同时对“禁毒先锋”人民号加大了投入与维护，今年以来，共发布文章条，关注人数已达到万人，阅读量已达余万。</w:t>
      </w:r>
    </w:p>
    <w:p>
      <w:pPr>
        <w:ind w:left="0" w:right="0" w:firstLine="560"/>
        <w:spacing w:before="450" w:after="450" w:line="312" w:lineRule="auto"/>
      </w:pPr>
      <w:r>
        <w:rPr>
          <w:rFonts w:ascii="宋体" w:hAnsi="宋体" w:eastAsia="宋体" w:cs="宋体"/>
          <w:color w:val="000"/>
          <w:sz w:val="28"/>
          <w:szCs w:val="28"/>
        </w:rPr>
        <w:t xml:space="preserve">根据省禁毒办统计，截止6月底，“禁毒先锋”头条号、人民号在全省禁毒类自媒体影响力位列第一，“禁毒”微信公众号、“禁毒先锋”微博影响力均位列全省前列。我市禁毒自媒体的影响力、覆盖面及关注人数仍以绝对优势位列全省政法类及禁毒类自媒体前列。</w:t>
      </w:r>
    </w:p>
    <w:p>
      <w:pPr>
        <w:ind w:left="0" w:right="0" w:firstLine="560"/>
        <w:spacing w:before="450" w:after="450" w:line="312" w:lineRule="auto"/>
      </w:pPr>
      <w:r>
        <w:rPr>
          <w:rFonts w:ascii="宋体" w:hAnsi="宋体" w:eastAsia="宋体" w:cs="宋体"/>
          <w:color w:val="000"/>
          <w:sz w:val="28"/>
          <w:szCs w:val="28"/>
        </w:rPr>
        <w:t xml:space="preserve">二、禁毒宣教活动形式多样</w:t>
      </w:r>
    </w:p>
    <w:p>
      <w:pPr>
        <w:ind w:left="0" w:right="0" w:firstLine="560"/>
        <w:spacing w:before="450" w:after="450" w:line="312" w:lineRule="auto"/>
      </w:pPr>
      <w:r>
        <w:rPr>
          <w:rFonts w:ascii="宋体" w:hAnsi="宋体" w:eastAsia="宋体" w:cs="宋体"/>
          <w:color w:val="000"/>
          <w:sz w:val="28"/>
          <w:szCs w:val="28"/>
        </w:rPr>
        <w:t xml:space="preserve">xx期间，市禁毒办根据省禁毒办安排部署，按照国家禁毒办《关于做好xx期间禁毒宣传教育工作的通知》要求，广泛动员市禁毒委各成员单位，各县市区禁毒办积极开展禁毒宣传工作。其中，：借xx前外出务工人员返乡、群众赶集的有利时机，县禁毒办联合县公安局禁毒大队在城区主要街道集中开展了以“珍爱生命、远离_”为主题的禁毒宣传教育活动。：各镇办利用节前外出务工返乡人员和各校学生集中返乡返城以及群众赶集探亲的有利契机，组织开展禁毒宣传活动。</w:t>
      </w:r>
    </w:p>
    <w:p>
      <w:pPr>
        <w:ind w:left="0" w:right="0" w:firstLine="560"/>
        <w:spacing w:before="450" w:after="450" w:line="312" w:lineRule="auto"/>
      </w:pPr>
      <w:r>
        <w:rPr>
          <w:rFonts w:ascii="宋体" w:hAnsi="宋体" w:eastAsia="宋体" w:cs="宋体"/>
          <w:color w:val="000"/>
          <w:sz w:val="28"/>
          <w:szCs w:val="28"/>
        </w:rPr>
        <w:t xml:space="preserve">6月24日，市禁毒办联合共青团市委、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2025-01-31T17:28:06+08:00</dcterms:created>
  <dcterms:modified xsi:type="dcterms:W3CDTF">2025-01-31T17:28:06+08:00</dcterms:modified>
</cp:coreProperties>
</file>

<file path=docProps/custom.xml><?xml version="1.0" encoding="utf-8"?>
<Properties xmlns="http://schemas.openxmlformats.org/officeDocument/2006/custom-properties" xmlns:vt="http://schemas.openxmlformats.org/officeDocument/2006/docPropsVTypes"/>
</file>