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社区矫正公益岗位工作总结(推荐27篇)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社区矫正公益岗位工作总结120__年，社区矫正工作按照年初计划和市司法局的要求，本着，注重实效，完善制度，严格管理的工作方针，认真做好了职能工作：一、 社区矫正工作目前，全区已经累计接收各类矫正对象161名，已经解矫69名，现有矫正对象92...</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w:t>
      </w:r>
    </w:p>
    <w:p>
      <w:pPr>
        <w:ind w:left="0" w:right="0" w:firstLine="560"/>
        <w:spacing w:before="450" w:after="450" w:line="312" w:lineRule="auto"/>
      </w:pPr>
      <w:r>
        <w:rPr>
          <w:rFonts w:ascii="宋体" w:hAnsi="宋体" w:eastAsia="宋体" w:cs="宋体"/>
          <w:color w:val="000"/>
          <w:sz w:val="28"/>
          <w:szCs w:val="28"/>
        </w:rPr>
        <w:t xml:space="preserve">20__年，社区矫正工作按照年初计划和市司法局的要求，本着，注重实效，完善制度，严格管理的工作方针，认真做好了职能工作：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一、 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目前，全区已经累计接收各类矫正对象161名，已经解矫69名，现有矫正对象92名，其中缓刑66人;刑满释放后继续被剥夺政治权利的15人;假释7人;暂予监外执行的4人。我们主要做了如下工作：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(一)、依法管理，注重实效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社区矫正对象的学习教育和公益性劳动，是提高思想认识，改变思想观念，矫正不良行为，提升道德品行的良好手段。</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统一制作了公益劳动卡。街道、镇司法所坚持把组织公益劳动作为社区矫正工作的重要手段，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灵活个性化地组织劳动，街道社区组织公益活动时，组织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组织好社区矫正对象的学习教育。社区矫正对象的学习教育，是提高思想认识，改变思想观念，矫正其不良行为，提升道德品行的良好手段。各街道、镇司法所，制定并实施了知识系统性，内容丰富性，形式多样性的集中教育，街道、镇司法所定期组织社区服刑人员参加形式多样的教育学习活动，以矫正其不良的心理和行为。集中教育学习紧密结合社区服刑人员的心理特点，在有效地帮助其克服自卑、消极、敏感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公安派出所以及法庭的领导也参加了旁听。课上互动活动比较热烈，一位矫正人员声情并茂地说，在犯错误后，心理压力是相当大的，这样的课和心理辅导，让他们看到希望。另一位因过失致人死亡的矫正对象说，通过这堂课，让他明白了，人的一生是不可能没有挫折的，重要的是如何面对挫折，调节自我，走出压抑，重获新生，同时，他也表示非常感谢政府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(二)、加强指导，完善制度</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组织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制度化建设，进一步完善各项工作制度。实现了五个统一：统一衔接和首次谈话、统一实施分类管理、统一执行考核评议会制度、统一解矫程序、统一工作台帐。同时进一步完善集中教育、公益劳动等日常管理制度。11月初，我们组织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社区矫正公益岗位工作总结2</w:t>
      </w:r>
    </w:p>
    <w:p>
      <w:pPr>
        <w:ind w:left="0" w:right="0" w:firstLine="560"/>
        <w:spacing w:before="450" w:after="450" w:line="312" w:lineRule="auto"/>
      </w:pPr>
      <w:r>
        <w:rPr>
          <w:rFonts w:ascii="宋体" w:hAnsi="宋体" w:eastAsia="宋体" w:cs="宋体"/>
          <w:color w:val="000"/>
          <w:sz w:val="28"/>
          <w:szCs w:val="28"/>
        </w:rPr>
        <w:t xml:space="preserve">做好矫正工作，对于实现“平安南京”，构建“和谐社会”，实现长治久安意义非常重大，我们结合实际，扎实开展工作，做到管理有序，工作落实力求使每位矫正对象在解除社区矫正后都能够顺利回归社会，成为社会的一份子。围绕以上目标，我们的措施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矫正对象信息输入平台，做到“三清”“一迅速”，即人头清、监改类别清、矫正时间清，谈心家访，联系迅速。通过网络平台有效掌握矫正对象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3、在长达半年的上海世博会期间，我们做好矫正对象跟踪管理工作和请销假工作，多次与矫正对象联系、走访，做到与每个矫正对象月月见面，确保世博会期间无一例违法乱纪现象发生。</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矫正对象心理状态，消除他们心理负担和思想顾虑。二是抓宣传环节，按市区统一程序，准时通知矫正对象，由司法所所长告知监督人，签订帮教协议。三是抓好走访工作，掌握矫正对象本人和家庭情况，有针对性的制定方案，确保矫正成效。四是抓好教育环节，组织矫正对象进行矫正知识和矫正须知考试。五是抓好公益劳动环节，对公益劳动表现定期讲评，作为司法奖惩依据。六是抓好请假审批环节，对外出务工经商的矫正对象，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&gt;四、加强心理矫治力度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矫正对象重新犯罪方面，我们坚持监管、矫正并举的矫正方法，针对有些矫正对象具有冲动好斗的性格特征，及具有自卑消沉的心理，重点采取了多帮一的矫正方式，个别谈心及好友提示交谈来调整他们的心理状态，使他们正面看待社会事务，从而走上正常的社会轨道。例如：矫正对象叶某是未成年人，又是流动人口，由于其父母没有什么文化，每天忙于工作，疏于管教，平时管教方式简单、粗暴。造成孩子逆反心理相当严重，有事从不和家人讲，自入矫之后，我们从心理疏导入手，告诉他其父母也不容易，打工收入不高，要租房还要培养你上学，吃了不少苦，你应该好好改造，来报答父母才对，我们帮其树立自新意识，要对父母负责，要自尊自信。在公益劳动时表现积极，我们发现其闪光点，及时给予表扬促其质变。</w:t>
      </w:r>
    </w:p>
    <w:p>
      <w:pPr>
        <w:ind w:left="0" w:right="0" w:firstLine="560"/>
        <w:spacing w:before="450" w:after="450" w:line="312" w:lineRule="auto"/>
      </w:pPr>
      <w:r>
        <w:rPr>
          <w:rFonts w:ascii="宋体" w:hAnsi="宋体" w:eastAsia="宋体" w:cs="宋体"/>
          <w:color w:val="000"/>
          <w:sz w:val="28"/>
          <w:szCs w:val="28"/>
        </w:rPr>
        <w:t xml:space="preserve">&gt;五、主动想方设法帮困解难</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天来司法所，站在办公室，只讲一句话：“你们是领导，我就找你们”。他一站就是一天，司法所针对这种情况多次找民政和有关部门协调，为其办理了低保，每月440元，鼓楼区补贴慈善卷130元，另外又帮他办理了无房补贴，每月300元，共870元，真正解决了生活、住房问题。不但他本人非常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同的矫正对象，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社区矫正公益岗位工作总结3</w:t>
      </w:r>
    </w:p>
    <w:p>
      <w:pPr>
        <w:ind w:left="0" w:right="0" w:firstLine="560"/>
        <w:spacing w:before="450" w:after="450" w:line="312" w:lineRule="auto"/>
      </w:pPr>
      <w:r>
        <w:rPr>
          <w:rFonts w:ascii="宋体" w:hAnsi="宋体" w:eastAsia="宋体" w:cs="宋体"/>
          <w:color w:val="000"/>
          <w:sz w:val="28"/>
          <w:szCs w:val="28"/>
        </w:rPr>
        <w:t xml:space="preserve">20xx年上半年，xx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达到112人，其中管制26人，缓刑72人，假释9人，暂予监外执行9人，维护社会*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必须与社区矫正人员见面；二是强化对矫正安*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社区矫正公益岗位工作总结4</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的领导下，坚持以党的xx大精神和科学发展观为指导，按照“衔接好、监管好、引导好”的工作思路，扎实有效开展社区矫正工作，为维护社会稳定，构建*前卫发挥了用心作用。</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我街道现有在册社区矫正对象4名，其中男*3名，女*1名；假释2名，???z*?嗬?名，暂予监外执行1名。该四名社区矫正对象除刘跃新暂未找到外，其余三名矫正对象矫正工作进行顺利。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社区矫正公益岗位工作总结5</w:t>
      </w:r>
    </w:p>
    <w:p>
      <w:pPr>
        <w:ind w:left="0" w:right="0" w:firstLine="560"/>
        <w:spacing w:before="450" w:after="450" w:line="312" w:lineRule="auto"/>
      </w:pPr>
      <w:r>
        <w:rPr>
          <w:rFonts w:ascii="宋体" w:hAnsi="宋体" w:eastAsia="宋体" w:cs="宋体"/>
          <w:color w:val="000"/>
          <w:sz w:val="28"/>
          <w:szCs w:val="28"/>
        </w:rPr>
        <w:t xml:space="preserve">1、这个月里，我在家中不断学习法律知识，没有做违法犯罪的事情。今后我要遵守法律法规，行政法规，服从监督，增强自己的法制观念。现在，我深刻的认识到了我法制观念的淡薄，从而导致自己犯罪，我要在思想上继续深刻地反省自己。通过历市司法所对我的人*化管理及不断地帮助教育，使我深刻认识到做事要三思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2、这段时间里我遵纪守法，没有</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社区矫正公益岗位工作总结6</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社区矫正公益岗位工作总结7</w:t>
      </w:r>
    </w:p>
    <w:p>
      <w:pPr>
        <w:ind w:left="0" w:right="0" w:firstLine="560"/>
        <w:spacing w:before="450" w:after="450" w:line="312" w:lineRule="auto"/>
      </w:pPr>
      <w:r>
        <w:rPr>
          <w:rFonts w:ascii="宋体" w:hAnsi="宋体" w:eastAsia="宋体" w:cs="宋体"/>
          <w:color w:val="000"/>
          <w:sz w:val="28"/>
          <w:szCs w:val="28"/>
        </w:rPr>
        <w:t xml:space="preserve">20xx年，xx街社区按照xx街街道办事处的总体部署，在社区*总支部的直接关心和**下，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及广大居民的充分肯定。现将20x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&gt;一、完善**建设，健全服务机构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xx街街道办事处的指导下，在上级团**的大力**下，以社区支部牵头，形成了以社区支部**兼任社区志愿服务站管理员、社区**为服务站站长的良好**格局。</w:t>
      </w:r>
    </w:p>
    <w:p>
      <w:pPr>
        <w:ind w:left="0" w:right="0" w:firstLine="560"/>
        <w:spacing w:before="450" w:after="450" w:line="312" w:lineRule="auto"/>
      </w:pPr>
      <w:r>
        <w:rPr>
          <w:rFonts w:ascii="宋体" w:hAnsi="宋体" w:eastAsia="宋体" w:cs="宋体"/>
          <w:color w:val="000"/>
          <w:sz w:val="28"/>
          <w:szCs w:val="28"/>
        </w:rPr>
        <w:t xml:space="preserve">&gt;二、整合服务资源，创新服务方法，精心**志愿活动</w:t>
      </w:r>
    </w:p>
    <w:p>
      <w:pPr>
        <w:ind w:left="0" w:right="0" w:firstLine="560"/>
        <w:spacing w:before="450" w:after="450" w:line="312" w:lineRule="auto"/>
      </w:pPr>
      <w:r>
        <w:rPr>
          <w:rFonts w:ascii="宋体" w:hAnsi="宋体" w:eastAsia="宋体" w:cs="宋体"/>
          <w:color w:val="000"/>
          <w:sz w:val="28"/>
          <w:szCs w:val="28"/>
        </w:rPr>
        <w:t xml:space="preserve">20xx年xx街社区志愿服务站以活动为载体，抓好社区理念培育，以提高社区居民素质和社区文明为目标，以培养有理想、有道德、有文化、有纪律的“四有”新人为任务，坚持在社区居民和广大青少年中进行*的基本理论、基本路线、爱国**、集体**、****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1、1月xx日，xx街社区开展爱心暖冬进社区活动，活动现场为辖区xx名困难*员、低保户、残疾人和特困群体发放了共计xx元的爱心帮扶金，通过辖区非公***的爱心之举，让辖区困难群体感受到*的关怀和生活的幸福。</w:t>
      </w:r>
    </w:p>
    <w:p>
      <w:pPr>
        <w:ind w:left="0" w:right="0" w:firstLine="560"/>
        <w:spacing w:before="450" w:after="450" w:line="312" w:lineRule="auto"/>
      </w:pPr>
      <w:r>
        <w:rPr>
          <w:rFonts w:ascii="宋体" w:hAnsi="宋体" w:eastAsia="宋体" w:cs="宋体"/>
          <w:color w:val="000"/>
          <w:sz w:val="28"/>
          <w:szCs w:val="28"/>
        </w:rPr>
        <w:t xml:space="preserve">2、3月x日，xx街街道xx街社区**辖区已婚育龄妇女在社区服务中心参加春季免费身体健康检查。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3、值此植树节来临之际，3月x日上午，xx街社区**辖区*员志愿者、社区工作人员参加义务植树活动。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x月xx日下午，xx街社区联合辖区育苗幼儿园开展“爱绿护绿共建家园”活动，xx街社区工作人员和xx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5、随着生活水*地逐渐提高，越来越多的人关注自身健康，对眼睛、血压等的健康尤为关注。x月x日上午，xx街社区联合眼科医院在xx街小游园**发起爱眼活动，为辖区内居民免费义诊。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6、为了促进*员志愿者先锋模范发挥引领作用，xx街街道xx街社区于x月xx日下午开展了“*员志愿者集中服务日”活动。来自xx街社区“*员家门口服务队”*员志愿者走进社区，开展丰富多彩的志愿服务活动。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7、x月x日下午，xx街社区协同眼科医院在xx街小游园**开展“曙光行动白内障免费复明工程”，为辖区内贫困白内障患者进行免费健康筛查，并安排符合条件的贫困白内障患者免费复明手术。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&gt;一、推行志愿者注册**工作的实践</w:t>
      </w:r>
    </w:p>
    <w:p>
      <w:pPr>
        <w:ind w:left="0" w:right="0" w:firstLine="560"/>
        <w:spacing w:before="450" w:after="450" w:line="312" w:lineRule="auto"/>
      </w:pPr>
      <w:r>
        <w:rPr>
          <w:rFonts w:ascii="宋体" w:hAnsi="宋体" w:eastAsia="宋体" w:cs="宋体"/>
          <w:color w:val="000"/>
          <w:sz w:val="28"/>
          <w:szCs w:val="28"/>
        </w:rPr>
        <w:t xml:space="preserve">1.加强**，充实力量。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学习、宣传、发动、营造氛围。认真学****、***关于推进社区志愿工作的重要指示和**九部门有关社区志愿者管理工作的文件、**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&gt;二、发挥载体优势，使“时间银行”志愿者活动更具活力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政所急、居民所需、志愿者所能”这一总体要求，提出了“有困难找志愿者，有时间做志愿者”的**。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&gt;三、强化**管理，夯实志愿者工作基础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员、居民组成的志愿者协会，建立了文化教育、计生新风、科普宣传、消防安全、便民服务、*员治安巡逻、环保护绿、爱心医疗、普***、文体娱乐等支特色志愿服务队，并在此基础上充分挖掘，成立了夜间喊话、时政快车等支个性志愿小分队，壮大志愿者队伍。通过深入家庭、小区的形式，向居民发放“时间银行”志愿者招募**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&gt;四、优化社区资源，拓展志愿服务领域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出版局“*员帮困小队”与社区xx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员、团员组成的该服务队，每周x中午都会准时在新村为居民提供医疗服务、测量血压，与居民形成浓厚的感情，被当地居民称为“爱心天使”;市卫生局和120急救中心服务队将体检机开进小区为居民免费体检，为居民赠送药品，开展急救知识咨询讲座。xx小学和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&gt;五、深化服务内涵，突出人性化的服务方式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员、居民、妇女、青少年等群体组成的社区三大载体“治心话疗”、“时政快车”、“议事广角”是充分体现居民自我管理、自我服务功能，深化志愿者服务的有效载体。在那里居民通过互动学习时事**、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台，积极发挥社区志愿者在社区服务当中的作用。以切实为居民解决生活当中的热点难点问题，来进一步深化社区志愿服务，推进社区志愿服务上水*，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社会发挥着重要作用。我们要不断加强队伍建设和管理，创新服务形式，提高服务水*，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社区矫正公益岗位工作总结8</w:t>
      </w:r>
    </w:p>
    <w:p>
      <w:pPr>
        <w:ind w:left="0" w:right="0" w:firstLine="560"/>
        <w:spacing w:before="450" w:after="450" w:line="312" w:lineRule="auto"/>
      </w:pPr>
      <w:r>
        <w:rPr>
          <w:rFonts w:ascii="宋体" w:hAnsi="宋体" w:eastAsia="宋体" w:cs="宋体"/>
          <w:color w:val="000"/>
          <w:sz w:val="28"/>
          <w:szCs w:val="28"/>
        </w:rPr>
        <w:t xml:space="preserve">社会矫正工作的有效实施，对于维护社会稳定，保障人民安居乐业有着极其重要的作用。连日来，大理州委政法委组成执法检查组开展社区矫正专项检查社区矫正是与监禁矫正相对的行刑方式，是指将符合社区矫正条件的罪犯置于社区内，由专门的国家机关在相关社会团体和民间组织以及社会志愿者的协助下，在判决、裁定或决定确定的期限内，通过思想改造和劳动改造，矫正其犯罪心理和行为恶习，并促使其回归社会的非监禁刑罚执行活动。</w:t>
      </w:r>
    </w:p>
    <w:p>
      <w:pPr>
        <w:ind w:left="0" w:right="0" w:firstLine="560"/>
        <w:spacing w:before="450" w:after="450" w:line="312" w:lineRule="auto"/>
      </w:pPr>
      <w:r>
        <w:rPr>
          <w:rFonts w:ascii="宋体" w:hAnsi="宋体" w:eastAsia="宋体" w:cs="宋体"/>
          <w:color w:val="000"/>
          <w:sz w:val="28"/>
          <w:szCs w:val="28"/>
        </w:rPr>
        <w:t xml:space="preserve">检查组通过到XX县、XX县、XX县、漾濞县的司法局、乡镇司法所、社区一线召开座谈会、听取情况汇报、查看痕迹资料、实地走访矫正对象等方式，深入调查了解全州社区矫正工作。</w:t>
      </w:r>
    </w:p>
    <w:p>
      <w:pPr>
        <w:ind w:left="0" w:right="0" w:firstLine="560"/>
        <w:spacing w:before="450" w:after="450" w:line="312" w:lineRule="auto"/>
      </w:pPr>
      <w:r>
        <w:rPr>
          <w:rFonts w:ascii="宋体" w:hAnsi="宋体" w:eastAsia="宋体" w:cs="宋体"/>
          <w:color w:val="000"/>
          <w:sz w:val="28"/>
          <w:szCs w:val="28"/>
        </w:rPr>
        <w:t xml:space="preserve">近年来，大理州社区矫正工作以建立和完善社区矫正工作体系为目标，以提高教育矫正质量为中心，以规范管理工作为主线，社区矫正工作执法活动更加规范、部门衔接更加紧密、基层基础更加扎实，矫正质量明显提高。截至目前，大理州建设完成11县市社区矫正综合矫治场所建设和宾川“两类”人员帮教基地建设，建成9个社区矫正心理矫正室和12县市远程探视系统。在12县市司法局推行组建社区矫正执法大队、中队工作，建成州、县市、乡镇、村组“四级”无缝化监管网络，形成州、县市社区矫正指挥控制中心(室)和基层司法所信息监管平台三级社区矫正信息监管体系，实现对辖区内社区矫正对象信息的动态化管理，社区矫正对象信息100%录入，重点对象100%纳入定位监管，全州建成安置帮教基地“云岭阳光驿站”17个。</w:t>
      </w:r>
    </w:p>
    <w:p>
      <w:pPr>
        <w:ind w:left="0" w:right="0" w:firstLine="560"/>
        <w:spacing w:before="450" w:after="450" w:line="312" w:lineRule="auto"/>
      </w:pPr>
      <w:r>
        <w:rPr>
          <w:rFonts w:ascii="宋体" w:hAnsi="宋体" w:eastAsia="宋体" w:cs="宋体"/>
          <w:color w:val="000"/>
          <w:sz w:val="28"/>
          <w:szCs w:val="28"/>
        </w:rPr>
        <w:t xml:space="preserve">执法检查过程中，检查组发现社区矫正工作中仍存在一些短板。针对存在的短板，检查组要求，各县市党委、政府应进一步加强对社区矫正工作的领导，在矫正工作队伍建设、物质装备、经费保障等方面予以落实。各县市司法行政部门和相关职能部门要严格按照社区矫正实施办法执行。司法部门要切实发挥主力军作用，真正把社区矫正对象矫正成为遵纪守法的好公民，回归社会、服务社会；加强制度建设，促进社区矫正工作规范化。州、县市人大政协要积极对社区矫正工作进行督察或协商，要完善社区矫正联席会议制度，建立健全工作联动机制，定期召开会议，认真开展执法检查。州、县市司法行政部门要定期不定期深入基层司法所开展督促检查。各县市要健全完善社区矫正应急预案、方案，严格落实请示报告制度。州司法行政部门要积极指导各县市司法行政部门开展社区矫正工作，进一步规范社区矫正和安置帮教档案，进一步完善司法行政部门指挥控制中心建设；完善保障机制，提升监督和管理水平。建立健全社区矫正罪犯奖惩审核委员会XX县市调查评估评审委员会，推进社区矫正“队建制”建设。抓实社区矫正服务基地建设，将服务基地建在敬老院等场所。组织社区矫正人员参与公益性活动，各县市政府要加强对社区矫正工作经费投入，将经费列入同级财政预算，并根据工作需要实际情况逐年增加投入；加强队伍建设。</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社区矫正公益岗位工作总结9</w:t>
      </w:r>
    </w:p>
    <w:p>
      <w:pPr>
        <w:ind w:left="0" w:right="0" w:firstLine="560"/>
        <w:spacing w:before="450" w:after="450" w:line="312" w:lineRule="auto"/>
      </w:pPr>
      <w:r>
        <w:rPr>
          <w:rFonts w:ascii="宋体" w:hAnsi="宋体" w:eastAsia="宋体" w:cs="宋体"/>
          <w:color w:val="000"/>
          <w:sz w:val="28"/>
          <w:szCs w:val="28"/>
        </w:rPr>
        <w:t xml:space="preserve">我叫xxx，是学苑社区委员，主抓治安、调解、消防、环境卫生、武装、共青团工作，20xx年11月通过笔试和竞选走**社区工作岗位，至今整整两年了，在这两年当中感谢各级**的关心和爱护，感谢各位楼长、组长、巡逻队员及那些默默为社区做贡献的志愿者们，在你们的**下，社区的各项工作得到了上级**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房区两**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公开、公正的原则开展工作，坚持以事实为依据、以法律为准绳的办事方针，***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社区矫正公益岗位工作总结10</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社区矫正公益岗位工作总结11</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十分困难的状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职责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向在外打工，一时难以找到其本人，于是我们一边与他所在的村和家人联系，通知他本人及时到司法所报到理解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&gt;五、用心参与社会审前调查工作</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用心参与。主动对犯罪分子的家庭成员及社会关系、现实表现等进行认真细致深入的调查，并根据调查状况，谨慎的向上级机关提出适用非监禁刑罚的推荐。今年以来我所共为三名犯罪分子开展了审前社会调查工作，其推荐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社区矫正公益岗位工作总结12</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社区矫正公益岗位工作总结13</w:t>
      </w:r>
    </w:p>
    <w:p>
      <w:pPr>
        <w:ind w:left="0" w:right="0" w:firstLine="560"/>
        <w:spacing w:before="450" w:after="450" w:line="312" w:lineRule="auto"/>
      </w:pPr>
      <w:r>
        <w:rPr>
          <w:rFonts w:ascii="宋体" w:hAnsi="宋体" w:eastAsia="宋体" w:cs="宋体"/>
          <w:color w:val="000"/>
          <w:sz w:val="28"/>
          <w:szCs w:val="28"/>
        </w:rPr>
        <w:t xml:space="preserve">&gt;一、制定了20xx年人口和计划生育工作目标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六普”资料对进入婚育期的育龄妇女数量进行了科学预测。结合x年底的抽样**情况，进行综合分析，制定了x年工作目标为**科学决策，提供了客观真实的依据，为白石桥社区计划生育工作上水*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对上报的统计报表进行认真的审核、汇总。不定期的对上报的出生、新婚、节育等情况进行**，发现有**、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市人口计划生育条例》的要求，认真审核有关资料，做到严把关细审核对不符合条件的人员不予审批杜绝“人情证”、“关系证”做到了**面前人人*等执行**公开、公*、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w:t>
      </w:r>
    </w:p>
    <w:p>
      <w:pPr>
        <w:ind w:left="0" w:right="0" w:firstLine="560"/>
        <w:spacing w:before="450" w:after="450" w:line="312" w:lineRule="auto"/>
      </w:pPr>
      <w:r>
        <w:rPr>
          <w:rFonts w:ascii="宋体" w:hAnsi="宋体" w:eastAsia="宋体" w:cs="宋体"/>
          <w:color w:val="000"/>
          <w:sz w:val="28"/>
          <w:szCs w:val="28"/>
        </w:rPr>
        <w:t xml:space="preserve">1、勤于学习提高素质。从事计划生育统计工作，必须熟练掌握生育**，全面精通计划生育各项业务工作，能及时准确地解答各种工作中存在的问题。因此我们非常注重学习，潜心钻研业务，不断提高自己的.工能力。</w:t>
      </w:r>
    </w:p>
    <w:p>
      <w:pPr>
        <w:ind w:left="0" w:right="0" w:firstLine="560"/>
        <w:spacing w:before="450" w:after="450" w:line="312" w:lineRule="auto"/>
      </w:pPr>
      <w:r>
        <w:rPr>
          <w:rFonts w:ascii="宋体" w:hAnsi="宋体" w:eastAsia="宋体" w:cs="宋体"/>
          <w:color w:val="000"/>
          <w:sz w:val="28"/>
          <w:szCs w:val="28"/>
        </w:rPr>
        <w:t xml:space="preserve">2、坚持则秉公办事。</w:t>
      </w:r>
    </w:p>
    <w:p>
      <w:pPr>
        <w:ind w:left="0" w:right="0" w:firstLine="560"/>
        <w:spacing w:before="450" w:after="450" w:line="312" w:lineRule="auto"/>
      </w:pPr>
      <w:r>
        <w:rPr>
          <w:rFonts w:ascii="宋体" w:hAnsi="宋体" w:eastAsia="宋体" w:cs="宋体"/>
          <w:color w:val="000"/>
          <w:sz w:val="28"/>
          <w:szCs w:val="28"/>
        </w:rPr>
        <w:t xml:space="preserve">3、坚守岗位优质服务。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统计工作工作量大，要求高，各方面联系比较多，就要求我们坚守岗位服务到位。虽然我社区x年全年统计工作取得了一定的成绩，但离上级的要求还有一些距离，也存在一些不容忽视的问题。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1、统计员队伍素质还有待进一步提高责任性还要进一步加强。</w:t>
      </w:r>
    </w:p>
    <w:p>
      <w:pPr>
        <w:ind w:left="0" w:right="0" w:firstLine="560"/>
        <w:spacing w:before="450" w:after="450" w:line="312" w:lineRule="auto"/>
      </w:pPr>
      <w:r>
        <w:rPr>
          <w:rFonts w:ascii="宋体" w:hAnsi="宋体" w:eastAsia="宋体" w:cs="宋体"/>
          <w:color w:val="000"/>
          <w:sz w:val="28"/>
          <w:szCs w:val="28"/>
        </w:rPr>
        <w:t xml:space="preserve">2、各单位计生专兼干计算机应用水*不高、发挥用不强现行计划生育统计工要求相差较远。</w:t>
      </w:r>
    </w:p>
    <w:p>
      <w:pPr>
        <w:ind w:left="0" w:right="0" w:firstLine="560"/>
        <w:spacing w:before="450" w:after="450" w:line="312" w:lineRule="auto"/>
      </w:pPr>
      <w:r>
        <w:rPr>
          <w:rFonts w:ascii="宋体" w:hAnsi="宋体" w:eastAsia="宋体" w:cs="宋体"/>
          <w:color w:val="000"/>
          <w:sz w:val="28"/>
          <w:szCs w:val="28"/>
        </w:rPr>
        <w:t xml:space="preserve">3、统计质量不高。部分单位仍然存在统计错、漏报现象。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社区矫正公益岗位工作总结14</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很长一段时间，在面对周围邻居和朋友时，我整天精神不振，对前途失去了信心。接受矫正后，司法所的工作人员看出了我的心思，他们严肃指出了我思想和认识上的错误，并会同社区司法综治协管员，及时主动地与我联系，苦口婆心地劝导我，帮我查找犯罪原因，正确认识自己的犯罪行为，使我深刻地认识到‘勿以善小而不为，勿以恶小而为之’、‘君子爱财，取之有道’的道理。同时，他们还与我所在单位取得联系，让单位一同对我进行帮助教育。如今，无论是在社会上还是在单位里，我都没有一点点被歧视的感觉。正是有了社区矫正</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团结同志、认真学习、扎实工作＂为准则，始终坚持高标准、严要求，认真完成了**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居民及社区工作人员进行普法学习，通过各种形式开展普法宣传，并结合实际情况重点学习了《行政许可法》、《*条例》等法律法规。为了巩固普法成果，社区还**居民及社区工作人员进行了考试，参考率100%，合格率达100%，优秀率。通过学习和考试，使居民的法律意识得到了加强，认识了知法守法的重要性，也加强了社区工作人员学法用法、****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社区矫正公益岗位工作总结16</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与广大人民群众的根本利益息息相关，也是人民群众最为关注的。仅有人民的生活有了保障，社会才会**稳定的发展。就业、社会保障、**劳动关系事关人民群众的“三最”问题。在这方面，此刻我国的劳动保障体系框架基本完成，社会保险的覆盖范围不断扩大，可是，目前的劳动行业还存在很多不完善的问题，例如，很多群众会反映说我们的劳动**宣传力度不够，没有实现真正的公开，一般仅有在居民办理相关业务时，我们办理人员才会告知相关的法律法规，对于很多工作的办理还是存在不足。为了给群众解决更多的民生问题，为*开展的各项工作赢得更多的掌声，我觉得就应进一步完善**法规，同时加强**保险**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社区矫正公益岗位工作总结17</w:t>
      </w:r>
    </w:p>
    <w:p>
      <w:pPr>
        <w:ind w:left="0" w:right="0" w:firstLine="560"/>
        <w:spacing w:before="450" w:after="450" w:line="312" w:lineRule="auto"/>
      </w:pPr>
      <w:r>
        <w:rPr>
          <w:rFonts w:ascii="宋体" w:hAnsi="宋体" w:eastAsia="宋体" w:cs="宋体"/>
          <w:color w:val="000"/>
          <w:sz w:val="28"/>
          <w:szCs w:val="28"/>
        </w:rPr>
        <w:t xml:space="preserve">时光飞逝，转眼间，20_年7月份又已经到来了，不知不觉，一年又过去一半了。下面来总结下我上半年的财务工作情况。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&gt;一、大力**存款，存款稳步增长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存款的积极性，促进了存款稳步增长，一是实施存款“大户公关战略”。我社全体员工深刻领会“大户功关战略”的真正含意，全员发动进行分析、**，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w:t>
      </w:r>
    </w:p>
    <w:p>
      <w:pPr>
        <w:ind w:left="0" w:right="0" w:firstLine="560"/>
        <w:spacing w:before="450" w:after="450" w:line="312" w:lineRule="auto"/>
      </w:pPr>
      <w:r>
        <w:rPr>
          <w:rFonts w:ascii="宋体" w:hAnsi="宋体" w:eastAsia="宋体" w:cs="宋体"/>
          <w:color w:val="000"/>
          <w:sz w:val="28"/>
          <w:szCs w:val="28"/>
        </w:rPr>
        <w:t xml:space="preserve">&gt;二、加强信贷管理，确保资产安全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能力。从年初开始，为摸清我社信贷资产质量，按照联社信贷资产风险分类的标准，我社**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来抓20_财务上半年工作总结。完善了借贷审批**，严格借贷操作程序，使我社的借贷**审批工作**化、规范化、程序化，堵截了**借贷的源头。在借贷的发放上，我社严格按照联社的规定程序办理，实行借贷“三查”**，确保贷得出，收得回。对收回再贷的给于优惠**，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&gt;三、强化内***建设，做好会计出纳工作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确保内部管理工作规范化。做好内控管理，首要因素是加强会计出纳人员的**业务学习。根据联社及上级工作发展的要求，结合我社案件防控季度排查工作的开展和内部工作的实际情况，继续**内勤人员重点学习《会计基础工作规范》和联社下发的有关会计出纳文件精神，每人一本学习笔记，定期不定期进行检查，充实了全体内勤人员的业务知识，提高了全员的**素质。切实解决我社人员内控意识薄弱，**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入账。严格**在总额包干的费用项目中列支，掌握在标准之内。严格执行**“一支笔”**，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委的工作部署，坚持以人为本，扎实有效的开展风险排查活动。成立了东郭信用社案件防控季度排查工作**小组，认真学习、研究了联社的风险排查活动方案，针对东郭信用社的工作实际，制定了操作性强的实施方案。学习阶段，认真学习了会计出纳、结算、信贷管理、安全保卫等应知应会的知识，同时和内控管理工作及**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掀起了技术练兵的热潮。</w:t>
      </w:r>
    </w:p>
    <w:p>
      <w:pPr>
        <w:ind w:left="0" w:right="0" w:firstLine="560"/>
        <w:spacing w:before="450" w:after="450" w:line="312" w:lineRule="auto"/>
      </w:pPr>
      <w:r>
        <w:rPr>
          <w:rFonts w:ascii="宋体" w:hAnsi="宋体" w:eastAsia="宋体" w:cs="宋体"/>
          <w:color w:val="000"/>
          <w:sz w:val="28"/>
          <w:szCs w:val="28"/>
        </w:rPr>
        <w:t xml:space="preserve">&gt;四、****，做好“三防一保”工作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xx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负责制，并抓好“联防”工作</w:t>
      </w:r>
    </w:p>
    <w:p>
      <w:pPr>
        <w:ind w:left="0" w:right="0" w:firstLine="560"/>
        <w:spacing w:before="450" w:after="450" w:line="312" w:lineRule="auto"/>
      </w:pPr>
      <w:r>
        <w:rPr>
          <w:rFonts w:ascii="宋体" w:hAnsi="宋体" w:eastAsia="宋体" w:cs="宋体"/>
          <w:color w:val="000"/>
          <w:sz w:val="28"/>
          <w:szCs w:val="28"/>
        </w:rPr>
        <w:t xml:space="preserve">&gt;五、20_年下半年工作计划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1、加强对员工的**思想素质教育，提高思想觉悟，促进员工队伍职业道德素质的提高。建设信合文化，构建**信用社。</w:t>
      </w:r>
    </w:p>
    <w:p>
      <w:pPr>
        <w:ind w:left="0" w:right="0" w:firstLine="560"/>
        <w:spacing w:before="450" w:after="450" w:line="312" w:lineRule="auto"/>
      </w:pPr>
      <w:r>
        <w:rPr>
          <w:rFonts w:ascii="宋体" w:hAnsi="宋体" w:eastAsia="宋体" w:cs="宋体"/>
          <w:color w:val="000"/>
          <w:sz w:val="28"/>
          <w:szCs w:val="28"/>
        </w:rPr>
        <w:t xml:space="preserve">2、大力**存款，调整存款结构，努力增加低成本存款，充分利用我社区域的优势，积极搞好宣传，增加我社的存款规模。大力拓展中间业务，培植新的业务增长点。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社区矫正公益岗位工作总结18</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的深入和**职能的转换，现代城市管理和服务中心逐步向社区转换，根据上级有关精神，在社区***的**下，扎扎实实做好社区**工作，努力开创社区**新局面，有力地推动社区**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&gt;1、搞好**建设，是搞好**工作的前提。</w:t>
      </w:r>
    </w:p>
    <w:p>
      <w:pPr>
        <w:ind w:left="0" w:right="0" w:firstLine="560"/>
        <w:spacing w:before="450" w:after="450" w:line="312" w:lineRule="auto"/>
      </w:pPr>
      <w:r>
        <w:rPr>
          <w:rFonts w:ascii="宋体" w:hAnsi="宋体" w:eastAsia="宋体" w:cs="宋体"/>
          <w:color w:val="000"/>
          <w:sz w:val="28"/>
          <w:szCs w:val="28"/>
        </w:rPr>
        <w:t xml:space="preserve">逐步健全了社区****，所有的****一律有牌子，有印章，有固定的工作场所和活动经费。所辖企事业单位全部建立****，配备了专职的****。继续抓紧抓实新建企业的建会工作，全区从业人员入会率已经达到98%。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&gt;2、抓好**建设，顺利开展各项工作。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用来协调解决基层**在开展工作中遇到的困难。有了区委会的全力帮助使我们的**工作更加有条不紊的开展。在建立完善的职工**管理**方面，我们在所属的各大企事业单位率先建立了职工**大会**和厂务公开**管理**。使广大职工在参与管理企业和经营企业中真正肩负起了主人翁的责任。同时为创建“劳动关系**企业”打下坚实的基矗辖区内的企业建立健全*等的协商和集体合同**，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处，特困户救助处等便民**，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多次冒着风雨奔波在街头巷尾，虽然大家的衣服淋湿了裤腿弄脏了，可大家心里依然暖洋洋的，因为看到了那几位孤寡老人吃**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的美好的大家庭。通过测评我们的基层**和职工**的**评议满意率达到了。</w:t>
      </w:r>
    </w:p>
    <w:p>
      <w:pPr>
        <w:ind w:left="0" w:right="0" w:firstLine="560"/>
        <w:spacing w:before="450" w:after="450" w:line="312" w:lineRule="auto"/>
      </w:pPr>
      <w:r>
        <w:rPr>
          <w:rFonts w:ascii="宋体" w:hAnsi="宋体" w:eastAsia="宋体" w:cs="宋体"/>
          <w:color w:val="000"/>
          <w:sz w:val="28"/>
          <w:szCs w:val="28"/>
        </w:rPr>
        <w:t xml:space="preserve">&gt;3．努力学习，提高能力建设。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下，我们积极开展“实现新崛起，建设新德州，争当新功臣的活动”。在辖区内，我们积极**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我们还**开展了创建“劳动关系**企业”的活动。为了使辖区企业达到创建标准，我们****分片负责，用真诚和热心化解了分歧，解决了矛盾。从而使规模以上企业全部达到县级“劳动关系**企业”的创建标准。</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社区矫正公益岗位工作总结19</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xx司法所认真贯彻社区矫正工作的有关精神，严格落实社区矫正的各项工作制度和措施，倡导人*化管理思维，在探索中求规范，在实践中求发展，在使社区服刑人员回归社会，容入社会生活，预防和减少重新犯罪，努力增加社会*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1、截至目前，我街道在册服刑人员共19人，19名服刑人员全为缓刑，其中男18人，女1人，严5人，普xx人，宽0人，定位xx，当年接收19人，当年解矫23人。全年重新犯罪率为零。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_[一迅速_，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的制定方案，确保矫正成效。四是抓好教育环节，组织服刑人员进行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服刑人员重新犯罪方面，我们坚持监管、矫正并举的矫正方法，针对有些服刑人员具有冲动好斗的*格特征，及具有自卑消沉的心理，重点采取了多帮一的矫正方式，个别谈心及好友提示交谈来调整他们的心理状态，使他们正面看待社会事务，从而走上正常的社会轨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服刑人员回归社会，探索适合本街道各社区特点和学习其他街道的经验，使我们矫正工作上新台阶。二是强化矫正工作深度，家庭是服刑人员最贴近生活空间，我们坚持对服刑人员做到[四必访_，重大节日必访，生病住院必访，家庭有重大变故时必访，不按时报道时必访；另一方面，我们根据矫正难度和重点对不同的服刑人员，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有效*。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社区矫正公益岗位工作总结20</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w:t>
      </w:r>
    </w:p>
    <w:p>
      <w:pPr>
        <w:ind w:left="0" w:right="0" w:firstLine="560"/>
        <w:spacing w:before="450" w:after="450" w:line="312" w:lineRule="auto"/>
      </w:pPr>
      <w:r>
        <w:rPr>
          <w:rFonts w:ascii="宋体" w:hAnsi="宋体" w:eastAsia="宋体" w:cs="宋体"/>
          <w:color w:val="000"/>
          <w:sz w:val="28"/>
          <w:szCs w:val="28"/>
        </w:rPr>
        <w:t xml:space="preserve">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w:t>
      </w:r>
    </w:p>
    <w:p>
      <w:pPr>
        <w:ind w:left="0" w:right="0" w:firstLine="560"/>
        <w:spacing w:before="450" w:after="450" w:line="312" w:lineRule="auto"/>
      </w:pPr>
      <w:r>
        <w:rPr>
          <w:rFonts w:ascii="宋体" w:hAnsi="宋体" w:eastAsia="宋体" w:cs="宋体"/>
          <w:color w:val="000"/>
          <w:sz w:val="28"/>
          <w:szCs w:val="28"/>
        </w:rPr>
        <w:t xml:space="preserve">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宋体" w:hAnsi="宋体" w:eastAsia="宋体" w:cs="宋体"/>
          <w:color w:val="000"/>
          <w:sz w:val="28"/>
          <w:szCs w:val="28"/>
        </w:rPr>
        <w:t xml:space="preserve">二是建立健全管理网络。因地制宜，合理利用各种资源，积极构筑较为完善的社区矫正平台，为社区矫正工作提供良好的载体。①定期组织矫正对象参加公益劳动，通过公益劳动来帮助矫正对象自我教育，培养其正确劳动观念和社会责任意识；</w:t>
      </w:r>
    </w:p>
    <w:p>
      <w:pPr>
        <w:ind w:left="0" w:right="0" w:firstLine="560"/>
        <w:spacing w:before="450" w:after="450" w:line="312" w:lineRule="auto"/>
      </w:pPr>
      <w:r>
        <w:rPr>
          <w:rFonts w:ascii="宋体" w:hAnsi="宋体" w:eastAsia="宋体" w:cs="宋体"/>
          <w:color w:val="000"/>
          <w:sz w:val="28"/>
          <w:szCs w:val="28"/>
        </w:rPr>
        <w:t xml:space="preserve">②积极引导辖区内非公有制企业支持参与社区矫正试点工作，依托企业为部分社区服刑人员提供工作岗位和就业机会，更好地促使他们</w:t>
      </w:r>
    </w:p>
    <w:p>
      <w:pPr>
        <w:ind w:left="0" w:right="0" w:firstLine="560"/>
        <w:spacing w:before="450" w:after="450" w:line="312" w:lineRule="auto"/>
      </w:pPr>
      <w:r>
        <w:rPr>
          <w:rFonts w:ascii="宋体" w:hAnsi="宋体" w:eastAsia="宋体" w:cs="宋体"/>
          <w:color w:val="000"/>
          <w:sz w:val="28"/>
          <w:szCs w:val="28"/>
        </w:rPr>
        <w:t xml:space="preserve">接受和配合社区矫正的教育管理工作。如良朋村矫正对象陈文艺现在美能电气公司上班。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1、指纹报到系统启用时间短，没有发挥好有效管理的作用。</w:t>
      </w:r>
    </w:p>
    <w:p>
      <w:pPr>
        <w:ind w:left="0" w:right="0" w:firstLine="560"/>
        <w:spacing w:before="450" w:after="450" w:line="312" w:lineRule="auto"/>
      </w:pPr>
      <w:r>
        <w:rPr>
          <w:rFonts w:ascii="宋体" w:hAnsi="宋体" w:eastAsia="宋体" w:cs="宋体"/>
          <w:color w:val="000"/>
          <w:sz w:val="28"/>
          <w:szCs w:val="28"/>
        </w:rPr>
        <w:t xml:space="preserve">2、村居社区矫正站运行不规范的情况还一定程度上存在，由于矫正对象比较少，全镇二十个行政村，目前有十个村没有矫正对象，其中高禹村有四人、吴址村与张芝村各三人、里沟村有两人外，晓云、高庄、良朋、南店、南北湖、受荣村矫正对象各一名，导致各村在矫正站建设和管理上不够重视和规范。</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1、严格按照《社区矫正实施办法》和《社区矫正实施细则》有关规定，落实好管理制度，规范化管理。</w:t>
      </w:r>
    </w:p>
    <w:p>
      <w:pPr>
        <w:ind w:left="0" w:right="0" w:firstLine="560"/>
        <w:spacing w:before="450" w:after="450" w:line="312" w:lineRule="auto"/>
      </w:pPr>
      <w:r>
        <w:rPr>
          <w:rFonts w:ascii="宋体" w:hAnsi="宋体" w:eastAsia="宋体" w:cs="宋体"/>
          <w:color w:val="000"/>
          <w:sz w:val="28"/>
          <w:szCs w:val="28"/>
        </w:rPr>
        <w:t xml:space="preserve">2、认真做好矫正人员的日常监管，落实好指纹报到，社区服务，集中学习等基础性管理工作。</w:t>
      </w:r>
    </w:p>
    <w:p>
      <w:pPr>
        <w:ind w:left="0" w:right="0" w:firstLine="560"/>
        <w:spacing w:before="450" w:after="450" w:line="312" w:lineRule="auto"/>
      </w:pPr>
      <w:r>
        <w:rPr>
          <w:rFonts w:ascii="宋体" w:hAnsi="宋体" w:eastAsia="宋体" w:cs="宋体"/>
          <w:color w:val="000"/>
          <w:sz w:val="28"/>
          <w:szCs w:val="28"/>
        </w:rPr>
        <w:t xml:space="preserve">3、规范各村社区矫正站工作情况，建立健全各项管理规定，做到规范运行，有效运行。</w:t>
      </w:r>
    </w:p>
    <w:p>
      <w:pPr>
        <w:ind w:left="0" w:right="0" w:firstLine="560"/>
        <w:spacing w:before="450" w:after="450" w:line="312" w:lineRule="auto"/>
      </w:pPr>
      <w:r>
        <w:rPr>
          <w:rFonts w:ascii="黑体" w:hAnsi="黑体" w:eastAsia="黑体" w:cs="黑体"/>
          <w:color w:val="000000"/>
          <w:sz w:val="36"/>
          <w:szCs w:val="36"/>
          <w:b w:val="1"/>
          <w:bCs w:val="1"/>
        </w:rPr>
        <w:t xml:space="preserve">社区矫正公益岗位工作总结21</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助指导下坚持以正确的思想统领社区矫正工全局按照上级的统一部署结合本县工实际认真制定工方案落实工措施取得了较好的成绩。现将一年来的工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_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积极向县委、县政府分管领导汇报情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提供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积极取得各单位对社区矫正工的支持。并在思想认识、工经费、人员配备、办公场所的落实等方面形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内容、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助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接受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达到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接受社区矫正保证书的规定》、《关于做好统计报表的要求》等件要求开展工。司法所社区矫正工人员和30名以村(居)委会主任或支书为主的社区矫正工志愿特别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县综治成员单位主要领导参加的XX县创建平安先进县动员大会上采取以会代训的形式培训了社区矫正知识。会上县委副书记、县委政法委书记祁海同志提出了充分认识社区矫正工的重要意义切实增强做好社区矫正工的责任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我县社区矫正工取得了较大进展已初步形成解、支持社区矫正工的群众基础和社会氛围初步形成了管制度初步建立起一支社区矫正队伍为和谐边疆XX出了贡献。同时社区矫正工还存在一些困难和不足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赖监禁刑忽视非监禁刑部分群众对社区矫正的认识还很不够对矫正概念、内容、意义知之很少。所以必须进一步提高认识转变观念充分认识开展社区矫正工的重要性。在推进社区矫正工过程中要统一思想提高认识深刻领会此项工的重要意义。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己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一定的经费予以保障。现基层司法所经费不足影响工的开展。随着工的深入开展需增加社区矫正工经费。对每个社区矫正对象的经费保障款项、使用条件、使用时间、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同社区矫正对象在犯罪类别、自身性格、化水平、主观恶性、家庭背景、社会关系等方面存在较大的差异在分类管、个性化矫治上需要进一步实践、探索、研究和总结以形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宣传力度。要通过多种形式广泛的宣传使全社会认识到社区矫正是国家刑罚执行制度的重要组成部分是行刑方式明化、人道化的重要表现对于提高罪犯教育改造质量使其顺利回归和融入社会促进社会和谐稳定具有十分重要的意义。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20xx年将着重抓实抓好以下几方面工进一步形成“党委、政府统一领导司法行政机关负责实施相关部门密切配合社会力量积极参”的工格局。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形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2025-01-18T20:14:38+08:00</dcterms:created>
  <dcterms:modified xsi:type="dcterms:W3CDTF">2025-01-18T20:14:38+08:00</dcterms:modified>
</cp:coreProperties>
</file>

<file path=docProps/custom.xml><?xml version="1.0" encoding="utf-8"?>
<Properties xmlns="http://schemas.openxmlformats.org/officeDocument/2006/custom-properties" xmlns:vt="http://schemas.openxmlformats.org/officeDocument/2006/docPropsVTypes"/>
</file>