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最新社区居委会年末工作总结(五篇)</w:t>
      </w:r>
      <w:bookmarkEnd w:id="1"/>
    </w:p>
    <w:p>
      <w:pPr>
        <w:jc w:val="center"/>
        <w:spacing w:before="0" w:after="450"/>
      </w:pPr>
      <w:r>
        <w:rPr>
          <w:rFonts w:ascii="Arial" w:hAnsi="Arial" w:eastAsia="Arial" w:cs="Arial"/>
          <w:color w:val="999999"/>
          <w:sz w:val="20"/>
          <w:szCs w:val="20"/>
        </w:rPr>
        <w:t xml:space="preserve">来源：网络  作者：落日斜阳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社区居委会年末工作总结一一、指导思想坚持\"物质文明和精神文明两手抓\"的方针，充分利用辖区企事业单位、居民区，广泛开展宣传，不断提高社区居民的整体素质、科学文化素质。从社区实际出发广泛开展群众喜闻乐见、健康向上不同规模、不同层次的社区文化活动...</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辖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1、大力开展多层次、多内容、多形式的教育培训活动。</w:t>
      </w:r>
    </w:p>
    <w:p>
      <w:pPr>
        <w:ind w:left="0" w:right="0" w:firstLine="560"/>
        <w:spacing w:before="450" w:after="450" w:line="312" w:lineRule="auto"/>
      </w:pPr>
      <w:r>
        <w:rPr>
          <w:rFonts w:ascii="宋体" w:hAnsi="宋体" w:eastAsia="宋体" w:cs="宋体"/>
          <w:color w:val="000"/>
          <w:sz w:val="28"/>
          <w:szCs w:val="28"/>
        </w:rPr>
        <w:t xml:space="preserve">开展教育培训，是社区教育的基本工作。我社区重点抓好量大面广、受到社区居民普遍欢迎的各类短期培训活动，加强老年人群社会文化体育活动，提高社区居民的科学文化素养。就我社区教育发展的实际来看，坚持以成人教育、特别是以弱势群体（如下岗失业人员、外来务工人员等）的教育培训为重点，开展各项工作。</w:t>
      </w:r>
    </w:p>
    <w:p>
      <w:pPr>
        <w:ind w:left="0" w:right="0" w:firstLine="560"/>
        <w:spacing w:before="450" w:after="450" w:line="312" w:lineRule="auto"/>
      </w:pPr>
      <w:r>
        <w:rPr>
          <w:rFonts w:ascii="宋体" w:hAnsi="宋体" w:eastAsia="宋体" w:cs="宋体"/>
          <w:color w:val="000"/>
          <w:sz w:val="28"/>
          <w:szCs w:val="28"/>
        </w:rPr>
        <w:t xml:space="preserve">2、加强宣传力度，营造良好的社区文化。</w:t>
      </w:r>
    </w:p>
    <w:p>
      <w:pPr>
        <w:ind w:left="0" w:right="0" w:firstLine="560"/>
        <w:spacing w:before="450" w:after="450" w:line="312" w:lineRule="auto"/>
      </w:pPr>
      <w:r>
        <w:rPr>
          <w:rFonts w:ascii="宋体" w:hAnsi="宋体" w:eastAsia="宋体" w:cs="宋体"/>
          <w:color w:val="000"/>
          <w:sz w:val="28"/>
          <w:szCs w:val="28"/>
        </w:rPr>
        <w:t xml:space="preserve">为提高社区居民科学素质，服务群众生活，配合社区建设，我社区把普及科学知识、弘扬科学精神、传播思想及科学方法作为一项重点工作来抓，积极推进科普工作群众化、社会化、经常化，使社区科普工作融入到日常工作中。利用社区图书室、展牌，以社区志愿者为依托，本着贴近社区、贴近居民、贴近生活的原则，开展科普宣传活动，根据居民群众的实际需求，及时更换科普宣传栏的内容，切实起到了宣传教育普及作用。通过科普活动，社区居民们低碳生活、科普知识有了科学的认识，意识到节约能源要从自我做起，做到节约生活中每一滴水，每一度电。通过社区内开展这种科学知识、科学思想、科学精神的普及教育，推动居民生活方式健康发展，以改善居民的生活质量。</w:t>
      </w:r>
    </w:p>
    <w:p>
      <w:pPr>
        <w:ind w:left="0" w:right="0" w:firstLine="560"/>
        <w:spacing w:before="450" w:after="450" w:line="312" w:lineRule="auto"/>
      </w:pPr>
      <w:r>
        <w:rPr>
          <w:rFonts w:ascii="宋体" w:hAnsi="宋体" w:eastAsia="宋体" w:cs="宋体"/>
          <w:color w:val="000"/>
          <w:sz w:val="28"/>
          <w:szCs w:val="28"/>
        </w:rPr>
        <w:t xml:space="preserve">3、活跃社区文化，丰富居民文化生活。</w:t>
      </w:r>
    </w:p>
    <w:p>
      <w:pPr>
        <w:ind w:left="0" w:right="0" w:firstLine="560"/>
        <w:spacing w:before="450" w:after="450" w:line="312" w:lineRule="auto"/>
      </w:pPr>
      <w:r>
        <w:rPr>
          <w:rFonts w:ascii="宋体" w:hAnsi="宋体" w:eastAsia="宋体" w:cs="宋体"/>
          <w:color w:val="000"/>
          <w:sz w:val="28"/>
          <w:szCs w:val="28"/>
        </w:rPr>
        <w:t xml:space="preserve">为丰富社区居民的文化生活，利用重大节日、纪念日为社区的居民带来了由他们自编自演的节目，丰富了我们社区的文化生活，增添了节日的气氛，深受居民的欢迎。</w:t>
      </w:r>
    </w:p>
    <w:p>
      <w:pPr>
        <w:ind w:left="0" w:right="0" w:firstLine="560"/>
        <w:spacing w:before="450" w:after="450" w:line="312" w:lineRule="auto"/>
      </w:pPr>
      <w:r>
        <w:rPr>
          <w:rFonts w:ascii="宋体" w:hAnsi="宋体" w:eastAsia="宋体" w:cs="宋体"/>
          <w:color w:val="000"/>
          <w:sz w:val="28"/>
          <w:szCs w:val="28"/>
        </w:rPr>
        <w:t xml:space="preserve">利用党员学习日，组织社区党员为辖区的青年、少年讲述历史，弘扬党的优良传统和作风，更加热爱我们伟大的党，热爱我们的祖国，更加珍惜我们今天幸福生活，并激励了广大社区党员充分发挥党员的模范带头作用。</w:t>
      </w:r>
    </w:p>
    <w:p>
      <w:pPr>
        <w:ind w:left="0" w:right="0" w:firstLine="560"/>
        <w:spacing w:before="450" w:after="450" w:line="312" w:lineRule="auto"/>
      </w:pPr>
      <w:r>
        <w:rPr>
          <w:rFonts w:ascii="宋体" w:hAnsi="宋体" w:eastAsia="宋体" w:cs="宋体"/>
          <w:color w:val="000"/>
          <w:sz w:val="28"/>
          <w:szCs w:val="28"/>
        </w:rPr>
        <w:t xml:space="preserve">为了关爱社区中老年人的身体健康，由退休老医生坚持每月来社区进行健康知识讲座。社区还利用黑板报、橱窗、专栏、横幅等多种形式，为社区的居民进行健康知识的宣传。</w:t>
      </w:r>
    </w:p>
    <w:p>
      <w:pPr>
        <w:ind w:left="0" w:right="0" w:firstLine="560"/>
        <w:spacing w:before="450" w:after="450" w:line="312" w:lineRule="auto"/>
      </w:pPr>
      <w:r>
        <w:rPr>
          <w:rFonts w:ascii="宋体" w:hAnsi="宋体" w:eastAsia="宋体" w:cs="宋体"/>
          <w:color w:val="000"/>
          <w:sz w:val="28"/>
          <w:szCs w:val="28"/>
        </w:rPr>
        <w:t xml:space="preserve">为了丰富青少年的假期生活，我社区利用寒暑假为青少年开展健康、科普、文明交通、法制安全知识培训等讲座活动，让青少年走进社区为社区的居民发放宣传手册，还利用休息日为青少年开展羽毛球、篮球、滑板、骑自行车、溜冰等比赛，让青少年在假期能远离网络的诱惑，也能增强青少年的体质。</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居委会主任和社区志愿者的积极配合和帮助下，教育工作为社区居民做了一些事情，但也存在着不足之处，我们会克服困难，增加信心和干劲，使我社区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社区居委会年末工作总结二</w:t>
      </w:r>
    </w:p>
    <w:p>
      <w:pPr>
        <w:ind w:left="0" w:right="0" w:firstLine="560"/>
        <w:spacing w:before="450" w:after="450" w:line="312" w:lineRule="auto"/>
      </w:pPr>
      <w:r>
        <w:rPr>
          <w:rFonts w:ascii="宋体" w:hAnsi="宋体" w:eastAsia="宋体" w:cs="宋体"/>
          <w:color w:val="000"/>
          <w:sz w:val="28"/>
          <w:szCs w:val="28"/>
        </w:rPr>
        <w:t xml:space="preserve">我们__社区在区委及万青办党工委的正确领导下顺利完成了上级给社区下达的各项工作指标。根据我们__社区的实际情况，以社区服务满意为契机、以创建和谐社区为目标，狠抓落实为居民服务的意识，把为居民做好事、办实事作为社区工作的重点。在社区全体员工的共同努力下，圆满完成了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我社区于20__年8月8日举办了以“建设和谐平安社区”为主题的消夏晚会，20__年8月19日参加了办事处关工委组织的“祖国在我心中”为主题诗歌朗诵讲故事比赛。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__是80年代初的旧楼房，是绝缘厂的家属楼，绝缘厂于__年倒闭，年初__下水主管道堵塞，我社区工作人员想办法为其疏通了下水，得到了广大居民的称赞；幸福家园内有5栋楼房，以前是由开发商给清理环境卫生，于20__年9月中旬停止了卫生清理，我们和居民协调并将卫生清理干净，使居民过了一个舒适整洁的双节；还有教育学院施工的运输车辆将__的电缆撞断，造成居民区停电并将部分居民家中的电器烧坏，我们协调施工方为居民修了电和修理了顺坏的电器，居民们非常满意；__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社区居委会年末工作总结三</w:t>
      </w:r>
    </w:p>
    <w:p>
      <w:pPr>
        <w:ind w:left="0" w:right="0" w:firstLine="560"/>
        <w:spacing w:before="450" w:after="450" w:line="312" w:lineRule="auto"/>
      </w:pPr>
      <w:r>
        <w:rPr>
          <w:rFonts w:ascii="宋体" w:hAnsi="宋体" w:eastAsia="宋体" w:cs="宋体"/>
          <w:color w:val="000"/>
          <w:sz w:val="28"/>
          <w:szCs w:val="28"/>
        </w:rPr>
        <w:t xml:space="preserve">根据今年制定的社区文化教育工作计划安排，本着提高社区居民生活质量，丰富社区文化娱乐生活的宗旨，充分发挥好社区居委会服务职能，在过去的一年中，__社区通过开展内容丰富、形式多样的教育培训活动，有效地适应和满足社区居民广泛多样的学习需求，为社区各类人员提供培训、活动61次。其中下岗职工受训率达86.6%，老年人受训率为80.8%，流动人口受训率达74.7%，残疾人教育达78%，而青少年和婴幼儿的受训率更是高达100%，全年共有4300余名居民群众参加了各类培训活动，受教育率达63%。全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社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2、积极筹备社区老年活动中心建设，组织开展形式多样的活动，丰富社区居民的业余文化生活，并于8月26日举办了象棋比赛。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街培训工作、学习型社区创建工作计划，利用召开专题会的形式，组织开展了基层党校培训活动。社区学校及社区居委会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居民开展“热爱家乡、弘扬美德”为主题的教育活动，回顾历史文化，赞颂新的历史的重大变化和辉煌成就，充分展示历史的变迁、文化的发展、魅力的无穷，进一步激励人民的自豪感和建设的自信心、必胜心，增强建设社区的责任感和使命感。此次读书节活动的举办，充分展示了近年来学习型社区以及各种特色创建活动的成果，有近百名社区居民、职工和学生参与到读书节活动中来。</w:t>
      </w:r>
    </w:p>
    <w:p>
      <w:pPr>
        <w:ind w:left="0" w:right="0" w:firstLine="560"/>
        <w:spacing w:before="450" w:after="450" w:line="312" w:lineRule="auto"/>
      </w:pPr>
      <w:r>
        <w:rPr>
          <w:rFonts w:ascii="宋体" w:hAnsi="宋体" w:eastAsia="宋体" w:cs="宋体"/>
          <w:color w:val="000"/>
          <w:sz w:val="28"/>
          <w:szCs w:val="28"/>
        </w:rPr>
        <w:t xml:space="preserve">为了适应形势发展的要求，加强了培训工作队伍建设，按照“政治强、业务精、纪律严、作风正”要求，对社区负责社区教育工作的干部进行了市民学校、基层党校和精神文明建设等工作的培训，从新时期教育培训工作的要求出发，提出“三高”要求：即高素质、高水平、高效率。不断提高培训工作干部队伍的整体素质，为出色完成学习型社区创建工作提供强有力的组织保证，推动学习型社区的创建工作整体上水平。</w:t>
      </w:r>
    </w:p>
    <w:p>
      <w:pPr>
        <w:ind w:left="0" w:right="0" w:firstLine="560"/>
        <w:spacing w:before="450" w:after="450" w:line="312" w:lineRule="auto"/>
      </w:pPr>
      <w:r>
        <w:rPr>
          <w:rFonts w:ascii="宋体" w:hAnsi="宋体" w:eastAsia="宋体" w:cs="宋体"/>
          <w:color w:val="000"/>
          <w:sz w:val="28"/>
          <w:szCs w:val="28"/>
        </w:rPr>
        <w:t xml:space="preserve">三、以学习型社区创建工作为主。</w:t>
      </w:r>
    </w:p>
    <w:p>
      <w:pPr>
        <w:ind w:left="0" w:right="0" w:firstLine="560"/>
        <w:spacing w:before="450" w:after="450" w:line="312" w:lineRule="auto"/>
      </w:pPr>
      <w:r>
        <w:rPr>
          <w:rFonts w:ascii="宋体" w:hAnsi="宋体" w:eastAsia="宋体" w:cs="宋体"/>
          <w:color w:val="000"/>
          <w:sz w:val="28"/>
          <w:szCs w:val="28"/>
        </w:rPr>
        <w:t xml:space="preserve">紧紧围绕工作大局，在领导的直接带领下，全面反映多年来加强学习型社区创建工作，尤其是青少年思想道德建设及学习型家庭工作取得的`丰硕成果，宣传迅速反映，积极主动，将我街探索新形势下思想政治工作的新内容、新方法、新手段、新机制中涌现的典型事迹宣传出去。</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社区居委会年末工作总结四</w:t>
      </w:r>
    </w:p>
    <w:p>
      <w:pPr>
        <w:ind w:left="0" w:right="0" w:firstLine="560"/>
        <w:spacing w:before="450" w:after="450" w:line="312" w:lineRule="auto"/>
      </w:pPr>
      <w:r>
        <w:rPr>
          <w:rFonts w:ascii="宋体" w:hAnsi="宋体" w:eastAsia="宋体" w:cs="宋体"/>
          <w:color w:val="000"/>
          <w:sz w:val="28"/>
          <w:szCs w:val="28"/>
        </w:rPr>
        <w:t xml:space="preserve">为认真做好档案工作，按照镇党委、政府的有关文件要求，坚持贯彻执行《档案法》，进一步落实了工作制度，强化了工作管理，并积极组织居兼职档案员参加镇培训，从而使我居档案管理工作的水平进一步提高，使我居档案管理工作日趋走向规范化、标准化、科学化。对本居委会档案工作进行了认真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一、领导重视，档案法律、法规学习宣传到位。</w:t>
      </w:r>
    </w:p>
    <w:p>
      <w:pPr>
        <w:ind w:left="0" w:right="0" w:firstLine="560"/>
        <w:spacing w:before="450" w:after="450" w:line="312" w:lineRule="auto"/>
      </w:pPr>
      <w:r>
        <w:rPr>
          <w:rFonts w:ascii="宋体" w:hAnsi="宋体" w:eastAsia="宋体" w:cs="宋体"/>
          <w:color w:val="000"/>
          <w:sz w:val="28"/>
          <w:szCs w:val="28"/>
        </w:rPr>
        <w:t xml:space="preserve">在档案工作中我们认真学习、贯彻执行了《中华人民共和国档案法》，在居支两委中宣传有关档案工作的法律法规，并收到较好的效果，在档案工作中做好法律法规的宣传是做好档案工作的关键。</w:t>
      </w:r>
    </w:p>
    <w:p>
      <w:pPr>
        <w:ind w:left="0" w:right="0" w:firstLine="560"/>
        <w:spacing w:before="450" w:after="450" w:line="312" w:lineRule="auto"/>
      </w:pPr>
      <w:r>
        <w:rPr>
          <w:rFonts w:ascii="宋体" w:hAnsi="宋体" w:eastAsia="宋体" w:cs="宋体"/>
          <w:color w:val="000"/>
          <w:sz w:val="28"/>
          <w:szCs w:val="28"/>
        </w:rPr>
        <w:t xml:space="preserve">二、档案管理体制建立健全</w:t>
      </w:r>
    </w:p>
    <w:p>
      <w:pPr>
        <w:ind w:left="0" w:right="0" w:firstLine="560"/>
        <w:spacing w:before="450" w:after="450" w:line="312" w:lineRule="auto"/>
      </w:pPr>
      <w:r>
        <w:rPr>
          <w:rFonts w:ascii="宋体" w:hAnsi="宋体" w:eastAsia="宋体" w:cs="宋体"/>
          <w:color w:val="000"/>
          <w:sz w:val="28"/>
          <w:szCs w:val="28"/>
        </w:rPr>
        <w:t xml:space="preserve">结合我居实际情况，我们建立健全了档案管理制度，即：档案保管制度，档案查、调阅利用制度，档案收集制度，档案整理制度，档案工作安全管理制度，档案统计制度，档案保密制度，档案员岗位职责。这些工作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三、档案基础设施完备</w:t>
      </w:r>
    </w:p>
    <w:p>
      <w:pPr>
        <w:ind w:left="0" w:right="0" w:firstLine="560"/>
        <w:spacing w:before="450" w:after="450" w:line="312" w:lineRule="auto"/>
      </w:pPr>
      <w:r>
        <w:rPr>
          <w:rFonts w:ascii="宋体" w:hAnsi="宋体" w:eastAsia="宋体" w:cs="宋体"/>
          <w:color w:val="000"/>
          <w:sz w:val="28"/>
          <w:szCs w:val="28"/>
        </w:rPr>
        <w:t xml:space="preserve">为规范档案存取和调阅，居委会设有16㎡的档案库房一间，配置档案柜2组，档案装具式样、规格及质量符合国家标准。档案室条件完备，配备了防盗门、铝合金窗户，重新粉刷了墙壁，铺了防潮地砖，基本符合档案室防盗、防光、防高温、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四、档案业务建设</w:t>
      </w:r>
    </w:p>
    <w:p>
      <w:pPr>
        <w:ind w:left="0" w:right="0" w:firstLine="560"/>
        <w:spacing w:before="450" w:after="450" w:line="312" w:lineRule="auto"/>
      </w:pPr>
      <w:r>
        <w:rPr>
          <w:rFonts w:ascii="宋体" w:hAnsi="宋体" w:eastAsia="宋体" w:cs="宋体"/>
          <w:color w:val="000"/>
          <w:sz w:val="28"/>
          <w:szCs w:val="28"/>
        </w:rPr>
        <w:t xml:space="preserve">档案办公室按规定及时接收各类的档案，进行统一管理。我居文件材料的书写格式、质量基本符合有关规范要求。档案的分类、排列符合要求。同时，档案员还定期对库房进行抽查，档案无霉变、虫蛀等不良现象，无泄密事件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1、档案意识淡薄，思想不到位。尽管现在把档案纳入我镇责任制考核中，但是部分人员对档案工作意识仍不强，一定程度上影响了档案工作的开展。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2、基础设施差，经费紧缺，无独立档案室。部分基础设施达不到上级部门对档案管理的要求，使档案保管利用受到影响。</w:t>
      </w:r>
    </w:p>
    <w:p>
      <w:pPr>
        <w:ind w:left="0" w:right="0" w:firstLine="560"/>
        <w:spacing w:before="450" w:after="450" w:line="312" w:lineRule="auto"/>
      </w:pPr>
      <w:r>
        <w:rPr>
          <w:rFonts w:ascii="宋体" w:hAnsi="宋体" w:eastAsia="宋体" w:cs="宋体"/>
          <w:color w:val="000"/>
          <w:sz w:val="28"/>
          <w:szCs w:val="28"/>
        </w:rPr>
        <w:t xml:space="preserve">3、档案收集不齐全，部分文书档案遗失。镇上许多召集会议，布置工作往往只是口头形式，各个办公室行成的文件材料，各自存放，特别是一些专业档案和照片档案容易散落在各个办公室，收集、整理它们也就特别难，造成档案收集不完整，归档率低。</w:t>
      </w:r>
    </w:p>
    <w:p>
      <w:pPr>
        <w:ind w:left="0" w:right="0" w:firstLine="560"/>
        <w:spacing w:before="450" w:after="450" w:line="312" w:lineRule="auto"/>
      </w:pPr>
      <w:r>
        <w:rPr>
          <w:rFonts w:ascii="宋体" w:hAnsi="宋体" w:eastAsia="宋体" w:cs="宋体"/>
          <w:color w:val="000"/>
          <w:sz w:val="28"/>
          <w:szCs w:val="28"/>
        </w:rPr>
        <w:t xml:space="preserve">总之，居委会在档案工作规范化管理工作中，做了大量富有成效的工作，取得了明显的成绩。但我们也看到了自身存在的问题，需进一步提高工作人员的档案意识，加强对档案人员的业务培训，不断提高档案人员的理论水平和实际操作技能，还要认真开发档案信息资源，为本居各项工作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社区居委会年末工作总结五</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20__年社区党支部班子从思想作风、工作作风和领导作风建设，提高领导班子的综合素质为抓手。根据党工委统一部署，卓有成效地开展创先争优等系列活动。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党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名，转入2名，社区现有党员73名，分成了四个小组。</w:t>
      </w:r>
    </w:p>
    <w:p>
      <w:pPr>
        <w:ind w:left="0" w:right="0" w:firstLine="560"/>
        <w:spacing w:before="450" w:after="450" w:line="312" w:lineRule="auto"/>
      </w:pPr>
      <w:r>
        <w:rPr>
          <w:rFonts w:ascii="宋体" w:hAnsi="宋体" w:eastAsia="宋体" w:cs="宋体"/>
          <w:color w:val="000"/>
          <w:sz w:val="28"/>
          <w:szCs w:val="28"/>
        </w:rPr>
        <w:t xml:space="preserve">今年召开党员大会 4次，支委会 12次。成功吸收1名村干部进入支委，进一步加强了了我社区党组织队伍的力量。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社区各项管理工作中，组织社区干部积极行动，定期开展矛盾纠纷排查活动，摸排社区矛盾纠纷，清查流动人口，了解刑满释放人员、吸毒人员的动向，排查__组织，排除不稳定因素。</w:t>
      </w:r>
    </w:p>
    <w:p>
      <w:pPr>
        <w:ind w:left="0" w:right="0" w:firstLine="560"/>
        <w:spacing w:before="450" w:after="450" w:line="312" w:lineRule="auto"/>
      </w:pPr>
      <w:r>
        <w:rPr>
          <w:rFonts w:ascii="宋体" w:hAnsi="宋体" w:eastAsia="宋体" w:cs="宋体"/>
          <w:color w:val="000"/>
          <w:sz w:val="28"/>
          <w:szCs w:val="28"/>
        </w:rPr>
        <w:t xml:space="preserve">在__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5月29，9月25专日的宣传。通过系列活动共发放宣传册等3000多份。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2025-03-30T16:07:52+08:00</dcterms:created>
  <dcterms:modified xsi:type="dcterms:W3CDTF">2025-03-30T16:07:52+08:00</dcterms:modified>
</cp:coreProperties>
</file>

<file path=docProps/custom.xml><?xml version="1.0" encoding="utf-8"?>
<Properties xmlns="http://schemas.openxmlformats.org/officeDocument/2006/custom-properties" xmlns:vt="http://schemas.openxmlformats.org/officeDocument/2006/docPropsVTypes"/>
</file>