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社区残协委员工作总结</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残协委员工作总结大全5篇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社区残协委员工作总结大全5篇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社区残协委员工作总结篇1</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社区残协委员工作总结篇2</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1.200x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2.如今年“全国助残日”和“残奥会”来临之时通过残疾人康复和社区博客平台组织辖区内残疾人学习中华人民共和国残疾人保障法开展有关残疾人法律，法规的宣传工作。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__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社区残协委员工作总结篇3</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__名残疾人享受了最低生活保障，农村残疾人全部参加了农村新型合作医疗。上半年来，共对2户残疾人家庭进行了危房改造；为__名一级残疾人办理了护理补贴；为96名农村低保重度残疾人办理了重残补贴金。为6名残疾人机动车驾驶员办理了燃油补贴。上半年共有__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__例，其中疑似对象__例，完成手术__例。新增精神病人免费服药的有__人，低视力康复配用助视器__名，肢残康复训练__名，脑瘫儿童康复训练__名，智障康复训练__名，聋儿康复__名。为__名残疾人配备了__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__名残疾人参加年初举办的招聘会，其中__名残疾人顺利就业；协调文化、工商部门解决了__户残疾人开店问题，在本乡镇从事个体就业的残疾人有__名。</w:t>
      </w:r>
    </w:p>
    <w:p>
      <w:pPr>
        <w:ind w:left="0" w:right="0" w:firstLine="560"/>
        <w:spacing w:before="450" w:after="450" w:line="312" w:lineRule="auto"/>
      </w:pPr>
      <w:r>
        <w:rPr>
          <w:rFonts w:ascii="宋体" w:hAnsi="宋体" w:eastAsia="宋体" w:cs="宋体"/>
          <w:color w:val="000"/>
          <w:sz w:val="28"/>
          <w:szCs w:val="28"/>
        </w:rPr>
        <w:t xml:space="preserve">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__人参加了培训，其中__人顺利就业，给家庭增加了收入，减轻了社会负担。并和__名困难残疾人进行了结队帮扶，扶助残疾学生__人。</w:t>
      </w:r>
    </w:p>
    <w:p>
      <w:pPr>
        <w:ind w:left="0" w:right="0" w:firstLine="560"/>
        <w:spacing w:before="450" w:after="450" w:line="312" w:lineRule="auto"/>
      </w:pPr>
      <w:r>
        <w:rPr>
          <w:rFonts w:ascii="宋体" w:hAnsi="宋体" w:eastAsia="宋体" w:cs="宋体"/>
          <w:color w:val="000"/>
          <w:sz w:val="28"/>
          <w:szCs w:val="28"/>
        </w:rPr>
        <w:t xml:space="preserve">五、---维权工作得到深化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__余人次，解决__名残疾人生活困难问题，为__名残疾人低保进行了提标。我镇残联非常重视残疾人---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中共中央(__)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社区残协委员工作总结篇4</w:t>
      </w:r>
    </w:p>
    <w:p>
      <w:pPr>
        <w:ind w:left="0" w:right="0" w:firstLine="560"/>
        <w:spacing w:before="450" w:after="450" w:line="312" w:lineRule="auto"/>
      </w:pPr>
      <w:r>
        <w:rPr>
          <w:rFonts w:ascii="宋体" w:hAnsi="宋体" w:eastAsia="宋体" w:cs="宋体"/>
          <w:color w:val="000"/>
          <w:sz w:val="28"/>
          <w:szCs w:val="28"/>
        </w:rPr>
        <w:t xml:space="preserve">今年，__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扶贫解困</w:t>
      </w:r>
    </w:p>
    <w:p>
      <w:pPr>
        <w:ind w:left="0" w:right="0" w:firstLine="560"/>
        <w:spacing w:before="450" w:after="450" w:line="312" w:lineRule="auto"/>
      </w:pPr>
      <w:r>
        <w:rPr>
          <w:rFonts w:ascii="宋体" w:hAnsi="宋体" w:eastAsia="宋体" w:cs="宋体"/>
          <w:color w:val="000"/>
          <w:sz w:val="28"/>
          <w:szCs w:val="28"/>
        </w:rPr>
        <w:t xml:space="preserve">1、完成了“特困残疾人家庭专项补助”的申报和发放工作，严格按照专补发放办法规定，对符合享受条件的贫困家庭做到了如实上报，按时足额发放，并接受上级部门监督。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2、为1名贫困残疾人家庭子女申请了“自强助学金”。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3、分别为x名重度残疾人和x名精神残疾人申请了“居家安养日间照料”服务。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4、在春节、全国助残日、端午、中秋等节日，向贫困残疾人发送慰问金或慰问品。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5、为x名残疾人家庭子女免费购买了少儿互助金。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6、为x名贫困残疾人申请了价值x元的“甘露爱心医疗卡”。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7、为x名贫困残疾人免费购买了城镇居民基本医疗保险。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⒈组织x名残疾人参加了__区第x届残疾人运动会。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政府的关心;离不开__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社区残协将继续在街道办事处的领导下，在__区残联的指导下，真抓实干，开拓创新，与时俱进，共同携手为创建更加灿烂，更加辉煌的残疾人事业而努力奋斗！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社区残协委员工作总结篇5</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 不能够体会到真正的健康，我们需要给他们最多的人文关怀！帮助残疾人重拾生活的信心， 帮助他们更好的生活下去。年，我们社区残联工作进行的十分的顺利，我们社区的所有 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 区共有残疾人74人，(其中：多重残疾有1人，肢体残疾有41人，智力残疾7人，视力残疾 9人，听力残疾8人精神残疾8人)。我们首先为他们建立了残疾人档案。制定了残疾人工作 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 防治、康复训练的保健知识等一系列义务咨询活动。并且不定期的到残疾人家中进行走访慰 问，了解他们的疾苦，尽最大的努力帮助他们。---专题进行广泛宣传，提供法律援助，提高残疾人 工作者和广大残疾人的法律素质。通过开展系列活动，不仅宣传了正式实施的《残疾人保障 法》，也为建立平等，互助的社区氛围，维护残疾人合法权利，发展残疾人事业、构建和谐社 区打下坚实基础。</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 辅助器具等等，把所有用品用具送到残疾人手中，这些用品用具帮助了残疾人实现生活自理， 残疾用具可以帮助他们走出家门，参与社会活动，从而使残疾人达到更好的康复，让每位残 疾人真正体会到党和政府对他们的关心和温暖，也为残疾人功能康复有了保障。关心他们在 家中的情况，用爱心去帮扶每一位残疾朋友，进行心理辅导残疾人和家属，协助政府有关政 策落实到每一位残疾人身上。年，我们社区残联将继续努力的工作下去，将我们的工作做到最好。残疾人生活时 我们必须要关注的。特别是我们生活在同一个社区，我们必须要帮助他们，让更多的人健康 的生活下去，让残疾人快乐才是最重要的。相信我们的能力，也许只要你的一个微笑，就能 让他们感觉到生活的温暖。关爱残疾人，需要我们大家每一个人的努力，请关爱周围的残疾 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2025-02-01T01:40:11+08:00</dcterms:created>
  <dcterms:modified xsi:type="dcterms:W3CDTF">2025-02-01T01:40:11+08:00</dcterms:modified>
</cp:coreProperties>
</file>

<file path=docProps/custom.xml><?xml version="1.0" encoding="utf-8"?>
<Properties xmlns="http://schemas.openxmlformats.org/officeDocument/2006/custom-properties" xmlns:vt="http://schemas.openxmlformats.org/officeDocument/2006/docPropsVTypes"/>
</file>