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社区退役军人服务站总结范文十五篇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总结是对某一阶段工作、研究或思想中的各种经验或情况进行分析研究，得出指导性结论。 以下是为大家整理的关于社区退役军人服务站总结的文章15篇 ,欢迎品鉴！【篇一】社区退役军人服务站总结　　退役军人服务站始终以争创学习型、服务型、效率型站所为目...</w:t>
      </w:r>
    </w:p>
    <w:p>
      <w:pPr>
        <w:ind w:left="0" w:right="0" w:firstLine="560"/>
        <w:spacing w:before="450" w:after="450" w:line="312" w:lineRule="auto"/>
      </w:pPr>
      <w:r>
        <w:rPr>
          <w:rFonts w:ascii="宋体" w:hAnsi="宋体" w:eastAsia="宋体" w:cs="宋体"/>
          <w:color w:val="000"/>
          <w:sz w:val="28"/>
          <w:szCs w:val="28"/>
        </w:rPr>
        <w:t xml:space="preserve">总结是对某一阶段工作、研究或思想中的各种经验或情况进行分析研究，得出指导性结论。 以下是为大家整理的关于社区退役军人服务站总结的文章15篇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【篇一】社区退役军人服务站总结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【篇二】社区退役军人服务站总结</w:t>
      </w:r>
    </w:p>
    <w:p>
      <w:pPr>
        <w:ind w:left="0" w:right="0" w:firstLine="560"/>
        <w:spacing w:before="450" w:after="450" w:line="312" w:lineRule="auto"/>
      </w:pPr>
      <w:r>
        <w:rPr>
          <w:rFonts w:ascii="宋体" w:hAnsi="宋体" w:eastAsia="宋体" w:cs="宋体"/>
          <w:color w:val="000"/>
          <w:sz w:val="28"/>
          <w:szCs w:val="28"/>
        </w:rPr>
        <w:t xml:space="preserve">&gt;　　开展主要工作</w:t>
      </w:r>
    </w:p>
    <w:p>
      <w:pPr>
        <w:ind w:left="0" w:right="0" w:firstLine="560"/>
        <w:spacing w:before="450" w:after="450" w:line="312" w:lineRule="auto"/>
      </w:pPr>
      <w:r>
        <w:rPr>
          <w:rFonts w:ascii="宋体" w:hAnsi="宋体" w:eastAsia="宋体" w:cs="宋体"/>
          <w:color w:val="000"/>
          <w:sz w:val="28"/>
          <w:szCs w:val="28"/>
        </w:rPr>
        <w:t xml:space="preserve">　&gt;　（一）、筹备和成立勐焕街道退役军人服务站。根据芒市市委市政府，关于成立芒市退役军人服务中心（站）的通知要求，勐焕街道成立了勐焕街道办事处退役军人服务站，为勐焕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建立健全工作制度。</w:t>
      </w:r>
    </w:p>
    <w:p>
      <w:pPr>
        <w:ind w:left="0" w:right="0" w:firstLine="560"/>
        <w:spacing w:before="450" w:after="450" w:line="312" w:lineRule="auto"/>
      </w:pPr>
      <w:r>
        <w:rPr>
          <w:rFonts w:ascii="宋体" w:hAnsi="宋体" w:eastAsia="宋体" w:cs="宋体"/>
          <w:color w:val="000"/>
          <w:sz w:val="28"/>
          <w:szCs w:val="28"/>
        </w:rPr>
        <w:t xml:space="preserve">&gt;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成立服务站后，与社会事务办做前期工作交接和对接，建立了相关工作制度，收集整理档案资料，做好档案保存管理工作。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&gt;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&gt;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退役士兵社保接续的有7人；参战参试身份待遇的有9人；伤病残评定认定1人；困难帮扶援助问题41人；其它矛盾1人。</w:t>
      </w:r>
    </w:p>
    <w:p>
      <w:pPr>
        <w:ind w:left="0" w:right="0" w:firstLine="560"/>
        <w:spacing w:before="450" w:after="450" w:line="312" w:lineRule="auto"/>
      </w:pPr>
      <w:r>
        <w:rPr>
          <w:rFonts w:ascii="宋体" w:hAnsi="宋体" w:eastAsia="宋体" w:cs="宋体"/>
          <w:color w:val="000"/>
          <w:sz w:val="28"/>
          <w:szCs w:val="28"/>
        </w:rPr>
        <w:t xml:space="preserve">&gt;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中华人民共和国70周年各项庆典活动顺利开展，我站认真梳理掌握辖区退役军人思想状况，诉求情况，确保无失控人员，防止赴省进京上访人员。做好国庆期间芒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&gt;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&gt;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【篇三】社区退役军人服务站总结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【篇四】社区退役军人服务站总结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【篇五】社区退役军人服务站总结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【篇六】社区退役军人服务站总结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【篇七】社区退役军人服务站总结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【篇八】社区退役军人服务站总结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【篇九】社区退役军人服务站总结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【篇十】社区退役军人服务站总结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【篇十一】社区退役军人服务站总结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【篇十二】社区退役军人服务站总结</w:t>
      </w:r>
    </w:p>
    <w:p>
      <w:pPr>
        <w:ind w:left="0" w:right="0" w:firstLine="560"/>
        <w:spacing w:before="450" w:after="450" w:line="312" w:lineRule="auto"/>
      </w:pPr>
      <w:r>
        <w:rPr>
          <w:rFonts w:ascii="宋体" w:hAnsi="宋体" w:eastAsia="宋体" w:cs="宋体"/>
          <w:color w:val="000"/>
          <w:sz w:val="28"/>
          <w:szCs w:val="28"/>
        </w:rPr>
        <w:t xml:space="preserve">&gt;　　一、强化职能，维护职工合法权益</w:t>
      </w:r>
    </w:p>
    <w:p>
      <w:pPr>
        <w:ind w:left="0" w:right="0" w:firstLine="560"/>
        <w:spacing w:before="450" w:after="450" w:line="312" w:lineRule="auto"/>
      </w:pPr>
      <w:r>
        <w:rPr>
          <w:rFonts w:ascii="宋体" w:hAnsi="宋体" w:eastAsia="宋体" w:cs="宋体"/>
          <w:color w:val="000"/>
          <w:sz w:val="28"/>
          <w:szCs w:val="28"/>
        </w:rPr>
        <w:t xml:space="preserve">　　1、坚持职代会制度。每年春节过后的第一件事情就是召开职工代表大会。广泛收集职工的建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　　2、认真落实集体合同制度。加强监督检查，依法维护职工的合法权益。在四届一次职代会上，全体代表审议通过了《煤气公司集体合同》。会后，公司以《集体合同》条款为依据，在员工聘用、工资福利、休息休假、劳动安全卫生和社会保险等方面进行了认真的落实。20xx年在第五届一次职代会上工会与企业又续签了《集体合同》。在此基础上，工会又帮助和指导全体员工与公司签订了个人劳动合同。《集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　　3、认真落实厂务公开制度。根据相关规定，围绕公司生产经营实际，从企业经营目标、重要决策事项、重大工程项目的招投标、干部职工招聘、财务预决算、经济责任制及考核结果、职工工资福利资金的使用、物资采购招标等方面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&gt;　　二、关心员工生活，努力为员工办实事，办好事。</w:t>
      </w:r>
    </w:p>
    <w:p>
      <w:pPr>
        <w:ind w:left="0" w:right="0" w:firstLine="560"/>
        <w:spacing w:before="450" w:after="450" w:line="312" w:lineRule="auto"/>
      </w:pPr>
      <w:r>
        <w:rPr>
          <w:rFonts w:ascii="宋体" w:hAnsi="宋体" w:eastAsia="宋体" w:cs="宋体"/>
          <w:color w:val="000"/>
          <w:sz w:val="28"/>
          <w:szCs w:val="28"/>
        </w:rPr>
        <w:t xml:space="preserve">　　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建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　　2、创建“星级之家”。为进一步加强基层组织建设，推进和谐企业风气，工会在鼓楼北家属院创建了职工活动中心，并投资3万元左右购置了各种健身器材和桌椅板凳，为丰富职工8小时之外的文化生活创造了良好的环境和条件，使职工生活更加丰富多彩，有力促进了公司“创建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　　3、大力开展宣传教育工作。认真开展了职代会精神的宣传贯彻，把企业全年工作的指导思想和奋斗目标贯彻到每一名职工；组织各分会认真学习贯彻十七大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&gt;　　三、围绕生产经营，开展劳动竞赛，提高职工技能</w:t>
      </w:r>
    </w:p>
    <w:p>
      <w:pPr>
        <w:ind w:left="0" w:right="0" w:firstLine="560"/>
        <w:spacing w:before="450" w:after="450" w:line="312" w:lineRule="auto"/>
      </w:pPr>
      <w:r>
        <w:rPr>
          <w:rFonts w:ascii="宋体" w:hAnsi="宋体" w:eastAsia="宋体" w:cs="宋体"/>
          <w:color w:val="000"/>
          <w:sz w:val="28"/>
          <w:szCs w:val="28"/>
        </w:rPr>
        <w:t xml:space="preserve">　　1、开展劳动竞赛和技术比武活动。为了进一步提高职工的操作技能、学习能力和竞争能力，提高劳动效率。以创建“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　　2、开展评先进、学先进活动。我公司的评先工作已经形成了制度化、规范化。每年五一评选劳动模范、杰出员工和特殊贡献奖，年终评选优秀管理者和优秀团队。对评选出的先进个人和集体召开表彰大会，进行精神和物质奖励，并组织受奖人员进行劳模事迹演讲，宣传他们的先进事迹，掀起广大职工比、学、赶、帮的热情。这些先进集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　　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积极参加学习，再将学习的知识运用在实际工作当中，职工整体素质得到了一定的提高。</w:t>
      </w:r>
    </w:p>
    <w:p>
      <w:pPr>
        <w:ind w:left="0" w:right="0" w:firstLine="560"/>
        <w:spacing w:before="450" w:after="450" w:line="312" w:lineRule="auto"/>
      </w:pPr>
      <w:r>
        <w:rPr>
          <w:rFonts w:ascii="宋体" w:hAnsi="宋体" w:eastAsia="宋体" w:cs="宋体"/>
          <w:color w:val="000"/>
          <w:sz w:val="28"/>
          <w:szCs w:val="28"/>
        </w:rPr>
        <w:t xml:space="preserve">　　4、建立群众性安全三级网络。年初从上到下签订安全生产责任书，部门经理为部门安全生产第一责任人，做到了安全指标层层分解，人人头上有指标，个个肩上有担子，形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&gt;　　四、送温暖保障机制</w:t>
      </w:r>
    </w:p>
    <w:p>
      <w:pPr>
        <w:ind w:left="0" w:right="0" w:firstLine="560"/>
        <w:spacing w:before="450" w:after="450" w:line="312" w:lineRule="auto"/>
      </w:pPr>
      <w:r>
        <w:rPr>
          <w:rFonts w:ascii="宋体" w:hAnsi="宋体" w:eastAsia="宋体" w:cs="宋体"/>
          <w:color w:val="000"/>
          <w:sz w:val="28"/>
          <w:szCs w:val="28"/>
        </w:rPr>
        <w:t xml:space="preserve">　　1、为员工办理大病医疗互助。连续3年公司出资为全体职工办理了职工大病医疗互助。患病职工除了享受基本医疗保险外，还能得到大病医疗互助的补偿，为广大职工提供了坚实的医疗保障并积极跟踪了解患病职工的治疗情况，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　　2、及时为员工排忧解难。在行政配合下努力实施送温暖工程，为职工排忧解难。对因病住院的职工进行慰问，及时送去组织的关怀和温暖；对10名困难职工给予了不同档次的救济；遇有职工和职工家属不幸去世，工会领导及时组织力量上门慰问，协助办理丧事，并落实好有关劳保待遇。节假日，工会还协同党政领导慰问坚守工作岗位的一线职工。特别是面对百年不遇的经济危机的冲击，在企业经营举步维艰的情况下，我公司没减员，没减薪，没让一名员工失去赖以生存的工作岗位，为社会的稳定起到了积极作用。</w:t>
      </w:r>
    </w:p>
    <w:p>
      <w:pPr>
        <w:ind w:left="0" w:right="0" w:firstLine="560"/>
        <w:spacing w:before="450" w:after="450" w:line="312" w:lineRule="auto"/>
      </w:pPr>
      <w:r>
        <w:rPr>
          <w:rFonts w:ascii="宋体" w:hAnsi="宋体" w:eastAsia="宋体" w:cs="宋体"/>
          <w:color w:val="000"/>
          <w:sz w:val="28"/>
          <w:szCs w:val="28"/>
        </w:rPr>
        <w:t xml:space="preserve">&gt;　　五、开展丰富多彩的活动，丰富职工文化生活</w:t>
      </w:r>
    </w:p>
    <w:p>
      <w:pPr>
        <w:ind w:left="0" w:right="0" w:firstLine="560"/>
        <w:spacing w:before="450" w:after="450" w:line="312" w:lineRule="auto"/>
      </w:pPr>
      <w:r>
        <w:rPr>
          <w:rFonts w:ascii="宋体" w:hAnsi="宋体" w:eastAsia="宋体" w:cs="宋体"/>
          <w:color w:val="000"/>
          <w:sz w:val="28"/>
          <w:szCs w:val="28"/>
        </w:rPr>
        <w:t xml:space="preserve">　　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通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　　2、维护女职工合法权益。为充分发挥女职工在创建和谐企业中的积极作用，每年的“三八”妇女节工会都开展丰富多彩的文体活动庆祝自己的节日。20xx年，为庆祝“三八”妇女节，激发女职工在经济危机面前的工作热情和进取精神，充分发挥女职工的聪明才智和“半边天”的作用，我们举办了“和谐生活，快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　　通过开展一系列的活动，工会自身建设有了进一步的加强，整体工作水平也在不断提高。我们根据公司机构变动情况，对各分会进行了调整和充实，并及时发展新员工加入工会组织，入会率达100%，建立健全了工会一系列制度，规范了各类资料并整理归档。召开了工会工作会议，评选和表彰了一批“优秀工会干部”和“优秀工会积极分子”。由于工作突出，我工会多次被市总工会、建设局评选为“工会工作模范单位”、“先进工会”。20xx年获得市总工会颁发的“先进集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　　以上这些是我们工作中所取得的成绩，但用一分为二的观点看，我们的工作仍然存在一些不足，工会的工作作风和方法还应进一步改进，各工会小组的职能有待进一步发挥，要全面履行工会的各项职能还需进一步努力，这些都需要我们认真总结，在工作中切实加以改进。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【篇十三】社区退役军人服务站总结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【篇十四】社区退役军人服务站总结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【篇十五】社区退役军人服务站总结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&gt;　　一、行动迅速，积极部署</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&gt;　　二、拓展思路，创新服务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2025-01-31T12:17:17+08:00</dcterms:created>
  <dcterms:modified xsi:type="dcterms:W3CDTF">2025-01-31T12:17:17+08:00</dcterms:modified>
</cp:coreProperties>
</file>

<file path=docProps/custom.xml><?xml version="1.0" encoding="utf-8"?>
<Properties xmlns="http://schemas.openxmlformats.org/officeDocument/2006/custom-properties" xmlns:vt="http://schemas.openxmlformats.org/officeDocument/2006/docPropsVTypes"/>
</file>