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202_年社区党建工作总结【18篇】</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以下是为大家整理的关于202_年社区党建工作总结的文章18篇 ,欢迎品鉴！第1篇: 202_年社区党建工作总结　　一是扎实开展“党建引领、三...</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以下是为大家整理的关于202_年社区党建工作总结的文章18篇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202_年社区党建工作总结</w:t>
      </w:r>
    </w:p>
    <w:p>
      <w:pPr>
        <w:ind w:left="0" w:right="0" w:firstLine="560"/>
        <w:spacing w:before="450" w:after="450" w:line="312" w:lineRule="auto"/>
      </w:pPr>
      <w:r>
        <w:rPr>
          <w:rFonts w:ascii="宋体" w:hAnsi="宋体" w:eastAsia="宋体" w:cs="宋体"/>
          <w:color w:val="000"/>
          <w:sz w:val="28"/>
          <w:szCs w:val="28"/>
        </w:rPr>
        <w:t xml:space="preserve">　　一是扎实开展“党建引领、三长联动”工作。制定了《XX街道“党建引领、三长联动”提升基层治理工作实施方案》，实行“1+5+N”工作模式，严格落实五项运行机制，在全街建立社区网格党支部X个，楼栋党小组X个，党员单元联系点X个。打造“党员红心庭院”、“X公寓红心管家团”示范点，建立“邻里服务中心”、“三长”工作站、社区书记流动办公室、特色文化楼道等活动阵地X个，将党的工作触角延伸进楼栋单元。适当拨付每个网格党支部工作经费，支持“三长”开展服务工作。</w:t>
      </w:r>
    </w:p>
    <w:p>
      <w:pPr>
        <w:ind w:left="0" w:right="0" w:firstLine="560"/>
        <w:spacing w:before="450" w:after="450" w:line="312" w:lineRule="auto"/>
      </w:pPr>
      <w:r>
        <w:rPr>
          <w:rFonts w:ascii="宋体" w:hAnsi="宋体" w:eastAsia="宋体" w:cs="宋体"/>
          <w:color w:val="000"/>
          <w:sz w:val="28"/>
          <w:szCs w:val="28"/>
        </w:rPr>
        <w:t xml:space="preserve">　　二是强化理论武装，抓好党员教育管理。召开党工委理论学习中心组学习会X次，组织全街党员群众线上、线下集中学习X次。坚持“三会一课”制度，召开机关线上党小组会X次，线下党员大会X次，支委会X次，讲党课X次，组织开展主题党日活动X次。开展“书香支部”创建活动，列出必读书单，开展读书交流活动X次，引导党员读原著、悟原理。加强党员管理，建立党员日常走访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三是夯实基层基础，提升基层支部组织力。打造“党员红心庭院”示范点，探索以党建引领破解社区治理难题新模式，打造党建街景一处，特色文化楼道X个，设立宣传展板X块，组建“红心志愿服务队”一支，开展各类特色便民服务X项。推进“书记一号工程”项目，制定了实施计划、明确了步骤时限并建立清单台账，确保项目取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三会一课”和谈心谈话制度。深入实施“红领启航计划”，组织开展党组织服务群众专项经费立项会、城市基层党建“1+9”系列文件精神解读培训会等各类培训X次，培训人员X人次。年初，设立党组织服务群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四是做实党建联盟项目，提升区域化党建水平。严格落实党建联盟联席会议制度，梳理建立辖区资源、需求动态信息库，共谋划对接党建服务项目X个，设计实施商圈党建服务项目X个，与联盟单位共享党建微阵地X处，实现区域党建组织、力量、资源融合发展。依托“114N”党建阵地和商圈党建联盟“八大平台”，打造“红色引擎”，开展平安建设、法律服务、企业服务、文化演艺、党建服务、文明诚信、志愿服务载体活动“七进商圈”载体活动，形成了“党建牵红线，活力聚万家”的经济繁荣互促共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代文明实践所(站)进行了规划。做好疫情防控和XX胡同美食街宣传推广工作，1-6月份上报信息X条，智慧朝阳采用X条，长春朝阳采用X条，其他媒体采用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持续开展纠正“四风”监督检查，上半年对科室社区工作纪律等检查18次。增强廉政文化实效性，组织集体廉政学习6次，组织开展观看《国家监察》警示教育片等廉政文化活动28次，进一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是进一步突出思想引领，持续深化“不忘初心、牢记使命”主题教育成果。突出抓好党员党性教育和政治理论教育，推进主题教育走深做实见成效。推进“书香支部”建设，组织党员读书交流会，检验党员读书成果，并对读书氛围好，学习效果佳的“书香支部”进行推荐和评选。探索实施党员分类管理、分类教育、分类服务，激发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二是进一步夯实基层基础，实现城市基层党建水平全面跃升。坚持“党建引领”，依托“三长联动”，创新基层治理新效能，推进“党员红心庭院”示范作用，组织现场观摩活动，在全区介绍推广经验。开展“最美三长”“最美邻居”“最美管家”等典型评比活动，弘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按照“六有”标准，重点打造自由大路、科技花园和同光路东社区党员活动室。继续深入实施朝阳区社工人才“红领启航计划”，组织党务工作者参加社工师培训，为社区换届储备后备力量。抓好党建项目落实，用好用活党建经费，继续谋划“三长”服务项目，提升“三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三是进一步做实区域联建项目，构建区域党建互联互动新格局。定期召开党建联盟联席会议，与联盟单位交流党建工作。共同组织开展“三会一课”、主题党日、党务工作者培训等共建活动。继续实施“七进”商圈载体活动，更新完善党建服务项目。设计完成商圈党建指导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四是进一步推动社区服务转型升级，提升社区党组织服务能力和品质。按照“一定三有”标准，重点打造1—2个党建精品示范社区，对综合排名处于中游的社区进行对标提升，对排名靠后的社区进行对标整改，促进各社区均衡发展。建立“1+N”阵地体系，为居民群众、辖区党组织就近就便开展活动、协商议事等提供阵地支持。推行精准服务，掌握辖区资源，分类建立台账，分类设计服务项目和服务载体，开展定制服务，满足群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持续推进精神文明创建工作。继续抓好领导干部理论学习和培训，坚持不懈抓好理论武装。按照上级要求做好文明城创建工作，进一步打造街道和社区新时代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作风建设。抓住元旦、春节等重要节点，重点对公款送礼、公款吃喝、滥发钱物、公务用车使用管理、办公用房配置使用等形式主义、官僚主义等问题进行检查。持续整治侵害群众利益问题，重点查处在民生资金、扶贫领域、旧城改造、暖房子工程等领域的严重违纪违法行为，坚决整治吃拿卡要、盘剥克扣、优亲厚友等问题，严格把关，严肃处理。</w:t>
      </w:r>
    </w:p>
    <w:p>
      <w:pPr>
        <w:ind w:left="0" w:right="0" w:firstLine="560"/>
        <w:spacing w:before="450" w:after="450" w:line="312" w:lineRule="auto"/>
      </w:pPr>
      <w:r>
        <w:rPr>
          <w:rFonts w:ascii="黑体" w:hAnsi="黑体" w:eastAsia="黑体" w:cs="黑体"/>
          <w:color w:val="000000"/>
          <w:sz w:val="36"/>
          <w:szCs w:val="36"/>
          <w:b w:val="1"/>
          <w:bCs w:val="1"/>
        </w:rPr>
        <w:t xml:space="preserve">第2篇: 202_年社区党建工作总结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202_年社区党建工作总结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第4篇: 202_年社区党建工作总结</w:t>
      </w:r>
    </w:p>
    <w:p>
      <w:pPr>
        <w:ind w:left="0" w:right="0" w:firstLine="560"/>
        <w:spacing w:before="450" w:after="450" w:line="312" w:lineRule="auto"/>
      </w:pPr>
      <w:r>
        <w:rPr>
          <w:rFonts w:ascii="宋体" w:hAnsi="宋体" w:eastAsia="宋体" w:cs="宋体"/>
          <w:color w:val="000"/>
          <w:sz w:val="28"/>
          <w:szCs w:val="28"/>
        </w:rPr>
        <w:t xml:space="preserve">　　202_年，城北社区在城区党委、城区管委会的正确领导下，以习近平新时代中国特色社会主义思想为指导，认真学习贯彻党的十九大和十九届三中、四中全会精神，持续推进“两学一做”学习教育常态化、制度化，扎实开展“学党史、悟思想、办实事、开新局”主题教育，扎实推进城北社区基层党组织标准化建设，全面提升了党建服务水平，充分发挥了基层党支部战斗堡垒作用，现就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一、以学促做，充分发挥党建引领作用，打造城北社区党总支党建+新特色</w:t>
      </w:r>
    </w:p>
    <w:p>
      <w:pPr>
        <w:ind w:left="0" w:right="0" w:firstLine="560"/>
        <w:spacing w:before="450" w:after="450" w:line="312" w:lineRule="auto"/>
      </w:pPr>
      <w:r>
        <w:rPr>
          <w:rFonts w:ascii="宋体" w:hAnsi="宋体" w:eastAsia="宋体" w:cs="宋体"/>
          <w:color w:val="000"/>
          <w:sz w:val="28"/>
          <w:szCs w:val="28"/>
        </w:rPr>
        <w:t xml:space="preserve">　　抓学习，完善工作机制。一是扎实开展党史学习教育常态化、制度化。组织班子成员和党员同志围绕党史、国史、党的十九大精神和习近平新时代中国特色社会主义思想按照学习计划每日学习规定书籍，并且每周集中学习，半年累计集中学习25次，专题学习讨论6次，讲党课6次；同时采用《学习强国》APP等信息化新方式开展学习，班子成员学习时长均达到100小时以上。二是扎实开展为民办实事活动，在社区大党委领导下，联合十个辖区共建单位，成立十个小区、片区支部，在疫情防控工作中发挥了党员先锋模范作用和战斗堡垒作用，社区党总支下设三个支部围绕学党史认真开展了组织生活会，领导班子重点对照学习习近平总书记在庆祝中国共产党成立100周年大会上的重要讲话情况、学习习近平新时代中国特色社会主义思想和党中央制定学习材料情况、对照党史学习教育目标，在坚定理想信念等方面的不足、党员先锋模范作用发挥情况等四方面进行了认真剖析，各项工作落地扎实。通过开展6次主题教育学习研讨，5次集中视频学习，6次主题党日活动，2次革命传统教育、廉政文化教育等方式开展主题教育，并通过社区微信公众号推送相关学习内容，保证党员、干部学身悟透，以知促行，做到知信行合一，强化了党员的党性修养。</w:t>
      </w:r>
    </w:p>
    <w:p>
      <w:pPr>
        <w:ind w:left="0" w:right="0" w:firstLine="560"/>
        <w:spacing w:before="450" w:after="450" w:line="312" w:lineRule="auto"/>
      </w:pPr>
      <w:r>
        <w:rPr>
          <w:rFonts w:ascii="宋体" w:hAnsi="宋体" w:eastAsia="宋体" w:cs="宋体"/>
          <w:color w:val="000"/>
          <w:sz w:val="28"/>
          <w:szCs w:val="28"/>
        </w:rPr>
        <w:t xml:space="preserve">&gt;　　二、坚定理想信念，加强党员学习和思想道德教育方面工作</w:t>
      </w:r>
    </w:p>
    <w:p>
      <w:pPr>
        <w:ind w:left="0" w:right="0" w:firstLine="560"/>
        <w:spacing w:before="450" w:after="450" w:line="312" w:lineRule="auto"/>
      </w:pPr>
      <w:r>
        <w:rPr>
          <w:rFonts w:ascii="宋体" w:hAnsi="宋体" w:eastAsia="宋体" w:cs="宋体"/>
          <w:color w:val="000"/>
          <w:sz w:val="28"/>
          <w:szCs w:val="28"/>
        </w:rPr>
        <w:t xml:space="preserve">　　学习是践行“学党史、悟思想、办实事、开新局”精神的重要内容和根本保证，是一项长期的任务。社区党总支严格党的组织生活制度，认真落实“三会一课”、民主评议党员等制度，组织党员定期学。半年来，我社区党总支扎实有效的开展了一系列党员学习教育。一是社区党支部充分利用党员远程教育网络平台，对党员进行经常性地党员意识和党的方针政策教育。二是十九届四中全会、习近平新时代社会主义思想专题精神的学习，让党员们了解社会主义建设的伟大成果。三是进一步统一思想、提高认识，要求党员身体力行参与社区建设，为打造亮点社区建设出力。通过上述社区党支部举办的各种教育学习，大大增强了党员的思想意识，提高了党员的政治素质。</w:t>
      </w:r>
    </w:p>
    <w:p>
      <w:pPr>
        <w:ind w:left="0" w:right="0" w:firstLine="560"/>
        <w:spacing w:before="450" w:after="450" w:line="312" w:lineRule="auto"/>
      </w:pPr>
      <w:r>
        <w:rPr>
          <w:rFonts w:ascii="宋体" w:hAnsi="宋体" w:eastAsia="宋体" w:cs="宋体"/>
          <w:color w:val="000"/>
          <w:sz w:val="28"/>
          <w:szCs w:val="28"/>
        </w:rPr>
        <w:t xml:space="preserve">&gt;　　三、强化责任意识，建好基层组织。</w:t>
      </w:r>
    </w:p>
    <w:p>
      <w:pPr>
        <w:ind w:left="0" w:right="0" w:firstLine="560"/>
        <w:spacing w:before="450" w:after="450" w:line="312" w:lineRule="auto"/>
      </w:pPr>
      <w:r>
        <w:rPr>
          <w:rFonts w:ascii="宋体" w:hAnsi="宋体" w:eastAsia="宋体" w:cs="宋体"/>
          <w:color w:val="000"/>
          <w:sz w:val="28"/>
          <w:szCs w:val="28"/>
        </w:rPr>
        <w:t xml:space="preserve">　　为了全面提升党建服务水平，充分发挥基层党支部战斗堡垒作用，社区党支部多措并举全面创建基层示范性党组织。半年社区党支部共计召开党小组会议6次，支部委员会6次，党员大会3次。以学促做，充分发挥党建引领作用。社区党支部积极组织党员干部参加由社区、管委会举办的业务培训和素质教育活动，为进一步加强“两委班子”队伍建设，建立高素质、能力强、思想好、作风实、熟悉社区管理、热心为居民服务的社区工作者队伍和壮大党组织队伍奠定了基础。社区党支部坚持新时期党员标准，严格规范发展党员工作程序，使1名入党积极分子转为预备党员，为党组织增添了新鲜血液，壮大党员队伍，增强了党组织的战斗力，半年转入党员16名，转出党员3名。其次，强化班子自身建设，我们坚持把加强社区领导班子、干部队伍建设摆在首位，每个星期都召开班子会议，学习贯彻落实上级文件精神，研究讨论社区党建、社区建设工作，进一步完善了各种制度，树立了班子成员的责任意识，增强了班子的团结力和凝聚力。</w:t>
      </w:r>
    </w:p>
    <w:p>
      <w:pPr>
        <w:ind w:left="0" w:right="0" w:firstLine="560"/>
        <w:spacing w:before="450" w:after="450" w:line="312" w:lineRule="auto"/>
      </w:pPr>
      <w:r>
        <w:rPr>
          <w:rFonts w:ascii="宋体" w:hAnsi="宋体" w:eastAsia="宋体" w:cs="宋体"/>
          <w:color w:val="000"/>
          <w:sz w:val="28"/>
          <w:szCs w:val="28"/>
        </w:rPr>
        <w:t xml:space="preserve">　&gt;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总支组织慰问了2困难老党员，使他们深刻感受到了党和政府无微不至的关怀与温暖。城北社区党总支倾听群众心声，了解群众需求，沟通思想感情，以把群众利益放在第一位，把服务群众作为第一目标，把群众满意作为第一标准，全心全意为居民群众办实事、做好事，半年来累计为居民办理了10件有效事件，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&gt;　五、强化工作创新，增强党建活力。</w:t>
      </w:r>
    </w:p>
    <w:p>
      <w:pPr>
        <w:ind w:left="0" w:right="0" w:firstLine="560"/>
        <w:spacing w:before="450" w:after="450" w:line="312" w:lineRule="auto"/>
      </w:pPr>
      <w:r>
        <w:rPr>
          <w:rFonts w:ascii="宋体" w:hAnsi="宋体" w:eastAsia="宋体" w:cs="宋体"/>
          <w:color w:val="000"/>
          <w:sz w:val="28"/>
          <w:szCs w:val="28"/>
        </w:rPr>
        <w:t xml:space="preserve">     一是学习积极推进党建项目化管理。把全年工作分门别类逐项量化，每一项工作明确具体时间、推进措施、工作标准、完成时限和具体责任人，持续推进“党建+”工作模式。二是创新党员教育管理形式，积极打造四级网格党员管理模式，充分利用四级网格员建立的居民微信群，把党的最新信息、党员教育等内容发给党员，较好地解决了党员集中开会难、集体学习难、过组织生活难等问题。</w:t>
      </w:r>
    </w:p>
    <w:p>
      <w:pPr>
        <w:ind w:left="0" w:right="0" w:firstLine="560"/>
        <w:spacing w:before="450" w:after="450" w:line="312" w:lineRule="auto"/>
      </w:pPr>
      <w:r>
        <w:rPr>
          <w:rFonts w:ascii="宋体" w:hAnsi="宋体" w:eastAsia="宋体" w:cs="宋体"/>
          <w:color w:val="000"/>
          <w:sz w:val="28"/>
          <w:szCs w:val="28"/>
        </w:rPr>
        <w:t xml:space="preserve">&gt;　　六、目前主要存在的问题是：</w:t>
      </w:r>
    </w:p>
    <w:p>
      <w:pPr>
        <w:ind w:left="0" w:right="0" w:firstLine="560"/>
        <w:spacing w:before="450" w:after="450" w:line="312" w:lineRule="auto"/>
      </w:pPr>
      <w:r>
        <w:rPr>
          <w:rFonts w:ascii="宋体" w:hAnsi="宋体" w:eastAsia="宋体" w:cs="宋体"/>
          <w:color w:val="000"/>
          <w:sz w:val="28"/>
          <w:szCs w:val="28"/>
        </w:rPr>
        <w:t xml:space="preserve">　　1、由于社区事务繁多，党员活动还不够经常，各小区、片区党支部活动阵地还没有完全建立起来。</w:t>
      </w:r>
    </w:p>
    <w:p>
      <w:pPr>
        <w:ind w:left="0" w:right="0" w:firstLine="560"/>
        <w:spacing w:before="450" w:after="450" w:line="312" w:lineRule="auto"/>
      </w:pPr>
      <w:r>
        <w:rPr>
          <w:rFonts w:ascii="宋体" w:hAnsi="宋体" w:eastAsia="宋体" w:cs="宋体"/>
          <w:color w:val="000"/>
          <w:sz w:val="28"/>
          <w:szCs w:val="28"/>
        </w:rPr>
        <w:t xml:space="preserve">　　2、党建工作缺乏创新思路，党建特色单一和值得推广的经验缺乏等。</w:t>
      </w:r>
    </w:p>
    <w:p>
      <w:pPr>
        <w:ind w:left="0" w:right="0" w:firstLine="560"/>
        <w:spacing w:before="450" w:after="450" w:line="312" w:lineRule="auto"/>
      </w:pPr>
      <w:r>
        <w:rPr>
          <w:rFonts w:ascii="宋体" w:hAnsi="宋体" w:eastAsia="宋体" w:cs="宋体"/>
          <w:color w:val="000"/>
          <w:sz w:val="28"/>
          <w:szCs w:val="28"/>
        </w:rPr>
        <w:t xml:space="preserve">　　3、流动党员、三供一业移交党员多，难以管理。流动党员长期不在本辖区居住，当接到通知参加党内各种活动时，往往以路途较远和情况不熟悉而婉拒参加，而流动党员更是以要谋生为由长期请假不参加组织生活和主题党日活动及其他活动，直接影响了党组织活动的正常开展。</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下半年，我社区将继续以“学党史、悟思想、办实事、开新局”为指导，在党员管理、为民办实事上下功夫，努力打造特色社区。</w:t>
      </w:r>
    </w:p>
    <w:p>
      <w:pPr>
        <w:ind w:left="0" w:right="0" w:firstLine="560"/>
        <w:spacing w:before="450" w:after="450" w:line="312" w:lineRule="auto"/>
      </w:pPr>
      <w:r>
        <w:rPr>
          <w:rFonts w:ascii="宋体" w:hAnsi="宋体" w:eastAsia="宋体" w:cs="宋体"/>
          <w:color w:val="000"/>
          <w:sz w:val="28"/>
          <w:szCs w:val="28"/>
        </w:rPr>
        <w:t xml:space="preserve">　　1、落实党建工作责任制，严格落实好“三会一课”等制度，落实好每周工作例会、每月召开党建工作例会，增强党建工作的责任感、紧迫感，对重点工作目标任务，要及时掌握情况，同时严格落实好党务、政务公开制度。</w:t>
      </w:r>
    </w:p>
    <w:p>
      <w:pPr>
        <w:ind w:left="0" w:right="0" w:firstLine="560"/>
        <w:spacing w:before="450" w:after="450" w:line="312" w:lineRule="auto"/>
      </w:pPr>
      <w:r>
        <w:rPr>
          <w:rFonts w:ascii="宋体" w:hAnsi="宋体" w:eastAsia="宋体" w:cs="宋体"/>
          <w:color w:val="000"/>
          <w:sz w:val="28"/>
          <w:szCs w:val="28"/>
        </w:rPr>
        <w:t xml:space="preserve">　　2、深化社区“大党委”运行模式，进一步调整充实社区“大党委”组织机构，全力构建以社区党组织为基础，辖区单位、共建单位党组织和党员共同参与的区域化党建新格局，通过实际的党建工作将党员的党性观念、理想信念、担当意识等方面得到进一步提升。</w:t>
      </w:r>
    </w:p>
    <w:p>
      <w:pPr>
        <w:ind w:left="0" w:right="0" w:firstLine="560"/>
        <w:spacing w:before="450" w:after="450" w:line="312" w:lineRule="auto"/>
      </w:pPr>
      <w:r>
        <w:rPr>
          <w:rFonts w:ascii="宋体" w:hAnsi="宋体" w:eastAsia="宋体" w:cs="宋体"/>
          <w:color w:val="000"/>
          <w:sz w:val="28"/>
          <w:szCs w:val="28"/>
        </w:rPr>
        <w:t xml:space="preserve">　　3、创新党建工作模式，密切联系群众。一是积极发挥党群联系点作用，加强党群相互联系、相互沟通，使群众对社区发展、服务管理的建设有地方提意见建议；二是积极学习个别地方党建工作先进方法，努力提升社区党建项目化量化管理模式；三是增强党建工作载体，办好社区党建工作简报，把社区想干、要干、正在干的事和社区两委的想法告知居民，同时宣传党的路线方针政策和社区居民喜闻乐见的话题。</w:t>
      </w:r>
    </w:p>
    <w:p>
      <w:pPr>
        <w:ind w:left="0" w:right="0" w:firstLine="560"/>
        <w:spacing w:before="450" w:after="450" w:line="312" w:lineRule="auto"/>
      </w:pPr>
      <w:r>
        <w:rPr>
          <w:rFonts w:ascii="黑体" w:hAnsi="黑体" w:eastAsia="黑体" w:cs="黑体"/>
          <w:color w:val="000000"/>
          <w:sz w:val="36"/>
          <w:szCs w:val="36"/>
          <w:b w:val="1"/>
          <w:bCs w:val="1"/>
        </w:rPr>
        <w:t xml:space="preserve">第5篇: 202_年社区党建工作总结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按照会议安排，现就商务经合局202_年上半年落实党风廉政建设和反腐败工作情况作如下汇报，不妥之处，敬请领导和同志们批评指正。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一、履行主体责任，落实“一岗双责”职责</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落实。根据工作实际，及时调整党风廉政建设责任制领导小组，党组书记切实担负起党风廉政建设和反腐败工作“第一责任人”的职责，做到亲自部署、亲自过问、亲自协调、亲自督办。对局党风廉政建设工作进行总体谋划，牵头制定局班子落实全面从严治党主体责任清单，分季度听取其他班子成员“一岗双责”履行情况。及时传达贯彻市委、市纪委监委关于党风廉政建设和反腐败工作的各项部署和要求。定期召开专题会议，安排部署党风廉政建设和反腐败工作，对照落实全面从严治党主体责任清单，抓好日常工作，建好履责台账。</w:t>
      </w:r>
    </w:p>
    <w:p>
      <w:pPr>
        <w:ind w:left="0" w:right="0" w:firstLine="560"/>
        <w:spacing w:before="450" w:after="450" w:line="312" w:lineRule="auto"/>
      </w:pPr>
      <w:r>
        <w:rPr>
          <w:rFonts w:ascii="宋体" w:hAnsi="宋体" w:eastAsia="宋体" w:cs="宋体"/>
          <w:color w:val="000"/>
          <w:sz w:val="28"/>
          <w:szCs w:val="28"/>
        </w:rPr>
        <w:t xml:space="preserve">　　(二)班子成员认真履行“一岗双责”责任。根据工作分工，定期研究、部署、检查和报告分管领域内的党风廉政建设工作情况，注重日常监管。及时对分管股室成员开展廉政谈话，掌握党员干部的思想、工作和生活情况，对党员干部出现的苗头性、倾向性以及在群众中有反映的问题，早发现、早提醒、早纠正、早查处，防止小问题变成大问题。进一步形成主要领导亲自抓、其他班子成员具体抓，一级抓一级、层层传导压实的工作格局。</w:t>
      </w:r>
    </w:p>
    <w:p>
      <w:pPr>
        <w:ind w:left="0" w:right="0" w:firstLine="560"/>
        <w:spacing w:before="450" w:after="450" w:line="312" w:lineRule="auto"/>
      </w:pPr>
      <w:r>
        <w:rPr>
          <w:rFonts w:ascii="宋体" w:hAnsi="宋体" w:eastAsia="宋体" w:cs="宋体"/>
          <w:color w:val="000"/>
          <w:sz w:val="28"/>
          <w:szCs w:val="28"/>
        </w:rPr>
        <w:t xml:space="preserve">&gt;　　二、持续开展学习，加强作风建设</w:t>
      </w:r>
    </w:p>
    <w:p>
      <w:pPr>
        <w:ind w:left="0" w:right="0" w:firstLine="560"/>
        <w:spacing w:before="450" w:after="450" w:line="312" w:lineRule="auto"/>
      </w:pPr>
      <w:r>
        <w:rPr>
          <w:rFonts w:ascii="宋体" w:hAnsi="宋体" w:eastAsia="宋体" w:cs="宋体"/>
          <w:color w:val="000"/>
          <w:sz w:val="28"/>
          <w:szCs w:val="28"/>
        </w:rPr>
        <w:t xml:space="preserve">　　一是按照市委、市政府要求和部署，深入学习贯彻党的十九大、习近平总书记视察四川重要讲话精神、十九届中央纪委四次全会、省纪委十一届四次全会、市纪委第七届五次全会和射洪市纪委一届一次全会精神，始终把中央八项规定、省委省政府十项规定一抓到底，全力推进党风廉政建设工作，紧密联系实际，狠抓工作落实，作风建设取得了明显成效，作风得到了明显的转变。</w:t>
      </w:r>
    </w:p>
    <w:p>
      <w:pPr>
        <w:ind w:left="0" w:right="0" w:firstLine="560"/>
        <w:spacing w:before="450" w:after="450" w:line="312" w:lineRule="auto"/>
      </w:pPr>
      <w:r>
        <w:rPr>
          <w:rFonts w:ascii="宋体" w:hAnsi="宋体" w:eastAsia="宋体" w:cs="宋体"/>
          <w:color w:val="000"/>
          <w:sz w:val="28"/>
          <w:szCs w:val="28"/>
        </w:rPr>
        <w:t xml:space="preserve">　　二是推进警示教育常态化。坚持教育为先、预防为主的原则，坚持把干部职工的思想政治建设放在首位，通过职工会、三会一课、学习强国app、主题党日活动、廉政党课、廉洁谈话、关注“廉洁射洪”微信公众号等多种形式加强干部职工廉洁教育，并将每月最后一周星期五设为“固定学习日”。深入贯彻落实中、省市纪委及射洪市纪委关于加强党风廉政建设和反腐败工作的要求、文件精神等，使党员干部的思想行动统一到中央部署上来。</w:t>
      </w:r>
    </w:p>
    <w:p>
      <w:pPr>
        <w:ind w:left="0" w:right="0" w:firstLine="560"/>
        <w:spacing w:before="450" w:after="450" w:line="312" w:lineRule="auto"/>
      </w:pPr>
      <w:r>
        <w:rPr>
          <w:rFonts w:ascii="宋体" w:hAnsi="宋体" w:eastAsia="宋体" w:cs="宋体"/>
          <w:color w:val="000"/>
          <w:sz w:val="28"/>
          <w:szCs w:val="28"/>
        </w:rPr>
        <w:t xml:space="preserve">　　三是加强日常学习监管，持续正风肃纪。202_年上半年，共组织开展集中学习11次，组织观看《梦醒拆迁之路》等警示教育片2次，开展廉洁谈话10人次，开展廉洁党课1次、开展《纪律处分条例》自测1次、发送廉洁短信4次、批评教育3人。通过学习教育和谈话提醒，引导我局干部职工时刻保持清醒的头脑，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三、营造廉政文化氛围</w:t>
      </w:r>
    </w:p>
    <w:p>
      <w:pPr>
        <w:ind w:left="0" w:right="0" w:firstLine="560"/>
        <w:spacing w:before="450" w:after="450" w:line="312" w:lineRule="auto"/>
      </w:pPr>
      <w:r>
        <w:rPr>
          <w:rFonts w:ascii="宋体" w:hAnsi="宋体" w:eastAsia="宋体" w:cs="宋体"/>
          <w:color w:val="000"/>
          <w:sz w:val="28"/>
          <w:szCs w:val="28"/>
        </w:rPr>
        <w:t xml:space="preserve">　　(一)打造廉政宣传阵地。依托单位走廊作为宣传主阵地，挖掘整理勤政廉政箴言警句、廉洁自律准则等制作成宣传图板，精心打造具有本局特色的廉政文化走廊，营造“廉荣贪耻、崇廉敬廉”的廉政文化氛围，让干部职工在耳濡目染中接受廉政教育。</w:t>
      </w:r>
    </w:p>
    <w:p>
      <w:pPr>
        <w:ind w:left="0" w:right="0" w:firstLine="560"/>
        <w:spacing w:before="450" w:after="450" w:line="312" w:lineRule="auto"/>
      </w:pPr>
      <w:r>
        <w:rPr>
          <w:rFonts w:ascii="宋体" w:hAnsi="宋体" w:eastAsia="宋体" w:cs="宋体"/>
          <w:color w:val="000"/>
          <w:sz w:val="28"/>
          <w:szCs w:val="28"/>
        </w:rPr>
        <w:t xml:space="preserve">　　(二)开展家庭助廉活动。以“廉政短信”为载体，通过信息平台，向全局党员干部及家属发送廉政短信，与家属共同编织廉政防护网，共同培育和建设清廉家风。</w:t>
      </w:r>
    </w:p>
    <w:p>
      <w:pPr>
        <w:ind w:left="0" w:right="0" w:firstLine="560"/>
        <w:spacing w:before="450" w:after="450" w:line="312" w:lineRule="auto"/>
      </w:pPr>
      <w:r>
        <w:rPr>
          <w:rFonts w:ascii="宋体" w:hAnsi="宋体" w:eastAsia="宋体" w:cs="宋体"/>
          <w:color w:val="000"/>
          <w:sz w:val="28"/>
          <w:szCs w:val="28"/>
        </w:rPr>
        <w:t xml:space="preserve">　　(三)紧盯重要时间节点不放松。紧盯党员干部苗头性、倾向性“四风”问题不放松，在春节、清明、五一等节日前，采取多种方式向党员干部“发信号”“打招呼”“提要求”，进一步严明纪律红线，教育引导党员干部进一步加强党性修养，自觉在思想上自警、行动上自律，确保风清气正过“廉节”。同时严格遵守值班值守制度，上半年没有发生违反“四风”情况。</w:t>
      </w:r>
    </w:p>
    <w:p>
      <w:pPr>
        <w:ind w:left="0" w:right="0" w:firstLine="560"/>
        <w:spacing w:before="450" w:after="450" w:line="312" w:lineRule="auto"/>
      </w:pPr>
      <w:r>
        <w:rPr>
          <w:rFonts w:ascii="宋体" w:hAnsi="宋体" w:eastAsia="宋体" w:cs="宋体"/>
          <w:color w:val="000"/>
          <w:sz w:val="28"/>
          <w:szCs w:val="28"/>
        </w:rPr>
        <w:t xml:space="preserve">&gt;　　四、认真开展各项专项活动</w:t>
      </w:r>
    </w:p>
    <w:p>
      <w:pPr>
        <w:ind w:left="0" w:right="0" w:firstLine="560"/>
        <w:spacing w:before="450" w:after="450" w:line="312" w:lineRule="auto"/>
      </w:pPr>
      <w:r>
        <w:rPr>
          <w:rFonts w:ascii="宋体" w:hAnsi="宋体" w:eastAsia="宋体" w:cs="宋体"/>
          <w:color w:val="000"/>
          <w:sz w:val="28"/>
          <w:szCs w:val="28"/>
        </w:rPr>
        <w:t xml:space="preserve">　　一是加强内部管理。制定《工作人员绩效考核管理办法》加强干部职工日常考勤、请销假等方面的管理，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是开展领导干部在社会团体、企业兼职情况自查清理。我局在职领导干部7人，退二线领导干部2人，共计9人，经查，未发现一例违规在社会团体、企业兼职的情况。下步我局将对全局干部职工在社会团体、企业兼职情况进行清理、自查，做到无一人遗漏，将在社会团体、企业兼职情况纳入干部日常监管范围，对违规人员进行追究处理。</w:t>
      </w:r>
    </w:p>
    <w:p>
      <w:pPr>
        <w:ind w:left="0" w:right="0" w:firstLine="560"/>
        <w:spacing w:before="450" w:after="450" w:line="312" w:lineRule="auto"/>
      </w:pPr>
      <w:r>
        <w:rPr>
          <w:rFonts w:ascii="宋体" w:hAnsi="宋体" w:eastAsia="宋体" w:cs="宋体"/>
          <w:color w:val="000"/>
          <w:sz w:val="28"/>
          <w:szCs w:val="28"/>
        </w:rPr>
        <w:t xml:space="preserve">　　三是认真开展好党风廉政建设社会评价宣传工作。制定《202_年党风廉政建设社会评价工作实施方案》。制作党风廉政建设社会评价工作宣传专栏，提升党风廉政建设社会评价工作知晓率。引导加强职工对自己“粉丝”的宣传，要求每个干部职工每月与粉丝库粉丝联系交流，宣传党风廉政建设社会评价工作。同时不定期的对我局粉丝库进行抽查，考核干部职工是否对党风廉政建设社会评价工作开展宣传，并考核宣传成效、考核结果将作为干部职工年终考核依据。</w:t>
      </w:r>
    </w:p>
    <w:p>
      <w:pPr>
        <w:ind w:left="0" w:right="0" w:firstLine="560"/>
        <w:spacing w:before="450" w:after="450" w:line="312" w:lineRule="auto"/>
      </w:pPr>
      <w:r>
        <w:rPr>
          <w:rFonts w:ascii="宋体" w:hAnsi="宋体" w:eastAsia="宋体" w:cs="宋体"/>
          <w:color w:val="000"/>
          <w:sz w:val="28"/>
          <w:szCs w:val="28"/>
        </w:rPr>
        <w:t xml:space="preserve">　　四是开展公平廉洁市场创建。以城南综合市场、西区市场为试点，指导市场经营户信用销售，指导市场主体做好市场功能分区及各项管理制度的制定和公示。同时监测、分析市场运行情况和商品供求状况，保障市场供应。开展市场行政综合执法工作，宣传“12312”商务举报投诉服务电话。指导城南综合市场和西区市场做好市场内公厕改造工程，现均已投入使用。</w:t>
      </w:r>
    </w:p>
    <w:p>
      <w:pPr>
        <w:ind w:left="0" w:right="0" w:firstLine="560"/>
        <w:spacing w:before="450" w:after="450" w:line="312" w:lineRule="auto"/>
      </w:pPr>
      <w:r>
        <w:rPr>
          <w:rFonts w:ascii="宋体" w:hAnsi="宋体" w:eastAsia="宋体" w:cs="宋体"/>
          <w:color w:val="000"/>
          <w:sz w:val="28"/>
          <w:szCs w:val="28"/>
        </w:rPr>
        <w:t xml:space="preserve">　　&gt;五、强化大局意识，履行配合职责</w:t>
      </w:r>
    </w:p>
    <w:p>
      <w:pPr>
        <w:ind w:left="0" w:right="0" w:firstLine="560"/>
        <w:spacing w:before="450" w:after="450" w:line="312" w:lineRule="auto"/>
      </w:pPr>
      <w:r>
        <w:rPr>
          <w:rFonts w:ascii="宋体" w:hAnsi="宋体" w:eastAsia="宋体" w:cs="宋体"/>
          <w:color w:val="000"/>
          <w:sz w:val="28"/>
          <w:szCs w:val="28"/>
        </w:rPr>
        <w:t xml:space="preserve">　　自觉接受派驻纪检监察组监督。坚持无禁区、全覆盖、零容忍，旗帜鲜明自觉接受派驻纪检监察组开展监督工作，积极配合纪检监察组开展督导检查4次，主动邀请派驻纪检组的同志列席我局党组会3次。</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一是理论学习不够，对廉政建设的知识缺乏系统、深入、全面的掌握。二是执行规定不够严格。部分党员干部对全面从严治党的具体要求领会还不够深入，对党内各项规章制度学习不够全面。三是部分干部在工作中还存在浮躁情绪和办事拖拉的现象，工作作风还有待进一步提高。</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针对工作中存在的问题，结合工作实际，下步重点做好以下工作：</w:t>
      </w:r>
    </w:p>
    <w:p>
      <w:pPr>
        <w:ind w:left="0" w:right="0" w:firstLine="560"/>
        <w:spacing w:before="450" w:after="450" w:line="312" w:lineRule="auto"/>
      </w:pPr>
      <w:r>
        <w:rPr>
          <w:rFonts w:ascii="宋体" w:hAnsi="宋体" w:eastAsia="宋体" w:cs="宋体"/>
          <w:color w:val="000"/>
          <w:sz w:val="28"/>
          <w:szCs w:val="28"/>
        </w:rPr>
        <w:t xml:space="preserve">　　(一)持续加强政治理论学习。教育干部职工清白做人、廉洁做事、勤恳工作、乐于奉献，不断加强党性修养，始终保持高尚的道德情操和良好的生活作风。同时将对政治理论、业务技能、科学知识的学习融入到经济合作、商贸流通等业务工作实践，不断创新工作模式，高效</w:t>
      </w:r>
    </w:p>
    <w:p>
      <w:pPr>
        <w:ind w:left="0" w:right="0" w:firstLine="560"/>
        <w:spacing w:before="450" w:after="450" w:line="312" w:lineRule="auto"/>
      </w:pPr>
      <w:r>
        <w:rPr>
          <w:rFonts w:ascii="黑体" w:hAnsi="黑体" w:eastAsia="黑体" w:cs="黑体"/>
          <w:color w:val="000000"/>
          <w:sz w:val="36"/>
          <w:szCs w:val="36"/>
          <w:b w:val="1"/>
          <w:bCs w:val="1"/>
        </w:rPr>
        <w:t xml:space="preserve">第6篇: 202_年社区党建工作总结</w:t>
      </w:r>
    </w:p>
    <w:p>
      <w:pPr>
        <w:ind w:left="0" w:right="0" w:firstLine="560"/>
        <w:spacing w:before="450" w:after="450" w:line="312" w:lineRule="auto"/>
      </w:pPr>
      <w:r>
        <w:rPr>
          <w:rFonts w:ascii="宋体" w:hAnsi="宋体" w:eastAsia="宋体" w:cs="宋体"/>
          <w:color w:val="000"/>
          <w:sz w:val="28"/>
          <w:szCs w:val="28"/>
        </w:rPr>
        <w:t xml:space="preserve">　　一年来，我社区在街党工委的统一领导下，始终坚持以党的十九大精神为指引，认真学习和贯彻党的路线、方针、政策，全面落实党风廉政建设责任制，加大社区党风廉政建设的自查自纠力度。立足社区实际，积极探索和尝试有效的监督、预防机制，切实加强党风廉政建设工作。现将202_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　　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新党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　&gt;　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　　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　　&gt;三、强化考核监督，实行“政务公开”全面落实党风廉政建设责任制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　　(1)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　　(2)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　&gt;　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　　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　&gt;　五、社区目前存在的问题</w:t>
      </w:r>
    </w:p>
    <w:p>
      <w:pPr>
        <w:ind w:left="0" w:right="0" w:firstLine="560"/>
        <w:spacing w:before="450" w:after="450" w:line="312" w:lineRule="auto"/>
      </w:pPr>
      <w:r>
        <w:rPr>
          <w:rFonts w:ascii="宋体" w:hAnsi="宋体" w:eastAsia="宋体" w:cs="宋体"/>
          <w:color w:val="000"/>
          <w:sz w:val="28"/>
          <w:szCs w:val="28"/>
        </w:rPr>
        <w:t xml:space="preserve">　　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　　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　　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202_年社区党建工作总结</w:t>
      </w:r>
    </w:p>
    <w:p>
      <w:pPr>
        <w:ind w:left="0" w:right="0" w:firstLine="560"/>
        <w:spacing w:before="450" w:after="450" w:line="312" w:lineRule="auto"/>
      </w:pPr>
      <w:r>
        <w:rPr>
          <w:rFonts w:ascii="宋体" w:hAnsi="宋体" w:eastAsia="宋体" w:cs="宋体"/>
          <w:color w:val="000"/>
          <w:sz w:val="28"/>
          <w:szCs w:val="28"/>
        </w:rPr>
        <w:t xml:space="preserve">20__年__社区党总支在__街道党工委的正确领导下，深入贯彻落实党的十九大精神，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第8篇: 202_年社区党建工作总结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的正确领导下，在辖区各单位的大力支持和辖区居民群众的积极参与下，社区以党建工作为核心，组织和带领广大社区居民开展党的建设、精神文明建设和社区建设活动。在服务居民，服务单位，服务社会上寻找社区发展的立足点，做了大量艰苦细致的工作。现将XX年度社区党委的基本工作总结如下：</w:t>
      </w:r>
    </w:p>
    <w:p>
      <w:pPr>
        <w:ind w:left="0" w:right="0" w:firstLine="560"/>
        <w:spacing w:before="450" w:after="450" w:line="312" w:lineRule="auto"/>
      </w:pPr>
      <w:r>
        <w:rPr>
          <w:rFonts w:ascii="宋体" w:hAnsi="宋体" w:eastAsia="宋体" w:cs="宋体"/>
          <w:color w:val="000"/>
          <w:sz w:val="28"/>
          <w:szCs w:val="28"/>
        </w:rPr>
        <w:t xml:space="preserve">　　&gt;一、统一思想，完善和健全社区党健机制</w:t>
      </w:r>
    </w:p>
    <w:p>
      <w:pPr>
        <w:ind w:left="0" w:right="0" w:firstLine="560"/>
        <w:spacing w:before="450" w:after="450" w:line="312" w:lineRule="auto"/>
      </w:pPr>
      <w:r>
        <w:rPr>
          <w:rFonts w:ascii="宋体" w:hAnsi="宋体" w:eastAsia="宋体" w:cs="宋体"/>
          <w:color w:val="000"/>
          <w:sz w:val="28"/>
          <w:szCs w:val="28"/>
        </w:rPr>
        <w:t xml:space="preserve">　　社区全体工作人员和全体党员以xx总书记的“xxxx”重要思想为指导，坚持理论联系实际的方法，不断完善和健全社区党健机制。</w:t>
      </w:r>
    </w:p>
    <w:p>
      <w:pPr>
        <w:ind w:left="0" w:right="0" w:firstLine="560"/>
        <w:spacing w:before="450" w:after="450" w:line="312" w:lineRule="auto"/>
      </w:pPr>
      <w:r>
        <w:rPr>
          <w:rFonts w:ascii="宋体" w:hAnsi="宋体" w:eastAsia="宋体" w:cs="宋体"/>
          <w:color w:val="000"/>
          <w:sz w:val="28"/>
          <w:szCs w:val="28"/>
        </w:rPr>
        <w:t xml:space="preserve">　　1、社区党委在XX年7月成立之初，设立了四个党支部，共有直管党员298名，随着新经济组织和新社会阶层的涌现，社区今年又新成立了华园支部和黄花支部二个支部，现社区直管党员已达305名，这些党员在社区党支部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　　2、社区成立了党建联席分会，成员由社区单位主要领导、居民代表共11位同志组成并设立了组长、副组长，该联席分会每季一次召开会议，对社区各项工作作出决策和参谋，并监督社区各项工作。</w:t>
      </w:r>
    </w:p>
    <w:p>
      <w:pPr>
        <w:ind w:left="0" w:right="0" w:firstLine="560"/>
        <w:spacing w:before="450" w:after="450" w:line="312" w:lineRule="auto"/>
      </w:pPr>
      <w:r>
        <w:rPr>
          <w:rFonts w:ascii="宋体" w:hAnsi="宋体" w:eastAsia="宋体" w:cs="宋体"/>
          <w:color w:val="000"/>
          <w:sz w:val="28"/>
          <w:szCs w:val="28"/>
        </w:rPr>
        <w:t xml:space="preserve">　　&gt;二、认真思考、积极探索、打造社区党建新特色</w:t>
      </w:r>
    </w:p>
    <w:p>
      <w:pPr>
        <w:ind w:left="0" w:right="0" w:firstLine="560"/>
        <w:spacing w:before="450" w:after="450" w:line="312" w:lineRule="auto"/>
      </w:pPr>
      <w:r>
        <w:rPr>
          <w:rFonts w:ascii="宋体" w:hAnsi="宋体" w:eastAsia="宋体" w:cs="宋体"/>
          <w:color w:val="000"/>
          <w:sz w:val="28"/>
          <w:szCs w:val="28"/>
        </w:rPr>
        <w:t xml:space="preserve">　　社区党委在街道工委的指导和支持下，将廉洁文化融入社区文化教育建设之中，开展了树新风、倡廉洁、促和谐、谋发展的“互廉倡廉”活动。</w:t>
      </w:r>
    </w:p>
    <w:p>
      <w:pPr>
        <w:ind w:left="0" w:right="0" w:firstLine="560"/>
        <w:spacing w:before="450" w:after="450" w:line="312" w:lineRule="auto"/>
      </w:pPr>
      <w:r>
        <w:rPr>
          <w:rFonts w:ascii="宋体" w:hAnsi="宋体" w:eastAsia="宋体" w:cs="宋体"/>
          <w:color w:val="000"/>
          <w:sz w:val="28"/>
          <w:szCs w:val="28"/>
        </w:rPr>
        <w:t xml:space="preserve">　　社区党委坚持以邓小平理论和“xxxx”重要思想为指针，以“艰苦奋斗、廉洁奉公”为主题，以职业道德、社会公德、家庭美德为重点，以文化活动为载体，开拓创新，注重特色，发挥优势，全方位、多层次地开展了廉政文化建设活动。开展了一系列群众喜闻乐见的倡廉活动，把推进廉洁文化进社区与社区文化广场活动有效地结合起来，将廉政文化建设贯穿其中，使广大居民在心理上、情感上潜移默化地受到教育。建立了“互廉倡廉”进楼栋工作机制，制作了百米“清风墙”，形成了独有的廉政文化。激发了社区居民参与廉洁文化建设的积极性，增强社区居民的廉洁、诚信、守法意识，形成了“人人思廉、户户保廉”的社区廉洁氛围。</w:t>
      </w:r>
    </w:p>
    <w:p>
      <w:pPr>
        <w:ind w:left="0" w:right="0" w:firstLine="560"/>
        <w:spacing w:before="450" w:after="450" w:line="312" w:lineRule="auto"/>
      </w:pPr>
      <w:r>
        <w:rPr>
          <w:rFonts w:ascii="宋体" w:hAnsi="宋体" w:eastAsia="宋体" w:cs="宋体"/>
          <w:color w:val="000"/>
          <w:sz w:val="28"/>
          <w:szCs w:val="28"/>
        </w:rPr>
        <w:t xml:space="preserve">　　社区党委与关心下一代协会，还将廉政文化建设与未成年人教育相结合，利用暑期开展了“阳光暑期特殊课堂”系列活动。一是组织辖区内的“三好学生”参观廉政文化墙，并向他们讲述文化墙中蕴含的廉洁文化内涵及相关知识，对未成年人进行思想品德教育，并要求写好观后感。二是组织中小学生参加“社区图书漂流活动”，倡导学生暑期读一本好书，以书中的英雄人物来影响他们的人生观、价值观，培养艰苦奋斗、勤俭节约、爱惜资源、保护环境的良好习惯。同时开展“社区图书漂流”征文活动。三是组织学生参与环保节能进社区活动，开展回收废旧电池、使用节能灯具，倡导家庭使用布袋、竹篮，捡拾白色垃圾，拒绝白色污染等活动，从小培养他们的绿色环保意识。</w:t>
      </w:r>
    </w:p>
    <w:p>
      <w:pPr>
        <w:ind w:left="0" w:right="0" w:firstLine="560"/>
        <w:spacing w:before="450" w:after="450" w:line="312" w:lineRule="auto"/>
      </w:pPr>
      <w:r>
        <w:rPr>
          <w:rFonts w:ascii="宋体" w:hAnsi="宋体" w:eastAsia="宋体" w:cs="宋体"/>
          <w:color w:val="000"/>
          <w:sz w:val="28"/>
          <w:szCs w:val="28"/>
        </w:rPr>
        <w:t xml:space="preserve">　　&gt;三、齐抓监管，努力提高社区党员素质</w:t>
      </w:r>
    </w:p>
    <w:p>
      <w:pPr>
        <w:ind w:left="0" w:right="0" w:firstLine="560"/>
        <w:spacing w:before="450" w:after="450" w:line="312" w:lineRule="auto"/>
      </w:pPr>
      <w:r>
        <w:rPr>
          <w:rFonts w:ascii="宋体" w:hAnsi="宋体" w:eastAsia="宋体" w:cs="宋体"/>
          <w:color w:val="000"/>
          <w:sz w:val="28"/>
          <w:szCs w:val="28"/>
        </w:rPr>
        <w:t xml:space="preserve">　　抓好社区内各类党员调查摸底工作。针对国有企业改革的不断深化和农村剩余劳动力向城市转移，进入社区的党员数量迅速增加的情况，社区积极做好下岗职工党员、离退休党员、退伍军人党员、大中专毕业生党员和流动党员的登记管理和教育工作，组织开展党的活动;重点做好辖区单位党组织和八小时以外党员的调查摸底，建立流动党员管理站，加强沟通联系，积极探寻直管、代管、协管、联系等社区党员教育管理的新途径。</w:t>
      </w:r>
    </w:p>
    <w:p>
      <w:pPr>
        <w:ind w:left="0" w:right="0" w:firstLine="560"/>
        <w:spacing w:before="450" w:after="450" w:line="312" w:lineRule="auto"/>
      </w:pPr>
      <w:r>
        <w:rPr>
          <w:rFonts w:ascii="宋体" w:hAnsi="宋体" w:eastAsia="宋体" w:cs="宋体"/>
          <w:color w:val="000"/>
          <w:sz w:val="28"/>
          <w:szCs w:val="28"/>
        </w:rPr>
        <w:t xml:space="preserve">　　&gt;四、立足服务，发挥社区党员先锋模范作用</w:t>
      </w:r>
    </w:p>
    <w:p>
      <w:pPr>
        <w:ind w:left="0" w:right="0" w:firstLine="560"/>
        <w:spacing w:before="450" w:after="450" w:line="312" w:lineRule="auto"/>
      </w:pPr>
      <w:r>
        <w:rPr>
          <w:rFonts w:ascii="宋体" w:hAnsi="宋体" w:eastAsia="宋体" w:cs="宋体"/>
          <w:color w:val="000"/>
          <w:sz w:val="28"/>
          <w:szCs w:val="28"/>
        </w:rPr>
        <w:t xml:space="preserve">　　社区党委坚持以服务辖区单位和社区居民的生产、生活为中心，通过选准活动载体，进一步丰富社区党建工作内涵，提高社区党建工作水平，增强社区党组织的吸引力和凝聚力。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一是建立和完善社区服务网络。为适应新形势下社区社会职能的增强，新设立了党员服务中心、退管服务中心、居家养老服务中心，与原有的社区便民服务大厅连成一体，形成社区联动服务体系，开展社区联动服务。同时建立健全工作机构，制定相关工作制度，深入开展社区联动服务的建设性工作。社区便民服务大厅，共设社会保险、劳动就业、低保、民政、计生、党员服务、社区事务和综合服务等7个窗口，服务大厅各项服务制度及承诺都公布上墙，既方便群众，又促进工作人员作风的转变，为社区建设和党建工作树起了一面旗帜。</w:t>
      </w:r>
    </w:p>
    <w:p>
      <w:pPr>
        <w:ind w:left="0" w:right="0" w:firstLine="560"/>
        <w:spacing w:before="450" w:after="450" w:line="312" w:lineRule="auto"/>
      </w:pPr>
      <w:r>
        <w:rPr>
          <w:rFonts w:ascii="宋体" w:hAnsi="宋体" w:eastAsia="宋体" w:cs="宋体"/>
          <w:color w:val="000"/>
          <w:sz w:val="28"/>
          <w:szCs w:val="28"/>
        </w:rPr>
        <w:t xml:space="preserve">　　二是开展党员先锋模范主题活动，发挥党员先锋模范作用。在社区党委的带领和发动下，开展了“一个党员一面旗，我为社区作贡献”的主题活动。许多党员为特困家庭献爱心、为社区开展环境卫生整治活动，特别是为维护小区治安，社区成立了4支党员义务巡逻队，两名党员一组，从周一至周六每天在社区各路段、居民区巡逻，广泛收集社区内各类治安动态信息，及时向社区反馈，为此社区治安案件同比下降。同时广大党员的积极参与文明社区的建设，主动为群众服务，起到了很好的示范和引导作用，增强了党组织在居民群众中的凝聚力。社区党委积极实践党的宗旨，重点面向社区困难群众，开展以扶贫帮困、促进再就业为主题的实践活动，为政府分忧，为群众解愁，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　　三是开展社区丰富多彩的文化活动。为了加强思想文化阵地建设，社区制作了百米“清风墙”，形成了独有的廉政文化。激发了社区居民参与廉洁文化建设的积极性，增强了社区居民廉洁、诚信、守法意识，营造了社区清廉氛围。社区党委经常组织开展具有社区特色、群众喜闻乐见、健康向上的群众性文体活动;设立固定的宣传栏、板报宣传社会主义精神文明，倡导科学、文明、健康的生活方式。社区在节假日先后为社区群众安排放映电影、举办家家乐趣味体育活动、元霄灯谜竞猜、双百分比赛，让社区群众充分感受到在社区内居住得安心、生活得舒心、娱乐得欢心、活动得开心。社区筹备成立老年人活动中心，内设有活动室、棋牌室、阅览室、网球场、篮球场、健身场等，融琴、棋、书、画、炼等内容为一体，为老年人创造老有所养、老有所乐提供保障，不断丰富社区老年人的文化生活。社区内还有几支由一部分离退休老同志自发组成的夕阳红健身操队、腰鼓队、羽毛球队、合唱队。他们自编、自导、自演、自娱、自乐，宣传社区动态、党的政策和精神文明建设，深受居民群众欢迎。</w:t>
      </w:r>
    </w:p>
    <w:p>
      <w:pPr>
        <w:ind w:left="0" w:right="0" w:firstLine="560"/>
        <w:spacing w:before="450" w:after="450" w:line="312" w:lineRule="auto"/>
      </w:pPr>
      <w:r>
        <w:rPr>
          <w:rFonts w:ascii="宋体" w:hAnsi="宋体" w:eastAsia="宋体" w:cs="宋体"/>
          <w:color w:val="000"/>
          <w:sz w:val="28"/>
          <w:szCs w:val="28"/>
        </w:rPr>
        <w:t xml:space="preserve">　　&gt;五、充分发挥社区党委的领导核心作用，大力推进文明社区创建工作</w:t>
      </w:r>
    </w:p>
    <w:p>
      <w:pPr>
        <w:ind w:left="0" w:right="0" w:firstLine="560"/>
        <w:spacing w:before="450" w:after="450" w:line="312" w:lineRule="auto"/>
      </w:pPr>
      <w:r>
        <w:rPr>
          <w:rFonts w:ascii="宋体" w:hAnsi="宋体" w:eastAsia="宋体" w:cs="宋体"/>
          <w:color w:val="000"/>
          <w:sz w:val="28"/>
          <w:szCs w:val="28"/>
        </w:rPr>
        <w:t xml:space="preserve">　　今年是创建市级文明社区的关键年，在社区党支部的带领下，根据社区实际情况，在小区建设上，我们从环境整治入手，共拆除违章建成筑**处，清理楼道、小区各堆积物无数车。绿化小区面积近**平方米。并对社区内居民楼栋进行统一清扫，居民的生活垃圾全部实行袋装化，统一安装绿化塑料垃圾筒，为居民创造了整洁有序的生活环境。在社区服务上，我们坚持以人为本，贴进群众的原则，把全心全意为人民服务的宗旨落实到每一个社区干部身上，进一步健全了社区服务体系，明确了服务指导思想，努力为居民群众提供全方位服务。</w:t>
      </w:r>
    </w:p>
    <w:p>
      <w:pPr>
        <w:ind w:left="0" w:right="0" w:firstLine="560"/>
        <w:spacing w:before="450" w:after="450" w:line="312" w:lineRule="auto"/>
      </w:pPr>
      <w:r>
        <w:rPr>
          <w:rFonts w:ascii="宋体" w:hAnsi="宋体" w:eastAsia="宋体" w:cs="宋体"/>
          <w:color w:val="000"/>
          <w:sz w:val="28"/>
          <w:szCs w:val="28"/>
        </w:rPr>
        <w:t xml:space="preserve">　　1、在社区内做好下岗、失业人员求职登记，及时反馈给街道服务中心，并及时为零就业家庭和下岗失业工人办理《援助卡》和《再就业优惠证》，为他们提供再就业岗位。</w:t>
      </w:r>
    </w:p>
    <w:p>
      <w:pPr>
        <w:ind w:left="0" w:right="0" w:firstLine="560"/>
        <w:spacing w:before="450" w:after="450" w:line="312" w:lineRule="auto"/>
      </w:pPr>
      <w:r>
        <w:rPr>
          <w:rFonts w:ascii="宋体" w:hAnsi="宋体" w:eastAsia="宋体" w:cs="宋体"/>
          <w:color w:val="000"/>
          <w:sz w:val="28"/>
          <w:szCs w:val="28"/>
        </w:rPr>
        <w:t xml:space="preserve">　　2、贯彻落实xx大以民为本的思想，搞好城镇居民医保试点工作。我们通过大规模的宣传攻势，牺牲自己休息时间加班为群众办理，上门入户到高龄和行动不便对象家中办理、主动联系到辖区单位集中办理、提供代收代缴优质服务等多种形式，将惠民政策惠及千家万户和每一位居民。至12月31日截止，我社区参保人数达561人，完成计划的104.08%。</w:t>
      </w:r>
    </w:p>
    <w:p>
      <w:pPr>
        <w:ind w:left="0" w:right="0" w:firstLine="560"/>
        <w:spacing w:before="450" w:after="450" w:line="312" w:lineRule="auto"/>
      </w:pPr>
      <w:r>
        <w:rPr>
          <w:rFonts w:ascii="宋体" w:hAnsi="宋体" w:eastAsia="宋体" w:cs="宋体"/>
          <w:color w:val="000"/>
          <w:sz w:val="28"/>
          <w:szCs w:val="28"/>
        </w:rPr>
        <w:t xml:space="preserve">　　3、开展扶贫帮困送温暖活动，社区及时了解居民家中生活情况，把社区内的困难户及时上报到民政部门列为最低生活保障户和困难救济户。并定期为他们开展服务。</w:t>
      </w:r>
    </w:p>
    <w:p>
      <w:pPr>
        <w:ind w:left="0" w:right="0" w:firstLine="560"/>
        <w:spacing w:before="450" w:after="450" w:line="312" w:lineRule="auto"/>
      </w:pPr>
      <w:r>
        <w:rPr>
          <w:rFonts w:ascii="宋体" w:hAnsi="宋体" w:eastAsia="宋体" w:cs="宋体"/>
          <w:color w:val="000"/>
          <w:sz w:val="28"/>
          <w:szCs w:val="28"/>
        </w:rPr>
        <w:t xml:space="preserve">　　4、不断完善义工队伍，自XX年11月成立义工队伍以来，共有124名义工参加，他们定期为社区开展各种服务，做到有求必应。</w:t>
      </w:r>
    </w:p>
    <w:p>
      <w:pPr>
        <w:ind w:left="0" w:right="0" w:firstLine="560"/>
        <w:spacing w:before="450" w:after="450" w:line="312" w:lineRule="auto"/>
      </w:pPr>
      <w:r>
        <w:rPr>
          <w:rFonts w:ascii="宋体" w:hAnsi="宋体" w:eastAsia="宋体" w:cs="宋体"/>
          <w:color w:val="000"/>
          <w:sz w:val="28"/>
          <w:szCs w:val="28"/>
        </w:rPr>
        <w:t xml:space="preserve">　　在维护社区治安稳定上，我们把加强社区党建工作同维护社区治安稳定相结合，构造安全防范体系：1、社区专门成立了夜巡队，每晚在社区内主要路段巡逻，小区内的偷盗案件明显下降。 2、落实了人防技防措施，在社区党建部门的发动下，在小区内的主要路段安装了电子监控设备。</w:t>
      </w:r>
    </w:p>
    <w:p>
      <w:pPr>
        <w:ind w:left="0" w:right="0" w:firstLine="560"/>
        <w:spacing w:before="450" w:after="450" w:line="312" w:lineRule="auto"/>
      </w:pPr>
      <w:r>
        <w:rPr>
          <w:rFonts w:ascii="黑体" w:hAnsi="黑体" w:eastAsia="黑体" w:cs="黑体"/>
          <w:color w:val="000000"/>
          <w:sz w:val="36"/>
          <w:szCs w:val="36"/>
          <w:b w:val="1"/>
          <w:bCs w:val="1"/>
        </w:rPr>
        <w:t xml:space="preserve">第9篇: 202_年社区党建工作总结</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&gt;　　一、加强廉洁从政教育，提高廉洁自律意识。</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&gt;　　二、加强基层民主管理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&gt;　　三、加强自身建设提升工作整体合力</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&gt;　　四、联手共建，坚持不懈地做好以党建带动共青团工作。</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&gt;　　五、结合实际，共建社区大家园</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&gt;　　六、开展“两学一做”，高完成规定动作，创新自选动作。</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第10篇: 202_年社区党建工作总结</w:t>
      </w:r>
    </w:p>
    <w:p>
      <w:pPr>
        <w:ind w:left="0" w:right="0" w:firstLine="560"/>
        <w:spacing w:before="450" w:after="450" w:line="312" w:lineRule="auto"/>
      </w:pPr>
      <w:r>
        <w:rPr>
          <w:rFonts w:ascii="宋体" w:hAnsi="宋体" w:eastAsia="宋体" w:cs="宋体"/>
          <w:color w:val="000"/>
          <w:sz w:val="28"/>
          <w:szCs w:val="28"/>
        </w:rPr>
        <w:t xml:space="preserve">　　202_年，社区党支部在XX党(工)委的正确领导下，全面贯彻落实“两学一做”学习教育，在认真学习党的十九大精神、进一步加强党的基层组织建设、阵地建设和功能建设中，按照党组织服务党员、党组织和党员群众的基本要求，以全新的服务理念，规划范、制度化的运行机制，拓展党员服务内涵，提高党建工作水平，取得了可喜的成绩，现将一年来党支部工作情况总结如下：</w:t>
      </w:r>
    </w:p>
    <w:p>
      <w:pPr>
        <w:ind w:left="0" w:right="0" w:firstLine="560"/>
        <w:spacing w:before="450" w:after="450" w:line="312" w:lineRule="auto"/>
      </w:pPr>
      <w:r>
        <w:rPr>
          <w:rFonts w:ascii="宋体" w:hAnsi="宋体" w:eastAsia="宋体" w:cs="宋体"/>
          <w:color w:val="000"/>
          <w:sz w:val="28"/>
          <w:szCs w:val="28"/>
        </w:rPr>
        <w:t xml:space="preserve">　　&gt;一、严格落实书记抓党建职责</w:t>
      </w:r>
    </w:p>
    <w:p>
      <w:pPr>
        <w:ind w:left="0" w:right="0" w:firstLine="560"/>
        <w:spacing w:before="450" w:after="450" w:line="312" w:lineRule="auto"/>
      </w:pPr>
      <w:r>
        <w:rPr>
          <w:rFonts w:ascii="宋体" w:hAnsi="宋体" w:eastAsia="宋体" w:cs="宋体"/>
          <w:color w:val="000"/>
          <w:sz w:val="28"/>
          <w:szCs w:val="28"/>
        </w:rPr>
        <w:t xml:space="preserve">　　一年来，特别是疫情防控工作，通过党建示范发挥引领作用，以支部为领导点，带领社区全体党员和工作人员，顺利的完成入户排查，登记，政策宣讲，值班留守等各项任务。年初制定了社区党建责任清单，明确社区建设工作思路和两委人员工作职责。严格落实办事处基层组织纳新年工作要求，结合平时和疫情工作表现，今年支部培养一名党员，发展一名党员，培养后备干部两名，在“七一”活动中推荐优秀党员一名，优秀党务工作者一名。按时规范公开党务、居务，按要求开展“三会一课”，“党日+”“党课”、“组织生活会”全面执行“四议两公开”工作，全面完成支部书记和两委成员备案工作。夯实社区党建基础，下半年，社区拿出经费设计建立了社区党群服务中心，网格中心，综治中心，以一门式办公服务，亲情化接待服务方式，为社区居民提供社会保障、就业咨询、法律援助、计生指导等一系列个性化服务，大力提升了为民服务的阵地环境，保障了组织活动的正常开展。</w:t>
      </w:r>
    </w:p>
    <w:p>
      <w:pPr>
        <w:ind w:left="0" w:right="0" w:firstLine="560"/>
        <w:spacing w:before="450" w:after="450" w:line="312" w:lineRule="auto"/>
      </w:pPr>
      <w:r>
        <w:rPr>
          <w:rFonts w:ascii="宋体" w:hAnsi="宋体" w:eastAsia="宋体" w:cs="宋体"/>
          <w:color w:val="000"/>
          <w:sz w:val="28"/>
          <w:szCs w:val="28"/>
        </w:rPr>
        <w:t xml:space="preserve">　　&gt;二、强化理论学习，提升管理党员和教育能力。</w:t>
      </w:r>
    </w:p>
    <w:p>
      <w:pPr>
        <w:ind w:left="0" w:right="0" w:firstLine="560"/>
        <w:spacing w:before="450" w:after="450" w:line="312" w:lineRule="auto"/>
      </w:pPr>
      <w:r>
        <w:rPr>
          <w:rFonts w:ascii="宋体" w:hAnsi="宋体" w:eastAsia="宋体" w:cs="宋体"/>
          <w:color w:val="000"/>
          <w:sz w:val="28"/>
          <w:szCs w:val="28"/>
        </w:rPr>
        <w:t xml:space="preserve">　　社区全年继续发挥“不忘初心、牢记使命”专题教育余热，通过学习习总书记来陕重要讲话精神，省市区委全会精神，习近平谈治国理政第三卷，中华人民共和国民法典，中国制度面对面，十九届五中全会精神以及党章党规等，强化理论学习，提高政治素养。结合社区实际情况，今年召开支委会6次，党员大会3次，支部书记讲党课2次，利用党日+和以案促专题活动和党员谈心谈话3次。</w:t>
      </w:r>
    </w:p>
    <w:p>
      <w:pPr>
        <w:ind w:left="0" w:right="0" w:firstLine="560"/>
        <w:spacing w:before="450" w:after="450" w:line="312" w:lineRule="auto"/>
      </w:pPr>
      <w:r>
        <w:rPr>
          <w:rFonts w:ascii="宋体" w:hAnsi="宋体" w:eastAsia="宋体" w:cs="宋体"/>
          <w:color w:val="000"/>
          <w:sz w:val="28"/>
          <w:szCs w:val="28"/>
        </w:rPr>
        <w:t xml:space="preserve">　　&gt;三、认真落实党风廉政工作。去年，我们社区在办公费用开支上出现了问题，我引以为戒，在今年的廉政教育上，除了平时的纪律作风相关学习资料的学习外，还增加了观看廉政教育警示片环节，并要求每人撰写学习心得，相互监督和制约;按照全年廉政纪实要求，亲抓亲管社区的作风建设;在中秋，重阳等特殊节日，要求党员签下不违规收送礼金承诺，每天定时在LED宣传板上播放廉政标语，达到浓厚的宣传氛围，警钟长鸣，防微杜渐。</w:t>
      </w:r>
    </w:p>
    <w:p>
      <w:pPr>
        <w:ind w:left="0" w:right="0" w:firstLine="560"/>
        <w:spacing w:before="450" w:after="450" w:line="312" w:lineRule="auto"/>
      </w:pPr>
      <w:r>
        <w:rPr>
          <w:rFonts w:ascii="宋体" w:hAnsi="宋体" w:eastAsia="宋体" w:cs="宋体"/>
          <w:color w:val="000"/>
          <w:sz w:val="28"/>
          <w:szCs w:val="28"/>
        </w:rPr>
        <w:t xml:space="preserve">　　&gt;三、存在的问题及原因剖析</w:t>
      </w:r>
    </w:p>
    <w:p>
      <w:pPr>
        <w:ind w:left="0" w:right="0" w:firstLine="560"/>
        <w:spacing w:before="450" w:after="450" w:line="312" w:lineRule="auto"/>
      </w:pPr>
      <w:r>
        <w:rPr>
          <w:rFonts w:ascii="宋体" w:hAnsi="宋体" w:eastAsia="宋体" w:cs="宋体"/>
          <w:color w:val="000"/>
          <w:sz w:val="28"/>
          <w:szCs w:val="28"/>
        </w:rPr>
        <w:t xml:space="preserve">　　(一)问题：党员教育管理监督不严格。对社区党员缺乏系统教育培训，党务知识不够全面，组织学习流于形式，对学习效果情况不严，只注重数量，不重视质量。原因：在党员管理上，对支部委员抓的紧，对一般党员要求松，较真碰硬，大胆批评的风气氛围不够。</w:t>
      </w:r>
    </w:p>
    <w:p>
      <w:pPr>
        <w:ind w:left="0" w:right="0" w:firstLine="560"/>
        <w:spacing w:before="450" w:after="450" w:line="312" w:lineRule="auto"/>
      </w:pPr>
      <w:r>
        <w:rPr>
          <w:rFonts w:ascii="宋体" w:hAnsi="宋体" w:eastAsia="宋体" w:cs="宋体"/>
          <w:color w:val="000"/>
          <w:sz w:val="28"/>
          <w:szCs w:val="28"/>
        </w:rPr>
        <w:t xml:space="preserve">　　(二)问题：社区党建工作创新力度不够。社区党建重视程度只注重于表面，浅尝辄止，认为有资料就可以。原因：工作中习惯按部就班，对于传统的思路和办法多，而相对于创新的方式和载体少，导致思路不够灵活，党建亮点和突出点不多。</w:t>
      </w:r>
    </w:p>
    <w:p>
      <w:pPr>
        <w:ind w:left="0" w:right="0" w:firstLine="560"/>
        <w:spacing w:before="450" w:after="450" w:line="312" w:lineRule="auto"/>
      </w:pPr>
      <w:r>
        <w:rPr>
          <w:rFonts w:ascii="宋体" w:hAnsi="宋体" w:eastAsia="宋体" w:cs="宋体"/>
          <w:color w:val="000"/>
          <w:sz w:val="28"/>
          <w:szCs w:val="28"/>
        </w:rPr>
        <w:t xml:space="preserve">　　(三)问题：社区组织阵地建设相对落后，按规范要求的“八室一厅”功能场所不能独立承担相应作用。原因：先天条件不足，硬件投入不够。</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完善社区支部的责任体系，明确责任到人，加强社区党员的政治思想觉悟，结合“三会一课”、利用“主题党日+”活动开展支部标准化规范化建设，围绕建设“学习、担当、务实、创新”的战斗堡垒为目标，营造积极学习氛围，不断提升支部的建设质量。</w:t>
      </w:r>
    </w:p>
    <w:p>
      <w:pPr>
        <w:ind w:left="0" w:right="0" w:firstLine="560"/>
        <w:spacing w:before="450" w:after="450" w:line="312" w:lineRule="auto"/>
      </w:pPr>
      <w:r>
        <w:rPr>
          <w:rFonts w:ascii="宋体" w:hAnsi="宋体" w:eastAsia="宋体" w:cs="宋体"/>
          <w:color w:val="000"/>
          <w:sz w:val="28"/>
          <w:szCs w:val="28"/>
        </w:rPr>
        <w:t xml:space="preserve">　　(二)严格督促党员参与组织活动程度，落实会议制度和学习制度，用制度管人，凭制度管事，逐步实现规范化、制度化管理，在党员教育学习上，在保证数量的基础上，还要突出质量。</w:t>
      </w:r>
    </w:p>
    <w:p>
      <w:pPr>
        <w:ind w:left="0" w:right="0" w:firstLine="560"/>
        <w:spacing w:before="450" w:after="450" w:line="312" w:lineRule="auto"/>
      </w:pPr>
      <w:r>
        <w:rPr>
          <w:rFonts w:ascii="宋体" w:hAnsi="宋体" w:eastAsia="宋体" w:cs="宋体"/>
          <w:color w:val="000"/>
          <w:sz w:val="28"/>
          <w:szCs w:val="28"/>
        </w:rPr>
        <w:t xml:space="preserve">　　(三)强化活动创新，增强党组织的活力。认真学习总结周边优秀党组织的活动经验，对照翠屏路社区实际情况，创新活动方式，突破平时活动的单一性和封闭性，增强党组织活动的多样化和开放性。</w:t>
      </w:r>
    </w:p>
    <w:p>
      <w:pPr>
        <w:ind w:left="0" w:right="0" w:firstLine="560"/>
        <w:spacing w:before="450" w:after="450" w:line="312" w:lineRule="auto"/>
      </w:pPr>
      <w:r>
        <w:rPr>
          <w:rFonts w:ascii="宋体" w:hAnsi="宋体" w:eastAsia="宋体" w:cs="宋体"/>
          <w:color w:val="000"/>
          <w:sz w:val="28"/>
          <w:szCs w:val="28"/>
        </w:rPr>
        <w:t xml:space="preserve">　　(四)积极与上级组织沟通，争取上级组织的支持，尽量完善社区阵地标准化建设。</w:t>
      </w:r>
    </w:p>
    <w:p>
      <w:pPr>
        <w:ind w:left="0" w:right="0" w:firstLine="560"/>
        <w:spacing w:before="450" w:after="450" w:line="312" w:lineRule="auto"/>
      </w:pPr>
      <w:r>
        <w:rPr>
          <w:rFonts w:ascii="黑体" w:hAnsi="黑体" w:eastAsia="黑体" w:cs="黑体"/>
          <w:color w:val="000000"/>
          <w:sz w:val="36"/>
          <w:szCs w:val="36"/>
          <w:b w:val="1"/>
          <w:bCs w:val="1"/>
        </w:rPr>
        <w:t xml:space="preserve">第11篇: 202_年社区党建工作总结</w:t>
      </w:r>
    </w:p>
    <w:p>
      <w:pPr>
        <w:ind w:left="0" w:right="0" w:firstLine="560"/>
        <w:spacing w:before="450" w:after="450" w:line="312" w:lineRule="auto"/>
      </w:pPr>
      <w:r>
        <w:rPr>
          <w:rFonts w:ascii="宋体" w:hAnsi="宋体" w:eastAsia="宋体" w:cs="宋体"/>
          <w:color w:val="000"/>
          <w:sz w:val="28"/>
          <w:szCs w:val="28"/>
        </w:rPr>
        <w:t xml:space="preserve">　　_年社区党支部在上级党组织和__街道工委的正确领导下，坚持以邓小平理论和“三个代表”重要思想为指导，全面贯彻落实科学发展观，在认真学习党的十九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__年度__社区党支部工作总结如下：</w:t>
      </w:r>
    </w:p>
    <w:p>
      <w:pPr>
        <w:ind w:left="0" w:right="0" w:firstLine="560"/>
        <w:spacing w:before="450" w:after="450" w:line="312" w:lineRule="auto"/>
      </w:pPr>
      <w:r>
        <w:rPr>
          <w:rFonts w:ascii="宋体" w:hAnsi="宋体" w:eastAsia="宋体" w:cs="宋体"/>
          <w:color w:val="000"/>
          <w:sz w:val="28"/>
          <w:szCs w:val="28"/>
        </w:rPr>
        <w:t xml:space="preserve">　　&gt;一、健全组织生活制，加强民主集中制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__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&gt;二、强化民主与法制建设，深入贯彻十九大精神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十九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十九大报告的知识问卷、讲座，以及利用茶余饭后闲聊等形式走进群众，切实做好了十九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&gt;三、加强党的组织建设，夯实党的工作基础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__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　&gt;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&gt;　　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__社区建设良好氛围。今年以来，__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__年，__社区党支部圆满完成了上级党组织交给的各项任务，虽然还存在很多不足之处，但我们有信心，有能力克服困难，争取更大的进步。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第12篇: 202_年社区党建工作总结</w:t>
      </w:r>
    </w:p>
    <w:p>
      <w:pPr>
        <w:ind w:left="0" w:right="0" w:firstLine="560"/>
        <w:spacing w:before="450" w:after="450" w:line="312" w:lineRule="auto"/>
      </w:pPr>
      <w:r>
        <w:rPr>
          <w:rFonts w:ascii="宋体" w:hAnsi="宋体" w:eastAsia="宋体" w:cs="宋体"/>
          <w:color w:val="000"/>
          <w:sz w:val="28"/>
          <w:szCs w:val="28"/>
        </w:rPr>
        <w:t xml:space="preserve">&gt;　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　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　　&gt;四、广泛开展庆党建系列活动，纪念中国共产党建党94周年。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(二)开展以“弘扬党的精神，凝聚党的力量”为主题的建党94周年庆祝活动。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xx年6月29日召开了“龙兴里社区党委与南开大学龙腾里党支部纪念中国共产党建党94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&gt;　　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w:t>
      </w:r>
    </w:p>
    <w:p>
      <w:pPr>
        <w:ind w:left="0" w:right="0" w:firstLine="560"/>
        <w:spacing w:before="450" w:after="450" w:line="312" w:lineRule="auto"/>
      </w:pPr>
      <w:r>
        <w:rPr>
          <w:rFonts w:ascii="宋体" w:hAnsi="宋体" w:eastAsia="宋体" w:cs="宋体"/>
          <w:color w:val="000"/>
          <w:sz w:val="28"/>
          <w:szCs w:val="28"/>
        </w:rPr>
        <w:t xml:space="preserve">　　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&gt;　　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　　1、微缩小区绿地改善停车堵路;</w:t>
      </w:r>
    </w:p>
    <w:p>
      <w:pPr>
        <w:ind w:left="0" w:right="0" w:firstLine="560"/>
        <w:spacing w:before="450" w:after="450" w:line="312" w:lineRule="auto"/>
      </w:pPr>
      <w:r>
        <w:rPr>
          <w:rFonts w:ascii="宋体" w:hAnsi="宋体" w:eastAsia="宋体" w:cs="宋体"/>
          <w:color w:val="000"/>
          <w:sz w:val="28"/>
          <w:szCs w:val="28"/>
        </w:rPr>
        <w:t xml:space="preserve">　　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　　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　　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&gt;　　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xx大召开期间，社区党委组织两委班子成员认真收看党的xx大盛会，深刻领会xx大报告，用报告精神统一思想和行动，把党的xx大精神贯彻落实到各项工作中，立足本职岗位，把精力放在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2025-01-19T23:26:24+08:00</dcterms:created>
  <dcterms:modified xsi:type="dcterms:W3CDTF">2025-01-19T23:26:24+08:00</dcterms:modified>
</cp:coreProperties>
</file>

<file path=docProps/custom.xml><?xml version="1.0" encoding="utf-8"?>
<Properties xmlns="http://schemas.openxmlformats.org/officeDocument/2006/custom-properties" xmlns:vt="http://schemas.openxmlformats.org/officeDocument/2006/docPropsVTypes"/>
</file>