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关于社区退役军人工作总结【十一篇】</w:t>
      </w:r>
      <w:bookmarkEnd w:id="1"/>
    </w:p>
    <w:p>
      <w:pPr>
        <w:jc w:val="center"/>
        <w:spacing w:before="0" w:after="450"/>
      </w:pPr>
      <w:r>
        <w:rPr>
          <w:rFonts w:ascii="Arial" w:hAnsi="Arial" w:eastAsia="Arial" w:cs="Arial"/>
          <w:color w:val="999999"/>
          <w:sz w:val="20"/>
          <w:szCs w:val="20"/>
        </w:rPr>
        <w:t xml:space="preserve">来源：网络  作者：玄霄绝艳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 以下是为大家整理的关于社区退役军人工作总结的文章11篇 ,欢迎品鉴！第一篇: 社区退役军人工作总结　　xxxx年会泽县...</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 以下是为大家整理的关于社区退役军人工作总结的文章11篇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社区退役军人工作总结</w:t>
      </w:r>
    </w:p>
    <w:p>
      <w:pPr>
        <w:ind w:left="0" w:right="0" w:firstLine="560"/>
        <w:spacing w:before="450" w:after="450" w:line="312" w:lineRule="auto"/>
      </w:pPr>
      <w:r>
        <w:rPr>
          <w:rFonts w:ascii="宋体" w:hAnsi="宋体" w:eastAsia="宋体" w:cs="宋体"/>
          <w:color w:val="000"/>
          <w:sz w:val="28"/>
          <w:szCs w:val="28"/>
        </w:rPr>
        <w:t xml:space="preserve">　　xxxx年会泽县退役士兵安置工作在县委、县政府的高度重视和正确领导下，在各部门的密切配合和大力支持下，坚持以邓小平理论、“三个代表”重要思想、科学发展观为指导，认真贯彻落实中央、省、市退役士兵安置相关法律法规和政策。结合本县实际情况，积极探索新时期退役士兵安置办法，全面推行新政策中建立以扶持就业为主，自主就业、安排工作、退休、供养等多种方式相结合的退役士兵安置制度，同时，积极稳妥做好老政策中“双考”安置和自谋业相结合的安置办法，妥善安置退役士兵。截止7月中旬，圆满完成了xxxx年退役士兵安置任务。现将安置工作总结如下：</w:t>
      </w:r>
    </w:p>
    <w:p>
      <w:pPr>
        <w:ind w:left="0" w:right="0" w:firstLine="560"/>
        <w:spacing w:before="450" w:after="450" w:line="312" w:lineRule="auto"/>
      </w:pPr>
      <w:r>
        <w:rPr>
          <w:rFonts w:ascii="宋体" w:hAnsi="宋体" w:eastAsia="宋体" w:cs="宋体"/>
          <w:color w:val="000"/>
          <w:sz w:val="28"/>
          <w:szCs w:val="28"/>
        </w:rPr>
        <w:t xml:space="preserve">&gt;　　一、退役士兵接收安置基本情况</w:t>
      </w:r>
    </w:p>
    <w:p>
      <w:pPr>
        <w:ind w:left="0" w:right="0" w:firstLine="560"/>
        <w:spacing w:before="450" w:after="450" w:line="312" w:lineRule="auto"/>
      </w:pPr>
      <w:r>
        <w:rPr>
          <w:rFonts w:ascii="宋体" w:hAnsi="宋体" w:eastAsia="宋体" w:cs="宋体"/>
          <w:color w:val="000"/>
          <w:sz w:val="28"/>
          <w:szCs w:val="28"/>
        </w:rPr>
        <w:t xml:space="preserve">　　今年，我县共接收退役士兵172人，自主就业的123人（含城镇退役士兵2人），发放自主就业一次性经济补助144.72万元。因患精神病五级伤残1人（按自谋职业补助标准给予一次性经济补助，县人民政府不负责安排工作）。由县人民政府安排工作的xxxx人（其中：转业士官15人、二等功4人）。参加“双考”安置的29人。实际安置工作岗位26个（其中：安置在中央驻曲单位2人、省驻曲单位1人、市属单位2人、我县事业单位21人），占应安置总数的54.17%。申请办理自谋职业的22人，占应安置总数的45.83%，发放自谋职业一次性经济补助178.2万元。对33名退役士兵发放待安置期间生活补助费2.9万元。</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今年是实施新老政策衔接的关键年，为确保安置改革稳妥推进。一是成立组织机构，明确工作职责。县委、县政府高度重视退役士兵的安置工作，切实加强领导，由县委常委、副县长任组长；县委常委、县人武部政委、县政府办公室副主任、县人力资源和社会保障局局长、县民政局局长任副组长；县委编办专职副主任、县发展和改革局局长、县教育局局长、县公安局副政委、县监察局局长、县财政局局长、县工商局局长、县国税局局长、县地税局局长、县民政局副局长为成员的会泽县退役士兵安置工作领导小组，领导小组办公室设在县民政局，负责办理退役士兵接收和安置的日常工作。二是出台政策，为拓宽安置渠道提供保障。结合我县实际，县政府下达了《会泽县人民政府关于下达xxxx年退役士兵接收安置计划的通知》（会政发〔xxxx〕31号），确定了我县的安置岗位，为全县退役士兵安置工作提供政策依据和组织保障。</w:t>
      </w:r>
    </w:p>
    <w:p>
      <w:pPr>
        <w:ind w:left="0" w:right="0" w:firstLine="560"/>
        <w:spacing w:before="450" w:after="450" w:line="312" w:lineRule="auto"/>
      </w:pPr>
      <w:r>
        <w:rPr>
          <w:rFonts w:ascii="宋体" w:hAnsi="宋体" w:eastAsia="宋体" w:cs="宋体"/>
          <w:color w:val="000"/>
          <w:sz w:val="28"/>
          <w:szCs w:val="28"/>
        </w:rPr>
        <w:t xml:space="preserve">　　&gt;三、安置办法</w:t>
      </w:r>
    </w:p>
    <w:p>
      <w:pPr>
        <w:ind w:left="0" w:right="0" w:firstLine="560"/>
        <w:spacing w:before="450" w:after="450" w:line="312" w:lineRule="auto"/>
      </w:pPr>
      <w:r>
        <w:rPr>
          <w:rFonts w:ascii="宋体" w:hAnsi="宋体" w:eastAsia="宋体" w:cs="宋体"/>
          <w:color w:val="000"/>
          <w:sz w:val="28"/>
          <w:szCs w:val="28"/>
        </w:rPr>
        <w:t xml:space="preserve">　　（一）自主就业安置。根据《退役士兵安置条例》以及省、市相关规定：已选择了自主就业的退役士兵，政府不安排工作，且不能参加全省统一组织的“双考”安置，县安置办将严格按照自主就业的相关文件规定给予经济补助，按照部队发放的士兵服现役每满1年发给4500元的.退役金基本标准的80%比例计发。</w:t>
      </w:r>
    </w:p>
    <w:p>
      <w:pPr>
        <w:ind w:left="0" w:right="0" w:firstLine="560"/>
        <w:spacing w:before="450" w:after="450" w:line="312" w:lineRule="auto"/>
      </w:pPr>
      <w:r>
        <w:rPr>
          <w:rFonts w:ascii="宋体" w:hAnsi="宋体" w:eastAsia="宋体" w:cs="宋体"/>
          <w:color w:val="000"/>
          <w:sz w:val="28"/>
          <w:szCs w:val="28"/>
        </w:rPr>
        <w:t xml:space="preserve">　　（二）人民政府安排工作。符合新老政策规定由县人民政府安排工作的人员，包括新政策中安置对象为：士官服现役满12年的；服役期间平时荣获二等功以上奖励或者战时荣获三等功以上奖励的；因战致残被评定为5级至8级残疾等级；是烈士子女的。老政策中安置对象为：平时因公、因病被评定为5级至6级残疾等级的。符合县人民政府安排工作的人员，统一参加全省组织的文化考试，按照文化考试分数从高到低排序对公布的安置岗位依次选择符合个人条件的岗位。</w:t>
      </w:r>
    </w:p>
    <w:p>
      <w:pPr>
        <w:ind w:left="0" w:right="0" w:firstLine="560"/>
        <w:spacing w:before="450" w:after="450" w:line="312" w:lineRule="auto"/>
      </w:pPr>
      <w:r>
        <w:rPr>
          <w:rFonts w:ascii="宋体" w:hAnsi="宋体" w:eastAsia="宋体" w:cs="宋体"/>
          <w:color w:val="000"/>
          <w:sz w:val="28"/>
          <w:szCs w:val="28"/>
        </w:rPr>
        <w:t xml:space="preserve">　　（三）考试考核安置。“双考”安置对象为：从城镇（非农业户口）青年中征集入伍或者xxxx年从高校应届毕业生中征集入伍以及从高校在校大学生中征集入伍且不复学的士兵；农村入伍在服役期间因公致残被评定为7级、8级残疾等级的士兵；农村入伍的女兵。符合“双考”安置条件的退役士兵，退役时未选择自主就业的，按照有关规定，采取“双考”安置和自谋职业相结合的办法进行安置。参加全省统一组织的文化考试，并根据退役士兵服役期限、伤残等级、技术等级、立功受奖情况等进行实绩考核，按“双考”总成绩从高到低排序对公布的安置岗位依次选择符合个人条件的岗位。在“双考”安置中未被录取安置的退役士兵，可在xxxx年7月20日前实行“双向选择”，由本人与企业单位联系工作，在接收单位同意的基础上，经接收单位主要领导签署意见盖上单位公章，并按相关程序报批同意后，可按本人联系的单位安置。对“双考”安置中未被录取安置或在规定时间内未联系到接收单位的退役士兵，按照规定一律按自谋职业办理，不再保留安置资格。</w:t>
      </w:r>
    </w:p>
    <w:p>
      <w:pPr>
        <w:ind w:left="0" w:right="0" w:firstLine="560"/>
        <w:spacing w:before="450" w:after="450" w:line="312" w:lineRule="auto"/>
      </w:pPr>
      <w:r>
        <w:rPr>
          <w:rFonts w:ascii="宋体" w:hAnsi="宋体" w:eastAsia="宋体" w:cs="宋体"/>
          <w:color w:val="000"/>
          <w:sz w:val="28"/>
          <w:szCs w:val="28"/>
        </w:rPr>
        <w:t xml:space="preserve">　　（四）自谋职业安置。根据有关规定，对符合城镇安置条件自谋职业的退役士兵，给予一次性经济补助，今年，我县城镇退役士兵自谋职业金按两年义务兵55000元为基数，服役期每增加1年补助11000元的标准给予补助。自谋职业的退役士兵，根据《国务院办公厅转发民政部等部门关于扶持城镇退役士兵自谋职业优惠政策意见的通知》（国办发〔xxxx〕10号）精神，享受相关优惠政策。</w:t>
      </w:r>
    </w:p>
    <w:p>
      <w:pPr>
        <w:ind w:left="0" w:right="0" w:firstLine="560"/>
        <w:spacing w:before="450" w:after="450" w:line="312" w:lineRule="auto"/>
      </w:pPr>
      <w:r>
        <w:rPr>
          <w:rFonts w:ascii="宋体" w:hAnsi="宋体" w:eastAsia="宋体" w:cs="宋体"/>
          <w:color w:val="000"/>
          <w:sz w:val="28"/>
          <w:szCs w:val="28"/>
        </w:rPr>
        <w:t xml:space="preserve">　&gt;　四、具体做法</w:t>
      </w:r>
    </w:p>
    <w:p>
      <w:pPr>
        <w:ind w:left="0" w:right="0" w:firstLine="560"/>
        <w:spacing w:before="450" w:after="450" w:line="312" w:lineRule="auto"/>
      </w:pPr>
      <w:r>
        <w:rPr>
          <w:rFonts w:ascii="宋体" w:hAnsi="宋体" w:eastAsia="宋体" w:cs="宋体"/>
          <w:color w:val="000"/>
          <w:sz w:val="28"/>
          <w:szCs w:val="28"/>
        </w:rPr>
        <w:t xml:space="preserve">　　一是认真做好退役士兵接收报到工作。退役士兵接收报到工作既是一项严肃的思想政治工作，也是一项重要的服务性工作，这项工作做得如何，对于稳定退役士兵思想情绪和妥善安置都起着十分重要的作用，为了做好这项工作，我们从去年11月初开始悬挂横幅、张帖标语、制作了“会泽县退役士兵接收安置流程”、制定了接收、报到、培训、档案登记管理等相关表格，建立了台账。营造浓厚的接待气氛，热情主动与他们亲切交谈，了解他们在部队的特长、爱好、身体状况，每天做好退役士兵的报到，档案接收，预备役登记，户籍关系等手续办理，同时，我们主动向退役士兵宣讲国家的安置政策，发放“会泽县退役士兵接收安置流程”。为优质高效完成xxxx年我县退役士兵安置、教育培训、推荐就业等工作打下扎实的基础。</w:t>
      </w:r>
    </w:p>
    <w:p>
      <w:pPr>
        <w:ind w:left="0" w:right="0" w:firstLine="560"/>
        <w:spacing w:before="450" w:after="450" w:line="312" w:lineRule="auto"/>
      </w:pPr>
      <w:r>
        <w:rPr>
          <w:rFonts w:ascii="宋体" w:hAnsi="宋体" w:eastAsia="宋体" w:cs="宋体"/>
          <w:color w:val="000"/>
          <w:sz w:val="28"/>
          <w:szCs w:val="28"/>
        </w:rPr>
        <w:t xml:space="preserve">　　二是做好各项数据的上报工作。每月月初按时、准确、有效向市局上报退役士兵安置的各项数据。</w:t>
      </w:r>
    </w:p>
    <w:p>
      <w:pPr>
        <w:ind w:left="0" w:right="0" w:firstLine="560"/>
        <w:spacing w:before="450" w:after="450" w:line="312" w:lineRule="auto"/>
      </w:pPr>
      <w:r>
        <w:rPr>
          <w:rFonts w:ascii="宋体" w:hAnsi="宋体" w:eastAsia="宋体" w:cs="宋体"/>
          <w:color w:val="000"/>
          <w:sz w:val="28"/>
          <w:szCs w:val="28"/>
        </w:rPr>
        <w:t xml:space="preserve">　　三是认真抓好教育培训。积极宣传动员退役士兵参加学历教育和职业技能培训，通过宣传动员，今年春季，我县共有16人报名参加1年以上学历教育培训，培训期间，县民政局每人每年补助生活费xxxx0元；4月15日至25日，委托县委党校举办会泽县退役士兵职业技能培训班，县民政局副局长、县安置办副主任谢开林同志作了《在全县退役士兵培训班上的讲话》，对44名退役士兵免费进行了专业技能培训。通过培训，使这些退役士兵学到了一计之长，增强了就业能力和参与市场竞争的信心。</w:t>
      </w:r>
    </w:p>
    <w:p>
      <w:pPr>
        <w:ind w:left="0" w:right="0" w:firstLine="560"/>
        <w:spacing w:before="450" w:after="450" w:line="312" w:lineRule="auto"/>
      </w:pPr>
      <w:r>
        <w:rPr>
          <w:rFonts w:ascii="宋体" w:hAnsi="宋体" w:eastAsia="宋体" w:cs="宋体"/>
          <w:color w:val="000"/>
          <w:sz w:val="28"/>
          <w:szCs w:val="28"/>
        </w:rPr>
        <w:t xml:space="preserve">　　四是积极宣传安置政策。5月8日，召开了相关安置政策培训会，会上县民政局局长、县安置办主任黎发祥同志介绍了当前退役士兵的安置形势和今年的安置政策，主要是自主就业的退役士兵安置政策、自谋职业退役士兵安置政策、安排工作政策、技能培训政策、学历教育政策。安置办工作人员指导符合参加考试安置的48名退役士兵统一进行了网络报名。</w:t>
      </w:r>
    </w:p>
    <w:p>
      <w:pPr>
        <w:ind w:left="0" w:right="0" w:firstLine="560"/>
        <w:spacing w:before="450" w:after="450" w:line="312" w:lineRule="auto"/>
      </w:pPr>
      <w:r>
        <w:rPr>
          <w:rFonts w:ascii="宋体" w:hAnsi="宋体" w:eastAsia="宋体" w:cs="宋体"/>
          <w:color w:val="000"/>
          <w:sz w:val="28"/>
          <w:szCs w:val="28"/>
        </w:rPr>
        <w:t xml:space="preserve">　　五是设置安置岗位。为依法保障退役士兵能够妥善安置，县安置办牢固树立了“以兵为本、为兵服务”的理念，主动向县委、县政府领导请示汇报，积极加强与县直各单位和部门的协调沟通，拓宽安置路子，创新安置办法。向县人民政府写了《关于xxxx年度退役士兵安置工作计划的请示》，得到了县委、县政府的高度重视，确定了我县的安置岗位，对符合人民政府安排工作的，设置岗位xxxx个，符合“双考”安置工作的，设置岗位7个。我县共设置安置岗位26个（其中，市政府下达我县安置岗位5个，我县设置岗位21个）。</w:t>
      </w:r>
    </w:p>
    <w:p>
      <w:pPr>
        <w:ind w:left="0" w:right="0" w:firstLine="560"/>
        <w:spacing w:before="450" w:after="450" w:line="312" w:lineRule="auto"/>
      </w:pPr>
      <w:r>
        <w:rPr>
          <w:rFonts w:ascii="宋体" w:hAnsi="宋体" w:eastAsia="宋体" w:cs="宋体"/>
          <w:color w:val="000"/>
          <w:sz w:val="28"/>
          <w:szCs w:val="28"/>
        </w:rPr>
        <w:t xml:space="preserve">　　六是认真组织实绩考核。在实绩考核前，县安置办工作人员以认真负责的态度，通过查阅档案和证书、证章、喜报、立功受奖通知书、服役年限、伤残等级、职业资格证书等有关证件进行审核，印制了《会泽县xxxx年城镇退役士兵安置实绩考核成绩登记表》。5月27日下午，由会泽县退役士兵安置工作领导小组成员单位组成的考核组，严格按照《云南省城镇退役士兵安置考试考核办法（试行）》的规定，逐一对参加“双考”安置的退役士兵进行了考核，并由参加实绩考核的领导小组成员在《实绩考核成绩登记表》上签字，并将考核成绩向社会进行了为期7天的公示。</w:t>
      </w:r>
    </w:p>
    <w:p>
      <w:pPr>
        <w:ind w:left="0" w:right="0" w:firstLine="560"/>
        <w:spacing w:before="450" w:after="450" w:line="312" w:lineRule="auto"/>
      </w:pPr>
      <w:r>
        <w:rPr>
          <w:rFonts w:ascii="宋体" w:hAnsi="宋体" w:eastAsia="宋体" w:cs="宋体"/>
          <w:color w:val="000"/>
          <w:sz w:val="28"/>
          <w:szCs w:val="28"/>
        </w:rPr>
        <w:t xml:space="preserve">　　七是做好退役士兵考试服务工作。6月1日组织退役士兵到曲靖参加全省统一的文化考试，提前一天到达考点，确认考场，并统一乘车、统一食宿，切实为参加考试的退役士兵提供良好的生活保证。6月15日，县安置办对由县人政府安排工作的退役士兵文化考试成绩和“双考”安置的退役士兵文化考试成绩、实绩考核成绩进行核实统计，并将成绩及排名情况向社会进行了为期7天的公示。</w:t>
      </w:r>
    </w:p>
    <w:p>
      <w:pPr>
        <w:ind w:left="0" w:right="0" w:firstLine="560"/>
        <w:spacing w:before="450" w:after="450" w:line="312" w:lineRule="auto"/>
      </w:pPr>
      <w:r>
        <w:rPr>
          <w:rFonts w:ascii="宋体" w:hAnsi="宋体" w:eastAsia="宋体" w:cs="宋体"/>
          <w:color w:val="000"/>
          <w:sz w:val="28"/>
          <w:szCs w:val="28"/>
        </w:rPr>
        <w:t xml:space="preserve">　　八是召开退役士兵岗位选择会。6月23日，在会泽县民政局会议室召开了会泽县xxxx年退役士兵安置岗位选择会，参加会议的有会泽县退役士兵安置工作领导小组成员单位领导、选岗的退役士兵及家属。选岗严格按照政策规定办理，先由县人民政府安排工作的退役士兵选择岗位，再由“双考”安置的退役士兵选择岗位，并在《会泽县xxxx年退役士兵安置岗位选择表》上现场签字确认所选的岗位，再由参加岗位选择会领导小组成员在《岗位选择表》上签字。</w:t>
      </w:r>
    </w:p>
    <w:p>
      <w:pPr>
        <w:ind w:left="0" w:right="0" w:firstLine="560"/>
        <w:spacing w:before="450" w:after="450" w:line="312" w:lineRule="auto"/>
      </w:pPr>
      <w:r>
        <w:rPr>
          <w:rFonts w:ascii="宋体" w:hAnsi="宋体" w:eastAsia="宋体" w:cs="宋体"/>
          <w:color w:val="000"/>
          <w:sz w:val="28"/>
          <w:szCs w:val="28"/>
        </w:rPr>
        <w:t xml:space="preserve">　　xxxx年退役士兵安置工作在纪检监察部门的全程监督之下，在安置领导小组的共同努力和全体退役士兵积极配合下，使安置工作进展顺利。整个安置过程全面、合理，充分体现了公平、公正、公开原则。</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今年是安置工作的政策调整和改革关键之年，面对繁重任务和挑战，我们将以更加饱满的热情和更大的干劲投入到退役士兵安置工作中，继续认真贯彻执行中央、省、市退役士兵安置政策。进一步更新观念，抓住机遇，与时俱进，不断创新，努力开创我县退役士兵安置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社区退役军人工作总结</w:t>
      </w:r>
    </w:p>
    <w:p>
      <w:pPr>
        <w:ind w:left="0" w:right="0" w:firstLine="560"/>
        <w:spacing w:before="450" w:after="450" w:line="312" w:lineRule="auto"/>
      </w:pPr>
      <w:r>
        <w:rPr>
          <w:rFonts w:ascii="宋体" w:hAnsi="宋体" w:eastAsia="宋体" w:cs="宋体"/>
          <w:color w:val="000"/>
          <w:sz w:val="28"/>
          <w:szCs w:val="28"/>
        </w:rPr>
        <w:t xml:space="preserve">　　为了更好地做好新时期退役军人服务工作，街道退役军人服务站坚持以习近平总书记系列讲话精神为指引，努力践行“真心尊崇、真挚关爱、真诚相待、真情服务”的工作理念，突出在“真”字上下功夫，全面落实精准服务，取得长足进步。</w:t>
      </w:r>
    </w:p>
    <w:p>
      <w:pPr>
        <w:ind w:left="0" w:right="0" w:firstLine="560"/>
        <w:spacing w:before="450" w:after="450" w:line="312" w:lineRule="auto"/>
      </w:pPr>
      <w:r>
        <w:rPr>
          <w:rFonts w:ascii="宋体" w:hAnsi="宋体" w:eastAsia="宋体" w:cs="宋体"/>
          <w:color w:val="000"/>
          <w:sz w:val="28"/>
          <w:szCs w:val="28"/>
        </w:rPr>
        <w:t xml:space="preserve">　　党建引领统起来。退役军人组织关系落实到基层党支部，口袋党员数归零。加强退役军人党员的教育管理学习，街道统一划分小组、建档落位、集中党课、专人管理等，做到人人有归属、活动必参加、学习常态化、徽章随身戴、思想常汇报。全年退役军人党员“三会一课”参加率100%。通过一系列行之有效的措施，调动退役军人党员参加党内组织生活的积极性和主动性，发挥了极其重要的引领作用。</w:t>
      </w:r>
    </w:p>
    <w:p>
      <w:pPr>
        <w:ind w:left="0" w:right="0" w:firstLine="560"/>
        <w:spacing w:before="450" w:after="450" w:line="312" w:lineRule="auto"/>
      </w:pPr>
      <w:r>
        <w:rPr>
          <w:rFonts w:ascii="宋体" w:hAnsi="宋体" w:eastAsia="宋体" w:cs="宋体"/>
          <w:color w:val="000"/>
          <w:sz w:val="28"/>
          <w:szCs w:val="28"/>
        </w:rPr>
        <w:t xml:space="preserve">　　夯实根基强起来。一是完善村级平台建设，建立服务档案。二是提高社区服务短板，筑牢末端服务根基。重点做好三件事：开好月例会、讲好培训课、发放明白纸。三是分门别类，厘清数据，做到底数一清二楚。完成数据从缺失到翔实、模糊到精确、混乱到有序的转变。四是强化日常沟通，建立良性交流机制。把功夫用在平时，走进退役军人家庭，贴近退役军人心灵，谈一会家长里短，聊一段军旅往事，送一份温馨祝福。</w:t>
      </w:r>
    </w:p>
    <w:p>
      <w:pPr>
        <w:ind w:left="0" w:right="0" w:firstLine="560"/>
        <w:spacing w:before="450" w:after="450" w:line="312" w:lineRule="auto"/>
      </w:pPr>
      <w:r>
        <w:rPr>
          <w:rFonts w:ascii="宋体" w:hAnsi="宋体" w:eastAsia="宋体" w:cs="宋体"/>
          <w:color w:val="000"/>
          <w:sz w:val="28"/>
          <w:szCs w:val="28"/>
        </w:rPr>
        <w:t xml:space="preserve">　　传承本色正起来。一是充分体现尊崇感。做到挂牌有仪式、立功送上门、活动常邀请。二是挖掘红色历史，让优秀的历史传承得以延续。三是宣传身边典型，记录正能量事迹。点亮一颗星，闪耀身边人。</w:t>
      </w:r>
    </w:p>
    <w:p>
      <w:pPr>
        <w:ind w:left="0" w:right="0" w:firstLine="560"/>
        <w:spacing w:before="450" w:after="450" w:line="312" w:lineRule="auto"/>
      </w:pPr>
      <w:r>
        <w:rPr>
          <w:rFonts w:ascii="宋体" w:hAnsi="宋体" w:eastAsia="宋体" w:cs="宋体"/>
          <w:color w:val="000"/>
          <w:sz w:val="28"/>
          <w:szCs w:val="28"/>
        </w:rPr>
        <w:t xml:space="preserve">　　搭建平台联起来。一是对接退役军人与企业招聘平台，及时发布岗位信息，跟踪服务上门。二是量身定做创业就业平台，共享退役军人特长、兴趣、爱好等信息。三是鼓励个人创业，加快推动银行与退役军人的互动平台，普晓优惠政策，审批发放创业贷款，增强主动作为、闯荡江湖的意识。</w:t>
      </w:r>
    </w:p>
    <w:p>
      <w:pPr>
        <w:ind w:left="0" w:right="0" w:firstLine="560"/>
        <w:spacing w:before="450" w:after="450" w:line="312" w:lineRule="auto"/>
      </w:pPr>
      <w:r>
        <w:rPr>
          <w:rFonts w:ascii="宋体" w:hAnsi="宋体" w:eastAsia="宋体" w:cs="宋体"/>
          <w:color w:val="000"/>
          <w:sz w:val="28"/>
          <w:szCs w:val="28"/>
        </w:rPr>
        <w:t xml:space="preserve">　　互帮互助动起来。成立鸿轩凤翥退役军人志愿者队伍。召集辖区人才资源，为退役军人提供法律咨询、政策解答、心理疏导、矛盾化解等免费服务。建立一对一、点对点帮扶机制。街道党政领导、机关干部与困难退役军人结对子，及时了解实际困难，主动上门服务，提出合理建议，最终解决困难。</w:t>
      </w:r>
    </w:p>
    <w:p>
      <w:pPr>
        <w:ind w:left="0" w:right="0" w:firstLine="560"/>
        <w:spacing w:before="450" w:after="450" w:line="312" w:lineRule="auto"/>
      </w:pPr>
      <w:r>
        <w:rPr>
          <w:rFonts w:ascii="宋体" w:hAnsi="宋体" w:eastAsia="宋体" w:cs="宋体"/>
          <w:color w:val="000"/>
          <w:sz w:val="28"/>
          <w:szCs w:val="28"/>
        </w:rPr>
        <w:t xml:space="preserve">　　“守正笃实，久久为功。”我们将踏实践行服务理念，牢固树立服务意识，切实维护合法权益，完善服务保障体系，真正扬帆起航、乘风破浪，勠力同心、砥砺前行，交出一份凝结着汗水的成绩单。</w:t>
      </w:r>
    </w:p>
    <w:p>
      <w:pPr>
        <w:ind w:left="0" w:right="0" w:firstLine="560"/>
        <w:spacing w:before="450" w:after="450" w:line="312" w:lineRule="auto"/>
      </w:pPr>
      <w:r>
        <w:rPr>
          <w:rFonts w:ascii="黑体" w:hAnsi="黑体" w:eastAsia="黑体" w:cs="黑体"/>
          <w:color w:val="000000"/>
          <w:sz w:val="36"/>
          <w:szCs w:val="36"/>
          <w:b w:val="1"/>
          <w:bCs w:val="1"/>
        </w:rPr>
        <w:t xml:space="preserve">第三篇: 社区退役军人工作总结</w:t>
      </w:r>
    </w:p>
    <w:p>
      <w:pPr>
        <w:ind w:left="0" w:right="0" w:firstLine="560"/>
        <w:spacing w:before="450" w:after="450" w:line="312" w:lineRule="auto"/>
      </w:pPr>
      <w:r>
        <w:rPr>
          <w:rFonts w:ascii="宋体" w:hAnsi="宋体" w:eastAsia="宋体" w:cs="宋体"/>
          <w:color w:val="000"/>
          <w:sz w:val="28"/>
          <w:szCs w:val="28"/>
        </w:rPr>
        <w:t xml:space="preserve">　　20##年，在龙洞街道退役军人服务站领导的关心指导和社区同事们的帮助下，坚持认真学习退役军人各项政策法规，踏实工作，严格自律，圆满完成各项工作任务，努力提升自身素质和工作能力。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 社区退役军人工作总结</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第五篇: 社区退役军人工作总结</w:t>
      </w:r>
    </w:p>
    <w:p>
      <w:pPr>
        <w:ind w:left="0" w:right="0" w:firstLine="560"/>
        <w:spacing w:before="450" w:after="450" w:line="312" w:lineRule="auto"/>
      </w:pPr>
      <w:r>
        <w:rPr>
          <w:rFonts w:ascii="宋体" w:hAnsi="宋体" w:eastAsia="宋体" w:cs="宋体"/>
          <w:color w:val="000"/>
          <w:sz w:val="28"/>
          <w:szCs w:val="28"/>
        </w:rPr>
        <w:t xml:space="preserve">　　202_年是中国共产党建党100周年，是“十四五”规划开局之年，也是国家《退役军人保障法》颁布实施的第一年，在县委县政府的正确领导下，退役军人事务局以党的十九大和县委相关会议精神为指导，按照县委部署要求，坚持“把老兵的事当自己的事来办”的工作理念，紧紧围绕退役军人工作新要求为根本，以落实尊崇工作为重点，以党史学习教育为群众办实事为载体，固强补弱，攻坚克难，在过去一年的基础上推陈出新，加强基层示范型服务站建设，持续浓厚全社会“尊崇退役军人、尊崇军人职业”的大氛围，收到了良好的效果。现将工作总结汇报如下：</w:t>
      </w:r>
    </w:p>
    <w:p>
      <w:pPr>
        <w:ind w:left="0" w:right="0" w:firstLine="560"/>
        <w:spacing w:before="450" w:after="450" w:line="312" w:lineRule="auto"/>
      </w:pPr>
      <w:r>
        <w:rPr>
          <w:rFonts w:ascii="宋体" w:hAnsi="宋体" w:eastAsia="宋体" w:cs="宋体"/>
          <w:color w:val="000"/>
          <w:sz w:val="28"/>
          <w:szCs w:val="28"/>
        </w:rPr>
        <w:t xml:space="preserve">　　&gt;一、202_年上半年总结</w:t>
      </w:r>
    </w:p>
    <w:p>
      <w:pPr>
        <w:ind w:left="0" w:right="0" w:firstLine="560"/>
        <w:spacing w:before="450" w:after="450" w:line="312" w:lineRule="auto"/>
      </w:pPr>
      <w:r>
        <w:rPr>
          <w:rFonts w:ascii="宋体" w:hAnsi="宋体" w:eastAsia="宋体" w:cs="宋体"/>
          <w:color w:val="000"/>
          <w:sz w:val="28"/>
          <w:szCs w:val="28"/>
        </w:rPr>
        <w:t xml:space="preserve">　　（一）高位推动，抓好政治理论学习实践的“主基调”</w:t>
      </w:r>
    </w:p>
    <w:p>
      <w:pPr>
        <w:ind w:left="0" w:right="0" w:firstLine="560"/>
        <w:spacing w:before="450" w:after="450" w:line="312" w:lineRule="auto"/>
      </w:pPr>
      <w:r>
        <w:rPr>
          <w:rFonts w:ascii="宋体" w:hAnsi="宋体" w:eastAsia="宋体" w:cs="宋体"/>
          <w:color w:val="000"/>
          <w:sz w:val="28"/>
          <w:szCs w:val="28"/>
        </w:rPr>
        <w:t xml:space="preserve">　　一是宣传《退役军人保障法》。202_年是《退役军人保障法》颁布实施的第一年，我局将《退役军人保障法》列入党组中心组学习资料，切实做好退役军人保障法宣传工作。组织开展以《退役军人保障法》主要资料的的专题学习，结合“大宣传、大走访”活动，年初上门为老兵们送上印有《退役军人保障法》的挂历，耐心细致地向老兵们宣传《退役军人保障法》，让《退役军人保障法》飞入“寻常百姓家”，传达了国家对退役军人的关怀。二是组织全体干部职工开展党史教育专题学习。认真贯彻落实习近平关于党史学习教育重要讲话内容，定期定量学习《中国共产党简史》《论中国共产党历史》《习近平新时代中国社会主义思想学习问答》《毛泽东邓小平江泽民胡锦涛关于中国共产党历史论述摘编》等书籍，坚持每日开始党史学习答题，每周开展党史学习读书会，每月撰写学习心得体会，落实党史学习教育的长效机制。组织全体党员到抚州市江西日报馆学党史，让红色文化入脑入心，进一步强化全体党员的党性修养。通过开展党史学习教育工作，确保了全体干部职工在思想上行动上始终和党中央保持高度一致。三是经常性开展政治教育。利用全体干职工大会，传达学习传达县委关于政治作风建设的文件，传达学习市、县纪委关于违反中央八项规定精神典型问题通报文件精神，做到“以案为鉴”，强化对干部的教育监督管理，真管真严、长管长严，结合党史学习教育，引导全体干部自觉清除享乐主义、奢靡之风思想根源。及时了解本部门本单位“四风”新动向新表现，开展自纠自查，有针对性加以纠治，及经常性政治谈话提醒，敲响全体干职工政治自觉的警钟。</w:t>
      </w:r>
    </w:p>
    <w:p>
      <w:pPr>
        <w:ind w:left="0" w:right="0" w:firstLine="560"/>
        <w:spacing w:before="450" w:after="450" w:line="312" w:lineRule="auto"/>
      </w:pPr>
      <w:r>
        <w:rPr>
          <w:rFonts w:ascii="宋体" w:hAnsi="宋体" w:eastAsia="宋体" w:cs="宋体"/>
          <w:color w:val="000"/>
          <w:sz w:val="28"/>
          <w:szCs w:val="28"/>
        </w:rPr>
        <w:t xml:space="preserve">　　（二）稳步落实，定好服务退役军人工作的“主旋律”</w:t>
      </w:r>
    </w:p>
    <w:p>
      <w:pPr>
        <w:ind w:left="0" w:right="0" w:firstLine="560"/>
        <w:spacing w:before="450" w:after="450" w:line="312" w:lineRule="auto"/>
      </w:pPr>
      <w:r>
        <w:rPr>
          <w:rFonts w:ascii="宋体" w:hAnsi="宋体" w:eastAsia="宋体" w:cs="宋体"/>
          <w:color w:val="000"/>
          <w:sz w:val="28"/>
          <w:szCs w:val="28"/>
        </w:rPr>
        <w:t xml:space="preserve">　　一是走访退役军人有温度。为进一步尊崇退役军人，开展春节“大宣传、大走访”活动。倾听退役军人的内心实际需求，为现役军人送立功喜报20余家。县委四套班子亲自走访慰问退役军人，发放慰问金额48000元，202_年上半年为退役军人优抚对象发放优抚补助金540万余元。二是退役军人就业安置有力度。稳步开展退役军人社保接续工作，保障退役军人的基本权益。根据退役军人个人的兴趣爱好和技能水平，引导推荐参加高职扩招国家免费提升学历学习130余人；辐射全县14个乡镇，举办专场春季退役军人招聘会，帮助退役军人解决了就业难题；联合金溪县人才市场成立了城乡全覆盖的退役军人就业服务网点，开通线上视频面试工作，提高了企业与求职者面试效率，做好退役军人就业创业长线发展工作。目前帮助60名余退役军人实现就业。三是退役军人权益维护保障有深度。把维护退役军人合法权益摆在工作突出位置，打造“老班长”来帮忙工作室，在我局权益维护股室内设一个独立的办公会议室作为“老班长”调解室，在退役军人群体中推选部分有亲和力，有话语权的退役“老班长”，发挥“老班长”情结，以“战友情”为共鸣点，触动老兵们“心弦”，解决退役军人来访咨询的难题，消化矛盾问题存量，减少问题增量。目前接待老兵咨询数量达30人次。</w:t>
      </w:r>
    </w:p>
    <w:p>
      <w:pPr>
        <w:ind w:left="0" w:right="0" w:firstLine="560"/>
        <w:spacing w:before="450" w:after="450" w:line="312" w:lineRule="auto"/>
      </w:pPr>
      <w:r>
        <w:rPr>
          <w:rFonts w:ascii="宋体" w:hAnsi="宋体" w:eastAsia="宋体" w:cs="宋体"/>
          <w:color w:val="000"/>
          <w:sz w:val="28"/>
          <w:szCs w:val="28"/>
        </w:rPr>
        <w:t xml:space="preserve">　　（三）多措并举，唱好双拥工作的“主题曲”</w:t>
      </w:r>
    </w:p>
    <w:p>
      <w:pPr>
        <w:ind w:left="0" w:right="0" w:firstLine="560"/>
        <w:spacing w:before="450" w:after="450" w:line="312" w:lineRule="auto"/>
      </w:pPr>
      <w:r>
        <w:rPr>
          <w:rFonts w:ascii="宋体" w:hAnsi="宋体" w:eastAsia="宋体" w:cs="宋体"/>
          <w:color w:val="000"/>
          <w:sz w:val="28"/>
          <w:szCs w:val="28"/>
        </w:rPr>
        <w:t xml:space="preserve">　　一是军民鱼水情交融升华。我县一如既往地发扬拥军优属的光荣传统，竭尽全力为驻训部队提供切实有效的服务，让广大部队官兵在驻训期间过得安心、放心、舒心，全力以赴协助部队完成驻训期间各项训练任务。先后3次慰问驻训部队，为驻训部队官兵送上3000余份夏季体能训练服。为回馈县委、县政府以及当地百姓为他们驻地训练期间提供的关心、支持和帮助，驻训部队感谢真情回馈，开展爱心巡诊活动，携带了专业的检测设备，免费为大家进行健康检查及诊疗，同时提高咱们群众对疾病自我防控的意识，为广大群众的健康保驾护航。二是社会拥军拥属蔚然成风。积极发挥双拥统筹军地资源优势，巩固军爱民、民拥军的双拥工作基础。努力在社会各界营造和弘扬爱国拥军的浓厚氛围，社会各界以不同方式出台了拥军优惠措施和服务承诺，让退役军人在衣、食、住、行等方面享受优惠。目前有23家企业加入爱心拥军企业会员，实现走访爱心拥军企业会员。三是烈士褒扬红色精神脉脉相承。进一步打造拥军氛围，让拥军崇军成为社会风俗，我局加强申请约800万元的经费对烈士纪念园提升改造；对全县范围烈士陵园以外的未纳入保护单位管理的零散烈士墓进行摸底并补录系统，目前我县有烈士205人，集中安置在烈士陵园172座，还有33座为陵园以外零散烈士墓；另外结合党史学习教育活动组织清明祭英烈活动，全县100余个机关单位与社会团体到烈士陵园祭扫瞻仰革命先烈设施，累计祭扫人数共4100人。</w:t>
      </w:r>
    </w:p>
    <w:p>
      <w:pPr>
        <w:ind w:left="0" w:right="0" w:firstLine="560"/>
        <w:spacing w:before="450" w:after="450" w:line="312" w:lineRule="auto"/>
      </w:pPr>
      <w:r>
        <w:rPr>
          <w:rFonts w:ascii="宋体" w:hAnsi="宋体" w:eastAsia="宋体" w:cs="宋体"/>
          <w:color w:val="000"/>
          <w:sz w:val="28"/>
          <w:szCs w:val="28"/>
        </w:rPr>
        <w:t xml:space="preserve">　　（四）示范有样做好服务保障体系建设的“大特写”</w:t>
      </w:r>
    </w:p>
    <w:p>
      <w:pPr>
        <w:ind w:left="0" w:right="0" w:firstLine="560"/>
        <w:spacing w:before="450" w:after="450" w:line="312" w:lineRule="auto"/>
      </w:pPr>
      <w:r>
        <w:rPr>
          <w:rFonts w:ascii="宋体" w:hAnsi="宋体" w:eastAsia="宋体" w:cs="宋体"/>
          <w:color w:val="000"/>
          <w:sz w:val="28"/>
          <w:szCs w:val="28"/>
        </w:rPr>
        <w:t xml:space="preserve">　　一是服务保障体系出佳绩获上级肯定。202_年我县建设25个示范性退役军人服务站，搭建了良好的服务保障体系，获得省、市领导的嘉奖。市退役军人事务局来我县召开全市退役军人事务局局长暨服务中心主任现场会议，以我县服务保障体系为模板，全市退役军人事务系统局长、中心主任来我县参观示范性退役军人服务站，我局做了代表汇报发言。省退役军人事务厅雷起平副厅长到我县调研退役军人工作，了解我县退役军人服务保障体系建设情况，并对我们的工作给予高度肯定。临川区、东乡区退役军人事务局来我县交流学习基层基础服务保障体系建设和双拥创建工作。二是持续推动示范型退役军人服务站创建。继续完善县、乡、村三级退役军人服务站资料，规范落实尊崇工作法“七个一”、“八项措施”、“九个台账”及“五有”、“四有”等资料。加强示范型退役军人服务站建设，推动退役军人服务站建设质量提升，申报黄通、陈坊、琉璃、何源4个乡镇退役军人服务站为202_年退役军人示范服务站，其中黄通、陈坊退役军人服务站6月接受验收，琉璃、河源退役军人服务站9月份接受验收。</w:t>
      </w:r>
    </w:p>
    <w:p>
      <w:pPr>
        <w:ind w:left="0" w:right="0" w:firstLine="560"/>
        <w:spacing w:before="450" w:after="450" w:line="312" w:lineRule="auto"/>
      </w:pPr>
      <w:r>
        <w:rPr>
          <w:rFonts w:ascii="宋体" w:hAnsi="宋体" w:eastAsia="宋体" w:cs="宋体"/>
          <w:color w:val="000"/>
          <w:sz w:val="28"/>
          <w:szCs w:val="28"/>
        </w:rPr>
        <w:t xml:space="preserve">　　（五）结合实际，完成党史学习教育的“大合唱”。</w:t>
      </w:r>
    </w:p>
    <w:p>
      <w:pPr>
        <w:ind w:left="0" w:right="0" w:firstLine="560"/>
        <w:spacing w:before="450" w:after="450" w:line="312" w:lineRule="auto"/>
      </w:pPr>
      <w:r>
        <w:rPr>
          <w:rFonts w:ascii="宋体" w:hAnsi="宋体" w:eastAsia="宋体" w:cs="宋体"/>
          <w:color w:val="000"/>
          <w:sz w:val="28"/>
          <w:szCs w:val="28"/>
        </w:rPr>
        <w:t xml:space="preserve">　　正逢建党100周年，我局深度贯彻落实习近平总书记在全国党史学习教育动员大会上的讲话讲话精神，结合自身业务特点学党史、讲党史、办实事。一是组建英雄老兵宣讲团，深挖红色“活教材”，学好党史军史，继承红色基因，传承革命优良传统。英雄老兵宣讲团由8位荣立三等功以上的参战老兵（2位抗美援朝老兵、2位抗美援越老兵、3位自卫反击战老兵、1位赴柬埔寨维和老兵）组成，老兵们将他们的亲身经历，亲口讲述，重现真实的战斗故事，感染年轻的一代，发扬革命精神。截止目前英雄老兵宣讲团已分赴全县各中小学、机关、医院、消防大队、驻地军营等单位，宣讲了60多场。二是结合学党史、我为群众办实事，我局党组及党员个人制定“我为群众办实事”清单，帮助群众实实在在地解决问题14件。响应全县947名退役军人组建“新长征志愿服务队”，深入基层帮扶解困，帮助种田大户春耕，在乡镇维持新冠疫苗接种现场秩序，免费为群众科普疫情防控知识、为困难老兵清理庭院倒塌的树木。流动基层的“志愿红”真情付出得到群众的点赞。三是结合业务工作，为全县退役军人办实事、办好事。与农商银行推出“军创新征程农商来助力”退役军人贷，量身定制优惠的金融服务，为创业中急需资金需求的退役军人敞开了大门、降低了门槛、送来了温暖，切实解决创业致富融资难、融资贵问题。目前金融授信250余位退役军人，发放退役军人优惠贷款202_万余元。</w:t>
      </w:r>
    </w:p>
    <w:p>
      <w:pPr>
        <w:ind w:left="0" w:right="0" w:firstLine="560"/>
        <w:spacing w:before="450" w:after="450" w:line="312" w:lineRule="auto"/>
      </w:pPr>
      <w:r>
        <w:rPr>
          <w:rFonts w:ascii="宋体" w:hAnsi="宋体" w:eastAsia="宋体" w:cs="宋体"/>
          <w:color w:val="000"/>
          <w:sz w:val="28"/>
          <w:szCs w:val="28"/>
        </w:rPr>
        <w:t xml:space="preserve">　　（六）持续发力，走好意识形态工作“大步调”</w:t>
      </w:r>
    </w:p>
    <w:p>
      <w:pPr>
        <w:ind w:left="0" w:right="0" w:firstLine="560"/>
        <w:spacing w:before="450" w:after="450" w:line="312" w:lineRule="auto"/>
      </w:pPr>
      <w:r>
        <w:rPr>
          <w:rFonts w:ascii="宋体" w:hAnsi="宋体" w:eastAsia="宋体" w:cs="宋体"/>
          <w:color w:val="000"/>
          <w:sz w:val="28"/>
          <w:szCs w:val="28"/>
        </w:rPr>
        <w:t xml:space="preserve">　　积极贯彻上级文件精神，开展网络安全自纠自查工作，清理涉及现役军人敏感的内容，保障现役军人个人保密安全；开展2次职工教育培训会议，从思想上、业务上提升意识形态阵地建设；积极夯实舆论宣传主阵地建设，弘扬社会正能量，目前我局有36篇信息获在市级媒体以上报道。</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基层服务保障体系建设仍需加强。虽然我县投入一定的财力物力用于基层基础基本建设，但与部分标准相比，仍有差距。有的乡镇缺少服务场所，编制内人员不到位，还有不少工作人员是兼职等情况；此外，一些红色遗址、烈士陵园、烈士纪念设施目前较为破败，尚有待修缮。</w:t>
      </w:r>
    </w:p>
    <w:p>
      <w:pPr>
        <w:ind w:left="0" w:right="0" w:firstLine="560"/>
        <w:spacing w:before="450" w:after="450" w:line="312" w:lineRule="auto"/>
      </w:pPr>
      <w:r>
        <w:rPr>
          <w:rFonts w:ascii="宋体" w:hAnsi="宋体" w:eastAsia="宋体" w:cs="宋体"/>
          <w:color w:val="000"/>
          <w:sz w:val="28"/>
          <w:szCs w:val="28"/>
        </w:rPr>
        <w:t xml:space="preserve">　　2、退役军人就业安置政策较为单薄。我县对退役军人就业安置政策基本按照上级文件精神落实，缺乏本土化本地化的退役军人就业安置政策。</w:t>
      </w:r>
    </w:p>
    <w:p>
      <w:pPr>
        <w:ind w:left="0" w:right="0" w:firstLine="560"/>
        <w:spacing w:before="450" w:after="450" w:line="312" w:lineRule="auto"/>
      </w:pPr>
      <w:r>
        <w:rPr>
          <w:rFonts w:ascii="宋体" w:hAnsi="宋体" w:eastAsia="宋体" w:cs="宋体"/>
          <w:color w:val="000"/>
          <w:sz w:val="28"/>
          <w:szCs w:val="28"/>
        </w:rPr>
        <w:t xml:space="preserve">　　3、优抚医疗政策落后。优抚对象医疗政策的“三免四减半”没有与时俱进，优惠项目仍以九十年代为标准，优抚对象对此颇有怨言。</w:t>
      </w:r>
    </w:p>
    <w:p>
      <w:pPr>
        <w:ind w:left="0" w:right="0" w:firstLine="560"/>
        <w:spacing w:before="450" w:after="450" w:line="312" w:lineRule="auto"/>
      </w:pPr>
      <w:r>
        <w:rPr>
          <w:rFonts w:ascii="宋体" w:hAnsi="宋体" w:eastAsia="宋体" w:cs="宋体"/>
          <w:color w:val="000"/>
          <w:sz w:val="28"/>
          <w:szCs w:val="28"/>
        </w:rPr>
        <w:t xml:space="preserve">　　4、安置士官提升空间局限导致工作热情低迷。退役士官回地方安置不管多努力多优秀，由于职工身份原因，没有任何提升的机会，用人选人上对退役士官没有有效政策，导致退役军人群体工作热情易丧失。</w:t>
      </w:r>
    </w:p>
    <w:p>
      <w:pPr>
        <w:ind w:left="0" w:right="0" w:firstLine="560"/>
        <w:spacing w:before="450" w:after="450" w:line="312" w:lineRule="auto"/>
      </w:pPr>
      <w:r>
        <w:rPr>
          <w:rFonts w:ascii="宋体" w:hAnsi="宋体" w:eastAsia="宋体" w:cs="宋体"/>
          <w:color w:val="000"/>
          <w:sz w:val="28"/>
          <w:szCs w:val="28"/>
        </w:rPr>
        <w:t xml:space="preserve">　　&gt;三、202_年下半年工作计划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下半年，我局将发挥上半年的工作干劲，打造“五优”服务体系，对准五个“聚焦”，进一步落实退役军人尊崇工作。</w:t>
      </w:r>
    </w:p>
    <w:p>
      <w:pPr>
        <w:ind w:left="0" w:right="0" w:firstLine="560"/>
        <w:spacing w:before="450" w:after="450" w:line="312" w:lineRule="auto"/>
      </w:pPr>
      <w:r>
        <w:rPr>
          <w:rFonts w:ascii="宋体" w:hAnsi="宋体" w:eastAsia="宋体" w:cs="宋体"/>
          <w:color w:val="000"/>
          <w:sz w:val="28"/>
          <w:szCs w:val="28"/>
        </w:rPr>
        <w:t xml:space="preserve">　　(一）增进“服务优质”理念，聚焦队伍作用发挥。</w:t>
      </w:r>
    </w:p>
    <w:p>
      <w:pPr>
        <w:ind w:left="0" w:right="0" w:firstLine="560"/>
        <w:spacing w:before="450" w:after="450" w:line="312" w:lineRule="auto"/>
      </w:pPr>
      <w:r>
        <w:rPr>
          <w:rFonts w:ascii="宋体" w:hAnsi="宋体" w:eastAsia="宋体" w:cs="宋体"/>
          <w:color w:val="000"/>
          <w:sz w:val="28"/>
          <w:szCs w:val="28"/>
        </w:rPr>
        <w:t xml:space="preserve">　　践行“把老兵的事当着自己的事来办”的宗旨，以提升服务质量为出发点和落脚点，巩固“六个一”（一杯茶等）成效，促进基层专干优质服务，让老兵满意；开展“建党”“八一”“国庆”等节日走访、座谈慰问活动，通过活动访真心，听呼声；用真心真情为广大退役军人、军人军属排忧解难。</w:t>
      </w:r>
    </w:p>
    <w:p>
      <w:pPr>
        <w:ind w:left="0" w:right="0" w:firstLine="560"/>
        <w:spacing w:before="450" w:after="450" w:line="312" w:lineRule="auto"/>
      </w:pPr>
      <w:r>
        <w:rPr>
          <w:rFonts w:ascii="宋体" w:hAnsi="宋体" w:eastAsia="宋体" w:cs="宋体"/>
          <w:color w:val="000"/>
          <w:sz w:val="28"/>
          <w:szCs w:val="28"/>
        </w:rPr>
        <w:t xml:space="preserve">　　（二）加强“场地优化”建设，聚焦基层风貌塑造。</w:t>
      </w:r>
    </w:p>
    <w:p>
      <w:pPr>
        <w:ind w:left="0" w:right="0" w:firstLine="560"/>
        <w:spacing w:before="450" w:after="450" w:line="312" w:lineRule="auto"/>
      </w:pPr>
      <w:r>
        <w:rPr>
          <w:rFonts w:ascii="宋体" w:hAnsi="宋体" w:eastAsia="宋体" w:cs="宋体"/>
          <w:color w:val="000"/>
          <w:sz w:val="28"/>
          <w:szCs w:val="28"/>
        </w:rPr>
        <w:t xml:space="preserve">　　乡村退役军人服务站是退役军人事务部门的窗口，也是老兵的“必游之地”，服务站的建设至关重要，今年阵地建设要全面提高。把党建元素、红色元素、军绿元素合理规划，布置其中，同时进一步完善资料，建档立卡，让乡村退役军人服务站成为老兵休闲娱乐、咨询交流、军旅荣誉展览的“会客厅”，增进退役军人归属感，增强社会荣誉感。</w:t>
      </w:r>
    </w:p>
    <w:p>
      <w:pPr>
        <w:ind w:left="0" w:right="0" w:firstLine="560"/>
        <w:spacing w:before="450" w:after="450" w:line="312" w:lineRule="auto"/>
      </w:pPr>
      <w:r>
        <w:rPr>
          <w:rFonts w:ascii="宋体" w:hAnsi="宋体" w:eastAsia="宋体" w:cs="宋体"/>
          <w:color w:val="000"/>
          <w:sz w:val="28"/>
          <w:szCs w:val="28"/>
        </w:rPr>
        <w:t xml:space="preserve">　　（三）形成“业绩优选”方法，聚焦政策落实到位。为进一步鼓励创新争优、奖优罚劣，今年，将对“做得好、叫得响”的基层服务站实行资金奖补；相反，对工作滞后，停留不前，问题垒叠，整改不到位的进行通报批评。开展丰富多彩，积极向上退役军人服务活动，创新工作模式和方式方法，工作开展有特色，在省市影响较大，经费不足还可单独向县局申请资金。</w:t>
      </w:r>
    </w:p>
    <w:p>
      <w:pPr>
        <w:ind w:left="0" w:right="0" w:firstLine="560"/>
        <w:spacing w:before="450" w:after="450" w:line="312" w:lineRule="auto"/>
      </w:pPr>
      <w:r>
        <w:rPr>
          <w:rFonts w:ascii="宋体" w:hAnsi="宋体" w:eastAsia="宋体" w:cs="宋体"/>
          <w:color w:val="000"/>
          <w:sz w:val="28"/>
          <w:szCs w:val="28"/>
        </w:rPr>
        <w:t xml:space="preserve">　　（四）营造“依法优先”氛围，聚焦红色基因传承。</w:t>
      </w:r>
    </w:p>
    <w:p>
      <w:pPr>
        <w:ind w:left="0" w:right="0" w:firstLine="560"/>
        <w:spacing w:before="450" w:after="450" w:line="312" w:lineRule="auto"/>
      </w:pPr>
      <w:r>
        <w:rPr>
          <w:rFonts w:ascii="宋体" w:hAnsi="宋体" w:eastAsia="宋体" w:cs="宋体"/>
          <w:color w:val="000"/>
          <w:sz w:val="28"/>
          <w:szCs w:val="28"/>
        </w:rPr>
        <w:t xml:space="preserve">　　加强英烈褒扬纪念设施的维护管理，对全县登记在册的纪念设施要维护修缮，对可塑造的红色遗址进行改扩建，充分发挥资源优势，打造开展党史教育，开展祭扫英烈等活动，盘活红色文化一盘棋；结合建党100周年在，抓住“七一”“八一”敏感节点，继续开展英雄老兵团宣讲活动。把老兵的不怕牺牲、甘于奉献、奋勇争先的亲身经历带到群众中，作为全县人民的一次精神洗礼，让传承红色融入脑入心。</w:t>
      </w:r>
    </w:p>
    <w:p>
      <w:pPr>
        <w:ind w:left="0" w:right="0" w:firstLine="560"/>
        <w:spacing w:before="450" w:after="450" w:line="312" w:lineRule="auto"/>
      </w:pPr>
      <w:r>
        <w:rPr>
          <w:rFonts w:ascii="宋体" w:hAnsi="宋体" w:eastAsia="宋体" w:cs="宋体"/>
          <w:color w:val="000"/>
          <w:sz w:val="28"/>
          <w:szCs w:val="28"/>
        </w:rPr>
        <w:t xml:space="preserve">　　（五）开展“评星选优”活动，聚焦就业创业搭建。</w:t>
      </w:r>
    </w:p>
    <w:p>
      <w:pPr>
        <w:ind w:left="0" w:right="0" w:firstLine="560"/>
        <w:spacing w:before="450" w:after="450" w:line="312" w:lineRule="auto"/>
      </w:pPr>
      <w:r>
        <w:rPr>
          <w:rFonts w:ascii="宋体" w:hAnsi="宋体" w:eastAsia="宋体" w:cs="宋体"/>
          <w:color w:val="000"/>
          <w:sz w:val="28"/>
          <w:szCs w:val="28"/>
        </w:rPr>
        <w:t xml:space="preserve">　　坚持开展年中、年终考核以及先进典型评选工作，树立典型,弘扬正气，激发全体退役军人投入乡村振兴和社会主义现代化建设的积极性、创造性。树立身份荣誉就是品牌。推选一批品行优秀、诚信友善、勤劳肯干的优秀退役军人，在了解其就业创业的实际情况下，不用财产抵押，只需亮明身份便可到农商银行办理授信贷款，优惠贷款扶持就业创业。</w:t>
      </w:r>
    </w:p>
    <w:p>
      <w:pPr>
        <w:ind w:left="0" w:right="0" w:firstLine="560"/>
        <w:spacing w:before="450" w:after="450" w:line="312" w:lineRule="auto"/>
      </w:pPr>
      <w:r>
        <w:rPr>
          <w:rFonts w:ascii="宋体" w:hAnsi="宋体" w:eastAsia="宋体" w:cs="宋体"/>
          <w:color w:val="000"/>
          <w:sz w:val="28"/>
          <w:szCs w:val="28"/>
        </w:rPr>
        <w:t xml:space="preserve">　　我局将保持昂扬向上的精神状态、真抓实干的作风、按时交卷的意识，引导广大退役军人积极投身全面建设社会主义现代化国家新征程，奋力开创退役军人高质量发展新局面。</w:t>
      </w:r>
    </w:p>
    <w:p>
      <w:pPr>
        <w:ind w:left="0" w:right="0" w:firstLine="560"/>
        <w:spacing w:before="450" w:after="450" w:line="312" w:lineRule="auto"/>
      </w:pPr>
      <w:r>
        <w:rPr>
          <w:rFonts w:ascii="宋体" w:hAnsi="宋体" w:eastAsia="宋体" w:cs="宋体"/>
          <w:color w:val="000"/>
          <w:sz w:val="28"/>
          <w:szCs w:val="28"/>
        </w:rPr>
        <w:t xml:space="preserve">　　金溪县退役军人事务局</w:t>
      </w:r>
    </w:p>
    <w:p>
      <w:pPr>
        <w:ind w:left="0" w:right="0" w:firstLine="560"/>
        <w:spacing w:before="450" w:after="450" w:line="312" w:lineRule="auto"/>
      </w:pPr>
      <w:r>
        <w:rPr>
          <w:rFonts w:ascii="宋体" w:hAnsi="宋体" w:eastAsia="宋体" w:cs="宋体"/>
          <w:color w:val="000"/>
          <w:sz w:val="28"/>
          <w:szCs w:val="28"/>
        </w:rPr>
        <w:t xml:space="preserve">　　202_年6月11日</w:t>
      </w:r>
    </w:p>
    <w:p>
      <w:pPr>
        <w:ind w:left="0" w:right="0" w:firstLine="560"/>
        <w:spacing w:before="450" w:after="450" w:line="312" w:lineRule="auto"/>
      </w:pPr>
      <w:r>
        <w:rPr>
          <w:rFonts w:ascii="黑体" w:hAnsi="黑体" w:eastAsia="黑体" w:cs="黑体"/>
          <w:color w:val="000000"/>
          <w:sz w:val="36"/>
          <w:szCs w:val="36"/>
          <w:b w:val="1"/>
          <w:bCs w:val="1"/>
        </w:rPr>
        <w:t xml:space="preserve">第六篇: 社区退役军人工作总结</w:t>
      </w:r>
    </w:p>
    <w:p>
      <w:pPr>
        <w:ind w:left="0" w:right="0" w:firstLine="560"/>
        <w:spacing w:before="450" w:after="450" w:line="312" w:lineRule="auto"/>
      </w:pPr>
      <w:r>
        <w:rPr>
          <w:rFonts w:ascii="宋体" w:hAnsi="宋体" w:eastAsia="宋体" w:cs="宋体"/>
          <w:color w:val="000"/>
          <w:sz w:val="28"/>
          <w:szCs w:val="28"/>
        </w:rPr>
        <w:t xml:space="preserve">　　今年以来，在市退役军人事务局和县委、县政府的领导下，我局认真贯彻落实习近平总书记关于退役军人工作的重要论述精神，坚持以退役军人为中心，紧紧围绕各项重点工作，创新发展、扎实推进，各项工作取得了较好的成效。现将今年工作汇报如下。</w:t>
      </w:r>
    </w:p>
    <w:p>
      <w:pPr>
        <w:ind w:left="0" w:right="0" w:firstLine="560"/>
        <w:spacing w:before="450" w:after="450" w:line="312" w:lineRule="auto"/>
      </w:pPr>
      <w:r>
        <w:rPr>
          <w:rFonts w:ascii="宋体" w:hAnsi="宋体" w:eastAsia="宋体" w:cs="宋体"/>
          <w:color w:val="000"/>
          <w:sz w:val="28"/>
          <w:szCs w:val="28"/>
        </w:rPr>
        <w:t xml:space="preserve">　&gt;　一、高站位、严要求，切实加强服务体系建设</w:t>
      </w:r>
    </w:p>
    <w:p>
      <w:pPr>
        <w:ind w:left="0" w:right="0" w:firstLine="560"/>
        <w:spacing w:before="450" w:after="450" w:line="312" w:lineRule="auto"/>
      </w:pPr>
      <w:r>
        <w:rPr>
          <w:rFonts w:ascii="宋体" w:hAnsi="宋体" w:eastAsia="宋体" w:cs="宋体"/>
          <w:color w:val="000"/>
          <w:sz w:val="28"/>
          <w:szCs w:val="28"/>
        </w:rPr>
        <w:t xml:space="preserve">　　（一）优化机构，明确职能。我局认真贯彻落实中央和省、市关于退役军人服务保障体系的方针政策，按照“有机构、有编制、有人员、有经费、有保障”的五有标准，建成县、镇、村三级全覆盖的服务保障体系。建立完善办事制度、办事流程、创业扶持、权益保障等工作，不断提升服务水平，打通退役军人服务的“最后一公里”。</w:t>
      </w:r>
    </w:p>
    <w:p>
      <w:pPr>
        <w:ind w:left="0" w:right="0" w:firstLine="560"/>
        <w:spacing w:before="450" w:after="450" w:line="312" w:lineRule="auto"/>
      </w:pPr>
      <w:r>
        <w:rPr>
          <w:rFonts w:ascii="宋体" w:hAnsi="宋体" w:eastAsia="宋体" w:cs="宋体"/>
          <w:color w:val="000"/>
          <w:sz w:val="28"/>
          <w:szCs w:val="28"/>
        </w:rPr>
        <w:t xml:space="preserve">　　（二）完善制度，强化管理。按照上级要求，进一步完善“一中心两站”建设，切实做好退役军人管理服务、政策</w:t>
      </w:r>
    </w:p>
    <w:p>
      <w:pPr>
        <w:ind w:left="0" w:right="0" w:firstLine="560"/>
        <w:spacing w:before="450" w:after="450" w:line="312" w:lineRule="auto"/>
      </w:pPr>
      <w:r>
        <w:rPr>
          <w:rFonts w:ascii="宋体" w:hAnsi="宋体" w:eastAsia="宋体" w:cs="宋体"/>
          <w:color w:val="000"/>
          <w:sz w:val="28"/>
          <w:szCs w:val="28"/>
        </w:rPr>
        <w:t xml:space="preserve">　　落实、技能培训、就业创业、帮扶解困和矛盾化解等工作，全面提高管理服务能力。同时加强痕迹化管理，来人诉求有登记、解决问题有登记、反映情况有登记，并做好整理、归档、保存，提高科学化管理水平。</w:t>
      </w:r>
    </w:p>
    <w:p>
      <w:pPr>
        <w:ind w:left="0" w:right="0" w:firstLine="560"/>
        <w:spacing w:before="450" w:after="450" w:line="312" w:lineRule="auto"/>
      </w:pPr>
      <w:r>
        <w:rPr>
          <w:rFonts w:ascii="宋体" w:hAnsi="宋体" w:eastAsia="宋体" w:cs="宋体"/>
          <w:color w:val="000"/>
          <w:sz w:val="28"/>
          <w:szCs w:val="28"/>
        </w:rPr>
        <w:t xml:space="preserve">　　&gt;二、落实安置政策，搭建创业就业平台</w:t>
      </w:r>
    </w:p>
    <w:p>
      <w:pPr>
        <w:ind w:left="0" w:right="0" w:firstLine="560"/>
        <w:spacing w:before="450" w:after="450" w:line="312" w:lineRule="auto"/>
      </w:pPr>
      <w:r>
        <w:rPr>
          <w:rFonts w:ascii="宋体" w:hAnsi="宋体" w:eastAsia="宋体" w:cs="宋体"/>
          <w:color w:val="000"/>
          <w:sz w:val="28"/>
          <w:szCs w:val="28"/>
        </w:rPr>
        <w:t xml:space="preserve">　　（一）严格执行上级规定，切实落实安置政策。每年按规定接收转业士官、军队转业干部、自主择业军队转业干部，严格落实各项安置培训政策。202_年共移交接收退役士兵199人，符合政府安排工作条件的退役士兵共39人，自主就业退役士兵共160人，根据上级要求和退役士兵安置政策，按照安置流程，把握关键环节和安置程序，做到安置公开公平。退役士兵安置正在按程序稳步推进，确保11月底前完成。此外圆满完成了退役士兵接收报到、适应性培训和职业技能培训任务。另外，为进一步拓展退役军人就业创业渠道，联合凯盛集团挂牌设立退役军人创业培训基地，打造高水平的军创空间。</w:t>
      </w:r>
    </w:p>
    <w:p>
      <w:pPr>
        <w:ind w:left="0" w:right="0" w:firstLine="560"/>
        <w:spacing w:before="450" w:after="450" w:line="312" w:lineRule="auto"/>
      </w:pPr>
      <w:r>
        <w:rPr>
          <w:rFonts w:ascii="宋体" w:hAnsi="宋体" w:eastAsia="宋体" w:cs="宋体"/>
          <w:color w:val="000"/>
          <w:sz w:val="28"/>
          <w:szCs w:val="28"/>
        </w:rPr>
        <w:t xml:space="preserve">　　（二）切实做好部分退役军人的保险接续工作。成立工作专班、明确部门职责、规范工作程序、广泛宣传发动、严格审核认定，积极做好部分退役军人的保险接续工作。</w:t>
      </w:r>
    </w:p>
    <w:p>
      <w:pPr>
        <w:ind w:left="0" w:right="0" w:firstLine="560"/>
        <w:spacing w:before="450" w:after="450" w:line="312" w:lineRule="auto"/>
      </w:pPr>
      <w:r>
        <w:rPr>
          <w:rFonts w:ascii="宋体" w:hAnsi="宋体" w:eastAsia="宋体" w:cs="宋体"/>
          <w:color w:val="000"/>
          <w:sz w:val="28"/>
          <w:szCs w:val="28"/>
        </w:rPr>
        <w:t xml:space="preserve">　　（三）搭建平台，切实做好创业就业工作。一是拓展就业创业门路，建成山东凯盛集团退役军人创业创新孵化基地1处，建筑面积6000平米，可容纳15个企业入驻，作为金乡县重点建设项目纳入了政府工作报告。搭好金融服务平台，202_年11月将山东金乡蓝海村银行纳入退役军人创业贷款服务合作金融机构，仅仅1个多月的时间，山东金乡蓝海村银行发放退役军人创业贷款达1000余万元。二是用好用活“两个基金”，202_年我县困难帮扶资金支出61.89万元，创业贷款已经通过银行审批8笔，审批贷款额度1065万元，应贴息61万元，上级资金结余金额-54.89万元。为170名退役军人发放202_年自主就业一次性补助金321.30万元；三是做好退役士兵专项公益性岗位改革，确定了委托的人力资源公司，同时筹备开发退役士兵专项公益性岗位100余个；四是为激发退役军人就业创业的积极性，鼓励企业吸纳退役军人，对扶持自主就业退役士兵创业就业有关优惠政策进行了广泛宣传。</w:t>
      </w:r>
    </w:p>
    <w:p>
      <w:pPr>
        <w:ind w:left="0" w:right="0" w:firstLine="560"/>
        <w:spacing w:before="450" w:after="450" w:line="312" w:lineRule="auto"/>
      </w:pPr>
      <w:r>
        <w:rPr>
          <w:rFonts w:ascii="宋体" w:hAnsi="宋体" w:eastAsia="宋体" w:cs="宋体"/>
          <w:color w:val="000"/>
          <w:sz w:val="28"/>
          <w:szCs w:val="28"/>
        </w:rPr>
        <w:t xml:space="preserve">　&gt;　三、聚焦四项重点工作，全面推进各项工作再上新台阶</w:t>
      </w:r>
    </w:p>
    <w:p>
      <w:pPr>
        <w:ind w:left="0" w:right="0" w:firstLine="560"/>
        <w:spacing w:before="450" w:after="450" w:line="312" w:lineRule="auto"/>
      </w:pPr>
      <w:r>
        <w:rPr>
          <w:rFonts w:ascii="宋体" w:hAnsi="宋体" w:eastAsia="宋体" w:cs="宋体"/>
          <w:color w:val="000"/>
          <w:sz w:val="28"/>
          <w:szCs w:val="28"/>
        </w:rPr>
        <w:t xml:space="preserve">　　（一）全国示范型服务中心（站）创建稳步开展。一是集中学习了退役军人事务部《202_年全国示范型退役军人服务中心（站）创建活动实施方案》，对照创建标准逐条解读，进一步明确了创建活动的目标任务和时间节点，强调了创建工作是落实“基层基础建设年”和“思想政治工作年”的重要抓手，提出了创建工作要做到“服务好、管理好、引导好、教育好、团结好、作用发挥好”六个方面的具体要求。二是结合全市退役军人系统“大竞赛大比武”三年行动计划，我县“一中心两站”全面参与示范创建工作，自加压力、激发动力、挖掘潜力,以比促学,以赛促优，以优带差，互学共进。</w:t>
      </w:r>
    </w:p>
    <w:p>
      <w:pPr>
        <w:ind w:left="0" w:right="0" w:firstLine="560"/>
        <w:spacing w:before="450" w:after="450" w:line="312" w:lineRule="auto"/>
      </w:pPr>
      <w:r>
        <w:rPr>
          <w:rFonts w:ascii="宋体" w:hAnsi="宋体" w:eastAsia="宋体" w:cs="宋体"/>
          <w:color w:val="000"/>
          <w:sz w:val="28"/>
          <w:szCs w:val="28"/>
        </w:rPr>
        <w:t xml:space="preserve">　　（二）政治文化环境建设规范贯穿始终。严格落实建设和整改任务，围绕“军”的主题,强化“军”的特色,突出必要性，强化规范性，提升参与性，通过政治文化环境创建，全力打造规范化、有温度的“退役军人之家”，让退役军人能受到教育触动，能找到初心本色，能回忆起军旅生涯。</w:t>
      </w:r>
    </w:p>
    <w:p>
      <w:pPr>
        <w:ind w:left="0" w:right="0" w:firstLine="560"/>
        <w:spacing w:before="450" w:after="450" w:line="312" w:lineRule="auto"/>
      </w:pPr>
      <w:r>
        <w:rPr>
          <w:rFonts w:ascii="宋体" w:hAnsi="宋体" w:eastAsia="宋体" w:cs="宋体"/>
          <w:color w:val="000"/>
          <w:sz w:val="28"/>
          <w:szCs w:val="28"/>
        </w:rPr>
        <w:t xml:space="preserve">　　（三）“建档立卡”精准服务试点探索推进。作为全省十六个试点县之一，我县高度重视，把此项工作作为一项政治任务来抓，及时安排部署，压实责任，梳理服务网络，开展业务培训，按照人员分工，采取定点采集、入户采集等多种形式，迅速开展信息采集和数据完善工作，同时做好关键性信息的核实比对，确保信息准确、资料翔实、项目齐全，在时限内及时完成了全县系统内数据的采集和完善，实现了必填项和重要项完成率双100%。全省“建档立卡”精准数据采集工作调研座谈会也在我县成功召开，为我市“建档立卡”精准数据采集工作的全面铺开提供了有力的基础保障。</w:t>
      </w:r>
    </w:p>
    <w:p>
      <w:pPr>
        <w:ind w:left="0" w:right="0" w:firstLine="560"/>
        <w:spacing w:before="450" w:after="450" w:line="312" w:lineRule="auto"/>
      </w:pPr>
      <w:r>
        <w:rPr>
          <w:rFonts w:ascii="宋体" w:hAnsi="宋体" w:eastAsia="宋体" w:cs="宋体"/>
          <w:color w:val="000"/>
          <w:sz w:val="28"/>
          <w:szCs w:val="28"/>
        </w:rPr>
        <w:t xml:space="preserve">　　（四）走访慰问和联系退役军人常态运行。结合全市综合服务管理系统和“建档立卡”精准服务工作，建立“牵手退役军人”常态联系退役军人机制，明确了联系镇、村和服务对象，建立联系和服务台账，积极开展日常服务工作。</w:t>
      </w:r>
    </w:p>
    <w:p>
      <w:pPr>
        <w:ind w:left="0" w:right="0" w:firstLine="560"/>
        <w:spacing w:before="450" w:after="450" w:line="312" w:lineRule="auto"/>
      </w:pPr>
      <w:r>
        <w:rPr>
          <w:rFonts w:ascii="宋体" w:hAnsi="宋体" w:eastAsia="宋体" w:cs="宋体"/>
          <w:color w:val="000"/>
          <w:sz w:val="28"/>
          <w:szCs w:val="28"/>
        </w:rPr>
        <w:t xml:space="preserve">　　&gt;四、优抚工作</w:t>
      </w:r>
    </w:p>
    <w:p>
      <w:pPr>
        <w:ind w:left="0" w:right="0" w:firstLine="560"/>
        <w:spacing w:before="450" w:after="450" w:line="312" w:lineRule="auto"/>
      </w:pPr>
      <w:r>
        <w:rPr>
          <w:rFonts w:ascii="宋体" w:hAnsi="宋体" w:eastAsia="宋体" w:cs="宋体"/>
          <w:color w:val="000"/>
          <w:sz w:val="28"/>
          <w:szCs w:val="28"/>
        </w:rPr>
        <w:t xml:space="preserve">　　（一）提高保障水平，实现优抚待遇逐年优越。根据上级文件要求为我县5300多名优抚对象及时调整了抚恤补助标准和1-4级残疾军人护理费，并逐月发放到优抚对象手中,我县一至六月份共发放抚恤和生活补助资金14891450元。</w:t>
      </w:r>
    </w:p>
    <w:p>
      <w:pPr>
        <w:ind w:left="0" w:right="0" w:firstLine="560"/>
        <w:spacing w:before="450" w:after="450" w:line="312" w:lineRule="auto"/>
      </w:pPr>
      <w:r>
        <w:rPr>
          <w:rFonts w:ascii="宋体" w:hAnsi="宋体" w:eastAsia="宋体" w:cs="宋体"/>
          <w:color w:val="000"/>
          <w:sz w:val="28"/>
          <w:szCs w:val="28"/>
        </w:rPr>
        <w:t xml:space="preserve">　　（二）适应改革要求，推动医疗“一站式”结算。202_年度为177名优抚对象免费参加城镇职工医疗保险，为1091名优抚对象免费参加城乡居民医疗保险；为704名优抚对象发放医疗门诊补助16.38万元，“一站式”结算系统救助9.05万元。解决了202_年以来三名1-6级残疾军人的医疗保险问题，经与市退役军人事务局、市医保局、县医保局多次沟通协调，我县历史遗留的三名1-6级残疾军人顺利参加了城镇职工医疗保险，保障了我县优抚对象的医疗待遇问题。</w:t>
      </w:r>
    </w:p>
    <w:p>
      <w:pPr>
        <w:ind w:left="0" w:right="0" w:firstLine="560"/>
        <w:spacing w:before="450" w:after="450" w:line="312" w:lineRule="auto"/>
      </w:pPr>
      <w:r>
        <w:rPr>
          <w:rFonts w:ascii="宋体" w:hAnsi="宋体" w:eastAsia="宋体" w:cs="宋体"/>
          <w:color w:val="000"/>
          <w:sz w:val="28"/>
          <w:szCs w:val="28"/>
        </w:rPr>
        <w:t xml:space="preserve">　　（三）遵守业务规范，推进优抚工作标准化。规范优抚数据库建设，优抚对象二代身份证采集率达100%，资料基本完整率达99%。根据优抚管理信息系统内优抚对象殡葬救助名单逐月核对优抚减员情况，不定期对各镇街优抚数据精细化管理、信息化建设开展督导检查。严格按照文件，保障义务兵家庭优待金按时足额发放。及时申请资金，保障优抚对象临时价格补贴及时发放。</w:t>
      </w:r>
    </w:p>
    <w:p>
      <w:pPr>
        <w:ind w:left="0" w:right="0" w:firstLine="560"/>
        <w:spacing w:before="450" w:after="450" w:line="312" w:lineRule="auto"/>
      </w:pPr>
      <w:r>
        <w:rPr>
          <w:rFonts w:ascii="宋体" w:hAnsi="宋体" w:eastAsia="宋体" w:cs="宋体"/>
          <w:color w:val="000"/>
          <w:sz w:val="28"/>
          <w:szCs w:val="28"/>
        </w:rPr>
        <w:t xml:space="preserve">　　&gt;五、扎实开展双拥工作</w:t>
      </w:r>
    </w:p>
    <w:p>
      <w:pPr>
        <w:ind w:left="0" w:right="0" w:firstLine="560"/>
        <w:spacing w:before="450" w:after="450" w:line="312" w:lineRule="auto"/>
      </w:pPr>
      <w:r>
        <w:rPr>
          <w:rFonts w:ascii="宋体" w:hAnsi="宋体" w:eastAsia="宋体" w:cs="宋体"/>
          <w:color w:val="000"/>
          <w:sz w:val="28"/>
          <w:szCs w:val="28"/>
        </w:rPr>
        <w:t xml:space="preserve">　　（一）统筹谋划，机制健全。成立以县委书记、县长挂帅，37个县直部门及多家在金企业为成员的双拥工作领导机构，建立了各项双拥制度。实行军地合署办公，有人员和经费保障；将“双拥”纳入全县发展总体布局和领导干部政绩考核范围,镇街层面充实相应机构，在村居成立52个基层双拥工作站，形成了各级齐抓共管的双拥工作机制。</w:t>
      </w:r>
    </w:p>
    <w:p>
      <w:pPr>
        <w:ind w:left="0" w:right="0" w:firstLine="560"/>
        <w:spacing w:before="450" w:after="450" w:line="312" w:lineRule="auto"/>
      </w:pPr>
      <w:r>
        <w:rPr>
          <w:rFonts w:ascii="宋体" w:hAnsi="宋体" w:eastAsia="宋体" w:cs="宋体"/>
          <w:color w:val="000"/>
          <w:sz w:val="28"/>
          <w:szCs w:val="28"/>
        </w:rPr>
        <w:t xml:space="preserve">　　（二）携手共建，保障厚实。新时代，金乡人民传承了拥军优属的光荣传统。一是常态走访慰问。每年重大节日，全县各级及社会各界积极开展慰问部队及优抚对象，每年向部队赠送节日慰问品价值十万余元。二是丰富共建载体。80亩的“济宁军分区绿化植树基地”落户羊山景区，120亩“双拥共建林”落户金平湖，投资3500万元的人武军事训练基地正加快建设，高度重视人防工程建设。三是落实优抚政策。积极解决官兵“三后”问题，安置优抚实现了“四个100%”，各类优抚资金纳入财政预算，及时足额发放，各项政策全面落实到位。四是整合社会力量。成立金乡县爱国拥军协会，签订“邮爱拥军”协议，组建“王杰精神”退役军人先锋队，利用社会医疗资源建设荣誉军人休养院，目前金乡县荣誉军人休养院（万福休养院）纳入国家级建设项目库并且已经争取5000万的特别国债建设,于202_年9月开工建设，项目总投资约1.4亿元，项目建设周期两年，建设较为顺利，预计202_年10月将建成使用。充分与社会力量融合凝聚，探索出新时代拥军优属工作新模式。</w:t>
      </w:r>
    </w:p>
    <w:p>
      <w:pPr>
        <w:ind w:left="0" w:right="0" w:firstLine="560"/>
        <w:spacing w:before="450" w:after="450" w:line="312" w:lineRule="auto"/>
      </w:pPr>
      <w:r>
        <w:rPr>
          <w:rFonts w:ascii="宋体" w:hAnsi="宋体" w:eastAsia="宋体" w:cs="宋体"/>
          <w:color w:val="000"/>
          <w:sz w:val="28"/>
          <w:szCs w:val="28"/>
        </w:rPr>
        <w:t xml:space="preserve">　　（三）广泛宣传，氛围浓厚。一是推进宣传教育制度化。始终坚持把以爱国主义、双拥宣传作为国防教育核心，纳入国民教育体系，列入年度工作计划，纳入中小学教学内容，纳入各宣传部门的工作职责，开展多种形式的双拥教育。二是打造双拥品牌特色。先后拍摄《水韵蒜乡双拥情》《永远的丰碑》等专题片，为军人军属悬挂光荣牌、送慰问信，在公共服务窗口悬挂“军人、退役军人、军烈属优先”的标识。三是构筑宣传阵地多样化。开辟微信公众号、抖音等双拥宣传平台，在羊山烈士陵园、王杰纪念馆等教育阵地开展红色教育活动，持续开展形式多样的宣传活动。202_年以来累计刊发国家级信息7篇、省市县级信息150多篇，“抖音”视频最高播放量92.5万次。</w:t>
      </w:r>
    </w:p>
    <w:p>
      <w:pPr>
        <w:ind w:left="0" w:right="0" w:firstLine="560"/>
        <w:spacing w:before="450" w:after="450" w:line="312" w:lineRule="auto"/>
      </w:pPr>
      <w:r>
        <w:rPr>
          <w:rFonts w:ascii="宋体" w:hAnsi="宋体" w:eastAsia="宋体" w:cs="宋体"/>
          <w:color w:val="000"/>
          <w:sz w:val="28"/>
          <w:szCs w:val="28"/>
        </w:rPr>
        <w:t xml:space="preserve">　　（四）发挥优势，亮点突出。充分发挥我县特有的红色国防教育基地资源，利用羊山烈士陵园、鲁西南战役纪念馆、王杰纪念馆、鲍楼红色博物馆等平台优势进行爱国主义教育。在清明节、烈士纪念日等重大节日，组织党员干部、退役军人、中小学生、社会群众开展祭扫活动，缅怀革命烈士丰功伟绩。特别是按照习近平总书记视察第71集团军时关于王杰精神重要讲话要求，与王杰部队签署共建协议，在全县组织开展学习“王杰精神”的系列活动，继承了王杰意志、传承了“王杰精神”，把王杰纪念馆打造成全国红色基因和革命传统教育的新高地。组建“王杰精神”退役军人先锋队，使我县退役军人“退伍不褪色、退役不退志、永葆军人本色”。</w:t>
      </w:r>
    </w:p>
    <w:p>
      <w:pPr>
        <w:ind w:left="0" w:right="0" w:firstLine="560"/>
        <w:spacing w:before="450" w:after="450" w:line="312" w:lineRule="auto"/>
      </w:pPr>
      <w:r>
        <w:rPr>
          <w:rFonts w:ascii="宋体" w:hAnsi="宋体" w:eastAsia="宋体" w:cs="宋体"/>
          <w:color w:val="000"/>
          <w:sz w:val="28"/>
          <w:szCs w:val="28"/>
        </w:rPr>
        <w:t xml:space="preserve">　　（五）助力疫情防控。自疫情防控以来，积极开展工作。一是及时向部队官兵送去防疫消毒物资和预防病毒的中药药剂，并向官兵普及防疫知识；二是多次与相关部门、企业协调防疫物资，将6千多个防护口罩送到部队；三是在元宵节，为部队官兵送上元宵；四是调动18顶军用帐篷助力我县疫情防疫工作；五是对我县在武汉疫情防控一线军人家庭进行走访慰问，及时解决他们家属遇到的实际问题，其中协调教体局为宋英杰子女解决了入园就学问题；六是捐赠10吨消毒液，全力支援疫情防控工作；七是捐赠100箱汤圆赠送部队官兵和疫情防控一线人员；八是爱国拥军协会副会长吕灿利大夫连夜配制出价值6千多元的防疫中药药剂，赠送给驻地部队，并为官兵讲解专业的防疫知识。</w:t>
      </w:r>
    </w:p>
    <w:p>
      <w:pPr>
        <w:ind w:left="0" w:right="0" w:firstLine="560"/>
        <w:spacing w:before="450" w:after="450" w:line="312" w:lineRule="auto"/>
      </w:pPr>
      <w:r>
        <w:rPr>
          <w:rFonts w:ascii="宋体" w:hAnsi="宋体" w:eastAsia="宋体" w:cs="宋体"/>
          <w:color w:val="000"/>
          <w:sz w:val="28"/>
          <w:szCs w:val="28"/>
        </w:rPr>
        <w:t xml:space="preserve">　　&gt;六、当好娘家人，全力做好权益维护工作</w:t>
      </w:r>
    </w:p>
    <w:p>
      <w:pPr>
        <w:ind w:left="0" w:right="0" w:firstLine="560"/>
        <w:spacing w:before="450" w:after="450" w:line="312" w:lineRule="auto"/>
      </w:pPr>
      <w:r>
        <w:rPr>
          <w:rFonts w:ascii="宋体" w:hAnsi="宋体" w:eastAsia="宋体" w:cs="宋体"/>
          <w:color w:val="000"/>
          <w:sz w:val="28"/>
          <w:szCs w:val="28"/>
        </w:rPr>
        <w:t xml:space="preserve">　　（一）用心用情做好接待工作。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接待各类来访约350人次。其中，接待电话咨询152人次，接待来访83人次。已化解79例.信访局移交信访案件7例，化解7例。</w:t>
      </w:r>
    </w:p>
    <w:p>
      <w:pPr>
        <w:ind w:left="0" w:right="0" w:firstLine="560"/>
        <w:spacing w:before="450" w:after="450" w:line="312" w:lineRule="auto"/>
      </w:pPr>
      <w:r>
        <w:rPr>
          <w:rFonts w:ascii="宋体" w:hAnsi="宋体" w:eastAsia="宋体" w:cs="宋体"/>
          <w:color w:val="000"/>
          <w:sz w:val="28"/>
          <w:szCs w:val="28"/>
        </w:rPr>
        <w:t xml:space="preserve">　　（二）安保维稳工作稳步推进。强化24小时值班值守工作。及时收集研判预警相关信息，第一时间采取有效措施，通过政策帮扶、教育谈话、个别稳控、重点打击等措施，涉军维稳形势总体平稳可控。</w:t>
      </w:r>
    </w:p>
    <w:p>
      <w:pPr>
        <w:ind w:left="0" w:right="0" w:firstLine="560"/>
        <w:spacing w:before="450" w:after="450" w:line="312" w:lineRule="auto"/>
      </w:pPr>
      <w:r>
        <w:rPr>
          <w:rFonts w:ascii="宋体" w:hAnsi="宋体" w:eastAsia="宋体" w:cs="宋体"/>
          <w:color w:val="000"/>
          <w:sz w:val="28"/>
          <w:szCs w:val="28"/>
        </w:rPr>
        <w:t xml:space="preserve">　　（三）成功申报山东省退役军人思想政治教育基地。经过逐级推荐、资料审核、考察评选，我县王杰烈士纪念馆成功入选山东省退役军人思想政治教育基地。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&gt;七、认真落实军休干部政治待遇、生活待遇</w:t>
      </w:r>
    </w:p>
    <w:p>
      <w:pPr>
        <w:ind w:left="0" w:right="0" w:firstLine="560"/>
        <w:spacing w:before="450" w:after="450" w:line="312" w:lineRule="auto"/>
      </w:pPr>
      <w:r>
        <w:rPr>
          <w:rFonts w:ascii="宋体" w:hAnsi="宋体" w:eastAsia="宋体" w:cs="宋体"/>
          <w:color w:val="000"/>
          <w:sz w:val="28"/>
          <w:szCs w:val="28"/>
        </w:rPr>
        <w:t xml:space="preserve">　　（一）组织开展“不忘初心跟党走”主题活动。定期为军休干部赠送报刊、杂志，引导军休干部了解退役军人相关动态。组织军休干部开展趣味文体活动。</w:t>
      </w:r>
    </w:p>
    <w:p>
      <w:pPr>
        <w:ind w:left="0" w:right="0" w:firstLine="560"/>
        <w:spacing w:before="450" w:after="450" w:line="312" w:lineRule="auto"/>
      </w:pPr>
      <w:r>
        <w:rPr>
          <w:rFonts w:ascii="宋体" w:hAnsi="宋体" w:eastAsia="宋体" w:cs="宋体"/>
          <w:color w:val="000"/>
          <w:sz w:val="28"/>
          <w:szCs w:val="28"/>
        </w:rPr>
        <w:t xml:space="preserve">　　（二）积极改进服务方式。为年老行走不便的军休干部代购生活用品、赠送防疫物资。关注军休干部身体状况，重要节日开展走访慰问，及时了解掌握军休干部的近况，听取意见建议。积极探索军休服务新模式：引导社会力量参与军休服务保障工作，开展专业化服务。</w:t>
      </w:r>
    </w:p>
    <w:p>
      <w:pPr>
        <w:ind w:left="0" w:right="0" w:firstLine="560"/>
        <w:spacing w:before="450" w:after="450" w:line="312" w:lineRule="auto"/>
      </w:pPr>
      <w:r>
        <w:rPr>
          <w:rFonts w:ascii="宋体" w:hAnsi="宋体" w:eastAsia="宋体" w:cs="宋体"/>
          <w:color w:val="000"/>
          <w:sz w:val="28"/>
          <w:szCs w:val="28"/>
        </w:rPr>
        <w:t xml:space="preserve">　　（三）全力推进军休干部医养结合工作。全方位、多路径推进军休干部医养结合试点工作，着力构建政府主导、部门落实、社会参与的医养工作格局。一是与医疗机构开展协作，联合济宁市第一人民医院高河分院制订出台《关于退役军人及优抚对象看病就医优惠实施办法》，为广大退役军人及优抚对象提供门诊、住院减免优惠政策,真正为他们解决“看病贵”“看病难”问题。二是与当地老年大学签订了合作协议。三是与金乡街道金西社区签订了社区服务协议，引进社工服务，定期开展公益活动，为军休干部提供专业化的养老服务和心理慰藉，进一步提升军休干部幸福指数。</w:t>
      </w:r>
    </w:p>
    <w:p>
      <w:pPr>
        <w:ind w:left="0" w:right="0" w:firstLine="560"/>
        <w:spacing w:before="450" w:after="450" w:line="312" w:lineRule="auto"/>
      </w:pPr>
      <w:r>
        <w:rPr>
          <w:rFonts w:ascii="宋体" w:hAnsi="宋体" w:eastAsia="宋体" w:cs="宋体"/>
          <w:color w:val="000"/>
          <w:sz w:val="28"/>
          <w:szCs w:val="28"/>
        </w:rPr>
        <w:t xml:space="preserve">　　&gt;八、积极参与全县创城工作</w:t>
      </w:r>
    </w:p>
    <w:p>
      <w:pPr>
        <w:ind w:left="0" w:right="0" w:firstLine="560"/>
        <w:spacing w:before="450" w:after="450" w:line="312" w:lineRule="auto"/>
      </w:pPr>
      <w:r>
        <w:rPr>
          <w:rFonts w:ascii="宋体" w:hAnsi="宋体" w:eastAsia="宋体" w:cs="宋体"/>
          <w:color w:val="000"/>
          <w:sz w:val="28"/>
          <w:szCs w:val="28"/>
        </w:rPr>
        <w:t xml:space="preserve">　　多次召开专题会议，部署任务分工。严格按照创城测评体系评分要求和责任清单，梳理工作任务，对于包保网格内存在的重难点问题进行汇总分析，及时给出解决方案。紧跟县委县政府安排部署，突出问题导向、目标导向，真抓实干，凝心聚力，团结带领全局干部职工积极参与，加强创城宣传，营造浓厚氛围。向沿街商铺发放创城全国文明城市倡议书、入户讲解文明城市创建的重要性，全面清理网格环境卫生，全面打造文明城市名片。化身交通引导员，宣传文明出行，各项工作开展为我县创建全国文明城市做出贡献。</w:t>
      </w:r>
    </w:p>
    <w:p>
      <w:pPr>
        <w:ind w:left="0" w:right="0" w:firstLine="560"/>
        <w:spacing w:before="450" w:after="450" w:line="312" w:lineRule="auto"/>
      </w:pPr>
      <w:r>
        <w:rPr>
          <w:rFonts w:ascii="宋体" w:hAnsi="宋体" w:eastAsia="宋体" w:cs="宋体"/>
          <w:color w:val="000"/>
          <w:sz w:val="28"/>
          <w:szCs w:val="28"/>
        </w:rPr>
        <w:t xml:space="preserve">　&gt;　九、开展环境卫生大整治，提升群众满意度</w:t>
      </w:r>
    </w:p>
    <w:p>
      <w:pPr>
        <w:ind w:left="0" w:right="0" w:firstLine="560"/>
        <w:spacing w:before="450" w:after="450" w:line="312" w:lineRule="auto"/>
      </w:pPr>
      <w:r>
        <w:rPr>
          <w:rFonts w:ascii="宋体" w:hAnsi="宋体" w:eastAsia="宋体" w:cs="宋体"/>
          <w:color w:val="000"/>
          <w:sz w:val="28"/>
          <w:szCs w:val="28"/>
        </w:rPr>
        <w:t xml:space="preserve">　　严格贯彻落实县委县政府要求，不怕脏，不怕累，带领局全体人员对联建村开展环境卫生大整治，早7点半至晚6点，连续数日坚守在局联建村，各项有效举措使村居展新颜，得到了广大村民的一致好评。开展“创满”入户宣传，一一走访村民，搜集问题，解决村民难题，大大提升村民满意度，圆满完成县委县政府交办的工作任务。</w:t>
      </w:r>
    </w:p>
    <w:p>
      <w:pPr>
        <w:ind w:left="0" w:right="0" w:firstLine="560"/>
        <w:spacing w:before="450" w:after="450" w:line="312" w:lineRule="auto"/>
      </w:pPr>
      <w:r>
        <w:rPr>
          <w:rFonts w:ascii="宋体" w:hAnsi="宋体" w:eastAsia="宋体" w:cs="宋体"/>
          <w:color w:val="000"/>
          <w:sz w:val="28"/>
          <w:szCs w:val="28"/>
        </w:rPr>
        <w:t xml:space="preserve">　　&gt;十、民意“5”来听，一直在行动</w:t>
      </w:r>
    </w:p>
    <w:p>
      <w:pPr>
        <w:ind w:left="0" w:right="0" w:firstLine="560"/>
        <w:spacing w:before="450" w:after="450" w:line="312" w:lineRule="auto"/>
      </w:pPr>
      <w:r>
        <w:rPr>
          <w:rFonts w:ascii="宋体" w:hAnsi="宋体" w:eastAsia="宋体" w:cs="宋体"/>
          <w:color w:val="000"/>
          <w:sz w:val="28"/>
          <w:szCs w:val="28"/>
        </w:rPr>
        <w:t xml:space="preserve">　　自全县开展民意“5”来听工作以来，我局积极响应县委号召，按照统一安排部署，成立5个“民情书记”团队，转作风、察民情、听民意、解民忧、汇民智，切实解决群众关心关注问题，不断提高群众满意度。</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在局领导班子和同志们的齐心协力下，做了一些应做的事情，也取得了一些荣誉：1、荣获“山东省双拥模范县”表彰。2、获得“全市退役军人工作先进单位”、“全市光荣牌悬挂先进单位”、“济宁市双拥工作先进单位”。3、省级建档立卡精准服务试点县。4、市级军休医养结合试点。5、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202_年，我们将进一步提高政治站位，牢牢把握新时代退役军人工作方向，重点做好以下几个方面的工作：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全面提升机关运行质量。坚持把自身建设摆在突出位置，切实加强机关政治建设，牢牢把握这个“根”和“魂”，以强烈的责任担当，推动退役军人服务工作落到实处、见到实效。完善各项工作制度，建立健全运行机制，加大业务培训力度。</w:t>
      </w:r>
    </w:p>
    <w:p>
      <w:pPr>
        <w:ind w:left="0" w:right="0" w:firstLine="560"/>
        <w:spacing w:before="450" w:after="450" w:line="312" w:lineRule="auto"/>
      </w:pPr>
      <w:r>
        <w:rPr>
          <w:rFonts w:ascii="宋体" w:hAnsi="宋体" w:eastAsia="宋体" w:cs="宋体"/>
          <w:color w:val="000"/>
          <w:sz w:val="28"/>
          <w:szCs w:val="28"/>
        </w:rPr>
        <w:t xml:space="preserve">　　二、全面提升服务体系保障水平。充分发挥统筹协调作用，进一步加大县、镇、村三级服务中心（站）经费投入，规范退役军人就业创业、优抚帮扶、走访慰问、信访接待、权益保障等事务性、延伸性、服务性工作，全力提升服务退役军人能力。</w:t>
      </w:r>
    </w:p>
    <w:p>
      <w:pPr>
        <w:ind w:left="0" w:right="0" w:firstLine="560"/>
        <w:spacing w:before="450" w:after="450" w:line="312" w:lineRule="auto"/>
      </w:pPr>
      <w:r>
        <w:rPr>
          <w:rFonts w:ascii="宋体" w:hAnsi="宋体" w:eastAsia="宋体" w:cs="宋体"/>
          <w:color w:val="000"/>
          <w:sz w:val="28"/>
          <w:szCs w:val="28"/>
        </w:rPr>
        <w:t xml:space="preserve">　　三、全面落实走访慰问工作。健全完善走访慰问常态化工作制度，深入开展形式多样的共建活动，积极与退役军人交朋友，让每一位退役军人都感受到党和政府的关怀温暖。</w:t>
      </w:r>
    </w:p>
    <w:p>
      <w:pPr>
        <w:ind w:left="0" w:right="0" w:firstLine="560"/>
        <w:spacing w:before="450" w:after="450" w:line="312" w:lineRule="auto"/>
      </w:pPr>
      <w:r>
        <w:rPr>
          <w:rFonts w:ascii="宋体" w:hAnsi="宋体" w:eastAsia="宋体" w:cs="宋体"/>
          <w:color w:val="000"/>
          <w:sz w:val="28"/>
          <w:szCs w:val="28"/>
        </w:rPr>
        <w:t xml:space="preserve">　　四、全面提升典型宣传力度。不断加大退役军人先进典型的培养、选树、宣传工作力度，利用报社、电视台、微信公众号等媒体对优秀退役军人进行宣传报道，讲好退役军人故事，激励广大退役军人建功新时代。</w:t>
      </w:r>
    </w:p>
    <w:p>
      <w:pPr>
        <w:ind w:left="0" w:right="0" w:firstLine="560"/>
        <w:spacing w:before="450" w:after="450" w:line="312" w:lineRule="auto"/>
      </w:pPr>
      <w:r>
        <w:rPr>
          <w:rFonts w:ascii="宋体" w:hAnsi="宋体" w:eastAsia="宋体" w:cs="宋体"/>
          <w:color w:val="000"/>
          <w:sz w:val="28"/>
          <w:szCs w:val="28"/>
        </w:rPr>
        <w:t xml:space="preserve">　　五、全面提升就业创业水平。积极组织开展退伍军人适应性培训、职业技能培训。加快军创空间建设，实行培训、就业一体化服务。搭建退役军人就业创业服务平台，推动企业吸纳更多退役军人就业，并按时把退役士兵自主就业一次性补助金发放到位。用好用活“两个基金”，助力退役军人就业创业和生活解困，提高就业创业和生活质量。组织召开退役军人专场招聘会，不断拓宽就业渠道，增强就业创业能力。</w:t>
      </w:r>
    </w:p>
    <w:p>
      <w:pPr>
        <w:ind w:left="0" w:right="0" w:firstLine="560"/>
        <w:spacing w:before="450" w:after="450" w:line="312" w:lineRule="auto"/>
      </w:pPr>
      <w:r>
        <w:rPr>
          <w:rFonts w:ascii="宋体" w:hAnsi="宋体" w:eastAsia="宋体" w:cs="宋体"/>
          <w:color w:val="000"/>
          <w:sz w:val="28"/>
          <w:szCs w:val="28"/>
        </w:rPr>
        <w:t xml:space="preserve">　　六、全面提升信息管理水平。规范信息采集工作程序，加强信息平台建设，利用信息一体化平台实现上下互联互通，探索“互联网+服务”模式，为退役军人提供更加便捷、精准的服务。</w:t>
      </w:r>
    </w:p>
    <w:p>
      <w:pPr>
        <w:ind w:left="0" w:right="0" w:firstLine="560"/>
        <w:spacing w:before="450" w:after="450" w:line="312" w:lineRule="auto"/>
      </w:pPr>
      <w:r>
        <w:rPr>
          <w:rFonts w:ascii="宋体" w:hAnsi="宋体" w:eastAsia="宋体" w:cs="宋体"/>
          <w:color w:val="000"/>
          <w:sz w:val="28"/>
          <w:szCs w:val="28"/>
        </w:rPr>
        <w:t xml:space="preserve">　　七、全面提标优抚待遇水平。一是建立义务兵家属优待金自然增长机制，采取有力措施，完善保障体系，将义务兵家庭优待金纳入财政预算，确保优待金按照标准发放；二是完善抚恤定补优抚对象医疗保障，解决优抚对象看病难问题；三是进一步完善优抚信息管理系统数据库数据；四是探索建设复退军人精神病康复防治网络，进一步落实优抚对象精神抚慰制度，推进复退军人精神病防治建设；五是规范完善抚恤补助标准自然增长机制，提高和落实各类优抚对象抚恤定补标准；六是开展202_年年满60周岁退役士兵、烈士子女审核认证工作；七是在清明节、烈士公祭日组织好祭扫活动，深入开展烈士纪念活动，缅怀烈士功绩，弘扬烈士精神。</w:t>
      </w:r>
    </w:p>
    <w:p>
      <w:pPr>
        <w:ind w:left="0" w:right="0" w:firstLine="560"/>
        <w:spacing w:before="450" w:after="450" w:line="312" w:lineRule="auto"/>
      </w:pPr>
      <w:r>
        <w:rPr>
          <w:rFonts w:ascii="宋体" w:hAnsi="宋体" w:eastAsia="宋体" w:cs="宋体"/>
          <w:color w:val="000"/>
          <w:sz w:val="28"/>
          <w:szCs w:val="28"/>
        </w:rPr>
        <w:t xml:space="preserve">　　八、继续做好宣传工作。把每年8月定为“双拥”宣传月，深入开展以爱国主义为核心的国防教育和双拥传统教育，积极组织全县军民参加国防教育系列活动。</w:t>
      </w:r>
    </w:p>
    <w:p>
      <w:pPr>
        <w:ind w:left="0" w:right="0" w:firstLine="560"/>
        <w:spacing w:before="450" w:after="450" w:line="312" w:lineRule="auto"/>
      </w:pPr>
      <w:r>
        <w:rPr>
          <w:rFonts w:ascii="宋体" w:hAnsi="宋体" w:eastAsia="宋体" w:cs="宋体"/>
          <w:color w:val="000"/>
          <w:sz w:val="28"/>
          <w:szCs w:val="28"/>
        </w:rPr>
        <w:t xml:space="preserve">　　九、全面开展走访慰问工作。在建军节和春节期间开展好走访慰问驻军和慰问现役军人立功受奖家庭活动；及时发放随军家属未就业补助金。</w:t>
      </w:r>
    </w:p>
    <w:p>
      <w:pPr>
        <w:ind w:left="0" w:right="0" w:firstLine="560"/>
        <w:spacing w:before="450" w:after="450" w:line="312" w:lineRule="auto"/>
      </w:pPr>
      <w:r>
        <w:rPr>
          <w:rFonts w:ascii="宋体" w:hAnsi="宋体" w:eastAsia="宋体" w:cs="宋体"/>
          <w:color w:val="000"/>
          <w:sz w:val="28"/>
          <w:szCs w:val="28"/>
        </w:rPr>
        <w:t xml:space="preserve">　　十、继续加大创建省级双拥模范城（县）工作。以争创“三连冠”为新目标，继续发扬拥军优属、拥政爱民的优良传统，高标准、高质量的落实好各项双拥创城工作任务，推动我县双拥工作全面提高。</w:t>
      </w:r>
    </w:p>
    <w:p>
      <w:pPr>
        <w:ind w:left="0" w:right="0" w:firstLine="560"/>
        <w:spacing w:before="450" w:after="450" w:line="312" w:lineRule="auto"/>
      </w:pPr>
      <w:r>
        <w:rPr>
          <w:rFonts w:ascii="宋体" w:hAnsi="宋体" w:eastAsia="宋体" w:cs="宋体"/>
          <w:color w:val="000"/>
          <w:sz w:val="28"/>
          <w:szCs w:val="28"/>
        </w:rPr>
        <w:t xml:space="preserve">　　十一、组织全县各方力量开展好“双拥”活动。以金乡县爱国拥军协会、退役军人先锋队为平台，组织社会拥军力量开展好爱国拥军活动，把党和政府对现、退役军人和优抚对象的关心、关爱传递到他们的心坎上。继承和发扬“王杰精神”。让“王杰精神”在新时代绽放更耀眼的光芒，共同宣讲好王杰精神、王杰故事；以“王杰精神”为指引，军地联手打造坚如磐石的新时期双拥共建格局。</w:t>
      </w:r>
    </w:p>
    <w:p>
      <w:pPr>
        <w:ind w:left="0" w:right="0" w:firstLine="560"/>
        <w:spacing w:before="450" w:after="450" w:line="312" w:lineRule="auto"/>
      </w:pPr>
      <w:r>
        <w:rPr>
          <w:rFonts w:ascii="宋体" w:hAnsi="宋体" w:eastAsia="宋体" w:cs="宋体"/>
          <w:color w:val="000"/>
          <w:sz w:val="28"/>
          <w:szCs w:val="28"/>
        </w:rPr>
        <w:t xml:space="preserve">　　十二、继续做好思想政治和权益维护工作。用心用情用力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w:t>
      </w:r>
    </w:p>
    <w:p>
      <w:pPr>
        <w:ind w:left="0" w:right="0" w:firstLine="560"/>
        <w:spacing w:before="450" w:after="450" w:line="312" w:lineRule="auto"/>
      </w:pPr>
      <w:r>
        <w:rPr>
          <w:rFonts w:ascii="宋体" w:hAnsi="宋体" w:eastAsia="宋体" w:cs="宋体"/>
          <w:color w:val="000"/>
          <w:sz w:val="28"/>
          <w:szCs w:val="28"/>
        </w:rPr>
        <w:t xml:space="preserve">　　十三、夯实基础，创新载体，探索医养结合新模式。为做好军休干部服务保障，实现更高层次的“老有所养、老有所医”的军休工作目标，立足实际，精心谋划，开拓创新，继续打造军休干部服务保障。</w:t>
      </w:r>
    </w:p>
    <w:p>
      <w:pPr>
        <w:ind w:left="0" w:right="0" w:firstLine="560"/>
        <w:spacing w:before="450" w:after="450" w:line="312" w:lineRule="auto"/>
      </w:pPr>
      <w:r>
        <w:rPr>
          <w:rFonts w:ascii="黑体" w:hAnsi="黑体" w:eastAsia="黑体" w:cs="黑体"/>
          <w:color w:val="000000"/>
          <w:sz w:val="36"/>
          <w:szCs w:val="36"/>
          <w:b w:val="1"/>
          <w:bCs w:val="1"/>
        </w:rPr>
        <w:t xml:space="preserve">第七篇: 社区退役军人工作总结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&gt;　　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第八篇: 社区退役军人工作总结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第九篇: 社区退役军人工作总结</w:t>
      </w:r>
    </w:p>
    <w:p>
      <w:pPr>
        <w:ind w:left="0" w:right="0" w:firstLine="560"/>
        <w:spacing w:before="450" w:after="450" w:line="312" w:lineRule="auto"/>
      </w:pPr>
      <w:r>
        <w:rPr>
          <w:rFonts w:ascii="宋体" w:hAnsi="宋体" w:eastAsia="宋体" w:cs="宋体"/>
          <w:color w:val="000"/>
          <w:sz w:val="28"/>
          <w:szCs w:val="28"/>
        </w:rPr>
        <w:t xml:space="preserve">　　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&gt;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第十篇: 社区退役军人工作总结</w:t>
      </w:r>
    </w:p>
    <w:p>
      <w:pPr>
        <w:ind w:left="0" w:right="0" w:firstLine="560"/>
        <w:spacing w:before="450" w:after="450" w:line="312" w:lineRule="auto"/>
      </w:pPr>
      <w:r>
        <w:rPr>
          <w:rFonts w:ascii="宋体" w:hAnsi="宋体" w:eastAsia="宋体" w:cs="宋体"/>
          <w:color w:val="000"/>
          <w:sz w:val="28"/>
          <w:szCs w:val="28"/>
        </w:rPr>
        <w:t xml:space="preserve">　　自从成立退伍军人服务站以来，根据上级各部门的要求，完成退伍军人登记及信息采集713人，建立退伍军人纸质档案、电子档案713套，悬挂光荣牌750余块。</w:t>
      </w:r>
    </w:p>
    <w:p>
      <w:pPr>
        <w:ind w:left="0" w:right="0" w:firstLine="560"/>
        <w:spacing w:before="450" w:after="450" w:line="312" w:lineRule="auto"/>
      </w:pPr>
      <w:r>
        <w:rPr>
          <w:rFonts w:ascii="宋体" w:hAnsi="宋体" w:eastAsia="宋体" w:cs="宋体"/>
          <w:color w:val="000"/>
          <w:sz w:val="28"/>
          <w:szCs w:val="28"/>
        </w:rPr>
        <w:t xml:space="preserve">　　接待退伍军人政策咨询、思想疏导100余次，积极做好困难退伍军人的生活问题，大力宣传退伍军人的相关政策，使退伍军人解开心结，平复矛盾。从而降低了退伍军人的上访率。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　　“八一”期间走访慰问退伍军人、残疾军人、军属、烈属、烈士子女750余人次，发放慰问信750份，发放慰问金92600元。从而体现了党和国家对军人的关怀，增强了退伍军人的荣誉感。</w:t>
      </w:r>
    </w:p>
    <w:p>
      <w:pPr>
        <w:ind w:left="0" w:right="0" w:firstLine="560"/>
        <w:spacing w:before="450" w:after="450" w:line="312" w:lineRule="auto"/>
      </w:pPr>
      <w:r>
        <w:rPr>
          <w:rFonts w:ascii="宋体" w:hAnsi="宋体" w:eastAsia="宋体" w:cs="宋体"/>
          <w:color w:val="000"/>
          <w:sz w:val="28"/>
          <w:szCs w:val="28"/>
        </w:rPr>
        <w:t xml:space="preserve">　　在以后的工作中积极的保质保量的完成上级交代的各项工作，在以上的基础上再扩大对退伍军人的服务力度、政策宣传力度，致使上级和退伍军人给与我们更高的满意度。</w:t>
      </w:r>
    </w:p>
    <w:p>
      <w:pPr>
        <w:ind w:left="0" w:right="0" w:firstLine="560"/>
        <w:spacing w:before="450" w:after="450" w:line="312" w:lineRule="auto"/>
      </w:pPr>
      <w:r>
        <w:rPr>
          <w:rFonts w:ascii="黑体" w:hAnsi="黑体" w:eastAsia="黑体" w:cs="黑体"/>
          <w:color w:val="000000"/>
          <w:sz w:val="36"/>
          <w:szCs w:val="36"/>
          <w:b w:val="1"/>
          <w:bCs w:val="1"/>
        </w:rPr>
        <w:t xml:space="preserve">第十一篇: 社区退役军人工作总结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三、&gt;拓展思路，创新服务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2025-01-31T15:47:07+08:00</dcterms:created>
  <dcterms:modified xsi:type="dcterms:W3CDTF">2025-01-31T15:47:07+08:00</dcterms:modified>
</cp:coreProperties>
</file>

<file path=docProps/custom.xml><?xml version="1.0" encoding="utf-8"?>
<Properties xmlns="http://schemas.openxmlformats.org/officeDocument/2006/custom-properties" xmlns:vt="http://schemas.openxmlformats.org/officeDocument/2006/docPropsVTypes"/>
</file>