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关于社区主任年度工作总结汇总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社区主任年度工作总结汇总一一、努力做好本职，积极配合党支部工作。我作为居委会主任，主要是负责社区的日常事务。在一年里，能够积极配合社区党支部开展社区的各项工作，服从服务于班子集体工作的目标，团结带领居委会成员在党支部的领导下管理居务，勤...</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关于社区主任年度工作总结汇总一</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关于社区主任年度工作总结汇总三</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 全面改善人居环境，倾力打造魅力社区’为目标，以创建优美小区环境为目标，深入学习xx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结合“xx大”活动的深入，我广泛听取群众意见，关注弱势群体，重点慰问走访困难老人，困难残疾人及困难优抚对象，及时为他们排忧解难，让党的优惠政策真正的落到实处。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