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村社区专题组织生活会总结范文(精选12篇)</w:t>
      </w:r>
      <w:bookmarkEnd w:id="1"/>
    </w:p>
    <w:p>
      <w:pPr>
        <w:jc w:val="center"/>
        <w:spacing w:before="0" w:after="450"/>
      </w:pPr>
      <w:r>
        <w:rPr>
          <w:rFonts w:ascii="Arial" w:hAnsi="Arial" w:eastAsia="Arial" w:cs="Arial"/>
          <w:color w:val="999999"/>
          <w:sz w:val="20"/>
          <w:szCs w:val="20"/>
        </w:rPr>
        <w:t xml:space="preserve">来源：网络  作者：梦中情人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下面是小编帮大家整理的《村社区专题组织生活会总结范文(精选12篇)》，供大家参考，希望能帮助到有需要的朋友。【篇1】村社区专题组织生活会总结　　根据支部的学习安排，我认真学习了学习党史、新中国史、改革开放史、社会主义发展史。“四史”的学习旨...</w:t>
      </w:r>
    </w:p>
    <w:p>
      <w:pPr>
        <w:ind w:left="0" w:right="0" w:firstLine="560"/>
        <w:spacing w:before="450" w:after="450" w:line="312" w:lineRule="auto"/>
      </w:pPr>
      <w:r>
        <w:rPr>
          <w:rFonts w:ascii="宋体" w:hAnsi="宋体" w:eastAsia="宋体" w:cs="宋体"/>
          <w:color w:val="000"/>
          <w:sz w:val="28"/>
          <w:szCs w:val="28"/>
        </w:rPr>
        <w:t xml:space="preserve">下面是小编帮大家整理的《村社区专题组织生活会总结范文(精选12篇)》，供大家参考，希望能帮助到有需要的朋友。[_TAG_h2]【篇1】村社区专题组织生活会总结</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w:t>
      </w:r>
    </w:p>
    <w:p>
      <w:pPr>
        <w:ind w:left="0" w:right="0" w:firstLine="560"/>
        <w:spacing w:before="450" w:after="450" w:line="312" w:lineRule="auto"/>
      </w:pPr>
      <w:r>
        <w:rPr>
          <w:rFonts w:ascii="黑体" w:hAnsi="黑体" w:eastAsia="黑体" w:cs="黑体"/>
          <w:color w:val="000000"/>
          <w:sz w:val="36"/>
          <w:szCs w:val="36"/>
          <w:b w:val="1"/>
          <w:bCs w:val="1"/>
        </w:rPr>
        <w:t xml:space="preserve">【篇2】村社区专题组织生活会总结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根据上组召开党史学习教育专题组织生活会的通知，今天我们召开以“学党史、悟思想、办实事、开新局”为主题的党史学习教育专题组织生活会。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本次组织生活会应到5人，实到5人，符合组织会议召开要求。</w:t>
      </w:r>
    </w:p>
    <w:p>
      <w:pPr>
        <w:ind w:left="0" w:right="0" w:firstLine="560"/>
        <w:spacing w:before="450" w:after="450" w:line="312" w:lineRule="auto"/>
      </w:pPr>
      <w:r>
        <w:rPr>
          <w:rFonts w:ascii="宋体" w:hAnsi="宋体" w:eastAsia="宋体" w:cs="宋体"/>
          <w:color w:val="000"/>
          <w:sz w:val="28"/>
          <w:szCs w:val="28"/>
        </w:rPr>
        <w:t xml:space="preserve">　　今天会议共有四项议程：</w:t>
      </w:r>
    </w:p>
    <w:p>
      <w:pPr>
        <w:ind w:left="0" w:right="0" w:firstLine="560"/>
        <w:spacing w:before="450" w:after="450" w:line="312" w:lineRule="auto"/>
      </w:pPr>
      <w:r>
        <w:rPr>
          <w:rFonts w:ascii="宋体" w:hAnsi="宋体" w:eastAsia="宋体" w:cs="宋体"/>
          <w:color w:val="000"/>
          <w:sz w:val="28"/>
          <w:szCs w:val="28"/>
        </w:rPr>
        <w:t xml:space="preserve">　　一是由我代表公司党支部汇报半年来党支部工作情况，特别是开展党史学习教育情况，通报党支部委员会检视问题情况，并提出整改措施。</w:t>
      </w:r>
    </w:p>
    <w:p>
      <w:pPr>
        <w:ind w:left="0" w:right="0" w:firstLine="560"/>
        <w:spacing w:before="450" w:after="450" w:line="312" w:lineRule="auto"/>
      </w:pPr>
      <w:r>
        <w:rPr>
          <w:rFonts w:ascii="宋体" w:hAnsi="宋体" w:eastAsia="宋体" w:cs="宋体"/>
          <w:color w:val="000"/>
          <w:sz w:val="28"/>
          <w:szCs w:val="28"/>
        </w:rPr>
        <w:t xml:space="preserve">　　二是由支部委员逐一发言，围绕党史学习，讲收获提高，讲差距不足，开展批评和自我批评。</w:t>
      </w:r>
    </w:p>
    <w:p>
      <w:pPr>
        <w:ind w:left="0" w:right="0" w:firstLine="560"/>
        <w:spacing w:before="450" w:after="450" w:line="312" w:lineRule="auto"/>
      </w:pPr>
      <w:r>
        <w:rPr>
          <w:rFonts w:ascii="宋体" w:hAnsi="宋体" w:eastAsia="宋体" w:cs="宋体"/>
          <w:color w:val="000"/>
          <w:sz w:val="28"/>
          <w:szCs w:val="28"/>
        </w:rPr>
        <w:t xml:space="preserve">　　三是由我作简要会议总结。</w:t>
      </w:r>
    </w:p>
    <w:p>
      <w:pPr>
        <w:ind w:left="0" w:right="0" w:firstLine="560"/>
        <w:spacing w:before="450" w:after="450" w:line="312" w:lineRule="auto"/>
      </w:pPr>
      <w:r>
        <w:rPr>
          <w:rFonts w:ascii="宋体" w:hAnsi="宋体" w:eastAsia="宋体" w:cs="宋体"/>
          <w:color w:val="000"/>
          <w:sz w:val="28"/>
          <w:szCs w:val="28"/>
        </w:rPr>
        <w:t xml:space="preserve">　　四是请区域党委委员、纪委书记***同志讲话。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下面进行会议第一项议程，由我代表党支部班子汇报半年来党支部工作情况。</w:t>
      </w:r>
    </w:p>
    <w:p>
      <w:pPr>
        <w:ind w:left="0" w:right="0" w:firstLine="560"/>
        <w:spacing w:before="450" w:after="450" w:line="312" w:lineRule="auto"/>
      </w:pPr>
      <w:r>
        <w:rPr>
          <w:rFonts w:ascii="宋体" w:hAnsi="宋体" w:eastAsia="宋体" w:cs="宋体"/>
          <w:color w:val="000"/>
          <w:sz w:val="28"/>
          <w:szCs w:val="28"/>
        </w:rPr>
        <w:t xml:space="preserve">　　下面进行会议第二项议程，请支部委员逐一发言。</w:t>
      </w:r>
    </w:p>
    <w:p>
      <w:pPr>
        <w:ind w:left="0" w:right="0" w:firstLine="560"/>
        <w:spacing w:before="450" w:after="450" w:line="312" w:lineRule="auto"/>
      </w:pPr>
      <w:r>
        <w:rPr>
          <w:rFonts w:ascii="宋体" w:hAnsi="宋体" w:eastAsia="宋体" w:cs="宋体"/>
          <w:color w:val="000"/>
          <w:sz w:val="28"/>
          <w:szCs w:val="28"/>
        </w:rPr>
        <w:t xml:space="preserve">　　下面由我对本次组织生活会作简要总结。</w:t>
      </w:r>
    </w:p>
    <w:p>
      <w:pPr>
        <w:ind w:left="0" w:right="0" w:firstLine="560"/>
        <w:spacing w:before="450" w:after="450" w:line="312" w:lineRule="auto"/>
      </w:pPr>
      <w:r>
        <w:rPr>
          <w:rFonts w:ascii="宋体" w:hAnsi="宋体" w:eastAsia="宋体" w:cs="宋体"/>
          <w:color w:val="000"/>
          <w:sz w:val="28"/>
          <w:szCs w:val="28"/>
        </w:rPr>
        <w:t xml:space="preserve">　　通过这次组织生活会，相信在座的每一位同志都经受了一次党内组织生活的严格锻炼，思想上受到了一次深刻的教育，收到了相互教育、相互帮助、相互警醒的效果，达到了“团结-批评-团结”的目的。这次党史学习教育专题组织生活会是一次统一思想、提高认识、务实谋新的学习会，也是一次增强党性、凝聚人心、党建融合业务发展推动公司各方面工作高效有序开展的动员会。</w:t>
      </w:r>
    </w:p>
    <w:p>
      <w:pPr>
        <w:ind w:left="0" w:right="0" w:firstLine="560"/>
        <w:spacing w:before="450" w:after="450" w:line="312" w:lineRule="auto"/>
      </w:pPr>
      <w:r>
        <w:rPr>
          <w:rFonts w:ascii="宋体" w:hAnsi="宋体" w:eastAsia="宋体" w:cs="宋体"/>
          <w:color w:val="000"/>
          <w:sz w:val="28"/>
          <w:szCs w:val="28"/>
        </w:rPr>
        <w:t xml:space="preserve">　　我们要充分运用和不断巩固本次组织生活会的成果，按照区域党委部署，会后完成各项整改，做好各项规定动作，以实际行动兑现承诺。</w:t>
      </w:r>
    </w:p>
    <w:p>
      <w:pPr>
        <w:ind w:left="0" w:right="0" w:firstLine="560"/>
        <w:spacing w:before="450" w:after="450" w:line="312" w:lineRule="auto"/>
      </w:pPr>
      <w:r>
        <w:rPr>
          <w:rFonts w:ascii="宋体" w:hAnsi="宋体" w:eastAsia="宋体" w:cs="宋体"/>
          <w:color w:val="000"/>
          <w:sz w:val="28"/>
          <w:szCs w:val="28"/>
        </w:rPr>
        <w:t xml:space="preserve">　　下面请请区域党委委员、纪委书记讲话。</w:t>
      </w:r>
    </w:p>
    <w:p>
      <w:pPr>
        <w:ind w:left="0" w:right="0" w:firstLine="560"/>
        <w:spacing w:before="450" w:after="450" w:line="312" w:lineRule="auto"/>
      </w:pPr>
      <w:r>
        <w:rPr>
          <w:rFonts w:ascii="宋体" w:hAnsi="宋体" w:eastAsia="宋体" w:cs="宋体"/>
          <w:color w:val="000"/>
          <w:sz w:val="28"/>
          <w:szCs w:val="28"/>
        </w:rPr>
        <w:t xml:space="preserve">　　本次组织生活会到此结束。</w:t>
      </w:r>
    </w:p>
    <w:p>
      <w:pPr>
        <w:ind w:left="0" w:right="0" w:firstLine="560"/>
        <w:spacing w:before="450" w:after="450" w:line="312" w:lineRule="auto"/>
      </w:pPr>
      <w:r>
        <w:rPr>
          <w:rFonts w:ascii="黑体" w:hAnsi="黑体" w:eastAsia="黑体" w:cs="黑体"/>
          <w:color w:val="000000"/>
          <w:sz w:val="36"/>
          <w:szCs w:val="36"/>
          <w:b w:val="1"/>
          <w:bCs w:val="1"/>
        </w:rPr>
        <w:t xml:space="preserve">【篇3】村社区专题组织生活会总结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落实街道党工委部署要求，认真参加集中研学、抓好个人自学，注重从党的百年历程中感悟真理、把握规律，从党的坚强领导中坚定初心、牢记使命，从党的精神谱系中崇仰英雄、汲取力量，进一步打牢了明理、增信、崇德、力行的思想根基。同时，围绕这次专题组织生活会主题，结合前期的学习研讨、谈心交心、检视问题等情况，按照“四个对照”要求，深入查找差距不足，剖析根源症结，进一步明确了今后的努力方向。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主要有“三个方面差距”：一是抓深理论武装还有差距。平时忙于事务性工作比较多，潜心深钻党的基本理论和创新理论不够深入系统，多停留在“看标题”“浅阅读”“吃快餐”的层面，以听讲座、读报纸等代替读原著、学经典，只是满足于背记领会重点内容，需要时能讲出纲目，工作中能提出观点，理论功底不够厚实，思维层次、眼界视野与岗位职责要求还有一定差距。二是坚定看齐追随还有差距。理论联系实际不紧密，没有真正做到学以致用，没有很好地用于改造主观世界。虽然能够坚定“四个意识”，做到“两个维护”，但缺乏站在建设发展大局思考问题的全局观念和高端站位，有时单纯地按照上级的指示要求落实工作，自主抓落实的站位不高、视野不宽，导致一些工作缺乏特色和亮点。三是强化政治敏锐还有差距。平时精力多是集中在街道社区的日常事务性工作上，锤炼政治素养、保持警醒敏锐的紧迫感有所放松，对意识形态领域斗争的尖锐性复杂性认识不足，积极主动斗争、及时有效引导做得不够好，特别是对一些错误政治言论抵制和批驳不够及时有力，缺乏敢于亮剑的斗争精神、善于亮剑的方法能力。</w:t>
      </w:r>
    </w:p>
    <w:p>
      <w:pPr>
        <w:ind w:left="0" w:right="0" w:firstLine="560"/>
        <w:spacing w:before="450" w:after="450" w:line="312" w:lineRule="auto"/>
      </w:pPr>
      <w:r>
        <w:rPr>
          <w:rFonts w:ascii="宋体" w:hAnsi="宋体" w:eastAsia="宋体" w:cs="宋体"/>
          <w:color w:val="000"/>
          <w:sz w:val="28"/>
          <w:szCs w:val="28"/>
        </w:rPr>
        <w:t xml:space="preserve">　　(二)对照党章党规党纪方面。作为党培养多年的干部，我始终把党章党规党纪作为不可触碰的高压线，自觉做到心有所畏、言有所戒、行有所止。但对照严实要求，还有“三个方面”不足：一是党性原则还需加强。能够把政治纪律政治规矩摆在各项纪律规矩首位，坚决落实上级指示要求，虽然能够站在政治角度进行考虑，但有时对一些没有造成影响的隐患问题，从政治上严重指出、严厉纠正还不够。比如，面对一些触碰纪律规定的偏激言论、错误言论，争锋相对，较真碰硬还不够。二是执纪标准还需提升。工作过程中敢抓敢管，但缺乏灵活性艺术性，有时候缺乏耐心，方法过激，没有收到好的效果。特别是现在负责党建、宣传、纪检等工作，各项工作理应该亲力亲为，但有时抹不开面子，怕批评多了脸上挂不住、指责多了打消积极性。有时个别同志犯了错误，觉得不是大问题，也就大事化小小事化了。三是依法抓建还需严格。对上级精神、工作部署、学是学了，但是落实标准不高。坚持按权限、按制度、按程序办事用权，但法治思维还没有牢固树立起来，特别是对正风肃纪以来的新政策、新要求、新标准理解上还有偏差。处理一些政策规定不明确的问题时，按惯例办事，凭经验办的意识往往占了上风。</w:t>
      </w:r>
    </w:p>
    <w:p>
      <w:pPr>
        <w:ind w:left="0" w:right="0" w:firstLine="560"/>
        <w:spacing w:before="450" w:after="450" w:line="312" w:lineRule="auto"/>
      </w:pPr>
      <w:r>
        <w:rPr>
          <w:rFonts w:ascii="宋体" w:hAnsi="宋体" w:eastAsia="宋体" w:cs="宋体"/>
          <w:color w:val="000"/>
          <w:sz w:val="28"/>
          <w:szCs w:val="28"/>
        </w:rPr>
        <w:t xml:space="preserve">　　(三)对照初心使命方面。主要存在“三个有待加强”：一是精神状态有待加强。我是在各级组织的培养下，一步一步干起来的，自我评价是有奋斗精神的。但随着年龄的增长，感到没啥大发展了，差不多就行了。表现在工作中，履职尽责的意识有所淡化，求稳的思想有所抬头，守摊子过日子的时候多了，开拓创新、主动作为的劲头小了;追求不出大事、不出问题，一般性完成任务的时候多了，出精品、创先进、争一流的劲头小了;被上级推着干的时候多了，主动谋事干事的劲头小了。二是工作作风有待加强。虽然能够做到不断校正工作的指导思想，但在时间紧、任务重、头绪多的情况下，有时注重决策部署抓好“上篇文章”，面对面抓指导，手把手抓帮带，脚跟脚促落实的“下篇文章”做的还不够好。比如，担负区里新时代智慧党建试点任务期间，我们集中人力、物力、财力打攻坚战，规范了建设标准、出台了规范手册、总结了经验做法，但在成果转化上，试点经验推广上，实际能力提升上，做的还不到位。三是责任担当有待加强。谋划落实工作，有时顾虑较多，缺乏勇挑重担、敢于担当的意识和勇气。有时处理一些历史遗留的矛盾问题，存在一定程度的畏难情绪，总觉得历史久远、矛盾聚焦、解决不易，处理不好容易给自己惹麻烦，存在待靠推拖的现象;有时有安于现状、求稳怕乱的思想，把站位点定在不出事、不误事、少出错上，对于一些有难度、有风险的工作，还缺少攻坚克难的勇气。</w:t>
      </w:r>
    </w:p>
    <w:p>
      <w:pPr>
        <w:ind w:left="0" w:right="0" w:firstLine="560"/>
        <w:spacing w:before="450" w:after="450" w:line="312" w:lineRule="auto"/>
      </w:pPr>
      <w:r>
        <w:rPr>
          <w:rFonts w:ascii="宋体" w:hAnsi="宋体" w:eastAsia="宋体" w:cs="宋体"/>
          <w:color w:val="000"/>
          <w:sz w:val="28"/>
          <w:szCs w:val="28"/>
        </w:rPr>
        <w:t xml:space="preserve">　　(四)对照先辈先进方面。自中国共产党诞生之日起，无数革命先辈、英模先进在党的带领下，敢于拼搏进取、勇于牺牲奉献，给我们立起了精神标杆。反思自己，在弘扬践行先辈先进精神方面，还有四个方面的不足：一是忠贞不渝、坚贞不屈的革命信念还有待加强。没有真正解决好世界观、人生观、价值观的总开关问题，思想铸魂、精神补钙抓得还不够紧，对新时代面临的风险挑战有时还缺少政治意识、大局观念，个别时候信心有所不足。二是与时俱进、开拓创新的进取精神还有待加强。存在安于现状的思想，思想不够解放，对待工作缺乏与时俱进和开拓创新精神，致使自己在工作上多沿用老套路、凭借老经验;有时说话办事过于谨慎，缺少一种大胆泼辣、敢说敢做、雷厉风行的作风。三是心系人民、服务群众的宗旨意识还有待加强。以人民为中心的发展理念树得不够牢固，有时存在群众观念淡薄，忽视群众、脱离群众的现象，帮助群众解决实际问题做得还不够。四是严格自律、以身作则的表率作用还有待加强。虽然在大的方面能够加强自律，注重自身形象。但在一些自认为小节的问题上有时有所忽略。比如盲目攀比思想有所滋长，在吃住行方面追求与身份地位相称，还存在讲面子、讲排场的现象，虽然是自掏腰包，但反映的是自我要求的不严。</w:t>
      </w:r>
    </w:p>
    <w:p>
      <w:pPr>
        <w:ind w:left="0" w:right="0" w:firstLine="560"/>
        <w:spacing w:before="450" w:after="450" w:line="312" w:lineRule="auto"/>
      </w:pPr>
      <w:r>
        <w:rPr>
          <w:rFonts w:ascii="宋体" w:hAnsi="宋体" w:eastAsia="宋体" w:cs="宋体"/>
          <w:color w:val="000"/>
          <w:sz w:val="28"/>
          <w:szCs w:val="28"/>
        </w:rPr>
        <w:t xml:space="preserve">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清醒来源于理论上的深刻，从自身查摆出的问题表面上看是工作认识问题，实质上是理论学得不深，理解不透的一种表现。参加工作以来从组织要求和实际工作需要，不断地坚持学习，但从实际效果来看，学习还不够深入系统，没有真正把握创新理论的精髓，没有真正做到知行合一、学以致用，不能用马列主义的立场和观点分析问题，政治判断力政治领悟力政治执行力还不够高。</w:t>
      </w:r>
    </w:p>
    <w:p>
      <w:pPr>
        <w:ind w:left="0" w:right="0" w:firstLine="560"/>
        <w:spacing w:before="450" w:after="450" w:line="312" w:lineRule="auto"/>
      </w:pPr>
      <w:r>
        <w:rPr>
          <w:rFonts w:ascii="宋体" w:hAnsi="宋体" w:eastAsia="宋体" w:cs="宋体"/>
          <w:color w:val="000"/>
          <w:sz w:val="28"/>
          <w:szCs w:val="28"/>
        </w:rPr>
        <w:t xml:space="preserve">　　(二)改造思想不够自觉。作为一名共产党员，必须要在改造客观世界的同时，改造自己的主观世界。但从实际情况看，自己对改造主观世界的艰巨性、长期性认识不足，存在着时紧时松、时好时差的现象，有时以事务工作代替政治历练和党性锻炼，导致自身的党性修养出现弱化，自身要求有所放松，表率作用仍有待加强。</w:t>
      </w:r>
    </w:p>
    <w:p>
      <w:pPr>
        <w:ind w:left="0" w:right="0" w:firstLine="560"/>
        <w:spacing w:before="450" w:after="450" w:line="312" w:lineRule="auto"/>
      </w:pPr>
      <w:r>
        <w:rPr>
          <w:rFonts w:ascii="宋体" w:hAnsi="宋体" w:eastAsia="宋体" w:cs="宋体"/>
          <w:color w:val="000"/>
          <w:sz w:val="28"/>
          <w:szCs w:val="28"/>
        </w:rPr>
        <w:t xml:space="preserve">　　(三)初心使命不够牢固。对全心全意人为民服务的根本宗旨认识理解不深，初心使命意识树得不够牢固，没有真正在思想上、行动上树立起全心全意为人民服务的公仆意识;工作精神状态不够振奋，革命意志衰退，工作干劲不足，考虑个人事项多，对待进步患得患失，弱化了主动担当作为的锐气;思想深处仍没有彻底根治形式主义官僚主义，政绩观不够端正，没有真正把求真务实的导向树立起来。</w:t>
      </w:r>
    </w:p>
    <w:p>
      <w:pPr>
        <w:ind w:left="0" w:right="0" w:firstLine="560"/>
        <w:spacing w:before="450" w:after="450" w:line="312" w:lineRule="auto"/>
      </w:pPr>
      <w:r>
        <w:rPr>
          <w:rFonts w:ascii="宋体" w:hAnsi="宋体" w:eastAsia="宋体" w:cs="宋体"/>
          <w:color w:val="000"/>
          <w:sz w:val="28"/>
          <w:szCs w:val="28"/>
        </w:rPr>
        <w:t xml:space="preserve">　　(四)自我约束不够严格。作为一名党员干部，应始终警醒自己，必须自觉遵守党章党规党纪，严格落实中央八项规定要求，但随着正风肃纪高压反腐的压力逐步传导，虽然能够严格遵章守纪，但大多是从不敢的角度出发，不愿和不想的自觉性还没有真正树立起来，在加强自身的党性修养、弘扬艰苦奋斗优良传统等方面仍有所淡化，享乐享受思想仍没有得到根本纠治。</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加强理论武装，强化政治自觉。充分认识到加强理论武装、加强思想改造的重要性，深钻细研党的基本理论和创新理论，进一步提升政治判断力政治领悟力政治执行力，始终保持思想上的先进性和政治上的坚定性。坚持以知行合一、学以致用为出发点和落脚点，着力在理论联系实际、指导实践上下真功夫，做到真学、真懂、真用，进一步树牢政治信念、增强政治素养、提升政治能力。</w:t>
      </w:r>
    </w:p>
    <w:p>
      <w:pPr>
        <w:ind w:left="0" w:right="0" w:firstLine="560"/>
        <w:spacing w:before="450" w:after="450" w:line="312" w:lineRule="auto"/>
      </w:pPr>
      <w:r>
        <w:rPr>
          <w:rFonts w:ascii="宋体" w:hAnsi="宋体" w:eastAsia="宋体" w:cs="宋体"/>
          <w:color w:val="000"/>
          <w:sz w:val="28"/>
          <w:szCs w:val="28"/>
        </w:rPr>
        <w:t xml:space="preserve">　　(二)坚守人民立场，践行服务宗旨。切实树牢以人民为中心的发展理论，自觉按照为民务实清廉的要求，牢固树立群众观点，走好群众路线，始终做到心里装着群众、感情贴近群众、行动走进群众。坚持以“我为群众办实事”活动为载体，找准服务抓手，定好具体的服务举措，在深入群众中掌握第一手资料、寻找解决问题的思路办法，真心实意为群众办实事、解难题。</w:t>
      </w:r>
    </w:p>
    <w:p>
      <w:pPr>
        <w:ind w:left="0" w:right="0" w:firstLine="560"/>
        <w:spacing w:before="450" w:after="450" w:line="312" w:lineRule="auto"/>
      </w:pPr>
      <w:r>
        <w:rPr>
          <w:rFonts w:ascii="宋体" w:hAnsi="宋体" w:eastAsia="宋体" w:cs="宋体"/>
          <w:color w:val="000"/>
          <w:sz w:val="28"/>
          <w:szCs w:val="28"/>
        </w:rPr>
        <w:t xml:space="preserve">　　(三)转变工作作风，积极开拓进取。大力弘扬革命先辈、英模先进勇于拼搏、无私奉献的优良传统，从自身严起、从小事做起，主动克服求安求稳的消极思想，始终保持与时俱进、开拓创新的精神状态，立足岗位干好本职工作。坚持求真务实的指导思想，大力纠治形式主义官僚主义倾向，坚持真抓实干，敢于担当，勇于负责，创造性地开展各项工作。</w:t>
      </w:r>
    </w:p>
    <w:p>
      <w:pPr>
        <w:ind w:left="0" w:right="0" w:firstLine="560"/>
        <w:spacing w:before="450" w:after="450" w:line="312" w:lineRule="auto"/>
      </w:pPr>
      <w:r>
        <w:rPr>
          <w:rFonts w:ascii="宋体" w:hAnsi="宋体" w:eastAsia="宋体" w:cs="宋体"/>
          <w:color w:val="000"/>
          <w:sz w:val="28"/>
          <w:szCs w:val="28"/>
        </w:rPr>
        <w:t xml:space="preserve">　　(四)坚持严于律己，树立良好形象。牢固树立纪律规矩意识，从思想深处强化忧患意识、自律意识、底线意识，老老实实按照规章制度办事，切实做到不碰高压线，不办违规事。大力弘扬艰苦奋斗优良传统，自觉净化“三圈”，抵制贪图享乐的不良风气，追求健康、俭朴、文明的工作和生活方式，树立清清白白、干干净净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【篇4】村社区专题组织生活会总结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史学习教育统一部署，为有效推进党史，学习教育深入开展，进一步提高全体党员的思想认识，切实提高学习的针对性和实用性，按照xx区委及街道党工委《关于召开党史学习教育专题组织生活会和开展民主评议党员的通知》，今天xx社区党支部召开了专题组织生活会，我有幸受邀到会与同志们共同学习交流。刚才，听了社区党支部党史，学习教育阶段性总结及各位同志的对照检查发言，很受教育，感觉这次专题组织生活会，主题明确、重点聚集、氛围很好。下面，按照会议程序和要求，我谈一下几点感受:</w:t>
      </w:r>
    </w:p>
    <w:p>
      <w:pPr>
        <w:ind w:left="0" w:right="0" w:firstLine="560"/>
        <w:spacing w:before="450" w:after="450" w:line="312" w:lineRule="auto"/>
      </w:pPr>
      <w:r>
        <w:rPr>
          <w:rFonts w:ascii="宋体" w:hAnsi="宋体" w:eastAsia="宋体" w:cs="宋体"/>
          <w:color w:val="000"/>
          <w:sz w:val="28"/>
          <w:szCs w:val="28"/>
        </w:rPr>
        <w:t xml:space="preserve">　　一、在思想上能够做到重视，会前准备扎实充分</w:t>
      </w:r>
    </w:p>
    <w:p>
      <w:pPr>
        <w:ind w:left="0" w:right="0" w:firstLine="560"/>
        <w:spacing w:before="450" w:after="450" w:line="312" w:lineRule="auto"/>
      </w:pPr>
      <w:r>
        <w:rPr>
          <w:rFonts w:ascii="宋体" w:hAnsi="宋体" w:eastAsia="宋体" w:cs="宋体"/>
          <w:color w:val="000"/>
          <w:sz w:val="28"/>
          <w:szCs w:val="28"/>
        </w:rPr>
        <w:t xml:space="preserve">　　刚才，社区党支部书记xx同志代表班子全面回顾了党史学习教育工作进展和阶段性成效，代表班子做了对照检查。总体上看，社区党支部能够带领广大党员坚持问题导向，通过学原著、读原文，采用“集中学习”与“个人自学”相结合的方式扎实开展党史学习，认真组织学习研讨总书记在党史，学习教育动员大会及庆祝中国共产党成立100周年大会上的重要讲话精神。支委会对本次专题组织生活会高度重视，会前多次召开支委会研究布置相关工作，制定了组织生活会方案，组织全体党员进行了专题集中学习。同志们能够深入开展谈心谈话，聚焦“学了什么”“学的实不实”“做的好不好”等方面查找自身存在问题和不足，认真撰写了检视剖析材料，为开好本次专题组织生活会打下了坚实基础。</w:t>
      </w:r>
    </w:p>
    <w:p>
      <w:pPr>
        <w:ind w:left="0" w:right="0" w:firstLine="560"/>
        <w:spacing w:before="450" w:after="450" w:line="312" w:lineRule="auto"/>
      </w:pPr>
      <w:r>
        <w:rPr>
          <w:rFonts w:ascii="宋体" w:hAnsi="宋体" w:eastAsia="宋体" w:cs="宋体"/>
          <w:color w:val="000"/>
          <w:sz w:val="28"/>
          <w:szCs w:val="28"/>
        </w:rPr>
        <w:t xml:space="preserve">　　二、在批评上能够直指问题，会议达到预期目标</w:t>
      </w:r>
    </w:p>
    <w:p>
      <w:pPr>
        <w:ind w:left="0" w:right="0" w:firstLine="560"/>
        <w:spacing w:before="450" w:after="450" w:line="312" w:lineRule="auto"/>
      </w:pPr>
      <w:r>
        <w:rPr>
          <w:rFonts w:ascii="宋体" w:hAnsi="宋体" w:eastAsia="宋体" w:cs="宋体"/>
          <w:color w:val="000"/>
          <w:sz w:val="28"/>
          <w:szCs w:val="28"/>
        </w:rPr>
        <w:t xml:space="preserve">　　刚才，同志们不仅开展了自我批评，还对他人进行了批评。总体上看，本次专题组织生活会是一次严肃活泼、团结和谐的党内组织生活，是一次高质量的组织生活会。听完大家的对照检查，我有三个感受：一是大家相互批评态度是诚尽的。在相互批评的过程中，大家本着对党的事业高度负责的精神和对同志真心帮助的态度，推心置腹、开诚布公，有缺点谈缺点，有意见讲意见，当面锣、对面鼓，营造了团结、和谐、真诚、务实的会议氛围。二是大家相互批评意见是中肯的。在自我批评和相互批评的过程中，能够坚持问题导向，自我批评揭短亮丑，触及问题实质，相互批评直截了当，实事求是，列举典型事例与问题定性相互匹配。三是大家接受批评意见的胸怀是宽广的。在认领批评意见表态时，能够正确对待不同意见和批评意见，从善意的批评中修正自己的不足，为后续整改提升奠定了思想基础。</w:t>
      </w:r>
    </w:p>
    <w:p>
      <w:pPr>
        <w:ind w:left="0" w:right="0" w:firstLine="560"/>
        <w:spacing w:before="450" w:after="450" w:line="312" w:lineRule="auto"/>
      </w:pPr>
      <w:r>
        <w:rPr>
          <w:rFonts w:ascii="宋体" w:hAnsi="宋体" w:eastAsia="宋体" w:cs="宋体"/>
          <w:color w:val="000"/>
          <w:sz w:val="28"/>
          <w:szCs w:val="28"/>
        </w:rPr>
        <w:t xml:space="preserve">　　三、在整改上要做实做深，会后取得切实成效</w:t>
      </w:r>
    </w:p>
    <w:p>
      <w:pPr>
        <w:ind w:left="0" w:right="0" w:firstLine="560"/>
        <w:spacing w:before="450" w:after="450" w:line="312" w:lineRule="auto"/>
      </w:pPr>
      <w:r>
        <w:rPr>
          <w:rFonts w:ascii="宋体" w:hAnsi="宋体" w:eastAsia="宋体" w:cs="宋体"/>
          <w:color w:val="000"/>
          <w:sz w:val="28"/>
          <w:szCs w:val="28"/>
        </w:rPr>
        <w:t xml:space="preserve">　　本次专题组织生活会虽然达到了预期目标，但要实现会议目的还需做好专题组织生活会的“后半篇文章”，巩固深化专题组织生活会成果。我结合下一步党史学习教育和批评问题整改，强调以下几点:一是提高政治站位，要将学习宣传贯彻总书记在庆祝建党100周年大会上的重要讲话精神作为当前一项重大政治任务，并纳入到党史学习核心内容，强化每一名党员理论武装，推动党史学习教育走深走实。二是传承弘扬伟大建党精神。教育引导广大党员干部深刻领会“坚持真理、坚守理想，践行初心、担当使命，不怕牺牲、英勇斗争，对党忠诚、不负人民”的伟大建党精神，弘扬光荣传统，赓续红色血脉，进一步坚持好、传承好、发扬好党的光荣传统、优良作风和伟大精神。三是主动抓好问题整改，细化整改措施。大家要认真梳理汇总本次专题组织生活会上的批评意见，分门别类归纳问题，分“当下立行立改、短期目标整改、长期坚持改进”三个阶段制定整改提升计划，着力在深化党性提升、工作改进上下功夫。同志们，奋进第二个百年目标的号角已经吹响，让我们以此次专题组织生活会为新的起点，坚持从严从实要求，发扬求真务实作风，奋力履行使命担当作为，牢记和领悟总书记提出的以史为鉴、开创未来的“九个必须”，听从总书记代表党中央发出的伟大号召，进一步聚焦社区服务，继续在抓好开局起步上下更大功夫，坚持在推动高质量发展、增进社区人民福祉、全面从严治党上勇开新局，努力为党和人民争取更大的光荣，奋力谱写xx街道和xx社区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【篇5】村社区专题组织生活会总结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史学习教育统一部署，为有效推进党史学习教育深入开展，进一步提高全体党员的思想认识，切实提高学习的针对性和实用性，按照xx区委及街道党工委《关于召开党史学习教育专题组织生活会和开展民主评议党员的通知》，今天xx社区党支部召开了专题组织生活会，我有幸受邀到会与同志们共同学习交流。刚才，听了社区党支部党史学习教育阶段性总结及各位同志的对照检查发言，很受教育，感觉这次专题组织生活会，主题明确、重点聚集、氛围很好。下面，按照会议程序和要求，我谈一下几点感受：</w:t>
      </w:r>
    </w:p>
    <w:p>
      <w:pPr>
        <w:ind w:left="0" w:right="0" w:firstLine="560"/>
        <w:spacing w:before="450" w:after="450" w:line="312" w:lineRule="auto"/>
      </w:pPr>
      <w:r>
        <w:rPr>
          <w:rFonts w:ascii="宋体" w:hAnsi="宋体" w:eastAsia="宋体" w:cs="宋体"/>
          <w:color w:val="000"/>
          <w:sz w:val="28"/>
          <w:szCs w:val="28"/>
        </w:rPr>
        <w:t xml:space="preserve">　　一、在思想上能够做到重视，会前准备扎实充分。</w:t>
      </w:r>
    </w:p>
    <w:p>
      <w:pPr>
        <w:ind w:left="0" w:right="0" w:firstLine="560"/>
        <w:spacing w:before="450" w:after="450" w:line="312" w:lineRule="auto"/>
      </w:pPr>
      <w:r>
        <w:rPr>
          <w:rFonts w:ascii="宋体" w:hAnsi="宋体" w:eastAsia="宋体" w:cs="宋体"/>
          <w:color w:val="000"/>
          <w:sz w:val="28"/>
          <w:szCs w:val="28"/>
        </w:rPr>
        <w:t xml:space="preserve">　　刚才，社区党支部书记xx同志代表班子全面回顾了党史学习教育工作进展和阶段性成效，代表班子做了对照检查。总体上看，社区党支部能够带领广大党员坚持问题导向，通过学原著、读原文，采用“集中学习”与“个人自学”相结合的方式扎实开展党史学习，认真组织学习研讨习近平总书记在党史学习教育动员大会及庆祝中国共产党成立100周年大会上的重要讲话精神。支委会对本次专题组织生活会高度重视，会前多次召开支委会研究布置相关工作，制定了组织生活会方案，组织全体党员进行了专题集中学习。同志们能够深入开展谈心谈话，聚焦“学了什么”“学的实不实”“做的好不好”等方面查找自身存在问题和不足，认真撰写了检视剖析材料，为开好本次专题组织生活会打下了坚实基础。</w:t>
      </w:r>
    </w:p>
    <w:p>
      <w:pPr>
        <w:ind w:left="0" w:right="0" w:firstLine="560"/>
        <w:spacing w:before="450" w:after="450" w:line="312" w:lineRule="auto"/>
      </w:pPr>
      <w:r>
        <w:rPr>
          <w:rFonts w:ascii="宋体" w:hAnsi="宋体" w:eastAsia="宋体" w:cs="宋体"/>
          <w:color w:val="000"/>
          <w:sz w:val="28"/>
          <w:szCs w:val="28"/>
        </w:rPr>
        <w:t xml:space="preserve">　　二、在批评上能够直指问题，会议达到预期目标。</w:t>
      </w:r>
    </w:p>
    <w:p>
      <w:pPr>
        <w:ind w:left="0" w:right="0" w:firstLine="560"/>
        <w:spacing w:before="450" w:after="450" w:line="312" w:lineRule="auto"/>
      </w:pPr>
      <w:r>
        <w:rPr>
          <w:rFonts w:ascii="宋体" w:hAnsi="宋体" w:eastAsia="宋体" w:cs="宋体"/>
          <w:color w:val="000"/>
          <w:sz w:val="28"/>
          <w:szCs w:val="28"/>
        </w:rPr>
        <w:t xml:space="preserve">　　刚才，同志们不仅开展了自我批评，还对他人进行了批评。总体上看，本次专题组织生活会是一次严肃活泼、团结和谐的党内组织生活，是一次高质量的组织生活会。听完大家的对照检查，我有三个感受：一是大家相互批评态度是诚恳的。在相互批评的过程中，大家本着对党的事业高度负责的精神和对同志真心帮助的态度，推心置腹、开诚布公，有缺点谈缺点，有意见讲意见，当面锣、对面鼓，营造了团结、和谐、真诚、务实的会议氛围。二是大家相互批评意见是中肯的。在自我批评和相互批评的过程中，能够坚持问题导向，自我批评揭短亮丑，触及问题实质，相互批评直截了当，实事求是，列举典型事例与问题定性相互匹配。三是大家接受批评意见的胸怀是宽广的。在认领批评意见表态时，能够正确对待不同意见和批评意见，从善意的批评中修正自己的不足，为后续整改提升奠定了思想基础。</w:t>
      </w:r>
    </w:p>
    <w:p>
      <w:pPr>
        <w:ind w:left="0" w:right="0" w:firstLine="560"/>
        <w:spacing w:before="450" w:after="450" w:line="312" w:lineRule="auto"/>
      </w:pPr>
      <w:r>
        <w:rPr>
          <w:rFonts w:ascii="宋体" w:hAnsi="宋体" w:eastAsia="宋体" w:cs="宋体"/>
          <w:color w:val="000"/>
          <w:sz w:val="28"/>
          <w:szCs w:val="28"/>
        </w:rPr>
        <w:t xml:space="preserve">　　三、在整改上要做实做深，会后取得切实成效。</w:t>
      </w:r>
    </w:p>
    <w:p>
      <w:pPr>
        <w:ind w:left="0" w:right="0" w:firstLine="560"/>
        <w:spacing w:before="450" w:after="450" w:line="312" w:lineRule="auto"/>
      </w:pPr>
      <w:r>
        <w:rPr>
          <w:rFonts w:ascii="宋体" w:hAnsi="宋体" w:eastAsia="宋体" w:cs="宋体"/>
          <w:color w:val="000"/>
          <w:sz w:val="28"/>
          <w:szCs w:val="28"/>
        </w:rPr>
        <w:t xml:space="preserve">　　本次专题组织生活会虽然达到了预期目标，但要实现会议目的还需做好专题组织生活会的“后半篇文章”，巩固深化专题组织生活会成果。我结合下一步党史学习教育和批评问题整改，强调以下几点：一是提高政治站位，要将学习宣传贯彻习近平总书记在庆祝建党100周年大会上的重要讲话精神作为当前一项重大政治任务，并纳入到党史学习核心内容，强化每一名党员理论武装，推动党史学习教育走深走实。二是传承弘扬伟大建党精神。教育引导广大党员干部深刻领会“坚持真理、坚守理想，践行初心、担当使命，不怕牺牲、英勇斗争，对党忠诚、不负人民”的伟大建党精神，弘扬光荣传统，赓续红色血脉，进一步坚持好、传承好、发扬好党的光荣传统、优良作风和伟大精神。三是主动抓好问题整改，细化整改措施。大家要认真梳理汇总本次专题组织生活会上的批评意见，分门别类归纳问题，分“当下立行立改、短期目标整改、长期坚持改进”三个阶段制定整改提升计划，着力在深化党性提升、工作改进上下功夫。同志们，奋进第二个百年目标的号角已经吹响，让我们以此次专题组织生活会为新的起点，坚持从严从实要求，发扬求真务实作风，奋力履行使命担当作为。牢记和领悟习近平总书记提出的以史为鉴、开创未来的“九个必须”，听从习近平总书记代表党中央发出的伟大号召，进一步聚焦社区服务，继续在抓好开局起步上下更大功夫，坚持在推动高质量发展、增进社区人民福祉、全面从严治党上勇开新局，努力为党和人民争取更大的光荣，奋力谱写xx街道和xx社区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【篇6】村社区专题组织生活会总结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【篇7】村社区专题组织生活会总结</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【篇8】村社区专题组织生活会总结</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【篇9】村社区专题组织生活会总结</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【篇10】村社区专题组织生活会总结</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【篇11】村社区专题组织生活会总结</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【篇12】村社区专题组织生活会总结</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&gt;　三、下步的努力方向</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2025-04-19T10:58:10+08:00</dcterms:created>
  <dcterms:modified xsi:type="dcterms:W3CDTF">2025-04-19T10:58:10+08:00</dcterms:modified>
</cp:coreProperties>
</file>

<file path=docProps/custom.xml><?xml version="1.0" encoding="utf-8"?>
<Properties xmlns="http://schemas.openxmlformats.org/officeDocument/2006/custom-properties" xmlns:vt="http://schemas.openxmlformats.org/officeDocument/2006/docPropsVTypes"/>
</file>