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社区妇联儿童友好社区工作总结（精选6篇）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妇联儿童友好社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妇联儿童友好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社区妇联儿童友好社区工作总结(精选6篇)由整理。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第1篇：妇联工作社工模式化</w:t>
      </w:r>
    </w:p>
    <w:p>
      <w:pPr>
        <w:ind w:left="0" w:right="0" w:firstLine="560"/>
        <w:spacing w:before="450" w:after="450" w:line="312" w:lineRule="auto"/>
      </w:pPr>
      <w:r>
        <w:rPr>
          <w:rFonts w:ascii="宋体" w:hAnsi="宋体" w:eastAsia="宋体" w:cs="宋体"/>
          <w:color w:val="000"/>
          <w:sz w:val="28"/>
          <w:szCs w:val="28"/>
        </w:rPr>
        <w:t xml:space="preserve">妇联工作社工模式化</w:t>
      </w:r>
    </w:p>
    <w:p>
      <w:pPr>
        <w:ind w:left="0" w:right="0" w:firstLine="560"/>
        <w:spacing w:before="450" w:after="450" w:line="312" w:lineRule="auto"/>
      </w:pPr>
      <w:r>
        <w:rPr>
          <w:rFonts w:ascii="宋体" w:hAnsi="宋体" w:eastAsia="宋体" w:cs="宋体"/>
          <w:color w:val="000"/>
          <w:sz w:val="28"/>
          <w:szCs w:val="28"/>
        </w:rPr>
        <w:t xml:space="preserve">以妇女为本、社会性别平等作为工作的理念，妇联引入社会工作的模式开展活动，可以引起妇女工作者在观念上和工作方式上出现一系列的变化，开拓新的局面。</w:t>
      </w:r>
    </w:p>
    <w:p>
      <w:pPr>
        <w:ind w:left="0" w:right="0" w:firstLine="560"/>
        <w:spacing w:before="450" w:after="450" w:line="312" w:lineRule="auto"/>
      </w:pPr>
      <w:r>
        <w:rPr>
          <w:rFonts w:ascii="宋体" w:hAnsi="宋体" w:eastAsia="宋体" w:cs="宋体"/>
          <w:color w:val="000"/>
          <w:sz w:val="28"/>
          <w:szCs w:val="28"/>
        </w:rPr>
        <w:t xml:space="preserve">第一是妇女工作理念的清晰化和具体化。妇联作为党联系妇女的桥梁和纽带，是为妇女群体服务的。但是为妇女群体服务这个概念比较笼统，不够具体。社会工作的核心理念是以人为本，对妇女工作者来说，就是以妇女为本。以人为本，把人放在中心的位置上，尊重人的权利和尊严，平等地对待每一个人，这是人类文明的精华，也是当今世界发展的潮流。让所有妇女工作人员，包括社区的各种支持系统都树立一个明确的观念，这就是认同所有服务对象的主体地位，正确地看待被工作的群体，才有可能尊重她们的人权，理解她们的需求，促进她们的发展。以人为本的理念将对妇女群体服务的概念具体化、清晰化了。</w:t>
      </w:r>
    </w:p>
    <w:p>
      <w:pPr>
        <w:ind w:left="0" w:right="0" w:firstLine="560"/>
        <w:spacing w:before="450" w:after="450" w:line="312" w:lineRule="auto"/>
      </w:pPr>
      <w:r>
        <w:rPr>
          <w:rFonts w:ascii="宋体" w:hAnsi="宋体" w:eastAsia="宋体" w:cs="宋体"/>
          <w:color w:val="000"/>
          <w:sz w:val="28"/>
          <w:szCs w:val="28"/>
        </w:rPr>
        <w:t xml:space="preserve">第二是将妇女工作的对象更加明确化。社会工作的目标和对象，主要是社会中的弱势人群，而妇联工作的目标是所有妇女。在社会发生激烈变革的当代，妇女群体层级化的现象越加明显，无论在城市还是农村，都涌现了相当多的弱势妇女群体，她们是妇联维权的主要对象，也是社会救助的对象。妇女工作引入社会工作</w:t>
      </w:r>
    </w:p>
    <w:p>
      <w:pPr>
        <w:ind w:left="0" w:right="0" w:firstLine="560"/>
        <w:spacing w:before="450" w:after="450" w:line="312" w:lineRule="auto"/>
      </w:pPr>
      <w:r>
        <w:rPr>
          <w:rFonts w:ascii="宋体" w:hAnsi="宋体" w:eastAsia="宋体" w:cs="宋体"/>
          <w:color w:val="000"/>
          <w:sz w:val="28"/>
          <w:szCs w:val="28"/>
        </w:rPr>
        <w:t xml:space="preserve">的模式，就会使妇女工作者把更多的注意力投入到最需要帮助的妇女人群中，把工作做到最需要的妇女人群中，做到工作有人做，工作做到人。</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三是摆正妇女工作者的位置。由于妇联组织具有准政府的身份，妇女工作者属于国家公务员，因此，相当一些妇女工作者往往以政府代言人的身份出现，把自己放在教育者的位置。特别是，妇女工作者与求助的弱势妇女之间，无论是在信息量或是物质资源的拥有上都存在着巨大的差距，这又可能造成一些妇女干部的优越感，用一种居高临下的态度对待求助者。而社会工作的价值准则是助人，他们是从事社会福利服务的人员，而不是行政官僚，作为求助者的同行人，与她们走在一起，共同去面对所遇到的困难，因此，妇女工作引入社会工作的模式，可以让妇女工作者找准自己的位置，平等地对待每一位求助者。</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第五是强调妇女工作者自身的成长。有人称社会工作者是注满价值的人，它反映了社会工作的一个特点，这就是它是以受助人的需要为中心，是一种真正的服务的过程，而不是行使手中的权力。他与求助者的关系是一种互动的、合作的关系，在助人的过程中，自己的认识和能力也得到了相应的提高，助人自助，不断成长。</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宋体" w:hAnsi="宋体" w:eastAsia="宋体" w:cs="宋体"/>
          <w:color w:val="000"/>
          <w:sz w:val="28"/>
          <w:szCs w:val="28"/>
        </w:rPr>
        <w:t xml:space="preserve">第2篇：儿童友好社区工作总结</w:t>
      </w:r>
    </w:p>
    <w:p>
      <w:pPr>
        <w:ind w:left="0" w:right="0" w:firstLine="560"/>
        <w:spacing w:before="450" w:after="450" w:line="312" w:lineRule="auto"/>
      </w:pPr>
      <w:r>
        <w:rPr>
          <w:rFonts w:ascii="宋体" w:hAnsi="宋体" w:eastAsia="宋体" w:cs="宋体"/>
          <w:color w:val="000"/>
          <w:sz w:val="28"/>
          <w:szCs w:val="28"/>
        </w:rPr>
        <w:t xml:space="preserve">--- 理念，为社区儿童成长营造健康、快乐、平等、和谐的成长环境，促进其全面健康成长。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加强对社区儿童的关爱、教育、管理，从心理上疏导、学习上辅导、言行上引导，生活上指导，让家园成为社区儿童的第二个家，让这些需要帮助的儿童与其它孩子一样幸福健康地成长，为构建和谐社会服务!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1、通过对当前儿童问题的调查、分析与研究，找到影响儿童健康成长的原因，有针对性地提出行之有效的措施和办法，为儿童营造健康、快乐、平等、和谐的成长环境。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2、加强领导，形成合力，大力宣传，建立目标责任制和完善的工作责任制度，不断规范家园管理。</w:t>
      </w:r>
    </w:p>
    <w:p>
      <w:pPr>
        <w:ind w:left="0" w:right="0" w:firstLine="560"/>
        <w:spacing w:before="450" w:after="450" w:line="312" w:lineRule="auto"/>
      </w:pPr>
      <w:r>
        <w:rPr>
          <w:rFonts w:ascii="宋体" w:hAnsi="宋体" w:eastAsia="宋体" w:cs="宋体"/>
          <w:color w:val="000"/>
          <w:sz w:val="28"/>
          <w:szCs w:val="28"/>
        </w:rPr>
        <w:t xml:space="preserve">3、建立家园儿童档案，使社区儿童建档率达到95%;社区留守儿童建档率达100%。</w:t>
      </w:r>
    </w:p>
    <w:p>
      <w:pPr>
        <w:ind w:left="0" w:right="0" w:firstLine="560"/>
        <w:spacing w:before="450" w:after="450" w:line="312" w:lineRule="auto"/>
      </w:pPr>
      <w:r>
        <w:rPr>
          <w:rFonts w:ascii="宋体" w:hAnsi="宋体" w:eastAsia="宋体" w:cs="宋体"/>
          <w:color w:val="000"/>
          <w:sz w:val="28"/>
          <w:szCs w:val="28"/>
        </w:rPr>
        <w:t xml:space="preserve">2 --- 和家长联系、沟通提供方便，增进学生与家长的感情，并及时做好相关记录。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3、开展“一帮一”关爱活动</w:t>
      </w:r>
    </w:p>
    <w:p>
      <w:pPr>
        <w:ind w:left="0" w:right="0" w:firstLine="560"/>
        <w:spacing w:before="450" w:after="450" w:line="312" w:lineRule="auto"/>
      </w:pPr>
      <w:r>
        <w:rPr>
          <w:rFonts w:ascii="宋体" w:hAnsi="宋体" w:eastAsia="宋体" w:cs="宋体"/>
          <w:color w:val="000"/>
          <w:sz w:val="28"/>
          <w:szCs w:val="28"/>
        </w:rPr>
        <w:t xml:space="preserve">在社区各单位中开展留守儿童结对帮扶活动，通过“大手牵小手”的方式，让留守儿童感受社会大家庭的温暖。</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社区留守儿童落实一名爱心妈妈，爱心妈妈每月与留守儿童谈一次心，了解他们一个月来的学习、生活、情绪、交友、身体等方面的情况，交流感情，培养孩子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家园每年举办一次法制、XX安全、心理健康教育讲座，教育孩子遵纪守法、了解安全常识，促进孩子身心全面发展。</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4 --- 做一次健康检查，让孩子们远离疾病，健康成长。</w:t>
      </w:r>
    </w:p>
    <w:p>
      <w:pPr>
        <w:ind w:left="0" w:right="0" w:firstLine="560"/>
        <w:spacing w:before="450" w:after="450" w:line="312" w:lineRule="auto"/>
      </w:pPr>
      <w:r>
        <w:rPr>
          <w:rFonts w:ascii="宋体" w:hAnsi="宋体" w:eastAsia="宋体" w:cs="宋体"/>
          <w:color w:val="000"/>
          <w:sz w:val="28"/>
          <w:szCs w:val="28"/>
        </w:rPr>
        <w:t xml:space="preserve">aa社区儿童友好家园</w:t>
      </w:r>
    </w:p>
    <w:p>
      <w:pPr>
        <w:ind w:left="0" w:right="0" w:firstLine="560"/>
        <w:spacing w:before="450" w:after="450" w:line="312" w:lineRule="auto"/>
      </w:pPr>
      <w:r>
        <w:rPr>
          <w:rFonts w:ascii="宋体" w:hAnsi="宋体" w:eastAsia="宋体" w:cs="宋体"/>
          <w:color w:val="000"/>
          <w:sz w:val="28"/>
          <w:szCs w:val="28"/>
        </w:rPr>
        <w:t xml:space="preserve">202_年3月29日</w:t>
      </w:r>
    </w:p>
    <w:p>
      <w:pPr>
        <w:ind w:left="0" w:right="0" w:firstLine="560"/>
        <w:spacing w:before="450" w:after="450" w:line="312" w:lineRule="auto"/>
      </w:pPr>
      <w:r>
        <w:rPr>
          <w:rFonts w:ascii="宋体" w:hAnsi="宋体" w:eastAsia="宋体" w:cs="宋体"/>
          <w:color w:val="000"/>
          <w:sz w:val="28"/>
          <w:szCs w:val="28"/>
        </w:rPr>
        <w:t xml:space="preserve">篇2：儿童友好示范社区推进会发言稿</w:t>
      </w:r>
    </w:p>
    <w:p>
      <w:pPr>
        <w:ind w:left="0" w:right="0" w:firstLine="560"/>
        <w:spacing w:before="450" w:after="450" w:line="312" w:lineRule="auto"/>
      </w:pPr>
      <w:r>
        <w:rPr>
          <w:rFonts w:ascii="宋体" w:hAnsi="宋体" w:eastAsia="宋体" w:cs="宋体"/>
          <w:color w:val="000"/>
          <w:sz w:val="28"/>
          <w:szCs w:val="28"/>
        </w:rPr>
        <w:t xml:space="preserve">最全面的范文参考写作网站儿童友好示范社区推进会发言稿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今天由我代表xxx镇妇联向大家汇报xx镇创建“儿童友好示范社区”的工作，我镇的“儿童友好示范社区”创建工作主要有如下特点：</w:t>
      </w:r>
    </w:p>
    <w:p>
      <w:pPr>
        <w:ind w:left="0" w:right="0" w:firstLine="560"/>
        <w:spacing w:before="450" w:after="450" w:line="312" w:lineRule="auto"/>
      </w:pPr>
      <w:r>
        <w:rPr>
          <w:rFonts w:ascii="宋体" w:hAnsi="宋体" w:eastAsia="宋体" w:cs="宋体"/>
          <w:color w:val="000"/>
          <w:sz w:val="28"/>
          <w:szCs w:val="28"/>
        </w:rPr>
        <w:t xml:space="preserve">一、领导高度重视。。村内设立区域定点监督和举办热线，及时关心儿童和家庭的友好状况，同时做好个案的跟踪随访，有效预防家庭暴力的产生，营造和谐的社会风气。</w:t>
      </w:r>
    </w:p>
    <w:p>
      <w:pPr>
        <w:ind w:left="0" w:right="0" w:firstLine="560"/>
        <w:spacing w:before="450" w:after="450" w:line="312" w:lineRule="auto"/>
      </w:pPr>
      <w:r>
        <w:rPr>
          <w:rFonts w:ascii="宋体" w:hAnsi="宋体" w:eastAsia="宋体" w:cs="宋体"/>
          <w:color w:val="000"/>
          <w:sz w:val="28"/>
          <w:szCs w:val="28"/>
        </w:rPr>
        <w:t xml:space="preserve">三、强化宣传，营造创建氛围。我们在加强xxx村“儿童友好示范社区”工作的同时，充分利用新闻媒体的社会效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情系山区儿童，共建快乐家园</w:t>
      </w:r>
    </w:p>
    <w:p>
      <w:pPr>
        <w:ind w:left="0" w:right="0" w:firstLine="560"/>
        <w:spacing w:before="450" w:after="450" w:line="312" w:lineRule="auto"/>
      </w:pPr>
      <w:r>
        <w:rPr>
          <w:rFonts w:ascii="宋体" w:hAnsi="宋体" w:eastAsia="宋体" w:cs="宋体"/>
          <w:color w:val="000"/>
          <w:sz w:val="28"/>
          <w:szCs w:val="28"/>
        </w:rPr>
        <w:t xml:space="preserve">----a县aa社区儿童友好家园经验交流材料</w:t>
      </w:r>
    </w:p>
    <w:p>
      <w:pPr>
        <w:ind w:left="0" w:right="0" w:firstLine="560"/>
        <w:spacing w:before="450" w:after="450" w:line="312" w:lineRule="auto"/>
      </w:pPr>
      <w:r>
        <w:rPr>
          <w:rFonts w:ascii="宋体" w:hAnsi="宋体" w:eastAsia="宋体" w:cs="宋体"/>
          <w:color w:val="000"/>
          <w:sz w:val="28"/>
          <w:szCs w:val="28"/>
        </w:rPr>
        <w:t xml:space="preserve">a县地处aa山区，位于aa山南麓，始建于秦(公元前221年)，全县总面积***平方公里，辖**个乡镇，总人口**万，长期外出务工人员**万人，占全县人口的**%;0-17岁儿童**万人，留守儿童**人，占全县儿童的**%。202_年7月，联合国儿童基金会、国务院妇儿工委办联合实施的儿童友好家园项目落户在我县**镇aa社区。项目建设实施以来，a县妇儿工委高度重视，精心组织，全力推动，思想汇报专题从“建、管、用”三处着眼，勤督导、做精细、广宣传，认真做好儿童友好家园项目建设的各项工作。</w:t>
      </w:r>
    </w:p>
    <w:p>
      <w:pPr>
        <w:ind w:left="0" w:right="0" w:firstLine="560"/>
        <w:spacing w:before="450" w:after="450" w:line="312" w:lineRule="auto"/>
      </w:pPr>
      <w:r>
        <w:rPr>
          <w:rFonts w:ascii="宋体" w:hAnsi="宋体" w:eastAsia="宋体" w:cs="宋体"/>
          <w:color w:val="000"/>
          <w:sz w:val="28"/>
          <w:szCs w:val="28"/>
        </w:rPr>
        <w:t xml:space="preserve">一、领导重视、精心部署，确保家园建设责任落实</w:t>
      </w:r>
    </w:p>
    <w:p>
      <w:pPr>
        <w:ind w:left="0" w:right="0" w:firstLine="560"/>
        <w:spacing w:before="450" w:after="450" w:line="312" w:lineRule="auto"/>
      </w:pPr>
      <w:r>
        <w:rPr>
          <w:rFonts w:ascii="宋体" w:hAnsi="宋体" w:eastAsia="宋体" w:cs="宋体"/>
          <w:color w:val="000"/>
          <w:sz w:val="28"/>
          <w:szCs w:val="28"/>
        </w:rPr>
        <w:t xml:space="preserve">为加强对儿童友好家园项目建设组织领导，县妇儿工委及时成立了a县儿童友好家园建设项目工作领导小组，由</w:t>
      </w:r>
    </w:p>
    <w:p>
      <w:pPr>
        <w:ind w:left="0" w:right="0" w:firstLine="560"/>
        <w:spacing w:before="450" w:after="450" w:line="312" w:lineRule="auto"/>
      </w:pPr>
      <w:r>
        <w:rPr>
          <w:rFonts w:ascii="宋体" w:hAnsi="宋体" w:eastAsia="宋体" w:cs="宋体"/>
          <w:color w:val="000"/>
          <w:sz w:val="28"/>
          <w:szCs w:val="28"/>
        </w:rPr>
        <w:t xml:space="preserve">8 --- 了儿童友好家园宣传资料和宣传横幅，确保做到宣传范围的全覆盖。为进一步让广大社区居民更好地了解儿童友好家园的功能，并参与到其中，儿童友好家园始建之初就严格按照手册要求到社区学校及周边社区家庭进行了上户调查开展问卷活动，收集社区儿童基本情况和征求社区居民意见。据统计，在所走访的98%以上的家庭都表示支持该项目，并希望能早日参与活动。通过深入社区了解考察，综合多方因素，确定在留守流动儿童相对集中、基础条件较好的**镇aa社区西街名贤里8号为儿童友好家园建设场所。</w:t>
      </w:r>
    </w:p>
    <w:p>
      <w:pPr>
        <w:ind w:left="0" w:right="0" w:firstLine="560"/>
        <w:spacing w:before="450" w:after="450" w:line="312" w:lineRule="auto"/>
      </w:pPr>
      <w:r>
        <w:rPr>
          <w:rFonts w:ascii="宋体" w:hAnsi="宋体" w:eastAsia="宋体" w:cs="宋体"/>
          <w:color w:val="000"/>
          <w:sz w:val="28"/>
          <w:szCs w:val="28"/>
        </w:rPr>
        <w:t xml:space="preserve">三、规范建设、汇集爱心，确保家园按时开放</w:t>
      </w:r>
    </w:p>
    <w:p>
      <w:pPr>
        <w:ind w:left="0" w:right="0" w:firstLine="560"/>
        <w:spacing w:before="450" w:after="450" w:line="312" w:lineRule="auto"/>
      </w:pPr>
      <w:r>
        <w:rPr>
          <w:rFonts w:ascii="宋体" w:hAnsi="宋体" w:eastAsia="宋体" w:cs="宋体"/>
          <w:color w:val="000"/>
          <w:sz w:val="28"/>
          <w:szCs w:val="28"/>
        </w:rPr>
        <w:t xml:space="preserve">8-9月份，我们对家园的场地进行了改扩建，使之达到儿童友好家园项目要求，在内部装修上按照“制度上墙、环境温馨、便于活动”的要求进行了布置，同时进行了功能分区。我们对逐步接收到的一切固定资产、耐用物品、教育教学</w:t>
      </w:r>
    </w:p>
    <w:p>
      <w:pPr>
        <w:ind w:left="0" w:right="0" w:firstLine="560"/>
        <w:spacing w:before="450" w:after="450" w:line="312" w:lineRule="auto"/>
      </w:pPr>
      <w:r>
        <w:rPr>
          <w:rFonts w:ascii="宋体" w:hAnsi="宋体" w:eastAsia="宋体" w:cs="宋体"/>
          <w:color w:val="000"/>
          <w:sz w:val="28"/>
          <w:szCs w:val="28"/>
        </w:rPr>
        <w:t xml:space="preserve">10 --- 习、娱乐环境。</w:t>
      </w:r>
    </w:p>
    <w:p>
      <w:pPr>
        <w:ind w:left="0" w:right="0" w:firstLine="560"/>
        <w:spacing w:before="450" w:after="450" w:line="312" w:lineRule="auto"/>
      </w:pPr>
      <w:r>
        <w:rPr>
          <w:rFonts w:ascii="宋体" w:hAnsi="宋体" w:eastAsia="宋体" w:cs="宋体"/>
          <w:color w:val="000"/>
          <w:sz w:val="28"/>
          <w:szCs w:val="28"/>
        </w:rPr>
        <w:t xml:space="preserve">四、整合资源，加强培训，确保家园活动丰富多彩</w:t>
      </w:r>
    </w:p>
    <w:p>
      <w:pPr>
        <w:ind w:left="0" w:right="0" w:firstLine="560"/>
        <w:spacing w:before="450" w:after="450" w:line="312" w:lineRule="auto"/>
      </w:pPr>
      <w:r>
        <w:rPr>
          <w:rFonts w:ascii="宋体" w:hAnsi="宋体" w:eastAsia="宋体" w:cs="宋体"/>
          <w:color w:val="000"/>
          <w:sz w:val="28"/>
          <w:szCs w:val="28"/>
        </w:rPr>
        <w:t xml:space="preserve">为把友好家园项目建设好，管理好，我们及时招募了友好家园专、兼职工作人员5名和志愿者10名。并对家园工作人员和志愿者开展儿童权益、活动组织和日常管理等方面的能力培训。同时积极整合资源，把儿童家园工作与留守儿童活动室民生工程工作有机结合起来。一是组织开展了以“巾帼送关爱”为主题的贫困女童走访慰问活动，共为6位社区贫困女童送上3000元资助金。二是在aa社区开展“一样蓝天下 一样温暖的家”贫困儿童爱心结对帮扶活动，共建单位和爱心人士与社区39名贫困儿童互填结对卡结为帮扶对子。三是在暑期开展全力防范儿童溺水宣传，通过悬挂宣传横幅，出宣传黑板报、发放公开信《暑期致未成年人家长一封信》、《致少年儿童的一封信》、对社</w:t>
      </w:r>
    </w:p>
    <w:p>
      <w:pPr>
        <w:ind w:left="0" w:right="0" w:firstLine="560"/>
        <w:spacing w:before="450" w:after="450" w:line="312" w:lineRule="auto"/>
      </w:pPr>
      <w:r>
        <w:rPr>
          <w:rFonts w:ascii="宋体" w:hAnsi="宋体" w:eastAsia="宋体" w:cs="宋体"/>
          <w:color w:val="000"/>
          <w:sz w:val="28"/>
          <w:szCs w:val="28"/>
        </w:rPr>
        <w:t xml:space="preserve">区重点河段危险水域设立了警示牌</w:t>
      </w:r>
    </w:p>
    <w:p>
      <w:pPr>
        <w:ind w:left="0" w:right="0" w:firstLine="560"/>
        <w:spacing w:before="450" w:after="450" w:line="312" w:lineRule="auto"/>
      </w:pPr>
      <w:r>
        <w:rPr>
          <w:rFonts w:ascii="宋体" w:hAnsi="宋体" w:eastAsia="宋体" w:cs="宋体"/>
          <w:color w:val="000"/>
          <w:sz w:val="28"/>
          <w:szCs w:val="28"/>
        </w:rPr>
        <w:t xml:space="preserve">12 --- 在爱的阳光下茁壮成长。一是加强领导。通过对儿童问题的调查、分析与研究，找到影响儿童健康成长的原因，有针对性地提出行之有效的措施和办法，为儿童营造健康、快乐、平等、和谐的成长环境。二是大力宣传。通过张贴海报、搞大型活动、邀请专家来园进行义诊等活动，吸引更多的儿童、家长及社区居民加入到家园参加活动，不断提高家园的影响力和吸引力。三是健全档案。为每名儿童建立档案，对其基本情况进行备案。使社区儿童建档率达到95%;社区留守儿童建档率达100%。四是丰富活动。根据儿童不同的年龄阶段特点有针对性开展活动，0—3岁段主要以亲子游戏为主，加以儿歌，以促进儿童与家长的情感交流;4—6岁段主要以绘画，儿歌，舞蹈和故事为主，并组织他们进行角色表演;7—12岁段的儿童主要组织他们进行团体体育运动和展现个人才能的游戏活动。五是拓展培训。针对儿童生理、心理等特点，举办儿童心理辅导、</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第3篇：爱心社儿童福利院慰问活动总结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在这几次的活动中，因为孩子较多，我们采用了分组的方式，一个爱心社成员负责多个孩子，一个成员带领</w:t>
      </w:r>
    </w:p>
    <w:p>
      <w:pPr>
        <w:ind w:left="0" w:right="0" w:firstLine="560"/>
        <w:spacing w:before="450" w:after="450" w:line="312" w:lineRule="auto"/>
      </w:pPr>
      <w:r>
        <w:rPr>
          <w:rFonts w:ascii="宋体" w:hAnsi="宋体" w:eastAsia="宋体" w:cs="宋体"/>
          <w:color w:val="000"/>
          <w:sz w:val="28"/>
          <w:szCs w:val="28"/>
        </w:rPr>
        <w:t xml:space="preserve">4、5个孩子，并编上号。活动节目有做游戏、讲课、讲故事、讲笑话。猜谜等，并为一些竞赛项目举行一些奖励政策，比如谁唱歌或跳舞表演的好并且次数多，则奖励棒棒糖、文具。活动范围为整个福利院孩子们。活动目的是了解福利院的孩子们的情况，福利院的情况，为孩子们做一些力所能及的事情，给孩子们送去我们的爱心和希望。</w:t>
      </w:r>
    </w:p>
    <w:p>
      <w:pPr>
        <w:ind w:left="0" w:right="0" w:firstLine="560"/>
        <w:spacing w:before="450" w:after="450" w:line="312" w:lineRule="auto"/>
      </w:pPr>
      <w:r>
        <w:rPr>
          <w:rFonts w:ascii="宋体" w:hAnsi="宋体" w:eastAsia="宋体" w:cs="宋体"/>
          <w:color w:val="000"/>
          <w:sz w:val="28"/>
          <w:szCs w:val="28"/>
        </w:rPr>
        <w:t xml:space="preserve">总之，整个活动都办得很成功。但是也有一些不足之处，我们在去福利院的途中，由于我们事先没有到过福利院，所以去的时候在坐车方面耽误了一些时辰，而且花费了一些没有必要花费的钱，而且到达福利院时，没有考虑到孩子数量较多，结果买的东西不够分发等出夫意料之外的情况。但下一次，我们能考虑的更周全，更细致，把活动办得漂漂亮亮的。</w:t>
      </w:r>
    </w:p>
    <w:p>
      <w:pPr>
        <w:ind w:left="0" w:right="0" w:firstLine="560"/>
        <w:spacing w:before="450" w:after="450" w:line="312" w:lineRule="auto"/>
      </w:pPr>
      <w:r>
        <w:rPr>
          <w:rFonts w:ascii="宋体" w:hAnsi="宋体" w:eastAsia="宋体" w:cs="宋体"/>
          <w:color w:val="000"/>
          <w:sz w:val="28"/>
          <w:szCs w:val="28"/>
        </w:rPr>
        <w:t xml:space="preserve">第4篇：人文社科学院社管委工作总结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202_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560"/>
        <w:spacing w:before="450" w:after="450" w:line="312" w:lineRule="auto"/>
      </w:pPr>
      <w:r>
        <w:rPr>
          <w:rFonts w:ascii="宋体" w:hAnsi="宋体" w:eastAsia="宋体" w:cs="宋体"/>
          <w:color w:val="000"/>
          <w:sz w:val="28"/>
          <w:szCs w:val="28"/>
        </w:rPr>
        <w:t xml:space="preserve">第5篇：社联工作总结刚进社联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第6篇：社联工作总结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2025-01-19T02:39:40+08:00</dcterms:created>
  <dcterms:modified xsi:type="dcterms:W3CDTF">2025-01-19T02:39:40+08:00</dcterms:modified>
</cp:coreProperties>
</file>

<file path=docProps/custom.xml><?xml version="1.0" encoding="utf-8"?>
<Properties xmlns="http://schemas.openxmlformats.org/officeDocument/2006/custom-properties" xmlns:vt="http://schemas.openxmlformats.org/officeDocument/2006/docPropsVTypes"/>
</file>