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供销社党建工作总结报告（精选4篇）</w:t>
      </w:r>
      <w:bookmarkEnd w:id="1"/>
    </w:p>
    <w:p>
      <w:pPr>
        <w:jc w:val="center"/>
        <w:spacing w:before="0" w:after="450"/>
      </w:pPr>
      <w:r>
        <w:rPr>
          <w:rFonts w:ascii="Arial" w:hAnsi="Arial" w:eastAsia="Arial" w:cs="Arial"/>
          <w:color w:val="999999"/>
          <w:sz w:val="20"/>
          <w:szCs w:val="20"/>
        </w:rPr>
        <w:t xml:space="preserve">来源：网络  作者：雾凇晨曦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供销社党建工作总结报告(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供销社党建工作总结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供销社党建工作总结报告(精选4篇)由整理。</w:t>
      </w:r>
    </w:p>
    <w:p>
      <w:pPr>
        <w:ind w:left="0" w:right="0" w:firstLine="560"/>
        <w:spacing w:before="450" w:after="450" w:line="312" w:lineRule="auto"/>
      </w:pPr>
      <w:r>
        <w:rPr>
          <w:rFonts w:ascii="宋体" w:hAnsi="宋体" w:eastAsia="宋体" w:cs="宋体"/>
          <w:color w:val="000"/>
          <w:sz w:val="28"/>
          <w:szCs w:val="28"/>
        </w:rPr>
        <w:t xml:space="preserve">第1篇：供销社党建工作报告</w:t>
      </w:r>
    </w:p>
    <w:p>
      <w:pPr>
        <w:ind w:left="0" w:right="0" w:firstLine="560"/>
        <w:spacing w:before="450" w:after="450" w:line="312" w:lineRule="auto"/>
      </w:pPr>
      <w:r>
        <w:rPr>
          <w:rFonts w:ascii="宋体" w:hAnsi="宋体" w:eastAsia="宋体" w:cs="宋体"/>
          <w:color w:val="000"/>
          <w:sz w:val="28"/>
          <w:szCs w:val="28"/>
        </w:rPr>
        <w:t xml:space="preserve">根据市委要求，现将市供销社202_年度党建工作报告如下：</w:t>
      </w:r>
    </w:p>
    <w:p>
      <w:pPr>
        <w:ind w:left="0" w:right="0" w:firstLine="560"/>
        <w:spacing w:before="450" w:after="450" w:line="312" w:lineRule="auto"/>
      </w:pPr>
      <w:r>
        <w:rPr>
          <w:rFonts w:ascii="宋体" w:hAnsi="宋体" w:eastAsia="宋体" w:cs="宋体"/>
          <w:color w:val="000"/>
          <w:sz w:val="28"/>
          <w:szCs w:val="28"/>
        </w:rPr>
        <w:t xml:space="preserve">今年以来，市供销社党委在市委的正确领导下，全面学习宣传贯彻***新时代中国特色社会主义思想和党的***精神，学习贯彻******视察安徽重要讲话精神，以及中央、省委、市委有关文件、会议精神，高度重视党建工作，始终把党建工作作为一项重要的政治任务来抓，精心组织、扎实推进，取得了一定的成效，达到了以党建工作促进综合改革，以改革成果检验党建成效的初衷。</w:t>
      </w:r>
    </w:p>
    <w:p>
      <w:pPr>
        <w:ind w:left="0" w:right="0" w:firstLine="560"/>
        <w:spacing w:before="450" w:after="450" w:line="312" w:lineRule="auto"/>
      </w:pPr>
      <w:r>
        <w:rPr>
          <w:rFonts w:ascii="宋体" w:hAnsi="宋体" w:eastAsia="宋体" w:cs="宋体"/>
          <w:color w:val="000"/>
          <w:sz w:val="28"/>
          <w:szCs w:val="28"/>
        </w:rPr>
        <w:t xml:space="preserve">一、坚持推深做实，深入宣传贯彻党的路线方针政策</w:t>
      </w:r>
    </w:p>
    <w:p>
      <w:pPr>
        <w:ind w:left="0" w:right="0" w:firstLine="560"/>
        <w:spacing w:before="450" w:after="450" w:line="312" w:lineRule="auto"/>
      </w:pPr>
      <w:r>
        <w:rPr>
          <w:rFonts w:ascii="宋体" w:hAnsi="宋体" w:eastAsia="宋体" w:cs="宋体"/>
          <w:color w:val="000"/>
          <w:sz w:val="28"/>
          <w:szCs w:val="28"/>
        </w:rPr>
        <w:t xml:space="preserve">党委十分注重加强理论武装，理论学习中心组带头深入学习宣传贯彻***新时代中国特色社会主义思想和党的***精神，学习贯彻******视察安徽重要讲话精神，设立新时代文明实践中心，推进党员远程教育工作规范化建设提升年活动，充分利用远教联播平台，全年播放xx次，组织近千人次进行收看;组织班子成员并带头在xx公园开放式党校上党课2次，宣传***新时代中国特色社会主义思想、党的***精神和党章;扎实推进“两学一做”学习教育常态化制度化，认真开展“讲严立善新”专题警示教育，全系统党员干部“四个意识”明显增强、“四个自信”更加坚定，忠诚维护******核心地位、维护党中央权威和集中统一领导更加坚定坚决。</w:t>
      </w:r>
    </w:p>
    <w:p>
      <w:pPr>
        <w:ind w:left="0" w:right="0" w:firstLine="560"/>
        <w:spacing w:before="450" w:after="450" w:line="312" w:lineRule="auto"/>
      </w:pPr>
      <w:r>
        <w:rPr>
          <w:rFonts w:ascii="宋体" w:hAnsi="宋体" w:eastAsia="宋体" w:cs="宋体"/>
          <w:color w:val="000"/>
          <w:sz w:val="28"/>
          <w:szCs w:val="28"/>
        </w:rPr>
        <w:t xml:space="preserve">二、坚持问题导向，抓实党的建设工作</w:t>
      </w:r>
    </w:p>
    <w:p>
      <w:pPr>
        <w:ind w:left="0" w:right="0" w:firstLine="560"/>
        <w:spacing w:before="450" w:after="450" w:line="312" w:lineRule="auto"/>
      </w:pPr>
      <w:r>
        <w:rPr>
          <w:rFonts w:ascii="宋体" w:hAnsi="宋体" w:eastAsia="宋体" w:cs="宋体"/>
          <w:color w:val="000"/>
          <w:sz w:val="28"/>
          <w:szCs w:val="28"/>
        </w:rPr>
        <w:t xml:space="preserve">扎实开展“书记作业”“基层党建重点任务推进月”活动，坚持以问题为导向，通过梳理存在问题，抓好问题整改，全面推进党的建设。</w:t>
      </w:r>
    </w:p>
    <w:p>
      <w:pPr>
        <w:ind w:left="0" w:right="0" w:firstLine="560"/>
        <w:spacing w:before="450" w:after="450" w:line="312" w:lineRule="auto"/>
      </w:pPr>
      <w:r>
        <w:rPr>
          <w:rFonts w:ascii="宋体" w:hAnsi="宋体" w:eastAsia="宋体" w:cs="宋体"/>
          <w:color w:val="000"/>
          <w:sz w:val="28"/>
          <w:szCs w:val="28"/>
        </w:rPr>
        <w:t xml:space="preserve">(一)坚持把党的政治建设摆在首位。始终做到将《***谈治国理政》、《***新时代中国特色社会主义思想三十讲》、党的***和党的十九届二中、三中全会精神作为干部职工学习的首要内容，并及时传达学习贯彻落实党中央、省市委各项决策部署。全年党委理论学习中心组共开展学习14次，集中研讨4次，组织一次为期5天的党的***精神大培训，市社机关全体干部和各党支部支委班子成员共30余人参加了培训，坚持学懂弄通做实，努力学出更坚定的信仰、更纯粹的忠诚、更牢靠的担当，自觉把思想和行动与以***同志为核心的党中央保持高度的统一，进一步深化对党的政治建设的认识，切实增强推进党的政治建设的自觉性和坚定性，推动中央和省、市委关于加强党的政治建设各项决策部署落地见效，确保供销事业始终沿着党中央确定的正确方向前进。</w:t>
      </w:r>
    </w:p>
    <w:p>
      <w:pPr>
        <w:ind w:left="0" w:right="0" w:firstLine="560"/>
        <w:spacing w:before="450" w:after="450" w:line="312" w:lineRule="auto"/>
      </w:pPr>
      <w:r>
        <w:rPr>
          <w:rFonts w:ascii="宋体" w:hAnsi="宋体" w:eastAsia="宋体" w:cs="宋体"/>
          <w:color w:val="000"/>
          <w:sz w:val="28"/>
          <w:szCs w:val="28"/>
        </w:rPr>
        <w:t xml:space="preserve">(二)坚持把思想建设作为党的基础性建设。严格落实意识形态主体责任，将理论武装和意识形态工作纳入党建工作要点，重新修订《市供销社党委定期研究部署落实意识形态工作制度》，2次专题研究讨论理论武装和意识形态工作。认真落实市委部署的重大宣传教育任务和意识形态管理任务。严格执行中心组理论学习外请报告，认真贯彻落实《党委(党组)网络意识形态工作责任制实施细则》，牢牢掌握网络意识形态工作主导权，充分发挥市供销社网站和微信公众号的正面宣传作用。202_年我社未发生重大舆情事件。</w:t>
      </w:r>
    </w:p>
    <w:p>
      <w:pPr>
        <w:ind w:left="0" w:right="0" w:firstLine="560"/>
        <w:spacing w:before="450" w:after="450" w:line="312" w:lineRule="auto"/>
      </w:pPr>
      <w:r>
        <w:rPr>
          <w:rFonts w:ascii="宋体" w:hAnsi="宋体" w:eastAsia="宋体" w:cs="宋体"/>
          <w:color w:val="000"/>
          <w:sz w:val="28"/>
          <w:szCs w:val="28"/>
        </w:rPr>
        <w:t xml:space="preserve">(三)坚持新时代党的组织路线。认真组织学习宣传贯彻《关于进一步激励广大干部新时代新担当新作为的意见》和省、市委有关通知精神 ，以组织体系建设为重点，树牢正确用人导向，加强考核监督，着力培养造就一支懂农业、爱农村、爱农民的“三农”工作队伍。全年调整3名基层供销社负责人，2名党支部书记，进一步集聚供销社系统上下合力，共同推动供销社综合改革，助力中国碳谷·绿金xx建设。</w:t>
      </w:r>
    </w:p>
    <w:p>
      <w:pPr>
        <w:ind w:left="0" w:right="0" w:firstLine="560"/>
        <w:spacing w:before="450" w:after="450" w:line="312" w:lineRule="auto"/>
      </w:pPr>
      <w:r>
        <w:rPr>
          <w:rFonts w:ascii="宋体" w:hAnsi="宋体" w:eastAsia="宋体" w:cs="宋体"/>
          <w:color w:val="000"/>
          <w:sz w:val="28"/>
          <w:szCs w:val="28"/>
        </w:rPr>
        <w:t xml:space="preserve">(四)坚持作风建设永远在路上。严格履行党委全面从严治党主体责任和党委书记第一责任人的职责，组织开展市供销社党委落实《中共xx市委贯彻落实中央八项规定精神深入推进作风建设实施细则》自查活动，共查摆2个问题，已全部整改完毕，并制定1项制度正在落实中;聚焦政治上、工作上、作风上的突出问题，狠抓“关键少数”，202_年组织开展2次“三查三问”，共查摆8个问题，制定13项整改措施，已整改完毕5个问题，1项长期坚持已形成制度正在落实中，3个问题的整改正在推进中;从实际出发，解决突出问题，扎实开展形式主义官僚主义问题集中排查活动，共查摆2个问题，已全部整改完毕;开展党员干部和公职人员职称、职业资格证书违规挂靠专项整治工作和巡察整改“回头看”督查自查活动，未发现违规问题。作为第一责任人，每次活动都做到亲自部署，亲自督导，使每次自查和整治活动取得了良好的效果，促进了市社党风政风持续向上向好。</w:t>
      </w:r>
    </w:p>
    <w:p>
      <w:pPr>
        <w:ind w:left="0" w:right="0" w:firstLine="560"/>
        <w:spacing w:before="450" w:after="450" w:line="312" w:lineRule="auto"/>
      </w:pPr>
      <w:r>
        <w:rPr>
          <w:rFonts w:ascii="宋体" w:hAnsi="宋体" w:eastAsia="宋体" w:cs="宋体"/>
          <w:color w:val="000"/>
          <w:sz w:val="28"/>
          <w:szCs w:val="28"/>
        </w:rPr>
        <w:t xml:space="preserve">(五)坚持问题导向加强纪律建设。一是组织党委理论学习中心组并布署各党支部学习《*****廉洁自律准则》、《xx市作风建设系列教育读本“当前违反中央八项规定精神问题的常见形式”汇编》以及各级纪委典型案例的通报，运用“四种形态”，认真开展“红脸出汗”记实工作100余人次，加强党员干部教育管理。二是贯彻落实中央及省、市委关于党风廉政建设的部署要求，严格执行政治纪律和政治规矩，严格执行“七个不准”“八个禁止”，以上率下，带头当好廉洁从政表率，履行管党治党责任，坚持无禁区、全覆盖、零容忍，坚持重遏制、强高压、长震慑，深入推进供销系统党风廉政建设和反腐败斗争。三是以问题为导向，认真做好省委巡视反馈意见点人点事问题核实办理，抓好巡视巡察反馈问题的整改，全年共整改56个问题，运用执纪问责“第一种”形态的12人，问责处理的3人(其中2人党内警告处分，1人党内严重警告处分)，修订完善、制定出台了17项制度，涵盖了基层党建、党风廉政建设、人才工作和经济发展各方面，切实扎紧了制度“笼子”，使巡察整改工作不断得到巩固和深化。</w:t>
      </w:r>
    </w:p>
    <w:p>
      <w:pPr>
        <w:ind w:left="0" w:right="0" w:firstLine="560"/>
        <w:spacing w:before="450" w:after="450" w:line="312" w:lineRule="auto"/>
      </w:pPr>
      <w:r>
        <w:rPr>
          <w:rFonts w:ascii="宋体" w:hAnsi="宋体" w:eastAsia="宋体" w:cs="宋体"/>
          <w:color w:val="000"/>
          <w:sz w:val="28"/>
          <w:szCs w:val="28"/>
        </w:rPr>
        <w:t xml:space="preserve">三、扎实稳步推进，实施基层党组织标准化规范化建设</w:t>
      </w:r>
    </w:p>
    <w:p>
      <w:pPr>
        <w:ind w:left="0" w:right="0" w:firstLine="560"/>
        <w:spacing w:before="450" w:after="450" w:line="312" w:lineRule="auto"/>
      </w:pPr>
      <w:r>
        <w:rPr>
          <w:rFonts w:ascii="宋体" w:hAnsi="宋体" w:eastAsia="宋体" w:cs="宋体"/>
          <w:color w:val="000"/>
          <w:sz w:val="28"/>
          <w:szCs w:val="28"/>
        </w:rPr>
        <w:t xml:space="preserve">通过严抓基层党支部党组织活动质量、党员教育管理质量、党组织引领的质量，压实书记责任，加强检查督查，基本解决了基层党支部政治功能不强，党建工作弱化、虚化、边缘化的问题。一是年初党委会专题研究部署基层党建工作，明确工作内容和责任分工，建立党委领导班子成员基层党建联系点制度，形成党委书记亲自抓、分管领导具体抓、班子成员抓联系支部的工作格局。二是为更好推进基层党支部党建工作标准化规范化，扎实开展“基层党建重点任务推进月”活动，市社党委以问题为导向，以提升组织力为重点，制定下发了《市供销社党委关于加强党建工作的指导意见》，从3月份起，党委每月对基层党支部党建工作进行督查，督查采取现场查看和召开支部书记例会方式，对各党支部“三会一课”、党员固定活动日等党内基本生活制度坚持情况、查摆问题整改情况进行检查，并定期对检查情况进行通报共10次，逐步规范基层党支部党建工作。三是在4月份和11月份，组织了2次市供销社党委系统基层党支部党务工作者培训班，提高了党务工作者的政治、业务素质和实际工作能力，为抓好基层党组织建设打下了扎实的理论基础。四是在6月份和12月份，市社党委组成标准化验收小组，对下属8个党支部进行了全面考核验收工作，8个党支部全部达到合格等次。五是充分发挥基层供销社贴近农村农民的优势，创新党建品牌建设，组织4次多个党支部利用固定活动日联合开展为农服务党员志愿者活动，将基层党员从僵硬老化的听读模式中释放出来，激活基层党组织生机，在为农服务中践行了供销社的宗旨。</w:t>
      </w:r>
    </w:p>
    <w:p>
      <w:pPr>
        <w:ind w:left="0" w:right="0" w:firstLine="560"/>
        <w:spacing w:before="450" w:after="450" w:line="312" w:lineRule="auto"/>
      </w:pPr>
      <w:r>
        <w:rPr>
          <w:rFonts w:ascii="宋体" w:hAnsi="宋体" w:eastAsia="宋体" w:cs="宋体"/>
          <w:color w:val="000"/>
          <w:sz w:val="28"/>
          <w:szCs w:val="28"/>
        </w:rPr>
        <w:t xml:space="preserve">四、坚持固本强基，以发展成果检验党建成效</w:t>
      </w:r>
    </w:p>
    <w:p>
      <w:pPr>
        <w:ind w:left="0" w:right="0" w:firstLine="560"/>
        <w:spacing w:before="450" w:after="450" w:line="312" w:lineRule="auto"/>
      </w:pPr>
      <w:r>
        <w:rPr>
          <w:rFonts w:ascii="宋体" w:hAnsi="宋体" w:eastAsia="宋体" w:cs="宋体"/>
          <w:color w:val="000"/>
          <w:sz w:val="28"/>
          <w:szCs w:val="28"/>
        </w:rPr>
        <w:t xml:space="preserve">针对202_年度存在问题，市社党委开展了《学习贯彻党的***精神 全面深化供销社综合改革》大调研大讨论专题活动。我深入市社所属每一个单位进行调研摸底，广泛听取意见，进一步解放思想，统一思想，强化抓党建就是抓本职、抓关键、抓发展的理念，确定202_年党建工作思路，高质量谋划202_年重点工作，实施“118”工程。党委班子成员严格党风廉政建设、党建工作、安全生产“一岗双责”，齐心协力，全力推动深化供销改革事业新发展，抓党建促发展取得了一定的成效。一是加强农产品流通网络建设，积极参与公益性农产品市场体系建设，为中国供销农产品批发市场控股有限公司在xx建设农贸大市场提供各项服务，目前该项目工程进展顺利，前景可以预期。二是发挥自身行业优势与扶贫工作相结合，建立与帮扶村脱贫攻坚工作联席会议制度和月通报制度，采取村社共建的形式，向每个村级供销社提供3万元的股金，在三区一县10个行政村注册成立了村级供销社。以此实现脱贫攻坚得到实效、村级经济收入得到增加、供销社基层组织建设得到提升的目的。三是加强社有资产监督管理，制定《市供销社暨社有资产经营管理有限公司参股公司管理办法》、《关于加强基层供销合作社财务规定》等一系列经济发展制度文件，改革对基层供销社管理模式，实行财务统一监管;建立供销合作社发展资金，集中重组供销社系统可利用资产(金)，发挥系统整体优势，支持重大项目建设，推动供销事业健康快速发展。四是加大盘活社有资产有效利用的力度，对长期闲置的轧花厂进行改扩建为粮食仓储项目，库容3.2万吨，总投资约1600万元。在省社的大力支持下，通过努力使该工程列入202_年度省粮食安全保障调控和应急设施项目，获得中央预算内资金补助264万元。目前工程进展顺利，已完成投资约860万元，工程进度已完成总工程量的60%。</w:t>
      </w:r>
    </w:p>
    <w:p>
      <w:pPr>
        <w:ind w:left="0" w:right="0" w:firstLine="560"/>
        <w:spacing w:before="450" w:after="450" w:line="312" w:lineRule="auto"/>
      </w:pPr>
      <w:r>
        <w:rPr>
          <w:rFonts w:ascii="宋体" w:hAnsi="宋体" w:eastAsia="宋体" w:cs="宋体"/>
          <w:color w:val="000"/>
          <w:sz w:val="28"/>
          <w:szCs w:val="28"/>
        </w:rPr>
        <w:t xml:space="preserve">五、存在突出问题及原因</w:t>
      </w:r>
    </w:p>
    <w:p>
      <w:pPr>
        <w:ind w:left="0" w:right="0" w:firstLine="560"/>
        <w:spacing w:before="450" w:after="450" w:line="312" w:lineRule="auto"/>
      </w:pPr>
      <w:r>
        <w:rPr>
          <w:rFonts w:ascii="宋体" w:hAnsi="宋体" w:eastAsia="宋体" w:cs="宋体"/>
          <w:color w:val="000"/>
          <w:sz w:val="28"/>
          <w:szCs w:val="28"/>
        </w:rPr>
        <w:t xml:space="preserve">一是抓党建促发展成效不明显。目前社属企业大多经营不景气，比如，瑞祥烟花爆竹公司由于全市建成区禁放烟花爆竹，物资回收公司和金信农资公司由于税收政策等原因，这些公司经营基本处于停滞状态，公司转型陷于僵局，抓党建促发展成效不明显。</w:t>
      </w:r>
    </w:p>
    <w:p>
      <w:pPr>
        <w:ind w:left="0" w:right="0" w:firstLine="560"/>
        <w:spacing w:before="450" w:after="450" w:line="312" w:lineRule="auto"/>
      </w:pPr>
      <w:r>
        <w:rPr>
          <w:rFonts w:ascii="宋体" w:hAnsi="宋体" w:eastAsia="宋体" w:cs="宋体"/>
          <w:color w:val="000"/>
          <w:sz w:val="28"/>
          <w:szCs w:val="28"/>
        </w:rPr>
        <w:t xml:space="preserve">二是党建品牌创建工作开展不均衡。由于基层党组织党务工作者普遍老化，业务水平和能力偏弱，有的支部开展党组织活动易陷于固定套路，总结经验创新经验能力不足，且因大多公司经营业务开展不善，围绕服务“三农”、服务经济发展而创建的党建品牌发展后劲不足。</w:t>
      </w:r>
    </w:p>
    <w:p>
      <w:pPr>
        <w:ind w:left="0" w:right="0" w:firstLine="560"/>
        <w:spacing w:before="450" w:after="450" w:line="312" w:lineRule="auto"/>
      </w:pPr>
      <w:r>
        <w:rPr>
          <w:rFonts w:ascii="宋体" w:hAnsi="宋体" w:eastAsia="宋体" w:cs="宋体"/>
          <w:color w:val="000"/>
          <w:sz w:val="28"/>
          <w:szCs w:val="28"/>
        </w:rPr>
        <w:t xml:space="preserve">三是市委巡察反馈问题尚未完全整改完毕。受公司经营不善资金不足等客观条件限制，市委巡察反馈问题43件中，还有金信公司违规借款、金信公司违规集资、“新网工程”专项资金尚未收回等3个问题未能彻底整改完毕。</w:t>
      </w:r>
    </w:p>
    <w:p>
      <w:pPr>
        <w:ind w:left="0" w:right="0" w:firstLine="560"/>
        <w:spacing w:before="450" w:after="450" w:line="312" w:lineRule="auto"/>
      </w:pPr>
      <w:r>
        <w:rPr>
          <w:rFonts w:ascii="宋体" w:hAnsi="宋体" w:eastAsia="宋体" w:cs="宋体"/>
          <w:color w:val="000"/>
          <w:sz w:val="28"/>
          <w:szCs w:val="28"/>
        </w:rPr>
        <w:t xml:space="preserve">虽然受客观原因限制，但党委一班人，在思想上还存在着没有现成的经验借鉴，大胆地试着干造成损失怎么办的顾虑，束缚了创新方法和改革思路。</w:t>
      </w:r>
    </w:p>
    <w:p>
      <w:pPr>
        <w:ind w:left="0" w:right="0" w:firstLine="560"/>
        <w:spacing w:before="450" w:after="450" w:line="312" w:lineRule="auto"/>
      </w:pPr>
      <w:r>
        <w:rPr>
          <w:rFonts w:ascii="宋体" w:hAnsi="宋体" w:eastAsia="宋体" w:cs="宋体"/>
          <w:color w:val="000"/>
          <w:sz w:val="28"/>
          <w:szCs w:val="28"/>
        </w:rPr>
        <w:t xml:space="preserve">六、下一步工作思路与主要措施</w:t>
      </w:r>
    </w:p>
    <w:p>
      <w:pPr>
        <w:ind w:left="0" w:right="0" w:firstLine="560"/>
        <w:spacing w:before="450" w:after="450" w:line="312" w:lineRule="auto"/>
      </w:pPr>
      <w:r>
        <w:rPr>
          <w:rFonts w:ascii="宋体" w:hAnsi="宋体" w:eastAsia="宋体" w:cs="宋体"/>
          <w:color w:val="000"/>
          <w:sz w:val="28"/>
          <w:szCs w:val="28"/>
        </w:rPr>
        <w:t xml:space="preserve">(一)切实履行第一责任人职责。带头落实党建工作责任制，切实履行好党建工作党委主体责任、书记第一责任人职责，始终把党的政治建设摆在首位，坚定执行党的路线方针政策，严格遵守政治纪律和政治规矩，加强党内政治文化建设。加强班子成员结合分工抓好分管工作范围内的党建工作，加大监督检查力度，定期召开党建工作会议，认真研究解决重要问题，形成“党委统一领导、书记抓党建、一级抓一级”的党建工作格局。坚持纪律上“从严”、执行上“较真”、效果上“戒示”，层层签订《党风廉政建设责任书》，主动接受派驻纪检组的监督，加强廉政教育，增强廉政意识。持续整治“四风”问题，强化制度建设和执行力度，及时堵塞监管漏洞，巩固落实中央八项规定精神成果。</w:t>
      </w:r>
    </w:p>
    <w:p>
      <w:pPr>
        <w:ind w:left="0" w:right="0" w:firstLine="560"/>
        <w:spacing w:before="450" w:after="450" w:line="312" w:lineRule="auto"/>
      </w:pPr>
      <w:r>
        <w:rPr>
          <w:rFonts w:ascii="宋体" w:hAnsi="宋体" w:eastAsia="宋体" w:cs="宋体"/>
          <w:color w:val="000"/>
          <w:sz w:val="28"/>
          <w:szCs w:val="28"/>
        </w:rPr>
        <w:t xml:space="preserve">(二)加强党员教育管理和思想建设。严格执行党委理论学习中心组学习制度，抓好党委班子的理论学习，以上率下，发挥“头雁效应”，以党员服务承诺为抓手，坚持“三会一课”制度，把学习贯彻***新时代中国特色社会主义思想、党的***和十九届二中、三中、四中全会精神，学习贯彻******视察安徽重要讲话精神，学习贯彻党章党规党纪和《*****支部工作条例(试行)》作为党员的首要学习任务，认真落实市委部署的重大宣传教育任务，推动“两学一做”常态化制度化。认真贯彻落实《党委(党组)网络意识形态工作责任制实施细则》，牢牢掌握网络意识形态工作主导权，发挥好本单位网站和微信公众号的正面宣传作用。</w:t>
      </w:r>
    </w:p>
    <w:p>
      <w:pPr>
        <w:ind w:left="0" w:right="0" w:firstLine="560"/>
        <w:spacing w:before="450" w:after="450" w:line="312" w:lineRule="auto"/>
      </w:pPr>
      <w:r>
        <w:rPr>
          <w:rFonts w:ascii="宋体" w:hAnsi="宋体" w:eastAsia="宋体" w:cs="宋体"/>
          <w:color w:val="000"/>
          <w:sz w:val="28"/>
          <w:szCs w:val="28"/>
        </w:rPr>
        <w:t xml:space="preserve">(三)深化基层党组织建设标准化规范化。深入学习贯彻《*****支部工作条例》，以全面提升党支部组织力，强化党支部政治功能为重点，学习先进单位好的经验做法，全面落实《基层党组织建设“争创达标、树亮品牌”三年行动计划》总体目标，促进基层党组织整体工作水平再提升。继续坚持党委每月督查和书记例会制度，组织党务工作者培训班，提升基层党务工作者理论素养和工作能力，严格党组织标准化建设考核工作，跟进整改督促，严格党员整改承诺落实考核工作，将之作为年度考核重要内容。</w:t>
      </w:r>
    </w:p>
    <w:p>
      <w:pPr>
        <w:ind w:left="0" w:right="0" w:firstLine="560"/>
        <w:spacing w:before="450" w:after="450" w:line="312" w:lineRule="auto"/>
      </w:pPr>
      <w:r>
        <w:rPr>
          <w:rFonts w:ascii="宋体" w:hAnsi="宋体" w:eastAsia="宋体" w:cs="宋体"/>
          <w:color w:val="000"/>
          <w:sz w:val="28"/>
          <w:szCs w:val="28"/>
        </w:rPr>
        <w:t xml:space="preserve">(四)深入推进联合社治理机制创新。开展异地调研，学习外地市供销社先进经验，深入基层调研，汇聚民智，结合我社实际，创新工作思路，指导经营不景气企业党支部带领企业转型发展，推动“党建带社建，村社共建”，加快村级供销社建设，促进党建工作成果转化，为乡村振兴贡献力量。</w:t>
      </w:r>
    </w:p>
    <w:p>
      <w:pPr>
        <w:ind w:left="0" w:right="0" w:firstLine="560"/>
        <w:spacing w:before="450" w:after="450" w:line="312" w:lineRule="auto"/>
      </w:pPr>
      <w:r>
        <w:rPr>
          <w:rFonts w:ascii="宋体" w:hAnsi="宋体" w:eastAsia="宋体" w:cs="宋体"/>
          <w:color w:val="000"/>
          <w:sz w:val="28"/>
          <w:szCs w:val="28"/>
        </w:rPr>
        <w:t xml:space="preserve">第2篇：供销社党建工作总结</w:t>
      </w:r>
    </w:p>
    <w:p>
      <w:pPr>
        <w:ind w:left="0" w:right="0" w:firstLine="560"/>
        <w:spacing w:before="450" w:after="450" w:line="312" w:lineRule="auto"/>
      </w:pPr>
      <w:r>
        <w:rPr>
          <w:rFonts w:ascii="宋体" w:hAnsi="宋体" w:eastAsia="宋体" w:cs="宋体"/>
          <w:color w:val="000"/>
          <w:sz w:val="28"/>
          <w:szCs w:val="28"/>
        </w:rPr>
        <w:t xml:space="preserve">供销社党建工作总结</w:t>
      </w:r>
    </w:p>
    <w:p>
      <w:pPr>
        <w:ind w:left="0" w:right="0" w:firstLine="560"/>
        <w:spacing w:before="450" w:after="450" w:line="312" w:lineRule="auto"/>
      </w:pPr>
      <w:r>
        <w:rPr>
          <w:rFonts w:ascii="宋体" w:hAnsi="宋体" w:eastAsia="宋体" w:cs="宋体"/>
          <w:color w:val="000"/>
          <w:sz w:val="28"/>
          <w:szCs w:val="28"/>
        </w:rPr>
        <w:t xml:space="preserve">20XX年，县供销社党建工作，在县直工委的精心指导和社党委的正确领导下，深入贯彻党的***及省党代会和县十二次党代会精神，坚持围绕中心、服务大局，以贯彻落实《*****党和国家机关基层组织工作条例》为主线，深入开展\"实现伟大中国梦、建设美丽繁荣和谐四川\"主题教育和\"严纪律、转作风、惠民生、促发展\"党风廉政建设主题实践活动，紧跟形势任务，全力推进机关党的思想、组织、作风、制度和反腐倡廉建设，为建设团结、高效、务实、廉洁的党组织和社机关，推动供销社中心工作落实发挥了积极作用。</w:t>
      </w:r>
    </w:p>
    <w:p>
      <w:pPr>
        <w:ind w:left="0" w:right="0" w:firstLine="560"/>
        <w:spacing w:before="450" w:after="450" w:line="312" w:lineRule="auto"/>
      </w:pPr>
      <w:r>
        <w:rPr>
          <w:rFonts w:ascii="宋体" w:hAnsi="宋体" w:eastAsia="宋体" w:cs="宋体"/>
          <w:color w:val="000"/>
          <w:sz w:val="28"/>
          <w:szCs w:val="28"/>
        </w:rPr>
        <w:t xml:space="preserve">一、围绕提高党员素质、坚定理想信念深入推进学习型党组织建设</w:t>
      </w:r>
    </w:p>
    <w:p>
      <w:pPr>
        <w:ind w:left="0" w:right="0" w:firstLine="560"/>
        <w:spacing w:before="450" w:after="450" w:line="312" w:lineRule="auto"/>
      </w:pPr>
      <w:r>
        <w:rPr>
          <w:rFonts w:ascii="宋体" w:hAnsi="宋体" w:eastAsia="宋体" w:cs="宋体"/>
          <w:color w:val="000"/>
          <w:sz w:val="28"/>
          <w:szCs w:val="28"/>
        </w:rPr>
        <w:t xml:space="preserve">(一)强化了理论学习。年初制定了《供销社党委中心组XX年理论学习计划》，将中国特色社会主义理论体系、文化建设、依法行政作为重点内容进行安排，通过集中辅导、个人自学、研讨交流等方式认真落实。加强了党的***、全国两会和省党代会等重要会议精神的学习贯彻，加深党员干部对党的路线方针政策的理解，切实把思想统一到党和国家的重大部署上来。</w:t>
      </w:r>
    </w:p>
    <w:p>
      <w:pPr>
        <w:ind w:left="0" w:right="0" w:firstLine="560"/>
        <w:spacing w:before="450" w:after="450" w:line="312" w:lineRule="auto"/>
      </w:pPr>
      <w:r>
        <w:rPr>
          <w:rFonts w:ascii="宋体" w:hAnsi="宋体" w:eastAsia="宋体" w:cs="宋体"/>
          <w:color w:val="000"/>
          <w:sz w:val="28"/>
          <w:szCs w:val="28"/>
        </w:rPr>
        <w:t xml:space="preserve">(二)继续扎实抓好学习实践科学发展观活动。将学习实践科学发展观活动作为今年党建工作的头等大事抓实抓好。以全社中层以上党员领导干部为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三)加强思想政治工作，努力建设和谐机关。发挥思想政治工作作用，增强思想政治工作的针对性和实效性，制定了谈心制度和思想分析制度，搭建思想交流的平台，全面分三个层次展开了谈话谈心活动，即\"一把手\"与副职开展谈话谈心活动，副职与分管股室负责人开展谈话谈心活动，股室负责人与股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供销事业的创新和发展。</w:t>
      </w:r>
    </w:p>
    <w:p>
      <w:pPr>
        <w:ind w:left="0" w:right="0" w:firstLine="560"/>
        <w:spacing w:before="450" w:after="450" w:line="312" w:lineRule="auto"/>
      </w:pPr>
      <w:r>
        <w:rPr>
          <w:rFonts w:ascii="宋体" w:hAnsi="宋体" w:eastAsia="宋体" w:cs="宋体"/>
          <w:color w:val="000"/>
          <w:sz w:val="28"/>
          <w:szCs w:val="28"/>
        </w:rPr>
        <w:t xml:space="preserve">(四)加强机关理论学习，开展创建学习型机关活动。建立完善党员干部在职自学和集中学习制度，加强督学、评学、述学。支部做到学习有计划、有内容、有讨论、有记录。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二、强化机关作风，推进党风廉政和行政效能建设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一)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(二)推进机关效能建设。协助抓好首问负责制、限时办结制、责任追究制等制度的落实，深化规范化服务型政府建设。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三)切实加强反腐倡廉建设。以建立健全惩防结合、预防为主的反腐败体系为重点，持续推进反腐倡廉建设。配合社纪检监察部门印发了《开江县供销社系统XX年党风廉政建设和反腐败工作要点》，对全系统党风廉政建设和反腐败工作进行部署;根据县纪委的要求和责任分工，及时调整了社机关党风廉政和反腐败工作责任分工。继续加强了廉政教育， 6月28日，为庆祝建党92周年，结合开展\"实现伟大中国梦、建设美丽繁荣和谐四川\"主题教育和\"严纪律、转作风、惠民生、促发展\"党风廉政建设主题实践活动，党委书记付冠世为全体党员干部职工上了廉政党课。</w:t>
      </w:r>
    </w:p>
    <w:p>
      <w:pPr>
        <w:ind w:left="0" w:right="0" w:firstLine="560"/>
        <w:spacing w:before="450" w:after="450" w:line="312" w:lineRule="auto"/>
      </w:pPr>
      <w:r>
        <w:rPr>
          <w:rFonts w:ascii="宋体" w:hAnsi="宋体" w:eastAsia="宋体" w:cs="宋体"/>
          <w:color w:val="000"/>
          <w:sz w:val="28"/>
          <w:szCs w:val="28"/>
        </w:rPr>
        <w:t xml:space="preserve">三、加强精神文明建设，建设文明机关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一)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(二)加强机关文化建设。围绕规划建设工作，开展宣传教育活动。积极组织机关文体等活动。</w:t>
      </w:r>
    </w:p>
    <w:p>
      <w:pPr>
        <w:ind w:left="0" w:right="0" w:firstLine="560"/>
        <w:spacing w:before="450" w:after="450" w:line="312" w:lineRule="auto"/>
      </w:pPr>
      <w:r>
        <w:rPr>
          <w:rFonts w:ascii="宋体" w:hAnsi="宋体" w:eastAsia="宋体" w:cs="宋体"/>
          <w:color w:val="000"/>
          <w:sz w:val="28"/>
          <w:szCs w:val="28"/>
        </w:rPr>
        <w:t xml:space="preserve">四、围绕打造坚强的战斗堡垒突出加强机关基层组织建设</w:t>
      </w:r>
    </w:p>
    <w:p>
      <w:pPr>
        <w:ind w:left="0" w:right="0" w:firstLine="560"/>
        <w:spacing w:before="450" w:after="450" w:line="312" w:lineRule="auto"/>
      </w:pPr>
      <w:r>
        <w:rPr>
          <w:rFonts w:ascii="宋体" w:hAnsi="宋体" w:eastAsia="宋体" w:cs="宋体"/>
          <w:color w:val="000"/>
          <w:sz w:val="28"/>
          <w:szCs w:val="28"/>
        </w:rPr>
        <w:t xml:space="preserve">(一)进一步抓好\"实现伟大中国梦、建设美丽繁荣和谐四川\"主题教育，按照中央、省、市、县委的要求，推进\"实现伟大中国梦、建设美丽繁荣谐四川\"主题教育常态化，提升活动水平。并按照党支部\"五个好\"和党员\"五带头\"的要求，组织机关党支部、15名共产党员进行了公开承诺。认真落实 \"四会一评\"制度，6月组织各党支部专题召开组织生活会，供销社党委领导对支部党员\"中国梦\"活动开展及参与情况、公开承诺的履行情况进行了点评，并开展了群众评议。认真总结了开展活动经验，利用机关党建宣传栏、简报等形式宣传活动成果。</w:t>
      </w:r>
    </w:p>
    <w:p>
      <w:pPr>
        <w:ind w:left="0" w:right="0" w:firstLine="560"/>
        <w:spacing w:before="450" w:after="450" w:line="312" w:lineRule="auto"/>
      </w:pPr>
      <w:r>
        <w:rPr>
          <w:rFonts w:ascii="宋体" w:hAnsi="宋体" w:eastAsia="宋体" w:cs="宋体"/>
          <w:color w:val="000"/>
          <w:sz w:val="28"/>
          <w:szCs w:val="28"/>
        </w:rPr>
        <w:t xml:space="preserve">(二)全力抓\"万名干部直接联系服务群众活动\"。我社\"万名干部直接联系服务群众活动\"在加强机关基层党支部建设、改改进工作作风等方面取得了良好成效。我们认真总结了\"万名干部直接联系服务群众活动\"经验，撰写了经验材料，做了帮扶台账，确定了本年度帮扶项目、并纳入年度项目计划，确保帮扶项目顺利实施。督促蹲点人员到联系点开展活动，与联系党支部交流党建工作经验，帮助解决联系点群众存在的特困特急问题，增进机关党员干部与人民群众的感情。</w:t>
      </w:r>
    </w:p>
    <w:p>
      <w:pPr>
        <w:ind w:left="0" w:right="0" w:firstLine="560"/>
        <w:spacing w:before="450" w:after="450" w:line="312" w:lineRule="auto"/>
      </w:pPr>
      <w:r>
        <w:rPr>
          <w:rFonts w:ascii="宋体" w:hAnsi="宋体" w:eastAsia="宋体" w:cs="宋体"/>
          <w:color w:val="000"/>
          <w:sz w:val="28"/>
          <w:szCs w:val="28"/>
        </w:rPr>
        <w:t xml:space="preserve">(三)切实加强了党建基础性工作。结合社机关党建工作实际，认真制定了我社《XX年供销社机关党建工作要点》，科学安排党建工作内容。扎实抓好\"三分类三升级\"工作，每月按时报送\"一单二卡\"报告单，认真抓了\"三会一课\"的落实，\"</w:t>
      </w:r>
    </w:p>
    <w:p>
      <w:pPr>
        <w:ind w:left="0" w:right="0" w:firstLine="560"/>
        <w:spacing w:before="450" w:after="450" w:line="312" w:lineRule="auto"/>
      </w:pPr>
      <w:r>
        <w:rPr>
          <w:rFonts w:ascii="宋体" w:hAnsi="宋体" w:eastAsia="宋体" w:cs="宋体"/>
          <w:color w:val="000"/>
          <w:sz w:val="28"/>
          <w:szCs w:val="28"/>
        </w:rPr>
        <w:t xml:space="preserve">七、一\"前，指导各党支部召开了组织生活会，开展交心通气、批评与自我批评，较好促进了团结，营造了和谐共事的氛围。认真抓了党费收缴工作，根据中央部的规定的党费收缴标准和党员的工资，重新计算了机关党员党费月缴纳额度，督促按月收缴党费。进一步完善了机关《民主生活会制度》、《党员激励制度》等党建工作制度，建立了党务工作联络员制度。较好地完成了机关先进基层党支部和优秀党员评选推荐、有关党建工作数据报送、党内统计等工作。</w:t>
      </w:r>
    </w:p>
    <w:p>
      <w:pPr>
        <w:ind w:left="0" w:right="0" w:firstLine="560"/>
        <w:spacing w:before="450" w:after="450" w:line="312" w:lineRule="auto"/>
      </w:pPr>
      <w:r>
        <w:rPr>
          <w:rFonts w:ascii="宋体" w:hAnsi="宋体" w:eastAsia="宋体" w:cs="宋体"/>
          <w:color w:val="000"/>
          <w:sz w:val="28"/>
          <w:szCs w:val="28"/>
        </w:rPr>
        <w:t xml:space="preserve">五、成效</w:t>
      </w:r>
    </w:p>
    <w:p>
      <w:pPr>
        <w:ind w:left="0" w:right="0" w:firstLine="560"/>
        <w:spacing w:before="450" w:after="450" w:line="312" w:lineRule="auto"/>
      </w:pPr>
      <w:r>
        <w:rPr>
          <w:rFonts w:ascii="宋体" w:hAnsi="宋体" w:eastAsia="宋体" w:cs="宋体"/>
          <w:color w:val="000"/>
          <w:sz w:val="28"/>
          <w:szCs w:val="28"/>
        </w:rPr>
        <w:t xml:space="preserve">(一)XX年5月-XX年12月。我社召开工作安排部署会议、学习会议30余次，党委一班人下基层50余次，机关干部下基层150余次，开展\"万名党员干部晒承诺\"，向基层服务网点发放\"万名党员干部晒承诺\"表130份，公开示诺。满意率100%。</w:t>
      </w:r>
    </w:p>
    <w:p>
      <w:pPr>
        <w:ind w:left="0" w:right="0" w:firstLine="560"/>
        <w:spacing w:before="450" w:after="450" w:line="312" w:lineRule="auto"/>
      </w:pPr>
      <w:r>
        <w:rPr>
          <w:rFonts w:ascii="宋体" w:hAnsi="宋体" w:eastAsia="宋体" w:cs="宋体"/>
          <w:color w:val="000"/>
          <w:sz w:val="28"/>
          <w:szCs w:val="28"/>
        </w:rPr>
        <w:t xml:space="preserve">(二)\"挂包帮\"与 \"党建工作\"相结合。今年，从供销社办公经费中拿出10000元帮助大雄村、长田白鹤寺村改善卫生设施;今年，全体干部职工主动为大雄村困难党员捐款7000元;拿出XX元为黄茅坪村小学打水井一口，帮助其解决生活中遇到的困难。</w:t>
      </w:r>
    </w:p>
    <w:p>
      <w:pPr>
        <w:ind w:left="0" w:right="0" w:firstLine="560"/>
        <w:spacing w:before="450" w:after="450" w:line="312" w:lineRule="auto"/>
      </w:pPr>
      <w:r>
        <w:rPr>
          <w:rFonts w:ascii="宋体" w:hAnsi="宋体" w:eastAsia="宋体" w:cs="宋体"/>
          <w:color w:val="000"/>
          <w:sz w:val="28"/>
          <w:szCs w:val="28"/>
        </w:rPr>
        <w:t xml:space="preserve">(三)树立\"以农为本、富农兴社\"理念，推动供销社工作取得新发展。全系统广大党员干部职工认为，要推动供销工作取得新发展、新突破：一要提足精气神。鼓足干劲，做供销社人、干供销社事、圆供销社梦。二大胆创新。不畏苦、难，不等、不靠、不要，千方百计努力争取资金、政策，抢抓项目。三巩固成果。创新方式方法，结合自身实际，巩固主题教育成果，着力提升为农服务的实力和水平，推动供销社各项工作上新台阶。</w:t>
      </w:r>
    </w:p>
    <w:p>
      <w:pPr>
        <w:ind w:left="0" w:right="0" w:firstLine="560"/>
        <w:spacing w:before="450" w:after="450" w:line="312" w:lineRule="auto"/>
      </w:pPr>
      <w:r>
        <w:rPr>
          <w:rFonts w:ascii="宋体" w:hAnsi="宋体" w:eastAsia="宋体" w:cs="宋体"/>
          <w:color w:val="000"/>
          <w:sz w:val="28"/>
          <w:szCs w:val="28"/>
        </w:rPr>
        <w:t xml:space="preserve">(四)健全机制，推动行业发展。一是统一了思想认识，健全完善了机制。党建工作扎实，全系统大局意识、为农服务意识进一步增强;供销社工作发展思路、工作措施进一步优化;机关工作作风、效能建设进一步提升;机关运行机制、工作制度、工作规范进一步完善。二是明确方向，增添措施，推动行业发展。通过主题教育的深入开展，我社认真查找影响供销社改革发展稳定各项工作中存在的主要问题和薄弱环节，明确努力方向，增添措施。一是突出经营活力，切实加强基层组织建设。探索新建和恢复基层社的新路子，研究制定《开江县供销社基层组织建设发展规划》，着力抓好系统内专业合社的上档升级工作，确保全年规范打造管理规范、机制健全、经营顺畅、效益良好的规模以上专合龙头。二是突出产销对接，加快构建农产品现代流通体系。树立全系统\"一盘棋\"的思想，制定总体规划、分类分布实施，以项目资金为牵引，打造一批有特色的产销对接产品;建一批特色农产品展示中心(点)。三是突出优化提升，创新发展社有企业。抢抓机遇，培育打造支撑力、带动力、控制力强的再生资源集散中心、农资批发市场、名优特农产品展示展销中心及电子商务平台、二手设备交易市场等重点项目，进一步增强发展后劲。 通过抓党建工作，结合\"实现伟大中国梦、建设美丽繁荣和谐四川\"主题教育和\"严纪律、转作风、惠民生、促发展\"党风廉政建设主题实践活动，全系统党员干部职工思想统</w:t>
      </w:r>
    </w:p>
    <w:p>
      <w:pPr>
        <w:ind w:left="0" w:right="0" w:firstLine="560"/>
        <w:spacing w:before="450" w:after="450" w:line="312" w:lineRule="auto"/>
      </w:pPr>
      <w:r>
        <w:rPr>
          <w:rFonts w:ascii="宋体" w:hAnsi="宋体" w:eastAsia="宋体" w:cs="宋体"/>
          <w:color w:val="000"/>
          <w:sz w:val="28"/>
          <w:szCs w:val="28"/>
        </w:rPr>
        <w:t xml:space="preserve">一、精神振奋，拧成一股绳、聚精会神、凝心聚力抓发展，各项工作稳步推进。预计12月底，可实现经营服务总额126440万元，占年计划的116%，同比增长%;农业生产资料供应19880万元，占年计划的119%，同比增长%;农副产品购进12350万元，占年计划的144%，同比增长%;再生资源收购4510万元，占年计划的136%，同比增长60%;实现利润558万元，占年计划的137%，同比增长50%;淡季政府化肥储备实现6250吨，完成年计划的125%;再生资源体系建设推进顺利，已规范建设乡镇回收站11个、村级回收点90个，分别完成任务的100%;新建庄稼医院15个，完成任务的100%;农村社区综合服务社17个，完成市供销社任务的142%;县委、政府任务的100%;规范发展农民专业合作社4个，完成市供销社任务的100%;县委、政府任务的200%;重建基层社1个，完成市供销社任务的100%;新建各类经营服务网点65个，占年计划的130%;发展惠农助农取款点40个，占年计划的114%;新增农产品直销点6个，占年计划的120%，融入重庆销售额实现2150万元，占年计划的%，实现了任务与时间同步。</w:t>
      </w:r>
    </w:p>
    <w:p>
      <w:pPr>
        <w:ind w:left="0" w:right="0" w:firstLine="560"/>
        <w:spacing w:before="450" w:after="450" w:line="312" w:lineRule="auto"/>
      </w:pPr>
      <w:r>
        <w:rPr>
          <w:rFonts w:ascii="宋体" w:hAnsi="宋体" w:eastAsia="宋体" w:cs="宋体"/>
          <w:color w:val="000"/>
          <w:sz w:val="28"/>
          <w:szCs w:val="28"/>
        </w:rPr>
        <w:t xml:space="preserve">(五)抓信访、保稳定。为抓好信访工作，县社党委采取了四项措施：一是调整组织机构，完善三级信访网络;二是实行领导包案，落实一岗双责;三是认真抓好排查，把矛盾化解在萌芽状态;四是安排人员，实行重点看护。通过四点措施，使得今年的信访工作取得了较好效果。XX年供销社接待来访7起，12人;目前，已结案5起，没有越级上访现象。</w:t>
      </w:r>
    </w:p>
    <w:p>
      <w:pPr>
        <w:ind w:left="0" w:right="0" w:firstLine="560"/>
        <w:spacing w:before="450" w:after="450" w:line="312" w:lineRule="auto"/>
      </w:pPr>
      <w:r>
        <w:rPr>
          <w:rFonts w:ascii="宋体" w:hAnsi="宋体" w:eastAsia="宋体" w:cs="宋体"/>
          <w:color w:val="000"/>
          <w:sz w:val="28"/>
          <w:szCs w:val="28"/>
        </w:rPr>
        <w:t xml:space="preserve">(六) 抓党风廉政建设工作，树立党的形象。领导班子廉洁从政，领导干部廉洁自律是衡量一个单位工作的重要标准。对此，县社党委十分重视廉政工作。首先把党风廉政建设工作列入党委议事日程，基本上每季研究一次，总结一次，布置一次。做到常提醒、常打招呼;其次是采取了五项工作措施：一是结合机关效能建设重新制定廉政承诺书，予以公示;二是坚持一支笔审批制度，严格控制开支;三是半年召开一次生活会，汇报廉政情况，做到经常警示;四是建立廉洁自律工作制度，规范行为;五是年末进行述廉活动，群众进行评议。通过五项措施，进一步规范了廉政工作。</w:t>
      </w:r>
    </w:p>
    <w:p>
      <w:pPr>
        <w:ind w:left="0" w:right="0" w:firstLine="560"/>
        <w:spacing w:before="450" w:after="450" w:line="312" w:lineRule="auto"/>
      </w:pPr>
      <w:r>
        <w:rPr>
          <w:rFonts w:ascii="宋体" w:hAnsi="宋体" w:eastAsia="宋体" w:cs="宋体"/>
          <w:color w:val="000"/>
          <w:sz w:val="28"/>
          <w:szCs w:val="28"/>
        </w:rPr>
        <w:t xml:space="preserve">一年来，我社党建工作取得了一定成绩，但也存在一些不足：一是由于机关党委人手少，工作量大，有些工作落实标准还不高;二是在党务工作载体和形式的创新上还有待于加强;三是机关作风建设离社党委的要求还有一定差距。需更进一步努力。</w:t>
      </w:r>
    </w:p>
    <w:p>
      <w:pPr>
        <w:ind w:left="0" w:right="0" w:firstLine="560"/>
        <w:spacing w:before="450" w:after="450" w:line="312" w:lineRule="auto"/>
      </w:pPr>
      <w:r>
        <w:rPr>
          <w:rFonts w:ascii="宋体" w:hAnsi="宋体" w:eastAsia="宋体" w:cs="宋体"/>
          <w:color w:val="000"/>
          <w:sz w:val="28"/>
          <w:szCs w:val="28"/>
        </w:rPr>
        <w:t xml:space="preserve">第3篇：供销社党建工作总结</w:t>
      </w:r>
    </w:p>
    <w:p>
      <w:pPr>
        <w:ind w:left="0" w:right="0" w:firstLine="560"/>
        <w:spacing w:before="450" w:after="450" w:line="312" w:lineRule="auto"/>
      </w:pPr>
      <w:r>
        <w:rPr>
          <w:rFonts w:ascii="宋体" w:hAnsi="宋体" w:eastAsia="宋体" w:cs="宋体"/>
          <w:color w:val="000"/>
          <w:sz w:val="28"/>
          <w:szCs w:val="28"/>
        </w:rPr>
        <w:t xml:space="preserve">202_年，供销总社党委在市委的正确领导下，坚持以***理论和“三个代表”重要思想为指导，深入贯彻落实十七大和十七届三中全会精神，以及市委十届四次全会和组工会议精神，以加强党的执政能力和先进性建设为主题，以提高党员、干部队伍素质为关键，以加强党的基层组织建设为基础，围绕中心，服务大局，转变工作作风，务求创新实效，扎实推进市</w:t>
      </w:r>
    </w:p>
    <w:p>
      <w:pPr>
        <w:ind w:left="0" w:right="0" w:firstLine="560"/>
        <w:spacing w:before="450" w:after="450" w:line="312" w:lineRule="auto"/>
      </w:pPr>
      <w:r>
        <w:rPr>
          <w:rFonts w:ascii="宋体" w:hAnsi="宋体" w:eastAsia="宋体" w:cs="宋体"/>
          <w:color w:val="000"/>
          <w:sz w:val="28"/>
          <w:szCs w:val="28"/>
        </w:rPr>
        <w:t xml:space="preserve">总社党的思想、组织、作风和反腐倡廉建设，有效地发挥了市总社党委在推动发展，服务群众，凝聚人心，促进和谐的重要作用，为率先建成全面小康新**，全面完成市委提出的各项工作任务，实现供销社“二次创业”提供了坚强的思想组织保证。</w:t>
      </w:r>
    </w:p>
    <w:p>
      <w:pPr>
        <w:ind w:left="0" w:right="0" w:firstLine="560"/>
        <w:spacing w:before="450" w:after="450" w:line="312" w:lineRule="auto"/>
      </w:pPr>
      <w:r>
        <w:rPr>
          <w:rFonts w:ascii="宋体" w:hAnsi="宋体" w:eastAsia="宋体" w:cs="宋体"/>
          <w:color w:val="000"/>
          <w:sz w:val="28"/>
          <w:szCs w:val="28"/>
        </w:rPr>
        <w:t xml:space="preserve">一、加强理论学习和思想教育，进一步提高党员干部理论水平和整体素质。</w:t>
      </w:r>
    </w:p>
    <w:p>
      <w:pPr>
        <w:ind w:left="0" w:right="0" w:firstLine="560"/>
        <w:spacing w:before="450" w:after="450" w:line="312" w:lineRule="auto"/>
      </w:pPr>
      <w:r>
        <w:rPr>
          <w:rFonts w:ascii="宋体" w:hAnsi="宋体" w:eastAsia="宋体" w:cs="宋体"/>
          <w:color w:val="000"/>
          <w:sz w:val="28"/>
          <w:szCs w:val="28"/>
        </w:rPr>
        <w:t xml:space="preserve">今年以来，我们坚持把党的思想建设放在首位，结合新形势、新任务、新特点，切实加强党员干部的理论学习和思想教育，提高了党员干部理论水平和整体素质。</w:t>
      </w:r>
    </w:p>
    <w:p>
      <w:pPr>
        <w:ind w:left="0" w:right="0" w:firstLine="560"/>
        <w:spacing w:before="450" w:after="450" w:line="312" w:lineRule="auto"/>
      </w:pPr>
      <w:r>
        <w:rPr>
          <w:rFonts w:ascii="宋体" w:hAnsi="宋体" w:eastAsia="宋体" w:cs="宋体"/>
          <w:color w:val="000"/>
          <w:sz w:val="28"/>
          <w:szCs w:val="28"/>
        </w:rPr>
        <w:t xml:space="preserve">1、认真抓好党的十七大精神的学习贯彻。我们以十七大精神为引领，把学习贯彻十七大精神作为一项重要政治任务来抓。组织全体党员和入党积极分子原原本本地学习十七大报告和新党章，弄懂弄通中国特色社会主义理论和实践问题，全面准确地理解和把握十七大提出的新思想、新观点。通过学习培训，推动党员干部提高对十七大会议精神重要思想的认识，不断增强贯彻党的基本路线和“三个代表”重要思想的自觉性与坚定性。市社机关、通联农资有限公司、千家惠等支部成立了以“一把手”为组长的领导组，专门组织学习，并根据各自的实际，制订了切实可行的学习计划。一是通过座谈、培训、心得交流、知识竞赛等形式组织党员干部学理论、钻业务，不断提高政策理论水平和实践能力。二是组织党员干部收看“十七大会议”实况，要求党员干部紧密团结在以胡锦涛同志为***的党中央周围，在“三个代表”重要思想和科学发展观指导下，同心同德，务实创新，为推进**“两个率先”、建设和谐**献计献策。三是组织党员干部学习市委、市政府有关文件精神，增强服务意识、创业意识，为今年市委年初提出的工作目标奠定坚实的基础。四是各支部组织认真学习十七大原文，熟悉会议精神，领会十七大主要内容和精髓，不断增强党性观念。10月25日，党委组织了全社党员以支部为单位学十七大精神主题测试活动。</w:t>
      </w:r>
    </w:p>
    <w:p>
      <w:pPr>
        <w:ind w:left="0" w:right="0" w:firstLine="560"/>
        <w:spacing w:before="450" w:after="450" w:line="312" w:lineRule="auto"/>
      </w:pPr>
      <w:r>
        <w:rPr>
          <w:rFonts w:ascii="宋体" w:hAnsi="宋体" w:eastAsia="宋体" w:cs="宋体"/>
          <w:color w:val="000"/>
          <w:sz w:val="28"/>
          <w:szCs w:val="28"/>
        </w:rPr>
        <w:t xml:space="preserve">2、深入开展“学习十七大、学习新党章”主题教育。今年来，市总社党委结合本单位实际认真制定了主题教育实施方案，通过举办报告会、座谈会、读书会、骨干培训班，开展征文、演讲比赛、知识竞赛等多种形式和途径，不断增强主题教育的吸引力，扩大主题教育的覆盖面，提高主题教育的实效性。上半年，市总社党委组织了一期以学习贯彻十七大精神为主要内容的党支部书记培训班，举办了一次以学习十七大、学习新党章为主要内容的知识竞赛活动。“七一”前夕，各党支部结合庆祝建党八十七周年，召开了一次专题组织生活会，组织开展丰富多彩的纪念活动，进一步推动了十七大精神的学习贯彻。</w:t>
      </w:r>
    </w:p>
    <w:p>
      <w:pPr>
        <w:ind w:left="0" w:right="0" w:firstLine="560"/>
        <w:spacing w:before="450" w:after="450" w:line="312" w:lineRule="auto"/>
      </w:pPr>
      <w:r>
        <w:rPr>
          <w:rFonts w:ascii="宋体" w:hAnsi="宋体" w:eastAsia="宋体" w:cs="宋体"/>
          <w:color w:val="000"/>
          <w:sz w:val="28"/>
          <w:szCs w:val="28"/>
        </w:rPr>
        <w:t xml:space="preserve">3、着力抓好领导班子和干部队伍建设。加强领导班子和干部队伍建设是深化供销社企业改革和建设新型供销社的需要，我们按照“三个代表”重要思想的要求，进一步统一思想，加大思想解放力度，认真排查各单位班子思想、工作、作风上存在的差距和不足，着力解决影响企业改革、发展、稳定的突出问题。通过成立协会连锁超市、配送中心来积极支持、帮助基层企业创业，积极创建农村社区服务中心，为农综合服务社和农家店，为推进全系统起了保障作用。</w:t>
      </w:r>
    </w:p>
    <w:p>
      <w:pPr>
        <w:ind w:left="0" w:right="0" w:firstLine="560"/>
        <w:spacing w:before="450" w:after="450" w:line="312" w:lineRule="auto"/>
      </w:pPr>
      <w:r>
        <w:rPr>
          <w:rFonts w:ascii="宋体" w:hAnsi="宋体" w:eastAsia="宋体" w:cs="宋体"/>
          <w:color w:val="000"/>
          <w:sz w:val="28"/>
          <w:szCs w:val="28"/>
        </w:rPr>
        <w:t xml:space="preserve">4、深入开展和拓展学习型机关争创活动。我们以党的理论创新成果和改革开放的宝贵经验为思想武器，深化推进学习型机关争创活动，全面提高机关党员干部的理论水平和综合素质。广大党员干部在活动中，进一步增强了政治意识、大局意识、创新意识和服务意识，把争创活动贯穿到具体工作中：一是将争创活动与建设和谐**、发展**经济建设结合在一起。今年以来，按照市委、市政府的要求，发动机关全体党员干部，积极参予帮办创办企业，机关有3位同志分别到不同企业帮助发展。二是将争创活动与建设新型农村供销社结合在一起。把推进乡村为农综合服务社建设作为建设新农村的重要载体来抓，目前全系统已办乡村为农综合服务社145家，建办农家店648家，销售化肥9.8万吨，农药800吨，农膜160多吨，实现销售2亿多元，形成较为完备的农村农资商品流通网络，有效地提高了农村流通商品质量。三是将争创活动与市总社机关各项工作结合在一起。聘任了政治素质好，有一定业务水平的同志担任科长、副科长，从而提高了机关中层干部整体素质。</w:t>
      </w:r>
    </w:p>
    <w:p>
      <w:pPr>
        <w:ind w:left="0" w:right="0" w:firstLine="560"/>
        <w:spacing w:before="450" w:after="450" w:line="312" w:lineRule="auto"/>
      </w:pPr>
      <w:r>
        <w:rPr>
          <w:rFonts w:ascii="宋体" w:hAnsi="宋体" w:eastAsia="宋体" w:cs="宋体"/>
          <w:color w:val="000"/>
          <w:sz w:val="28"/>
          <w:szCs w:val="28"/>
        </w:rPr>
        <w:t xml:space="preserve">5、切实加强和改进新时期思想政治工作。一是围绕建党87周年，开展了系统纪念活动。“七一”前后，市总社机关支部，学习了胡锦涛***有关重要讲话。千家惠支部在建党87周年活动中，在广场门前播放《张思德》、《</w:t>
      </w:r>
    </w:p>
    <w:p>
      <w:pPr>
        <w:ind w:left="0" w:right="0" w:firstLine="560"/>
        <w:spacing w:before="450" w:after="450" w:line="312" w:lineRule="auto"/>
      </w:pPr>
      <w:r>
        <w:rPr>
          <w:rFonts w:ascii="宋体" w:hAnsi="宋体" w:eastAsia="宋体" w:cs="宋体"/>
          <w:color w:val="000"/>
          <w:sz w:val="28"/>
          <w:szCs w:val="28"/>
        </w:rPr>
        <w:t xml:space="preserve">七七事变》、《我的母亲赵一曼》等优秀影片，使广大党员、员工、观众深受了一次爱国主义教育。二是机关党支部组织全体党员到为农服务中心参观学习，新老党员在红旗下宣誓活动。三是其它支部也组织了《党章》知识竞赛、演讲比赛，座谈会等内容丰富、形式多样的活动，突出了教育主题，进一步增强了党的凝聚力、战斗力和创造力，使广大党员干部得到了很好的教育</w:t>
      </w:r>
    </w:p>
    <w:p>
      <w:pPr>
        <w:ind w:left="0" w:right="0" w:firstLine="560"/>
        <w:spacing w:before="450" w:after="450" w:line="312" w:lineRule="auto"/>
      </w:pPr>
      <w:r>
        <w:rPr>
          <w:rFonts w:ascii="宋体" w:hAnsi="宋体" w:eastAsia="宋体" w:cs="宋体"/>
          <w:color w:val="000"/>
          <w:sz w:val="28"/>
          <w:szCs w:val="28"/>
        </w:rPr>
        <w:t xml:space="preserve">，激励了他们振奋精神，开拓进取，为我市全面建设小康社会，加快融入苏南进程，率先基本实现现代化及全系统“二次创业”和三个文明建设作出新贡献。</w:t>
      </w:r>
    </w:p>
    <w:p>
      <w:pPr>
        <w:ind w:left="0" w:right="0" w:firstLine="560"/>
        <w:spacing w:before="450" w:after="450" w:line="312" w:lineRule="auto"/>
      </w:pPr>
      <w:r>
        <w:rPr>
          <w:rFonts w:ascii="宋体" w:hAnsi="宋体" w:eastAsia="宋体" w:cs="宋体"/>
          <w:color w:val="000"/>
          <w:sz w:val="28"/>
          <w:szCs w:val="28"/>
        </w:rPr>
        <w:t xml:space="preserve">二、坚持以经济建设为中心，全面推进供销社企业新发展。</w:t>
      </w:r>
    </w:p>
    <w:p>
      <w:pPr>
        <w:ind w:left="0" w:right="0" w:firstLine="560"/>
        <w:spacing w:before="450" w:after="450" w:line="312" w:lineRule="auto"/>
      </w:pPr>
      <w:r>
        <w:rPr>
          <w:rFonts w:ascii="宋体" w:hAnsi="宋体" w:eastAsia="宋体" w:cs="宋体"/>
          <w:color w:val="000"/>
          <w:sz w:val="28"/>
          <w:szCs w:val="28"/>
        </w:rPr>
        <w:t xml:space="preserve">202_年是贯彻落实党的十七大会议精神重要之年，也是全市供销社工作重心转到社会主义新农村建设关键之年。我社党委紧紧围绕新农村建设这一中心，牢固确立党建工作为经济建设服务的指导思想，把握全社工作大局。按照上级社提出的“一手抓系统，一手抓本级”和“坚持三个全面”的要求，以为农服务工作为突破口，真抓实干，开拓进取，各项工作稳步推进，使供销社在新农村建设中重现生机。</w:t>
      </w:r>
    </w:p>
    <w:p>
      <w:pPr>
        <w:ind w:left="0" w:right="0" w:firstLine="560"/>
        <w:spacing w:before="450" w:after="450" w:line="312" w:lineRule="auto"/>
      </w:pPr>
      <w:r>
        <w:rPr>
          <w:rFonts w:ascii="宋体" w:hAnsi="宋体" w:eastAsia="宋体" w:cs="宋体"/>
          <w:color w:val="000"/>
          <w:sz w:val="28"/>
          <w:szCs w:val="28"/>
        </w:rPr>
        <w:t xml:space="preserve">抓系统，强基层，优服务，树形象。一是抓好为农综合服务社建设。我们把推进乡村为农综合服务社建设作为建设新农村的重要载体来抓，目前全系统已兴办乡村为农综合服务社145家，其中达到三星级标准26家，二星级标准的30家，方便了农民购销，丰富了农民生活，带动了农民增收，此项工作分别得到省、南通市社、和市委、市政府的肯定。二是抓好农资连锁配送经营。按照商务部《关于开展“万村千乡”市场工程试点的通知》要求，大力发展农家店，实施农资配送到户，今年新办农资农家店146家，累计建办648家，在全省供销系统名列前茅。三是抓好工业品连锁配送经营。按照“多元化投资、规范化管理，市场化运作”的要求，我们整合社会商业资源，由圣水超市、通联农资、**农资协会合股注册108万元，投资500万元，今年新建工业品农家店(圣水农联连锁店)80余家，其中45家将进入国家“万村千乡”工程的验收阶段，在南通市供销系统名列第一。四是围绕主导产业和特色产品，创办专业合作社6家，累计达25家。同时组织了三个农产品龙头企业参加了第五届沪通供销社南通农产品进上海洽谈会，签订协议额3100万元。</w:t>
      </w:r>
    </w:p>
    <w:p>
      <w:pPr>
        <w:ind w:left="0" w:right="0" w:firstLine="560"/>
        <w:spacing w:before="450" w:after="450" w:line="312" w:lineRule="auto"/>
      </w:pPr>
      <w:r>
        <w:rPr>
          <w:rFonts w:ascii="宋体" w:hAnsi="宋体" w:eastAsia="宋体" w:cs="宋体"/>
          <w:color w:val="000"/>
          <w:sz w:val="28"/>
          <w:szCs w:val="28"/>
        </w:rPr>
        <w:t xml:space="preserve">三、强化组织建设，着力提高党建工作水平。</w:t>
      </w:r>
    </w:p>
    <w:p>
      <w:pPr>
        <w:ind w:left="0" w:right="0" w:firstLine="560"/>
        <w:spacing w:before="450" w:after="450" w:line="312" w:lineRule="auto"/>
      </w:pPr>
      <w:r>
        <w:rPr>
          <w:rFonts w:ascii="宋体" w:hAnsi="宋体" w:eastAsia="宋体" w:cs="宋体"/>
          <w:color w:val="000"/>
          <w:sz w:val="28"/>
          <w:szCs w:val="28"/>
        </w:rPr>
        <w:t xml:space="preserve">今年来，我们坚持把组织建设作为突出环节来抓，努力加强党支部的制度化、规范化、正常化建设，充分发挥党组织的战斗堡垒作用和党员的先锋作用。</w:t>
      </w:r>
    </w:p>
    <w:p>
      <w:pPr>
        <w:ind w:left="0" w:right="0" w:firstLine="560"/>
        <w:spacing w:before="450" w:after="450" w:line="312" w:lineRule="auto"/>
      </w:pPr>
      <w:r>
        <w:rPr>
          <w:rFonts w:ascii="宋体" w:hAnsi="宋体" w:eastAsia="宋体" w:cs="宋体"/>
          <w:color w:val="000"/>
          <w:sz w:val="28"/>
          <w:szCs w:val="28"/>
        </w:rPr>
        <w:t xml:space="preserve">1、支部工作的制度化、规范化、正常化程度进一步得到提高。按照支部工作制度化、规范化的要求，年初总社党委组织开展“社村联手共建农村社区党员活动中心”活动，党委成员分别挂钩联系点3个党小组分别挂钩3个社区服务中心，通过创建农村社区党员活动中心，进一步增强机关党员的服务意识和责任感。同时坚持每季度召开一次支部书记例会，认真查找支部工作中存在的薄弱环节，改进工作中的不足，努力探索新形势下企业党的建设新办法、新途径。**广场、商联公司等支部根据本企业的实际情况，以党支部制度建设为重点，严格党的组织生活，健全和完善支部各项工作、学习制度，“三会一课”的内容、数量、质量都有所提高，使企业党建工作水平得到进一步提高。机关党支部认真组织党员、积极分子学习、上党课，坚持每周学习制度，各党小组经常与社区服务中心挂钩联系，积极帮助解决实际问题。3月10日机关支部与兴东镇杨士桥村党支部开展组织活动，并组织全体机关人员参加兴东镇植树造林，提高了全体党员建设社会主义新农村信心。</w:t>
      </w:r>
    </w:p>
    <w:p>
      <w:pPr>
        <w:ind w:left="0" w:right="0" w:firstLine="560"/>
        <w:spacing w:before="450" w:after="450" w:line="312" w:lineRule="auto"/>
      </w:pPr>
      <w:r>
        <w:rPr>
          <w:rFonts w:ascii="宋体" w:hAnsi="宋体" w:eastAsia="宋体" w:cs="宋体"/>
          <w:color w:val="000"/>
          <w:sz w:val="28"/>
          <w:szCs w:val="28"/>
        </w:rPr>
        <w:t xml:space="preserve">2、党建工作双目标管理制度进一步得到完善。按照《党章》中关于基层党组织的基本任务和党员标准，针对新形势、新特点，我们根据市委重点工作目标，结合供销企业的工作实际，认真修订了党委对各党支部、支部对党员的目标管理考核细则，分层次明确了责任人，使目标管理在时限、质量、数量上的考评内容更加具体，也具有操作性，同时引导部围绕目标任务开展工作，充分发挥党支部的战斗堡垒作用和党员先锋模范作用，激励广大党员参加“创业、创新、创优”活动，发挥了党支部和党员在三个文明建设中的作用。在建党87周年之际，市总社党委对棉麻公司等5个党支部以及18名优秀党员进行了表彰。</w:t>
      </w:r>
    </w:p>
    <w:p>
      <w:pPr>
        <w:ind w:left="0" w:right="0" w:firstLine="560"/>
        <w:spacing w:before="450" w:after="450" w:line="312" w:lineRule="auto"/>
      </w:pPr>
      <w:r>
        <w:rPr>
          <w:rFonts w:ascii="宋体" w:hAnsi="宋体" w:eastAsia="宋体" w:cs="宋体"/>
          <w:color w:val="000"/>
          <w:sz w:val="28"/>
          <w:szCs w:val="28"/>
        </w:rPr>
        <w:t xml:space="preserve">3、党员发展工作进一步得到加强。我们在发展党员过程中，坚持贯彻“坚持标准、确保质量、改善结构、慎重发展”的方针，严格党员的发展程序、发展工作纪律，认真把好发展预审、考察、审批等关，从源头抓起，确保党员发展质量，今年办理预备党员转正2名，5名入党积极分子参加党建知识培训。同时加强了对新党员的培养教育，使他们自觉地按照“三个代表”重要思想的要求，充分发挥党员的先进性和模范作用。</w:t>
      </w:r>
    </w:p>
    <w:p>
      <w:pPr>
        <w:ind w:left="0" w:right="0" w:firstLine="560"/>
        <w:spacing w:before="450" w:after="450" w:line="312" w:lineRule="auto"/>
      </w:pPr>
      <w:r>
        <w:rPr>
          <w:rFonts w:ascii="宋体" w:hAnsi="宋体" w:eastAsia="宋体" w:cs="宋体"/>
          <w:color w:val="000"/>
          <w:sz w:val="28"/>
          <w:szCs w:val="28"/>
        </w:rPr>
        <w:t xml:space="preserve">4、创新创优工作力度进一步得到加强。今年来，我们牢牢把握全市工作大局，积极开展“创新创优创业活动”，进一步改进了活动方式，丰富了活动内容，选好用好载题，努力提高了活动的质量效果，增强了党组织的创造力和战斗力。同时我们以树立科学发展观、和谐社会为主题，结合单位实际，精心策划并组织实施了有特色、有新意的党组织活动，努力使党建活动丰富多彩，并围绕服务全市重点工作、党员先进性建设，“结对共建”等内容，科学确定创新项目，精心设计，广泛开展了具有时代特色的党建创新主题活动，还切实抓好创新项目的实施和管理工作，及时改进和完善工作内容和工作措施，不断提高项目实施的科学性和实效性。今年市总社党委组织开展了“建和谐服务中心，展共产党员风采”主题创新活动，推进了党组织与村党组织“结对共建”活动的深入开展。</w:t>
      </w:r>
    </w:p>
    <w:p>
      <w:pPr>
        <w:ind w:left="0" w:right="0" w:firstLine="560"/>
        <w:spacing w:before="450" w:after="450" w:line="312" w:lineRule="auto"/>
      </w:pPr>
      <w:r>
        <w:rPr>
          <w:rFonts w:ascii="宋体" w:hAnsi="宋体" w:eastAsia="宋体" w:cs="宋体"/>
          <w:color w:val="000"/>
          <w:sz w:val="28"/>
          <w:szCs w:val="28"/>
        </w:rPr>
        <w:t xml:space="preserve">四、坚持从严治党，努力推进机关党风廉政建设。</w:t>
      </w:r>
    </w:p>
    <w:p>
      <w:pPr>
        <w:ind w:left="0" w:right="0" w:firstLine="560"/>
        <w:spacing w:before="450" w:after="450" w:line="312" w:lineRule="auto"/>
      </w:pPr>
      <w:r>
        <w:rPr>
          <w:rFonts w:ascii="宋体" w:hAnsi="宋体" w:eastAsia="宋体" w:cs="宋体"/>
          <w:color w:val="000"/>
          <w:sz w:val="28"/>
          <w:szCs w:val="28"/>
        </w:rPr>
        <w:t xml:space="preserve">今年，我们认真贯彻中央、中纪委关于端正党风和加强廉政建设的一系列重要指示，进一步加大了党风廉政建设力度，全面落实党风廉政建设责任制，为全系统三个文明建设提供强有力的保障。</w:t>
      </w:r>
    </w:p>
    <w:p>
      <w:pPr>
        <w:ind w:left="0" w:right="0" w:firstLine="560"/>
        <w:spacing w:before="450" w:after="450" w:line="312" w:lineRule="auto"/>
      </w:pPr>
      <w:r>
        <w:rPr>
          <w:rFonts w:ascii="宋体" w:hAnsi="宋体" w:eastAsia="宋体" w:cs="宋体"/>
          <w:color w:val="000"/>
          <w:sz w:val="28"/>
          <w:szCs w:val="28"/>
        </w:rPr>
        <w:t xml:space="preserve">一是加大了对党风廉政建设和反腐败斗争的领导力度。市总社党委把党风廉政建设摆到了重要的位置，层层落实了党风廉政建设的责任制，同时市总社纪委、监察室加强了对党风廉政建设责任制执行情况的检查、考核，严格执行责任追究规定，减少了违法违纪事件的发生。</w:t>
      </w:r>
    </w:p>
    <w:p>
      <w:pPr>
        <w:ind w:left="0" w:right="0" w:firstLine="560"/>
        <w:spacing w:before="450" w:after="450" w:line="312" w:lineRule="auto"/>
      </w:pPr>
      <w:r>
        <w:rPr>
          <w:rFonts w:ascii="宋体" w:hAnsi="宋体" w:eastAsia="宋体" w:cs="宋体"/>
          <w:color w:val="000"/>
          <w:sz w:val="28"/>
          <w:szCs w:val="28"/>
        </w:rPr>
        <w:t xml:space="preserve">二是加强了党风廉政建设的教育力度。一方面组织广大党员干部认真学习党风廉政建设方面的党纪政纪条规，另一方面经常性地组织观看反腐倡廉电教片、图片展览。我们还根据上级纪委部署，在全体党员干部中认真开展“实践三个代表”重要思想，树立正确的权力观、群众观、利益观“主题教育，进一步增强了党员干部的廉洁自律意识和拒腐防变的能力。</w:t>
      </w:r>
    </w:p>
    <w:p>
      <w:pPr>
        <w:ind w:left="0" w:right="0" w:firstLine="560"/>
        <w:spacing w:before="450" w:after="450" w:line="312" w:lineRule="auto"/>
      </w:pPr>
      <w:r>
        <w:rPr>
          <w:rFonts w:ascii="宋体" w:hAnsi="宋体" w:eastAsia="宋体" w:cs="宋体"/>
          <w:color w:val="000"/>
          <w:sz w:val="28"/>
          <w:szCs w:val="28"/>
        </w:rPr>
        <w:t xml:space="preserve">三是加大了监督力度。认真监督党员干部参加所在支部的组织生活和民主生活会，对群众有反映，但构不成违纪的党员干部进行了个别戒勉谈话，督促其规范行为，对存在问题及时进行整改。同时，我们切实加强对党员干部“八小时以外”遵纪守法，廉洁自律情况监督，发现苗头性、倾向问题及时谈话提醒，做到掌握情况，采取措施，杜绝隐患。</w:t>
      </w:r>
    </w:p>
    <w:p>
      <w:pPr>
        <w:ind w:left="0" w:right="0" w:firstLine="560"/>
        <w:spacing w:before="450" w:after="450" w:line="312" w:lineRule="auto"/>
      </w:pPr>
      <w:r>
        <w:rPr>
          <w:rFonts w:ascii="宋体" w:hAnsi="宋体" w:eastAsia="宋体" w:cs="宋体"/>
          <w:color w:val="000"/>
          <w:sz w:val="28"/>
          <w:szCs w:val="28"/>
        </w:rPr>
        <w:t xml:space="preserve">四是加大了行风建设力度。我们从具体环节抓起，从一点一滴做起，进一步转变机关作风，认真听取社会各界对供销社行风建设的意见，并及时整改。今年我社科级干部参加了驻村入户活动，与老百姓面对面交流，解决了实际问题，努力塑造廉洁、勤政、务实、高效的机关形象。</w:t>
      </w:r>
    </w:p>
    <w:p>
      <w:pPr>
        <w:ind w:left="0" w:right="0" w:firstLine="560"/>
        <w:spacing w:before="450" w:after="450" w:line="312" w:lineRule="auto"/>
      </w:pPr>
      <w:r>
        <w:rPr>
          <w:rFonts w:ascii="宋体" w:hAnsi="宋体" w:eastAsia="宋体" w:cs="宋体"/>
          <w:color w:val="000"/>
          <w:sz w:val="28"/>
          <w:szCs w:val="28"/>
        </w:rPr>
        <w:t xml:space="preserve">五、加强对群团工作领导，立足“创业、创新、创优”，推动“三个文明”协调发展。</w:t>
      </w:r>
    </w:p>
    <w:p>
      <w:pPr>
        <w:ind w:left="0" w:right="0" w:firstLine="560"/>
        <w:spacing w:before="450" w:after="450" w:line="312" w:lineRule="auto"/>
      </w:pPr>
      <w:r>
        <w:rPr>
          <w:rFonts w:ascii="宋体" w:hAnsi="宋体" w:eastAsia="宋体" w:cs="宋体"/>
          <w:color w:val="000"/>
          <w:sz w:val="28"/>
          <w:szCs w:val="28"/>
        </w:rPr>
        <w:t xml:space="preserve">一是加大了对群团工作指导的力度，充分发挥群团组织的积极作用，鼓励年青职工学政治、学文化、学专业，参加职称考试和专业技能考试。结合“五五”普法教育，对职工加强了法律法规的学习，进一步提高了广大职工的法制意识。</w:t>
      </w:r>
    </w:p>
    <w:p>
      <w:pPr>
        <w:ind w:left="0" w:right="0" w:firstLine="560"/>
        <w:spacing w:before="450" w:after="450" w:line="312" w:lineRule="auto"/>
      </w:pPr>
      <w:r>
        <w:rPr>
          <w:rFonts w:ascii="宋体" w:hAnsi="宋体" w:eastAsia="宋体" w:cs="宋体"/>
          <w:color w:val="000"/>
          <w:sz w:val="28"/>
          <w:szCs w:val="28"/>
        </w:rPr>
        <w:t xml:space="preserve">二是开展丰富多彩的创建活动。在各企业中开展了“创文明行业，文明单位活动”，在全体职工中开展“争当文明职工”活动，在窗口单位开展“创文明柜组，优化投资环境”活动，在女职工中开展“巾国建功”、“双学双比”竞赛活动，在市总社机关开展“三优一满意”活动，千家惠、闰丰棉麻公司、商联公司等单位发动全体职工积极参与创建活动，在优质服务、优化环境等方面取得显著成绩。</w:t>
      </w:r>
    </w:p>
    <w:p>
      <w:pPr>
        <w:ind w:left="0" w:right="0" w:firstLine="560"/>
        <w:spacing w:before="450" w:after="450" w:line="312" w:lineRule="auto"/>
      </w:pPr>
      <w:r>
        <w:rPr>
          <w:rFonts w:ascii="宋体" w:hAnsi="宋体" w:eastAsia="宋体" w:cs="宋体"/>
          <w:color w:val="000"/>
          <w:sz w:val="28"/>
          <w:szCs w:val="28"/>
        </w:rPr>
        <w:t xml:space="preserve">三是发挥共产党员的先锋模范作用。继续开展“爱我**、奉献岗位”活动。通联农资公司支部一班人在市场变化的情况下，利用自身优势到山东、河北等地考察，为大力发展农家店，争做全国第一农资网络服务，尤其是党员干部积极带头常年在外，牺牲了个人利益，为企业赢得了较好的效益。</w:t>
      </w:r>
    </w:p>
    <w:p>
      <w:pPr>
        <w:ind w:left="0" w:right="0" w:firstLine="560"/>
        <w:spacing w:before="450" w:after="450" w:line="312" w:lineRule="auto"/>
      </w:pPr>
      <w:r>
        <w:rPr>
          <w:rFonts w:ascii="宋体" w:hAnsi="宋体" w:eastAsia="宋体" w:cs="宋体"/>
          <w:color w:val="000"/>
          <w:sz w:val="28"/>
          <w:szCs w:val="28"/>
        </w:rPr>
        <w:t xml:space="preserve">四是积极开展驻村入户活动。做到挂钩镇兴东镇驻村入户，帮助解决实际困难。在驻村入户活动中，驻村干部积极宣传党的方针政策，帮助发展民营经济，创造条件与农民联办专业合作社、村级综合服务社，与农民真正结成利益共同体，帮助他们解决实际困难和问题。同时我们筹措了3万元为他们村社道路植树绿化。</w:t>
      </w:r>
    </w:p>
    <w:p>
      <w:pPr>
        <w:ind w:left="0" w:right="0" w:firstLine="560"/>
        <w:spacing w:before="450" w:after="450" w:line="312" w:lineRule="auto"/>
      </w:pPr>
      <w:r>
        <w:rPr>
          <w:rFonts w:ascii="宋体" w:hAnsi="宋体" w:eastAsia="宋体" w:cs="宋体"/>
          <w:color w:val="000"/>
          <w:sz w:val="28"/>
          <w:szCs w:val="28"/>
        </w:rPr>
        <w:t xml:space="preserve">五是开展抗震救灾奉献爱心活动，市总社党组织开展抗震救灾献爱心活动，市机关、企业党员干部主动捐款奉献爱心，共捐款27511元，144名党员缴纳特殊党费16960元。</w:t>
      </w:r>
    </w:p>
    <w:p>
      <w:pPr>
        <w:ind w:left="0" w:right="0" w:firstLine="560"/>
        <w:spacing w:before="450" w:after="450" w:line="312" w:lineRule="auto"/>
      </w:pPr>
      <w:r>
        <w:rPr>
          <w:rFonts w:ascii="宋体" w:hAnsi="宋体" w:eastAsia="宋体" w:cs="宋体"/>
          <w:color w:val="000"/>
          <w:sz w:val="28"/>
          <w:szCs w:val="28"/>
        </w:rPr>
        <w:t xml:space="preserve">六是重视老干部工作，认真落实老干部“两个待遇”。针对一些困难企业离休干部单位负担药费不能按期报销的情况，我们及时帮助协调，保证了离休干部的药费及时到位。同时，积极发挥老干部党支部的作用，组织老干部学习十七大文件和新党章，每月15日和30日为老干部学习活动日。开展一些适合老干部的有意义的活动。为纪念改革开放30周年，组织老干部参观了苏通大桥、宁波跨海大桥建设，让老同志看到改革开放带来的建设成就。“春节”市社把机关老干部请来，向他们通报工作情况，听取他们的好建议，并发放了慰问金。对生病住院的老干部，领导班子都要亲自到医院慰问。今年为6家改制企业和14家特困企业改制前的459名退休人员办理了住院医疗保险，为81名企业老年临时工、123名五六十年代精简下放人员和166名九一年底前死亡退休职工遗属生活费，取得政府支持，列入财政按月发放，帮助弱势群众解决了长期困扰的实际问题。在关心下一代方面，继续发挥老干部在关心下一代工作中的作用，8月初我们召开了机关干部、职工子女座谈会，参加的青少年学习有16名，各自汇报学习情况，会议印发了人手一份“抗震救灾小英雄事迹学习材料”供到会青少年学习。我们还利用多种形式对青少年并进行革命传统教育和法制教育，关心和帮助青少年健康成长，为构建和谐**、法制**、崇学**、绿色**贡献力量。</w:t>
      </w:r>
    </w:p>
    <w:p>
      <w:pPr>
        <w:ind w:left="0" w:right="0" w:firstLine="560"/>
        <w:spacing w:before="450" w:after="450" w:line="312" w:lineRule="auto"/>
      </w:pPr>
      <w:r>
        <w:rPr>
          <w:rFonts w:ascii="宋体" w:hAnsi="宋体" w:eastAsia="宋体" w:cs="宋体"/>
          <w:color w:val="000"/>
          <w:sz w:val="28"/>
          <w:szCs w:val="28"/>
        </w:rPr>
        <w:t xml:space="preserve">第4篇：供销社党建工作总结</w:t>
      </w:r>
    </w:p>
    <w:p>
      <w:pPr>
        <w:ind w:left="0" w:right="0" w:firstLine="560"/>
        <w:spacing w:before="450" w:after="450" w:line="312" w:lineRule="auto"/>
      </w:pPr>
      <w:r>
        <w:rPr>
          <w:rFonts w:ascii="宋体" w:hAnsi="宋体" w:eastAsia="宋体" w:cs="宋体"/>
          <w:color w:val="000"/>
          <w:sz w:val="28"/>
          <w:szCs w:val="28"/>
        </w:rPr>
        <w:t xml:space="preserve">册亨县供销合作社联合社</w:t>
      </w:r>
    </w:p>
    <w:p>
      <w:pPr>
        <w:ind w:left="0" w:right="0" w:firstLine="560"/>
        <w:spacing w:before="450" w:after="450" w:line="312" w:lineRule="auto"/>
      </w:pPr>
      <w:r>
        <w:rPr>
          <w:rFonts w:ascii="宋体" w:hAnsi="宋体" w:eastAsia="宋体" w:cs="宋体"/>
          <w:color w:val="000"/>
          <w:sz w:val="28"/>
          <w:szCs w:val="28"/>
        </w:rPr>
        <w:t xml:space="preserve">党支部202_年度党建工作总结</w:t>
      </w:r>
    </w:p>
    <w:p>
      <w:pPr>
        <w:ind w:left="0" w:right="0" w:firstLine="560"/>
        <w:spacing w:before="450" w:after="450" w:line="312" w:lineRule="auto"/>
      </w:pPr>
      <w:r>
        <w:rPr>
          <w:rFonts w:ascii="宋体" w:hAnsi="宋体" w:eastAsia="宋体" w:cs="宋体"/>
          <w:color w:val="000"/>
          <w:sz w:val="28"/>
          <w:szCs w:val="28"/>
        </w:rPr>
        <w:t xml:space="preserve">一、一年来开展的主要工作</w:t>
      </w:r>
    </w:p>
    <w:p>
      <w:pPr>
        <w:ind w:left="0" w:right="0" w:firstLine="560"/>
        <w:spacing w:before="450" w:after="450" w:line="312" w:lineRule="auto"/>
      </w:pPr>
      <w:r>
        <w:rPr>
          <w:rFonts w:ascii="宋体" w:hAnsi="宋体" w:eastAsia="宋体" w:cs="宋体"/>
          <w:color w:val="000"/>
          <w:sz w:val="28"/>
          <w:szCs w:val="28"/>
        </w:rPr>
        <w:t xml:space="preserve">1、加强理论学习，一年来县社支部认真履行机关党组织的职责，组织好党员的集中学习。一是认真学习了党中央、省、州、县委的有关文件精神，把思想和行动统一到县委的部署上来;二是学习《党章》、《*****党内监督等条例》、《*****纪律处分条例》以及国家的法律法规。切实规范党员行为;三是保证学习时间，注重学习质量，全年集中学习达12次以上，全体党员上党课四次，注重学习效果，做到学有计划，有考勤、有纪录、有材料。</w:t>
      </w:r>
    </w:p>
    <w:p>
      <w:pPr>
        <w:ind w:left="0" w:right="0" w:firstLine="560"/>
        <w:spacing w:before="450" w:after="450" w:line="312" w:lineRule="auto"/>
      </w:pPr>
      <w:r>
        <w:rPr>
          <w:rFonts w:ascii="宋体" w:hAnsi="宋体" w:eastAsia="宋体" w:cs="宋体"/>
          <w:color w:val="000"/>
          <w:sz w:val="28"/>
          <w:szCs w:val="28"/>
        </w:rPr>
        <w:t xml:space="preserve">2、通过学习和引导，使党员进一步增强学习党章，遵守党章、维护党章、增强学习，实践“三个代表”重要思想及深入贯彻科学发展观的自觉性和必要性。</w:t>
      </w:r>
    </w:p>
    <w:p>
      <w:pPr>
        <w:ind w:left="0" w:right="0" w:firstLine="560"/>
        <w:spacing w:before="450" w:after="450" w:line="312" w:lineRule="auto"/>
      </w:pPr>
      <w:r>
        <w:rPr>
          <w:rFonts w:ascii="宋体" w:hAnsi="宋体" w:eastAsia="宋体" w:cs="宋体"/>
          <w:color w:val="000"/>
          <w:sz w:val="28"/>
          <w:szCs w:val="28"/>
        </w:rPr>
        <w:t xml:space="preserve">3、切实抓好党建工作：一是按月公布党员交纳党费情况; 1 二是举办党员《学习园地》，宣传党的方针政策和党风廉政建设;三是坚持“</w:t>
      </w:r>
    </w:p>
    <w:p>
      <w:pPr>
        <w:ind w:left="0" w:right="0" w:firstLine="560"/>
        <w:spacing w:before="450" w:after="450" w:line="312" w:lineRule="auto"/>
      </w:pPr>
      <w:r>
        <w:rPr>
          <w:rFonts w:ascii="宋体" w:hAnsi="宋体" w:eastAsia="宋体" w:cs="宋体"/>
          <w:color w:val="000"/>
          <w:sz w:val="28"/>
          <w:szCs w:val="28"/>
        </w:rPr>
        <w:t xml:space="preserve">二、五”学习制度，积极开展各项活动;四是坚持“三会一课”制度;五是按照一年一次党员民主生活会程序，在民主生活会上，认真开展批评与自我批评;六是组织支部党员过好组织生活，开展各种活动。</w:t>
      </w:r>
    </w:p>
    <w:p>
      <w:pPr>
        <w:ind w:left="0" w:right="0" w:firstLine="560"/>
        <w:spacing w:before="450" w:after="450" w:line="312" w:lineRule="auto"/>
      </w:pPr>
      <w:r>
        <w:rPr>
          <w:rFonts w:ascii="宋体" w:hAnsi="宋体" w:eastAsia="宋体" w:cs="宋体"/>
          <w:color w:val="000"/>
          <w:sz w:val="28"/>
          <w:szCs w:val="28"/>
        </w:rPr>
        <w:t xml:space="preserve">4、切实关心退休人员党员的生活，党员退休后生活枯燥、信息闭塞，支部的活动都必须通知到退休人员参加，使他们能随时了解党的方针政策，受到退休党员的好评。</w:t>
      </w:r>
    </w:p>
    <w:p>
      <w:pPr>
        <w:ind w:left="0" w:right="0" w:firstLine="560"/>
        <w:spacing w:before="450" w:after="450" w:line="312" w:lineRule="auto"/>
      </w:pPr>
      <w:r>
        <w:rPr>
          <w:rFonts w:ascii="宋体" w:hAnsi="宋体" w:eastAsia="宋体" w:cs="宋体"/>
          <w:color w:val="000"/>
          <w:sz w:val="28"/>
          <w:szCs w:val="28"/>
        </w:rPr>
        <w:t xml:space="preserve">二、202_年工作打算</w:t>
      </w:r>
    </w:p>
    <w:p>
      <w:pPr>
        <w:ind w:left="0" w:right="0" w:firstLine="560"/>
        <w:spacing w:before="450" w:after="450" w:line="312" w:lineRule="auto"/>
      </w:pPr>
      <w:r>
        <w:rPr>
          <w:rFonts w:ascii="宋体" w:hAnsi="宋体" w:eastAsia="宋体" w:cs="宋体"/>
          <w:color w:val="000"/>
          <w:sz w:val="28"/>
          <w:szCs w:val="28"/>
        </w:rPr>
        <w:t xml:space="preserve">1、继续抓好党员的集中学习，学习党的路线方针政策和法律法规，学习业务知识。</w:t>
      </w:r>
    </w:p>
    <w:p>
      <w:pPr>
        <w:ind w:left="0" w:right="0" w:firstLine="560"/>
        <w:spacing w:before="450" w:after="450" w:line="312" w:lineRule="auto"/>
      </w:pPr>
      <w:r>
        <w:rPr>
          <w:rFonts w:ascii="宋体" w:hAnsi="宋体" w:eastAsia="宋体" w:cs="宋体"/>
          <w:color w:val="000"/>
          <w:sz w:val="28"/>
          <w:szCs w:val="28"/>
        </w:rPr>
        <w:t xml:space="preserve">2、做好入党积极分子的教育培养和党的发展工作。</w:t>
      </w:r>
    </w:p>
    <w:p>
      <w:pPr>
        <w:ind w:left="0" w:right="0" w:firstLine="560"/>
        <w:spacing w:before="450" w:after="450" w:line="312" w:lineRule="auto"/>
      </w:pPr>
      <w:r>
        <w:rPr>
          <w:rFonts w:ascii="宋体" w:hAnsi="宋体" w:eastAsia="宋体" w:cs="宋体"/>
          <w:color w:val="000"/>
          <w:sz w:val="28"/>
          <w:szCs w:val="28"/>
        </w:rPr>
        <w:t xml:space="preserve">3、进一步加强党员管理，强化党内监督，加大对“三不”党员和违纪党员的查处力度。 202_年12月21日</w:t>
      </w:r>
    </w:p>
    <w:p>
      <w:pPr>
        <w:ind w:left="0" w:right="0" w:firstLine="560"/>
        <w:spacing w:before="450" w:after="450" w:line="312" w:lineRule="auto"/>
      </w:pPr>
      <w:r>
        <w:rPr>
          <w:rFonts w:ascii="宋体" w:hAnsi="宋体" w:eastAsia="宋体" w:cs="宋体"/>
          <w:color w:val="000"/>
          <w:sz w:val="28"/>
          <w:szCs w:val="28"/>
        </w:rPr>
        <w:t xml:space="preserve">2篇二：市供销社党建工作专题总结</w:t>
      </w:r>
    </w:p>
    <w:p>
      <w:pPr>
        <w:ind w:left="0" w:right="0" w:firstLine="560"/>
        <w:spacing w:before="450" w:after="450" w:line="312" w:lineRule="auto"/>
      </w:pPr>
      <w:r>
        <w:rPr>
          <w:rFonts w:ascii="宋体" w:hAnsi="宋体" w:eastAsia="宋体" w:cs="宋体"/>
          <w:color w:val="000"/>
          <w:sz w:val="28"/>
          <w:szCs w:val="28"/>
        </w:rPr>
        <w:t xml:space="preserve">中共邯郸市供销社委员会</w:t>
      </w:r>
    </w:p>
    <w:p>
      <w:pPr>
        <w:ind w:left="0" w:right="0" w:firstLine="560"/>
        <w:spacing w:before="450" w:after="450" w:line="312" w:lineRule="auto"/>
      </w:pPr>
      <w:r>
        <w:rPr>
          <w:rFonts w:ascii="宋体" w:hAnsi="宋体" w:eastAsia="宋体" w:cs="宋体"/>
          <w:color w:val="000"/>
          <w:sz w:val="28"/>
          <w:szCs w:val="28"/>
        </w:rPr>
        <w:t xml:space="preserve">关于申请党建工作先锋旗的专题总结</w:t>
      </w:r>
    </w:p>
    <w:p>
      <w:pPr>
        <w:ind w:left="0" w:right="0" w:firstLine="560"/>
        <w:spacing w:before="450" w:after="450" w:line="312" w:lineRule="auto"/>
      </w:pPr>
      <w:r>
        <w:rPr>
          <w:rFonts w:ascii="宋体" w:hAnsi="宋体" w:eastAsia="宋体" w:cs="宋体"/>
          <w:color w:val="000"/>
          <w:sz w:val="28"/>
          <w:szCs w:val="28"/>
        </w:rPr>
        <w:t xml:space="preserve">在市委、市农工委的领导下，市供销社党委认真贯彻落实党的十七大和十七届三中、</w:t>
      </w:r>
    </w:p>
    <w:p>
      <w:pPr>
        <w:ind w:left="0" w:right="0" w:firstLine="560"/>
        <w:spacing w:before="450" w:after="450" w:line="312" w:lineRule="auto"/>
      </w:pPr>
      <w:r>
        <w:rPr>
          <w:rFonts w:ascii="宋体" w:hAnsi="宋体" w:eastAsia="宋体" w:cs="宋体"/>
          <w:color w:val="000"/>
          <w:sz w:val="28"/>
          <w:szCs w:val="28"/>
        </w:rPr>
        <w:t xml:space="preserve">四、五中全会精神，深入贯彻科学发展观，以创先争优暨干部作风建设活动为助推，充分发挥基层党组织的战斗堡垒作用和党员先锋模范作用，全面加强基层党组织建设，积极构筑现代流通网络，搭建为农服务综合平台，抓项目、谋发展，活流通、提效益，保稳定、促和谐，惠三农、做贡献，各项工作取得了显著成绩。市社先后荣获市“先进基层党组织”、“市级文明单位”“信访工作先进集体”、“安全生产先进单位”、“农口系统党建工作先进单位”等荣誉称号。</w:t>
      </w:r>
    </w:p>
    <w:p>
      <w:pPr>
        <w:ind w:left="0" w:right="0" w:firstLine="560"/>
        <w:spacing w:before="450" w:after="450" w:line="312" w:lineRule="auto"/>
      </w:pPr>
      <w:r>
        <w:rPr>
          <w:rFonts w:ascii="宋体" w:hAnsi="宋体" w:eastAsia="宋体" w:cs="宋体"/>
          <w:color w:val="000"/>
          <w:sz w:val="28"/>
          <w:szCs w:val="28"/>
        </w:rPr>
        <w:t xml:space="preserve">一、以创先争优活动开展为契机，切实加强干部能力建设。创先争优活动开展以来，市供销社党委紧紧围绕上级的统一部署，以创建“五个好”先进基层党组织、争当“五个模范”优秀共产党员为主要内容，引导和激励广大党员干部立足岗位履职尽责、勤奋工作、创先争优，当模范、做表率、创一流，以个体先进保证整体先进，把各项工作提高到一个新水平，推动市社整体工作上台阶。</w:t>
      </w:r>
    </w:p>
    <w:p>
      <w:pPr>
        <w:ind w:left="0" w:right="0" w:firstLine="560"/>
        <w:spacing w:before="450" w:after="450" w:line="312" w:lineRule="auto"/>
      </w:pPr>
      <w:r>
        <w:rPr>
          <w:rFonts w:ascii="宋体" w:hAnsi="宋体" w:eastAsia="宋体" w:cs="宋体"/>
          <w:color w:val="000"/>
          <w:sz w:val="28"/>
          <w:szCs w:val="28"/>
        </w:rPr>
        <w:t xml:space="preserve">二、加强基层党组织建设，提高党建工作规范化水平。市社各级党组织实行党建工作目标考核，支部对党员实行目</w:t>
      </w:r>
    </w:p>
    <w:p>
      <w:pPr>
        <w:ind w:left="0" w:right="0" w:firstLine="560"/>
        <w:spacing w:before="450" w:after="450" w:line="312" w:lineRule="auto"/>
      </w:pPr>
      <w:r>
        <w:rPr>
          <w:rFonts w:ascii="宋体" w:hAnsi="宋体" w:eastAsia="宋体" w:cs="宋体"/>
          <w:color w:val="000"/>
          <w:sz w:val="28"/>
          <w:szCs w:val="28"/>
        </w:rPr>
        <w:t xml:space="preserve">标管理，层层签订了目标责任书，进一步明确了具体工作目标。通过半年检查，年终考核，结合经济指标完成情况进行奖罚兑现，保证了党建工作目标全面落实。同时，按照“六好”要求，充分发挥党组织的政治核心作用和党员的先锋模范作用，各基层支部在坚持“三会一课”制度的同时，认真填写各项记录，完善党建规范化内容。</w:t>
      </w:r>
    </w:p>
    <w:p>
      <w:pPr>
        <w:ind w:left="0" w:right="0" w:firstLine="560"/>
        <w:spacing w:before="450" w:after="450" w:line="312" w:lineRule="auto"/>
      </w:pPr>
      <w:r>
        <w:rPr>
          <w:rFonts w:ascii="宋体" w:hAnsi="宋体" w:eastAsia="宋体" w:cs="宋体"/>
          <w:color w:val="000"/>
          <w:sz w:val="28"/>
          <w:szCs w:val="28"/>
        </w:rPr>
        <w:t xml:space="preserve">三、加强理论学习，不断增强党组织的凝聚力和战斗力。市社党委把每周四定为集体学习时间，制定了学习制度，切实做到了制度保证学、领导带头学、坚持全体学、创新方法学、联系实际学。印发了202_年学习安排，推荐了学习重点书目，不断强化广大干部职工的学习意识，提高学习的主动性，进一步提高知识素养，提升综合素质。坚持开展党员联系、服务群众活动和与离岗党员、困难党员结对帮扶活动。各级党组织每年在“七一”和重大传统节日都要对老党员、困难党员进行走访慰问。今年青海玉树地震发生以后，对口单位和市社机关干部职工踊跃向灾区捐款，捐款达31450元，充分展示了供销社广大干部职工强烈的社会责任意识和良好的道德风尚。在*****成立89周年之际，共慰问建国前老党员、生活困难党员共计180人，送去的慰问物品折合人民币21900元。在加强党员帮扶的同时，严把党员发展质量关，发展党员坚持高标准、严要求，把好培训关、政审关、公示关。202_年市社系统30名入党积极分子经过农工</w:t>
      </w:r>
    </w:p>
    <w:p>
      <w:pPr>
        <w:ind w:left="0" w:right="0" w:firstLine="560"/>
        <w:spacing w:before="450" w:after="450" w:line="312" w:lineRule="auto"/>
      </w:pPr>
      <w:r>
        <w:rPr>
          <w:rFonts w:ascii="宋体" w:hAnsi="宋体" w:eastAsia="宋体" w:cs="宋体"/>
          <w:color w:val="000"/>
          <w:sz w:val="28"/>
          <w:szCs w:val="28"/>
        </w:rPr>
        <w:t xml:space="preserve">委培训并取得合格证书;经过公示、政审等程序，有26名入党积极分子被发展为预备党员;有28名预备党员按期转正。通过多种形式的党务公开，最大限度地扩大了党员群众对党内事务的知情权、参与权和监督权。在党员发展、预备党员转正和干部培养选拔过程中，坚持群众公认、民主推荐、组织考察、党委会研究确定的原则，最大限度地做到了公开透明、公平公正。在市直农口系统202_年“一先双优”表彰活动中，市社系统有4个基层党组织、5名党务工作者、9名共产党员受到上级党组织的表彰。按要求积极组织市社系统党务工作者参加了农工委举办的十七届五中全会精神培训班，并根据工作实际需要组织了市社新闻报道培训办，提高了广大干部的学习意识和动手写作能力。</w:t>
      </w:r>
    </w:p>
    <w:p>
      <w:pPr>
        <w:ind w:left="0" w:right="0" w:firstLine="560"/>
        <w:spacing w:before="450" w:after="450" w:line="312" w:lineRule="auto"/>
      </w:pPr>
      <w:r>
        <w:rPr>
          <w:rFonts w:ascii="宋体" w:hAnsi="宋体" w:eastAsia="宋体" w:cs="宋体"/>
          <w:color w:val="000"/>
          <w:sz w:val="28"/>
          <w:szCs w:val="28"/>
        </w:rPr>
        <w:t xml:space="preserve">四、扎实做好党员统计和党费收缴工作。市社党委认真做好各级党员信息管理工作，及时将党员情况输入信息库，确保党员个人信息准确无误，并按时向市农工委上报党员统计报表。同时，按照上级规定，及时足额缴纳党费，认真做好党员党费收缴管理使用工作。 202_年12月16日篇三：乌海市供销合作社202_年基层党建工作总结 乌海市供销合作社202_年基层党建工作总结 202_年，市供销社党委以科学发展观为统领，以健全各项制度为保障，以开展党务公开、创先争优活动为载体，积极推进基层党组织建设，紧紧围绕发展第一要务和执政能力建设，充分发挥基层党组织在经济建设中的战斗堡垒和先锋模范作用，更好地服务农区、服务群众，有利地促进了各项工作的开展。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一、城乡一体化工作开展情况 乌海市供销社党委充分发挥各级党组织作用，以服务“三农”为宗旨，紧紧围绕城乡一体化建设，着力强化服务功能，大力实施“新网工程”和“菜篮子”工程，积极参与乌海新农区建设，促进了我市城乡一体化发展。</w:t>
      </w:r>
    </w:p>
    <w:p>
      <w:pPr>
        <w:ind w:left="0" w:right="0" w:firstLine="560"/>
        <w:spacing w:before="450" w:after="450" w:line="312" w:lineRule="auto"/>
      </w:pPr>
      <w:r>
        <w:rPr>
          <w:rFonts w:ascii="宋体" w:hAnsi="宋体" w:eastAsia="宋体" w:cs="宋体"/>
          <w:color w:val="000"/>
          <w:sz w:val="28"/>
          <w:szCs w:val="28"/>
        </w:rPr>
        <w:t xml:space="preserve">一是 强化自身思想建设，从组织上加强对参与城乡一体化建设的领导。城乡一体化建设在我市实施后，市社党委把此项工作，作为基层党建工作的一项重要任务来抓 ，按照“责任到位、措施到位、工作到位”原则，市社成立了以市社党委书记任组长的市供销合作社参与城乡一体化党建工作领导小组，并分别将职责和任务落实到主管领导、各科室和具体的责任人，同时纳入到了岗位责任制中。</w:t>
      </w:r>
    </w:p>
    <w:p>
      <w:pPr>
        <w:ind w:left="0" w:right="0" w:firstLine="560"/>
        <w:spacing w:before="450" w:after="450" w:line="312" w:lineRule="auto"/>
      </w:pPr>
      <w:r>
        <w:rPr>
          <w:rFonts w:ascii="宋体" w:hAnsi="宋体" w:eastAsia="宋体" w:cs="宋体"/>
          <w:color w:val="000"/>
          <w:sz w:val="28"/>
          <w:szCs w:val="28"/>
        </w:rPr>
        <w:t xml:space="preserve">二是支持兴办农民专业合作社。市供销社党委结合行业自身实际，积极发挥党员先锋模范作用，明确思路，突出特点，注重实效，围绕乌海市当地优势农产品资源，如葡萄、蔬菜、瓜果等，把农民组织起来，按照“自愿、互利、民主、平等”的原则，发展涉及种植、养殖等领域，涵盖农业生产、加工和销售等环节的农民专业合作社，兴办了4个特色专业合作社，重点对绿川养殖专业合作社进行了扶持和帮助，采取“公司+基地+农户+市场”的模式，逐步形成养殖、加工、贮运、流通等相配套的产业链。目前，该社有试验示范基地60亩，标准化鸡舍16栋，带动的入社农户人均纯收入达3000元以上，帮助农民解决“卖难”问题，促进农民增产增收。 三是进一步完善农资经营服务网络建设。在农资供应上，我们依托现有的组织体系和经营服务实体，不断扩大经营服务覆盖面，增加农资供应量，拓宽经营范围，完善农资经营服务体系，发展农资连锁配送网点，严把进货质量关,加强价格自律,最大限度让利于农。巩固稳定的农资货源供应体系,与区内外30多家农资生产企业建立良好的合作关系，做好化肥等农资商品的储备和供应工作。202_年共供应各种化肥2万余吨，保证了我市农业生产需要。 四是围绕葡萄的产业化工作，大力发展葡萄城乡一体购 销网络。结合市供销合作社多年来参与葡萄产业化工作的实际，市社党委一方面采取多种形式，积极开展对经营管理骨干的业务培训、培养，同时，组织技术人员指导种植户严格田间管理，科学种植，大力推广标准化生产与贮运技术，提高葡萄生产标准化覆盖率，有步骤、有计划地创建标准化生产示范基地，202_年基地种植面积达到2500亩，带动农户达1200户;另一方面依托葡萄保鲜中心，完善葡萄物流、仓储、包装、配送等产后流通销售环节，帮助种植户实现生产和市场的有效对接，提高进入市场的组织化程度，推动我市葡萄的产业化进程。保鲜中心今年以来共储存葡萄13万公斤。 五是以重点项目建设推进城乡一体化发展。今年，我们按照市委、市政府的要求，将我市蔬菜直销点建设作为一项重点工作来做。我们在市场调研的基础上，代政府起草了《关于加快蔬菜直销点建设工作的意见》。在建设过程中，市供销社积极发挥协调组织职责，加快建设速度，规范建设标准，截至目前，全市三区已建成蔬菜直销店28家，蔬菜直销店菜价较市场零售价低30%以上，已初步发挥平抑菜价的作用，收到了良好的社会效果。同时，按照市政府关于蔬菜直销店进校园的要求，我社组织部分蔬菜营销企业与市内各大院校进行了沟通商谈，协调解决了全市7所学校的蔬菜批发和配</w:t>
      </w:r>
    </w:p>
    <w:p>
      <w:pPr>
        <w:ind w:left="0" w:right="0" w:firstLine="560"/>
        <w:spacing w:before="450" w:after="450" w:line="312" w:lineRule="auto"/>
      </w:pPr>
      <w:r>
        <w:rPr>
          <w:rFonts w:ascii="宋体" w:hAnsi="宋体" w:eastAsia="宋体" w:cs="宋体"/>
          <w:color w:val="000"/>
          <w:sz w:val="28"/>
          <w:szCs w:val="28"/>
        </w:rPr>
        <w:t xml:space="preserve">送业务，确保1万余名学生及教职工吃上卫生、低廉的放心菜。 “新网工程”是供销社联接城市与乡村，推进农产品、农资双向流通的重要枢纽，也是服务城乡一体化的重要载体。今年，市委市政府高度重视和大力支持“新网工程”建设，在市政府出台的《关于进一步加快供销合作社改革发展的意见》，明确了对新网工程的的资金支持，乌海市财政每年拿出500万元资金，用于对市供销社系统市场和网络体系建设项目的专项支持。202_年，我们积极协调自治区供销社、市政府及相关部门，加大工作力度，积极做好项目申报和资金争取工作，向自治区申报建设项目3个，共争取“新网工程”以奖代补资金330万元。在“新网工程”项目建设上，主要是：市果蔬冷链流通配送中心。已经与自治区供销合作社签订了投资入股协议，由自治区供销社、市供销合作社和市佳奇果品公司共同建设该项目，计划投资1200万元，投资比例为：自治区供销合作社51%，市供销合作社29%，佳奇果品公司21%。目前建设资金已落实并完成了项目设计，正在办理工商注册手续;市农资储备中心。自治区供销社已与海勃湾区政府签订了合作协议，确定了项目建设用地的位臵(海勃湾区千里山镇巴音乌素村，面积50亩)，目前正在进行项目建设</w:t>
      </w:r>
    </w:p>
    <w:p>
      <w:pPr>
        <w:ind w:left="0" w:right="0" w:firstLine="560"/>
        <w:spacing w:before="450" w:after="450" w:line="312" w:lineRule="auto"/>
      </w:pPr>
      <w:r>
        <w:rPr>
          <w:rFonts w:ascii="宋体" w:hAnsi="宋体" w:eastAsia="宋体" w:cs="宋体"/>
          <w:color w:val="000"/>
          <w:sz w:val="28"/>
          <w:szCs w:val="28"/>
        </w:rPr>
        <w:t xml:space="preserve">的前期准备工作;市再生资源回收利用网络。经与海勃湾区政府协调，自治区供销社已确定了市再生资源回收利用市场项目建设用地(海勃湾区卡布其办事处，面积200亩)，目前正在进行土地征用和项目建设企业的选择工作。这些项目的逐步落实和建设有力地推进了城乡一体化发展的步伐，为供销社的发展增强了活力。</w:t>
      </w:r>
    </w:p>
    <w:p>
      <w:pPr>
        <w:ind w:left="0" w:right="0" w:firstLine="560"/>
        <w:spacing w:before="450" w:after="450" w:line="312" w:lineRule="auto"/>
      </w:pPr>
      <w:r>
        <w:rPr>
          <w:rFonts w:ascii="宋体" w:hAnsi="宋体" w:eastAsia="宋体" w:cs="宋体"/>
          <w:color w:val="000"/>
          <w:sz w:val="28"/>
          <w:szCs w:val="28"/>
        </w:rPr>
        <w:t xml:space="preserve">二、创先争优活动开展情况</w:t>
      </w:r>
    </w:p>
    <w:p>
      <w:pPr>
        <w:ind w:left="0" w:right="0" w:firstLine="560"/>
        <w:spacing w:before="450" w:after="450" w:line="312" w:lineRule="auto"/>
      </w:pPr>
      <w:r>
        <w:rPr>
          <w:rFonts w:ascii="宋体" w:hAnsi="宋体" w:eastAsia="宋体" w:cs="宋体"/>
          <w:color w:val="000"/>
          <w:sz w:val="28"/>
          <w:szCs w:val="28"/>
        </w:rPr>
        <w:t xml:space="preserve">创先争优活动开展以来，紧紧围绕“服务中心、建设队伍、改进作风、提高效能”中心任务，全面把握“立足本职创先争优 推动供销经济科学发展”活动主题，强化组织领导，突出实践特色，打造活动亮点，扎实抓好动员部署、制定目标、全面争创等各阶段工作。全系统党员干部服务效率显著增强，服务对象和人民群众的的满意度有了进一步的提升，有效地促进了供销工作的顺利开展。</w:t>
      </w:r>
    </w:p>
    <w:p>
      <w:pPr>
        <w:ind w:left="0" w:right="0" w:firstLine="560"/>
        <w:spacing w:before="450" w:after="450" w:line="312" w:lineRule="auto"/>
      </w:pPr>
      <w:r>
        <w:rPr>
          <w:rFonts w:ascii="宋体" w:hAnsi="宋体" w:eastAsia="宋体" w:cs="宋体"/>
          <w:color w:val="000"/>
          <w:sz w:val="28"/>
          <w:szCs w:val="28"/>
        </w:rPr>
        <w:t xml:space="preserve">(一)强化组织领导，健全工作机制 市社党委对于创先争优活动高度重视，成立了创先争优活动领导小组，制定和印发了《202_年供销合作社创先争优活动工作方案》，并将社党委所属3个支部、76名党员全部纳入活动开展范围，对各阶段工作内容和目标要求进行了细化和明确。完善了领导小组办公室工作制度、例会制度和检篇四：市供销总社202_年党建工作总结</w:t>
      </w:r>
    </w:p>
    <w:p>
      <w:pPr>
        <w:ind w:left="0" w:right="0" w:firstLine="560"/>
        <w:spacing w:before="450" w:after="450" w:line="312" w:lineRule="auto"/>
      </w:pPr>
      <w:r>
        <w:rPr>
          <w:rFonts w:ascii="宋体" w:hAnsi="宋体" w:eastAsia="宋体" w:cs="宋体"/>
          <w:color w:val="000"/>
          <w:sz w:val="28"/>
          <w:szCs w:val="28"/>
        </w:rPr>
        <w:t xml:space="preserve">市供销总社202_年党建工作总结</w:t>
      </w:r>
    </w:p>
    <w:p>
      <w:pPr>
        <w:ind w:left="0" w:right="0" w:firstLine="560"/>
        <w:spacing w:before="450" w:after="450" w:line="312" w:lineRule="auto"/>
      </w:pPr>
      <w:r>
        <w:rPr>
          <w:rFonts w:ascii="宋体" w:hAnsi="宋体" w:eastAsia="宋体" w:cs="宋体"/>
          <w:color w:val="000"/>
          <w:sz w:val="28"/>
          <w:szCs w:val="28"/>
        </w:rPr>
        <w:t xml:space="preserve">今年以来，市总社党委全面贯彻党的十七大精神，围绕市委“开创率先基本实现现代化新局面”的主题，以创先争优活动为动力，以开展庆祝建党90周年活动为重点，全面推进党建各项工作顺利开展。</w:t>
      </w:r>
    </w:p>
    <w:p>
      <w:pPr>
        <w:ind w:left="0" w:right="0" w:firstLine="560"/>
        <w:spacing w:before="450" w:after="450" w:line="312" w:lineRule="auto"/>
      </w:pPr>
      <w:r>
        <w:rPr>
          <w:rFonts w:ascii="宋体" w:hAnsi="宋体" w:eastAsia="宋体" w:cs="宋体"/>
          <w:color w:val="000"/>
          <w:sz w:val="28"/>
          <w:szCs w:val="28"/>
        </w:rPr>
        <w:t xml:space="preserve">一、围绕“思想认识再提高”，增强党员干部党性意识</w:t>
      </w:r>
    </w:p>
    <w:p>
      <w:pPr>
        <w:ind w:left="0" w:right="0" w:firstLine="560"/>
        <w:spacing w:before="450" w:after="450" w:line="312" w:lineRule="auto"/>
      </w:pPr>
      <w:r>
        <w:rPr>
          <w:rFonts w:ascii="宋体" w:hAnsi="宋体" w:eastAsia="宋体" w:cs="宋体"/>
          <w:color w:val="000"/>
          <w:sz w:val="28"/>
          <w:szCs w:val="28"/>
        </w:rPr>
        <w:t xml:space="preserve">1、部署党建工作，明确工作思路。 4月15日，市供销合作总社党委召开202_年度党建工作会议，传达省委、市委召开的一系列重要会议精神，总结回顾202_年全系统党建工作成绩，研究部署202_年党建工作主要任务。会上，与基层党组织签订了202_年《强基工程责任书》、《党风廉政建设责任书》，《综治和平安建设责任书》，基层党组织深刻领会党建工作会议精神，进一步明确了目标，提高了认识，紧紧围绕发展抓党建，抓好党建促发展，扎实有效开展各项工作，充分发挥党组织战斗堡垒作用和共产党员的先锋模范作用，为推动供销社转型升级、创新发展提供坚强的思想和组织保证。</w:t>
      </w:r>
    </w:p>
    <w:p>
      <w:pPr>
        <w:ind w:left="0" w:right="0" w:firstLine="560"/>
        <w:spacing w:before="450" w:after="450" w:line="312" w:lineRule="auto"/>
      </w:pPr>
      <w:r>
        <w:rPr>
          <w:rFonts w:ascii="宋体" w:hAnsi="宋体" w:eastAsia="宋体" w:cs="宋体"/>
          <w:color w:val="000"/>
          <w:sz w:val="28"/>
          <w:szCs w:val="28"/>
        </w:rPr>
        <w:t xml:space="preserve">2、学习先进事迹，加强党性修养。通过党员集中学习、网上自学、召开基层党组织负责人座谈会等形式，组织党员干部学习文建明、杨善洲同志的先进事迹，结合每个党员创先争优的承诺，对照先进，寻找差距，深入思考，围绕“入党为什么，我为供销合作事业做了些什么”这个主题，开展</w:t>
      </w:r>
    </w:p>
    <w:p>
      <w:pPr>
        <w:ind w:left="0" w:right="0" w:firstLine="560"/>
        <w:spacing w:before="450" w:after="450" w:line="312" w:lineRule="auto"/>
      </w:pPr>
      <w:r>
        <w:rPr>
          <w:rFonts w:ascii="宋体" w:hAnsi="宋体" w:eastAsia="宋体" w:cs="宋体"/>
          <w:color w:val="000"/>
          <w:sz w:val="28"/>
          <w:szCs w:val="28"/>
        </w:rPr>
        <w:t xml:space="preserve">讨论交流，撰写个人心得体会，进一步增强党员干部的党性修养。</w:t>
      </w:r>
    </w:p>
    <w:p>
      <w:pPr>
        <w:ind w:left="0" w:right="0" w:firstLine="560"/>
        <w:spacing w:before="450" w:after="450" w:line="312" w:lineRule="auto"/>
      </w:pPr>
      <w:r>
        <w:rPr>
          <w:rFonts w:ascii="宋体" w:hAnsi="宋体" w:eastAsia="宋体" w:cs="宋体"/>
          <w:color w:val="000"/>
          <w:sz w:val="28"/>
          <w:szCs w:val="28"/>
        </w:rPr>
        <w:t xml:space="preserve">3、开展专题读书活动，推进学习型党组织建设。抓好党委中心组理论学习工作作为加强领导班子建设、推动供销事业不断发展的重点。制定了202_年党委中心组学习计划，以党委中心组学习带动各基层党组织党员干部共同学习，学习党的政策理论、法律知识、太仓经济形势等。领导干部着重开展“笃学、励志、奉献”主题读书活动，通过自学《问计202_—党员干部关注的十大民生问题》、《政府的本分》、《辩证法随谈》等书籍，不断提高领导干部的自身素养和理论水平，推进学习型党组织的建设。</w:t>
      </w:r>
    </w:p>
    <w:p>
      <w:pPr>
        <w:ind w:left="0" w:right="0" w:firstLine="560"/>
        <w:spacing w:before="450" w:after="450" w:line="312" w:lineRule="auto"/>
      </w:pPr>
      <w:r>
        <w:rPr>
          <w:rFonts w:ascii="宋体" w:hAnsi="宋体" w:eastAsia="宋体" w:cs="宋体"/>
          <w:color w:val="000"/>
          <w:sz w:val="28"/>
          <w:szCs w:val="28"/>
        </w:rPr>
        <w:t xml:space="preserve">二、围绕“服务千百和联千企”，深入推进创先争优活动</w:t>
      </w:r>
    </w:p>
    <w:p>
      <w:pPr>
        <w:ind w:left="0" w:right="0" w:firstLine="560"/>
        <w:spacing w:before="450" w:after="450" w:line="312" w:lineRule="auto"/>
      </w:pPr>
      <w:r>
        <w:rPr>
          <w:rFonts w:ascii="宋体" w:hAnsi="宋体" w:eastAsia="宋体" w:cs="宋体"/>
          <w:color w:val="000"/>
          <w:sz w:val="28"/>
          <w:szCs w:val="28"/>
        </w:rPr>
        <w:t xml:space="preserve">对照“五型五模范”要求，认真开展党组织和党员公开承诺活动，做到查找问题深，公开承诺真，学习践诺实;深入开展在职党员进社区活动，强化党员在居住地社区参与活动意识和服务为民意识，充分发挥一个党员就是一面旗帜的先锋模范作用;把握正确的舆论导向，以挖掘宣传“身边的感动”先进典型为抓手，加强对先进事迹的宣传报道，发挥先进典型的示范引导作用;开展“千百服务实践活动”，深入挂钩企业太仓市绿润农副产品有限公司进行调研，在企业规划、企业发展上出谋划策，提供全方面服务;开展“千名党员联千企活动”，总社机关11名党员深入11个挂钩企业，</w:t>
      </w:r>
    </w:p>
    <w:p>
      <w:pPr>
        <w:ind w:left="0" w:right="0" w:firstLine="560"/>
        <w:spacing w:before="450" w:after="450" w:line="312" w:lineRule="auto"/>
      </w:pPr>
      <w:r>
        <w:rPr>
          <w:rFonts w:ascii="宋体" w:hAnsi="宋体" w:eastAsia="宋体" w:cs="宋体"/>
          <w:color w:val="000"/>
          <w:sz w:val="28"/>
          <w:szCs w:val="28"/>
        </w:rPr>
        <w:t xml:space="preserve">在调研走访、主动协助企业排解矛盾的同时，协助非公企业开展党建工作，提升我市非公企业党组织组建力度，推进我市党组织和党的工作在社会各个领域的覆盖。通过党群共建创先争优活动的开展，充分发挥党组织在为农服务工作和社会经济中的引导带动能力、教育管理能力和团结凝聚能力;通过党群共建创先争优活动的开展，进一步坚定党员的理想信念，强化党员的服务意识，使广大干部职工的文化素养和知识技能得到进一步提升，和谐供销的浓厚氛围得到进一步的彰显。</w:t>
      </w:r>
    </w:p>
    <w:p>
      <w:pPr>
        <w:ind w:left="0" w:right="0" w:firstLine="560"/>
        <w:spacing w:before="450" w:after="450" w:line="312" w:lineRule="auto"/>
      </w:pPr>
      <w:r>
        <w:rPr>
          <w:rFonts w:ascii="宋体" w:hAnsi="宋体" w:eastAsia="宋体" w:cs="宋体"/>
          <w:color w:val="000"/>
          <w:sz w:val="28"/>
          <w:szCs w:val="28"/>
        </w:rPr>
        <w:t xml:space="preserve">三、围绕“党员关爱行动月”，弘扬党的优良传统</w:t>
      </w:r>
    </w:p>
    <w:p>
      <w:pPr>
        <w:ind w:left="0" w:right="0" w:firstLine="560"/>
        <w:spacing w:before="450" w:after="450" w:line="312" w:lineRule="auto"/>
      </w:pPr>
      <w:r>
        <w:rPr>
          <w:rFonts w:ascii="宋体" w:hAnsi="宋体" w:eastAsia="宋体" w:cs="宋体"/>
          <w:color w:val="000"/>
          <w:sz w:val="28"/>
          <w:szCs w:val="28"/>
        </w:rPr>
        <w:t xml:space="preserve">1、组织开展党员关爱基金集中募捐。自5月1日活动启动，在全系统进行了宣传发动，供销系统领导干部率先垂范，带领党员干部踊跃参加，14个支部153名党员进行了募捐，参与率达100%，共募集善款23215元。特别是一些内退、生活并不十分宽裕的党员也积极参与，献出了一份爱心，体现了共产党员的党性意识和思想觉悟。</w:t>
      </w:r>
    </w:p>
    <w:p>
      <w:pPr>
        <w:ind w:left="0" w:right="0" w:firstLine="560"/>
        <w:spacing w:before="450" w:after="450" w:line="312" w:lineRule="auto"/>
      </w:pPr>
      <w:r>
        <w:rPr>
          <w:rFonts w:ascii="宋体" w:hAnsi="宋体" w:eastAsia="宋体" w:cs="宋体"/>
          <w:color w:val="000"/>
          <w:sz w:val="28"/>
          <w:szCs w:val="28"/>
        </w:rPr>
        <w:t xml:space="preserve">2、组织党员领导干部下基层活动。总社党员领导干部通过进村入户访民情，认真了解群众所急、所盼、所难、所怨，听取他们的意见和建议;深入挂钩的9家企业开展政策调研、召开座谈会征求意见和建议，为企业的可持续发展出谋划策;深入走访、亲自参与接待来访，解决了一批涉及群众切身利益的问题;开展扶贫帮困等一系统活动，发挥了党员领导干部在“抓转型、促和谐、惠民生”中的表率作用。</w:t>
      </w:r>
    </w:p>
    <w:p>
      <w:pPr>
        <w:ind w:left="0" w:right="0" w:firstLine="560"/>
        <w:spacing w:before="450" w:after="450" w:line="312" w:lineRule="auto"/>
      </w:pPr>
      <w:r>
        <w:rPr>
          <w:rFonts w:ascii="宋体" w:hAnsi="宋体" w:eastAsia="宋体" w:cs="宋体"/>
          <w:color w:val="000"/>
          <w:sz w:val="28"/>
          <w:szCs w:val="28"/>
        </w:rPr>
        <w:t xml:space="preserve">3、组织开展党群志愿服务活动。今年3月3日，市供销总社在南洋广场举行了“绿色，让生活更美好”为主题的党群志愿者服务行动启动仪式，对14个愿者服务队进行了授旗，全体志愿者进行了签名宣誓。旨在通过启动仪式和今后有关节能环保宣传、服务“三农”、文明礼仪宣教、清洁美化家园、爱心公益等方面活动的陆续开展，传播志愿服务理念，倡导时代新风正气，使志愿服务活动成为供销系统广大党员群众共同参与的普遍性、广泛性、经常性的全员行动，不断推动供销系统精神文明建设和良好道德风尚的形成。启动仪式当天，市社及再生资源公司的志愿者上街开展宣传活动,志愿者们以“服务社会、传播文明”为口号，向市民倡导绿色低碳、节能环保、资源再生等生活方式，并派发宣传资料及环保袋，活动吸引了广大市民积极参与。随后市社志愿者前往敬老院进行爱心公益活动，佳稼农资志愿者前往乡镇开展“放心农资下乡”活动。4月1日，市社机关组织党群志愿者到西区社区进行环境卫生清洁志愿服务活动，进行了卫生清扫、清洁死角、清除“城市牛皮癣”等一系列环境卫生整治工作，使社区容貌焕然一新。6月12日，市总社机关及基层党支部组成的十支党群志愿者服务队，来到市中心广场开展集中宣传服务活动，向市民宣传如何正确进行垃圾分类，如何科学使用化肥农药，如何辨别瘦肉精猪肉、识别安全环保建材等知识，积极倡导绿色低碳、节能环保、资源再生等生活方式，并派发宣传资料及环保袋。</w:t>
      </w:r>
    </w:p>
    <w:p>
      <w:pPr>
        <w:ind w:left="0" w:right="0" w:firstLine="560"/>
        <w:spacing w:before="450" w:after="450" w:line="312" w:lineRule="auto"/>
      </w:pPr>
      <w:r>
        <w:rPr>
          <w:rFonts w:ascii="宋体" w:hAnsi="宋体" w:eastAsia="宋体" w:cs="宋体"/>
          <w:color w:val="000"/>
          <w:sz w:val="28"/>
          <w:szCs w:val="28"/>
        </w:rPr>
        <w:t xml:space="preserve">四、围绕“建党90周年”，开展一系列纪念活动</w:t>
      </w:r>
    </w:p>
    <w:p>
      <w:pPr>
        <w:ind w:left="0" w:right="0" w:firstLine="560"/>
        <w:spacing w:before="450" w:after="450" w:line="312" w:lineRule="auto"/>
      </w:pPr>
      <w:r>
        <w:rPr>
          <w:rFonts w:ascii="宋体" w:hAnsi="宋体" w:eastAsia="宋体" w:cs="宋体"/>
          <w:color w:val="000"/>
          <w:sz w:val="28"/>
          <w:szCs w:val="28"/>
        </w:rPr>
        <w:t xml:space="preserve">1、进行革命传统教育。组织基层党支部开展祭扫革命烈士墓活动，通过追忆革命烈士、景仰烈士遗物、重温烈士丰功伟绩，使每一位党员再次接受了革命传统教育，激发了蓬勃向上的革命朝气，树立正确的世界观、人生观、价值观，立足本职岗位，发挥模范带头作用。</w:t>
      </w:r>
    </w:p>
    <w:p>
      <w:pPr>
        <w:ind w:left="0" w:right="0" w:firstLine="560"/>
        <w:spacing w:before="450" w:after="450" w:line="312" w:lineRule="auto"/>
      </w:pPr>
      <w:r>
        <w:rPr>
          <w:rFonts w:ascii="宋体" w:hAnsi="宋体" w:eastAsia="宋体" w:cs="宋体"/>
          <w:color w:val="000"/>
          <w:sz w:val="28"/>
          <w:szCs w:val="28"/>
        </w:rPr>
        <w:t xml:space="preserve">2、举办形势政策宣传教育讲座。邀请市委党校副校长徐卫岗同志作《关于太仓“十二五”发展规划若干重要问题》的形势政策宣传教育讲座，此次宣讲活动，对我市供销系统深入贯彻落实科学发展观、正确认识和应对当前复杂多变的国内外经济形势、牢牢把握发展主动权、加快发展紧迫感起到了重要的启示作用。</w:t>
      </w:r>
    </w:p>
    <w:p>
      <w:pPr>
        <w:ind w:left="0" w:right="0" w:firstLine="560"/>
        <w:spacing w:before="450" w:after="450" w:line="312" w:lineRule="auto"/>
      </w:pPr>
      <w:r>
        <w:rPr>
          <w:rFonts w:ascii="宋体" w:hAnsi="宋体" w:eastAsia="宋体" w:cs="宋体"/>
          <w:color w:val="000"/>
          <w:sz w:val="28"/>
          <w:szCs w:val="28"/>
        </w:rPr>
        <w:t xml:space="preserve">3、开展党史知识竞赛活动。组织基层党支部负责人、党员、入党积极分子等40多人进行“庆祝建党九十周年党的知识竞赛”活动。通过竞赛，进一步加深了广大党员对党的九十年辉煌历史的认识和了解，进一步增强了广大党员的爱党爱国情怀与社会责任感。</w:t>
      </w:r>
    </w:p>
    <w:p>
      <w:pPr>
        <w:ind w:left="0" w:right="0" w:firstLine="560"/>
        <w:spacing w:before="450" w:after="450" w:line="312" w:lineRule="auto"/>
      </w:pPr>
      <w:r>
        <w:rPr>
          <w:rFonts w:ascii="宋体" w:hAnsi="宋体" w:eastAsia="宋体" w:cs="宋体"/>
          <w:color w:val="000"/>
          <w:sz w:val="28"/>
          <w:szCs w:val="28"/>
        </w:rPr>
        <w:t xml:space="preserve">4、组织开展红歌唱响活动。在全系统开展“我把歌声献给党”庆祝建党九十周年歌唱活动。总社机关带头响应，自5月起每天提前半小时上班，传唱经典红歌。同时组织了一支由党员干部、党员、入党积极分子、团员青年组成的60人的合唱队，参加市级机关红歌会展演，充分展示了我社广大干部职工的爱国主义热情和昂扬向上的精神面貌。篇五：供销社机关支部工作总结</w:t>
      </w:r>
    </w:p>
    <w:p>
      <w:pPr>
        <w:ind w:left="0" w:right="0" w:firstLine="560"/>
        <w:spacing w:before="450" w:after="450" w:line="312" w:lineRule="auto"/>
      </w:pPr>
      <w:r>
        <w:rPr>
          <w:rFonts w:ascii="宋体" w:hAnsi="宋体" w:eastAsia="宋体" w:cs="宋体"/>
          <w:color w:val="000"/>
          <w:sz w:val="28"/>
          <w:szCs w:val="28"/>
        </w:rPr>
        <w:t xml:space="preserve">20xx年度机关支部工作总结 机关党支部</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宋体" w:hAnsi="宋体" w:eastAsia="宋体" w:cs="宋体"/>
          <w:color w:val="000"/>
          <w:sz w:val="28"/>
          <w:szCs w:val="28"/>
        </w:rPr>
        <w:t xml:space="preserve">根据区委、区机关党工委和社党委安排、部署，一年来，机关支部紧紧围绕服务中心，建设队伍，提高素质这一主题，以五个好，五个带头为目标，以四抓三评一创(即抓队伍、抓项目、抓平台、抓机制;支部讲评、上级点评、群众测评)为抓手，大力加强党的思想、组织、作风、反腐倡廉、制度和能力建设，注重发挥党员的先锋模范作用，努力抓好机关党的建设，建设高素质的机关党员干部职工队伍，充分调动了广大党员和干部职工的工作积极性、主动性和创造性，努力工作、大胆实践、勇于创新，有力地推动供销合作事业。</w:t>
      </w:r>
    </w:p>
    <w:p>
      <w:pPr>
        <w:ind w:left="0" w:right="0" w:firstLine="560"/>
        <w:spacing w:before="450" w:after="450" w:line="312" w:lineRule="auto"/>
      </w:pPr>
      <w:r>
        <w:rPr>
          <w:rFonts w:ascii="宋体" w:hAnsi="宋体" w:eastAsia="宋体" w:cs="宋体"/>
          <w:color w:val="000"/>
          <w:sz w:val="28"/>
          <w:szCs w:val="28"/>
        </w:rPr>
        <w:t xml:space="preserve">一、加强理论武装，全面推进学习型党支部建设 做好新时期机关党的工作，必须努力提高思想理论水平。一年来，机关支部以推进学习型党支部建设为抓手，着力加强党员干部理论武装工作。一是结合创先争优活动和整改落实“回头看”工作的契机，通过党课、专家辅导、形势教育等形式，组织部门全体党员干部系统学习马克思主义中国化最新成果，在真学真信真懂真用上下功夫;二是在机关学习型党组织建设有关要求基础上，党支部通过每周一次的理论学习，认真学习中央有关精神和中央领导同志重要讲话，学习省市区领导有关讲话精神，学习业务知识和各种新知识，举办了党的十七届五中六中全会精神专题研讨、“新媒体的理论和运用”专题辅导等多次学习活动，引导党员干</w:t>
      </w:r>
    </w:p>
    <w:p>
      <w:pPr>
        <w:ind w:left="0" w:right="0" w:firstLine="560"/>
        <w:spacing w:before="450" w:after="450" w:line="312" w:lineRule="auto"/>
      </w:pPr>
      <w:r>
        <w:rPr>
          <w:rFonts w:ascii="宋体" w:hAnsi="宋体" w:eastAsia="宋体" w:cs="宋体"/>
          <w:color w:val="000"/>
          <w:sz w:val="28"/>
          <w:szCs w:val="28"/>
        </w:rPr>
        <w:t xml:space="preserve">二、营造机关良好氛围，开展干部成长观教育 支部始终把坚持讲原则守纪律作为对党员干部的基本要求，把开展干部正确成长观教育作为党支部工作的重要内容。一是通过派任务、压担子、提要求、明责任，不断强化党员干部的大局意识和责任意识，通过实际工作磨练和艰苦任务考验教育引导党员真正想明白“为什么当干部、怎样才能当好干部”，不断增强党性，坚持理想主义追求，在全身</w:t>
      </w:r>
    </w:p>
    <w:p>
      <w:pPr>
        <w:ind w:left="0" w:right="0" w:firstLine="560"/>
        <w:spacing w:before="450" w:after="450" w:line="312" w:lineRule="auto"/>
      </w:pPr>
      <w:r>
        <w:rPr>
          <w:rFonts w:ascii="宋体" w:hAnsi="宋体" w:eastAsia="宋体" w:cs="宋体"/>
          <w:color w:val="000"/>
          <w:sz w:val="28"/>
          <w:szCs w:val="28"/>
        </w:rPr>
        <w:t xml:space="preserve">心投入工作的过程中提高本领、增长才干，在高标准高质量完成工作任务的过程中充分发挥党员先锋模范作用，以实实在在的工作业绩比学赶超、争创先进。二是按照社党委提出的“风气正、状态好、工作业绩突出”的要求，大力推动机关建设，努力营造良好氛围。提倡什么、反对什么，都明确态度;重点抓什么、怎么抓、谁来抓、抓到什么程度，都明确任务和责任。同时，认真开展谈心谈话活动，加强与普通党员干部的沟通，引导他们牢固树立正确成长观，帮助他们解决思想、工作、学习中的实际困难。尤其是在党员干部出现生病住院、过生日时，党支部都会派人送上温馨祝福，把组织的温暖送到党员干部的心坎上。三是爱岗敬业，精益求精。这是社会主义市场经济条件下实现职业利益的必然要求，它要求从业人员对所从事的职业有强烈的责任感，荣誉感和兢兢业业的精神;要求每个从业人员在各自从事的职业活动中尽职尽责;努力学习、熟悉业务，掌握规律，勤奋高效地做好本职工作。努力钻研业务，做到精益求精,而且也是职业道德高尚的表现;要做到“爱岗敬业，精益求精”，培育从业人员爱岗尽职、方便群众、优质服务的敬业精神和“对技术精益求精”的品质，就必须对从业人员进行敬业、爱岗、创业精神的教育。我们积极组织党员干部职工收看电视专题片“航空专家吴大观的先进事迹” 等，组织学习讨论、号召党员干部职工向吴大观学习。学习他那种全心全意为人民服务的奉献精神和廉洁自律的高尚品质，认真做好本质工作。同时注重用身边的事感召身边的人活动，达到善有弘杨，恶有鞭挞之功。在庆祝*****成立90周年之际，</w:t>
      </w:r>
    </w:p>
    <w:p>
      <w:pPr>
        <w:ind w:left="0" w:right="0" w:firstLine="560"/>
        <w:spacing w:before="450" w:after="450" w:line="312" w:lineRule="auto"/>
      </w:pPr>
      <w:r>
        <w:rPr>
          <w:rFonts w:ascii="宋体" w:hAnsi="宋体" w:eastAsia="宋体" w:cs="宋体"/>
          <w:color w:val="000"/>
          <w:sz w:val="28"/>
          <w:szCs w:val="28"/>
        </w:rPr>
        <w:t xml:space="preserve">社党委表彰了1个先进党支部、2名优秀共产党员、三名优秀党务工作者之际，在全体党员中，掀起一个学先进、赶先进的热潮，使全体党员认真履行承诺，忠于职守，创造性的搞好工作，永远保持共产党员的先进性。四是诚实守信，信誉为上。供销合作的创业史告诉我们：诚实守信，信誉为上,是合作事业生存的基石,也是供销人创造的供销文化的显著特点之一,作为现代供销人如何继承光大前人的丰果,是我们必须思索的问题.为此支部开展了“树岗位形象、学岗位技能、尽岗位职责、比岗位贡献、树岗位信誉”的活动。对所属党员实行“党员责任区”、“党员岗位责任制”、“戴党徽”等活动,对党员进行职业道德教育.激发机关人员的内在活力和献身合作事业的坚定信念。五是办事公道，廉洁奉公。今年来,支部重视办事公道,廉洁奉公教育，教育党员干部深刻认识反腐工作的重要性、长期性、艰巨性和复杂性，从思想上筑牢反腐倡廉、拒腐防变的堤防、警钟长鸣。在社机关制定了党员干部“五不准” 时，教育党员干部理想信念不能丢，学习改造不能松，自省自律不能宽，遵纪守法不能忘。3月份，按计划进行了荣辱观和党员干部廉洁从政若干规定教育，教育职工知荣辱，一身正气，廉洁自律。9月份，根据社领导的指示，开展了《在责任的田园里耕耘我们的心灵》党课教育、座谈、讨论，供销联合合作的责任在同志们的心中更加巩固,为合作事业奋斗的干劲更加有力,同时也起到了杀歪扶正的功效。在贯彻党风廉政建设责任制和责任追究制时，组织观看反腐倡廉教育片，结合今年换届选举工作，深化案例教育，达到以案学法，以案用法，以案宣法，以案 论法之功，收效明显。坚持民主生活会制度，在七一前召开党员民主生活会，开展批评与自我批评，虚心听取职工意见，把党内监督、群众监督、舆论监督有机结合起来、增强监督效果，为供销社的改革、发展营造良好氛围。</w:t>
      </w:r>
    </w:p>
    <w:p>
      <w:pPr>
        <w:ind w:left="0" w:right="0" w:firstLine="560"/>
        <w:spacing w:before="450" w:after="450" w:line="312" w:lineRule="auto"/>
      </w:pPr>
      <w:r>
        <w:rPr>
          <w:rFonts w:ascii="宋体" w:hAnsi="宋体" w:eastAsia="宋体" w:cs="宋体"/>
          <w:color w:val="000"/>
          <w:sz w:val="28"/>
          <w:szCs w:val="28"/>
        </w:rPr>
        <w:t xml:space="preserve">三、强化务实创新意识，推动中心工作深入开展</w:t>
      </w:r>
    </w:p>
    <w:p>
      <w:pPr>
        <w:ind w:left="0" w:right="0" w:firstLine="560"/>
        <w:spacing w:before="450" w:after="450" w:line="312" w:lineRule="auto"/>
      </w:pPr>
      <w:r>
        <w:rPr>
          <w:rFonts w:ascii="宋体" w:hAnsi="宋体" w:eastAsia="宋体" w:cs="宋体"/>
          <w:color w:val="000"/>
          <w:sz w:val="28"/>
          <w:szCs w:val="28"/>
        </w:rPr>
        <w:t xml:space="preserve">供销合作事业面临的新形势新任务，对机关支部的工作也提出了新的要求。党支部按照“服务中心、建设队伍”两大任务，配合部门努力按照社党委要求在推进机关学习型党组织建设、干部成长观教育和深入开展创先创优活动等重点工作中有新举措新作为，充分发挥党组织战斗堡垒作用。一是通过举办干部学习交流会，帮助机关干部完善知识结构，在读书月活动，购臵了一些与业务有关的三类五种书籍，供各类人员自学;二是精心组织，工作措施力求“四个到位”。 自双争活动开展以来，支部精心组织，确保各项活动措施的到位。组织领导到位，确保活动开展顺利实施。支部把握中央、省、市、区以及社党委有关创先争优活动精神，结合正在开展的创业服务年创新活动年活动，把创先争优作为近期重点工作来抓紧抓实。根据今年创先争优活动的形势、特点、任务等要求，专门成立创先争优活动领导小组，支部书记为组长，其他班子成员为组员的的领导小组。抽调精干人员专职从事材料收集、活动开展以及台账登记等具体工作，以强有力的组织保障推动机关党员干部创先争优活动的顺利开展。方案制定到位，确保精神实质落到实处。5月17日，召开支部创先争优活动专题部署会，认真贯彻传达上级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2025-01-19T07:01:00+08:00</dcterms:created>
  <dcterms:modified xsi:type="dcterms:W3CDTF">2025-01-19T07:01:00+08:00</dcterms:modified>
</cp:coreProperties>
</file>

<file path=docProps/custom.xml><?xml version="1.0" encoding="utf-8"?>
<Properties xmlns="http://schemas.openxmlformats.org/officeDocument/2006/custom-properties" xmlns:vt="http://schemas.openxmlformats.org/officeDocument/2006/docPropsVTypes"/>
</file>