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社区联动执法改革工作总结(必备43篇)</w:t>
      </w:r>
      <w:bookmarkEnd w:id="1"/>
    </w:p>
    <w:p>
      <w:pPr>
        <w:jc w:val="center"/>
        <w:spacing w:before="0" w:after="450"/>
      </w:pPr>
      <w:r>
        <w:rPr>
          <w:rFonts w:ascii="Arial" w:hAnsi="Arial" w:eastAsia="Arial" w:cs="Arial"/>
          <w:color w:val="999999"/>
          <w:sz w:val="20"/>
          <w:szCs w:val="20"/>
        </w:rPr>
        <w:t xml:space="preserve">来源：网络  作者：静水流深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区联动执法改革工作总结1为了更好地推进素质教育，跟上时代**的步伐，我校从20xx年秋季开始，在一年级进行了**市21世纪基础教育课程教材**实验，因此，我们紧紧抓住这个契机，牢固树立“以学生发展为本”的教育理念，采取有效措施，指导并鼓励...</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社区联动执法改革工作总结1</w:t>
      </w:r>
    </w:p>
    <w:p>
      <w:pPr>
        <w:ind w:left="0" w:right="0" w:firstLine="560"/>
        <w:spacing w:before="450" w:after="450" w:line="312" w:lineRule="auto"/>
      </w:pPr>
      <w:r>
        <w:rPr>
          <w:rFonts w:ascii="宋体" w:hAnsi="宋体" w:eastAsia="宋体" w:cs="宋体"/>
          <w:color w:val="000"/>
          <w:sz w:val="28"/>
          <w:szCs w:val="28"/>
        </w:rPr>
        <w:t xml:space="preserve">为了更好地推进素质教育，跟上时代**的步伐，我校从20xx年秋季开始，在一年级进行了**市21世纪基础教育课程教材**实验，因此，我们紧紧抓住这个契机，牢固树立“以学生发展为本”的教育理念，采取有效措施，指导并鼓励教师深入细致的进行新教材的课程**实验，大胆探索，勇于实践，及时总结，深刻反思，经过研究与实验，取得了可喜的成效，现将实验工作总结如下</w:t>
      </w:r>
    </w:p>
    <w:p>
      <w:pPr>
        <w:ind w:left="0" w:right="0" w:firstLine="560"/>
        <w:spacing w:before="450" w:after="450" w:line="312" w:lineRule="auto"/>
      </w:pPr>
      <w:r>
        <w:rPr>
          <w:rFonts w:ascii="宋体" w:hAnsi="宋体" w:eastAsia="宋体" w:cs="宋体"/>
          <w:color w:val="000"/>
          <w:sz w:val="28"/>
          <w:szCs w:val="28"/>
        </w:rPr>
        <w:t xml:space="preserve">&gt;一、实验措施</w:t>
      </w:r>
    </w:p>
    <w:p>
      <w:pPr>
        <w:ind w:left="0" w:right="0" w:firstLine="560"/>
        <w:spacing w:before="450" w:after="450" w:line="312" w:lineRule="auto"/>
      </w:pPr>
      <w:r>
        <w:rPr>
          <w:rFonts w:ascii="宋体" w:hAnsi="宋体" w:eastAsia="宋体" w:cs="宋体"/>
          <w:color w:val="000"/>
          <w:sz w:val="28"/>
          <w:szCs w:val="28"/>
        </w:rPr>
        <w:t xml:space="preserve">1、**身先士卒，参与课改实验。</w:t>
      </w:r>
    </w:p>
    <w:p>
      <w:pPr>
        <w:ind w:left="0" w:right="0" w:firstLine="560"/>
        <w:spacing w:before="450" w:after="450" w:line="312" w:lineRule="auto"/>
      </w:pPr>
      <w:r>
        <w:rPr>
          <w:rFonts w:ascii="宋体" w:hAnsi="宋体" w:eastAsia="宋体" w:cs="宋体"/>
          <w:color w:val="000"/>
          <w:sz w:val="28"/>
          <w:szCs w:val="28"/>
        </w:rPr>
        <w:t xml:space="preserve">开学初，我校就成立了以校长、副校长、教导**为核心成员的课改实验**小组，研究并制定了课程**实施方案、实验计划，建立了****听课、研讨**。在*时的工作中，他们身先士卒，深入课堂，与实验教师面对面的交流与研讨，指导教师领会各学科课程标准的理念和教材的编写特色，共同研究教学**问题，特别在使用新教材问题上，给予教师具体的指导，使实验教师敢于怀疑教材，敢于增减教材，并每月指导教师上一节研究课或观摩课，加强宏观调控。在校**积极参与、具体指导和耐心帮助下，广大实验教师焕发了极大的**和创新的热情，使课程教材实验工作积极稳妥地推进。</w:t>
      </w:r>
    </w:p>
    <w:p>
      <w:pPr>
        <w:ind w:left="0" w:right="0" w:firstLine="560"/>
        <w:spacing w:before="450" w:after="450" w:line="312" w:lineRule="auto"/>
      </w:pPr>
      <w:r>
        <w:rPr>
          <w:rFonts w:ascii="宋体" w:hAnsi="宋体" w:eastAsia="宋体" w:cs="宋体"/>
          <w:color w:val="000"/>
          <w:sz w:val="28"/>
          <w:szCs w:val="28"/>
        </w:rPr>
        <w:t xml:space="preserve">2、加强师资培训，提高教师素质。</w:t>
      </w:r>
    </w:p>
    <w:p>
      <w:pPr>
        <w:ind w:left="0" w:right="0" w:firstLine="560"/>
        <w:spacing w:before="450" w:after="450" w:line="312" w:lineRule="auto"/>
      </w:pPr>
      <w:r>
        <w:rPr>
          <w:rFonts w:ascii="宋体" w:hAnsi="宋体" w:eastAsia="宋体" w:cs="宋体"/>
          <w:color w:val="000"/>
          <w:sz w:val="28"/>
          <w:szCs w:val="28"/>
        </w:rPr>
        <w:t xml:space="preserve">（1）精心选拔，做好岗前培训。</w:t>
      </w:r>
    </w:p>
    <w:p>
      <w:pPr>
        <w:ind w:left="0" w:right="0" w:firstLine="560"/>
        <w:spacing w:before="450" w:after="450" w:line="312" w:lineRule="auto"/>
      </w:pPr>
      <w:r>
        <w:rPr>
          <w:rFonts w:ascii="宋体" w:hAnsi="宋体" w:eastAsia="宋体" w:cs="宋体"/>
          <w:color w:val="000"/>
          <w:sz w:val="28"/>
          <w:szCs w:val="28"/>
        </w:rPr>
        <w:t xml:space="preserve">暑假期间，我们精心挑选一些有教学经验、善于研究的中青年骨干教师担任一年级各个学科课改实验任务，并派他们参加区级课改实验教师教材培训，做到了“先培训，后上岗，不培训，不上岗”。使教师们对新教材、新课标、新理念有了初步的认识，促进了实验教师运用新理念，使好新教材，研究新策略，为课改的顺利进行起到了抛砖引玉的导向作用。</w:t>
      </w:r>
    </w:p>
    <w:p>
      <w:pPr>
        <w:ind w:left="0" w:right="0" w:firstLine="560"/>
        <w:spacing w:before="450" w:after="450" w:line="312" w:lineRule="auto"/>
      </w:pPr>
      <w:r>
        <w:rPr>
          <w:rFonts w:ascii="宋体" w:hAnsi="宋体" w:eastAsia="宋体" w:cs="宋体"/>
          <w:color w:val="000"/>
          <w:sz w:val="28"/>
          <w:szCs w:val="28"/>
        </w:rPr>
        <w:t xml:space="preserve">（2）重视学习机会，及时了解课改的最新研究动态。</w:t>
      </w:r>
    </w:p>
    <w:p>
      <w:pPr>
        <w:ind w:left="0" w:right="0" w:firstLine="560"/>
        <w:spacing w:before="450" w:after="450" w:line="312" w:lineRule="auto"/>
      </w:pPr>
      <w:r>
        <w:rPr>
          <w:rFonts w:ascii="宋体" w:hAnsi="宋体" w:eastAsia="宋体" w:cs="宋体"/>
          <w:color w:val="000"/>
          <w:sz w:val="28"/>
          <w:szCs w:val="28"/>
        </w:rPr>
        <w:t xml:space="preserve">充分利用网络资源对实验教师及其他教师进行新课程教改理论、新课程方案、及课程标准进行理论培训，及时掌握课改的最新信息与方法。我们还按时**实验教师参加市、区级的各种培训、听课研讨活动，学习、借鉴他人的优秀教学经验，应用于自己的课堂教学，不断提高**意识和教学水*。</w:t>
      </w:r>
    </w:p>
    <w:p>
      <w:pPr>
        <w:ind w:left="0" w:right="0" w:firstLine="560"/>
        <w:spacing w:before="450" w:after="450" w:line="312" w:lineRule="auto"/>
      </w:pPr>
      <w:r>
        <w:rPr>
          <w:rFonts w:ascii="宋体" w:hAnsi="宋体" w:eastAsia="宋体" w:cs="宋体"/>
          <w:color w:val="000"/>
          <w:sz w:val="28"/>
          <w:szCs w:val="28"/>
        </w:rPr>
        <w:t xml:space="preserve">3、定期召开实验教师经验交流会。</w:t>
      </w:r>
    </w:p>
    <w:p>
      <w:pPr>
        <w:ind w:left="0" w:right="0" w:firstLine="560"/>
        <w:spacing w:before="450" w:after="450" w:line="312" w:lineRule="auto"/>
      </w:pPr>
      <w:r>
        <w:rPr>
          <w:rFonts w:ascii="宋体" w:hAnsi="宋体" w:eastAsia="宋体" w:cs="宋体"/>
          <w:color w:val="000"/>
          <w:sz w:val="28"/>
          <w:szCs w:val="28"/>
        </w:rPr>
        <w:t xml:space="preserve">课程教材实验是一件十分艰巨和复杂的工作，光靠教师“单枪匹马”难于取得成功，需要有许多人合作，才能打开局面。因此，我们要一方面重视依托课改专家的指导，一方面要求各实验教师加强合作与交流，发挥团队精神，共同攻关。每月我们按时召开一次试教体会或研讨活动，让每一位教师都有述说困惑的机会，都有充分发表自己见解的机会，都有展示自己成功的机会，在互助中不断迸发出智慧的火花。</w:t>
      </w:r>
    </w:p>
    <w:p>
      <w:pPr>
        <w:ind w:left="0" w:right="0" w:firstLine="560"/>
        <w:spacing w:before="450" w:after="450" w:line="312" w:lineRule="auto"/>
      </w:pPr>
      <w:r>
        <w:rPr>
          <w:rFonts w:ascii="宋体" w:hAnsi="宋体" w:eastAsia="宋体" w:cs="宋体"/>
          <w:color w:val="000"/>
          <w:sz w:val="28"/>
          <w:szCs w:val="28"/>
        </w:rPr>
        <w:t xml:space="preserve">4、大力倡导反思，不断积累体会、经验和材料。</w:t>
      </w:r>
    </w:p>
    <w:p>
      <w:pPr>
        <w:ind w:left="0" w:right="0" w:firstLine="560"/>
        <w:spacing w:before="450" w:after="450" w:line="312" w:lineRule="auto"/>
      </w:pPr>
      <w:r>
        <w:rPr>
          <w:rFonts w:ascii="宋体" w:hAnsi="宋体" w:eastAsia="宋体" w:cs="宋体"/>
          <w:color w:val="000"/>
          <w:sz w:val="28"/>
          <w:szCs w:val="28"/>
        </w:rPr>
        <w:t xml:space="preserve">反思如同前行路上的驿站，休整再出发才能精神百倍，方向正确。积极撰写反思型教学案例，不断地记载和积累实验工作中的体会、经验和资料，有利于实验工作的深入进行，有利于不断提升从事实验教学者的理论水*和教学能力。全体实验教师每月撰写一篇教学案例，尤其要认真写好课后小结。看成功之处，记下创新“亮点”；找不足之处，写出改进之法；想应做之法，留下瞬间感悟。</w:t>
      </w:r>
    </w:p>
    <w:p>
      <w:pPr>
        <w:ind w:left="0" w:right="0" w:firstLine="560"/>
        <w:spacing w:before="450" w:after="450" w:line="312" w:lineRule="auto"/>
      </w:pPr>
      <w:r>
        <w:rPr>
          <w:rFonts w:ascii="宋体" w:hAnsi="宋体" w:eastAsia="宋体" w:cs="宋体"/>
          <w:color w:val="000"/>
          <w:sz w:val="28"/>
          <w:szCs w:val="28"/>
        </w:rPr>
        <w:t xml:space="preserve">近一年来，我校通过以上这些行之有效的实验措施，扎扎实实地进行了课改实验，在全体实验教师的努力下，取得了初步成效。</w:t>
      </w:r>
    </w:p>
    <w:p>
      <w:pPr>
        <w:ind w:left="0" w:right="0" w:firstLine="560"/>
        <w:spacing w:before="450" w:after="450" w:line="312" w:lineRule="auto"/>
      </w:pPr>
      <w:r>
        <w:rPr>
          <w:rFonts w:ascii="宋体" w:hAnsi="宋体" w:eastAsia="宋体" w:cs="宋体"/>
          <w:color w:val="000"/>
          <w:sz w:val="28"/>
          <w:szCs w:val="28"/>
        </w:rPr>
        <w:t xml:space="preserve">&gt;二、实验成效</w:t>
      </w:r>
    </w:p>
    <w:p>
      <w:pPr>
        <w:ind w:left="0" w:right="0" w:firstLine="560"/>
        <w:spacing w:before="450" w:after="450" w:line="312" w:lineRule="auto"/>
      </w:pPr>
      <w:r>
        <w:rPr>
          <w:rFonts w:ascii="宋体" w:hAnsi="宋体" w:eastAsia="宋体" w:cs="宋体"/>
          <w:color w:val="000"/>
          <w:sz w:val="28"/>
          <w:szCs w:val="28"/>
        </w:rPr>
        <w:t xml:space="preserve">1、教学观念上有所转变。</w:t>
      </w:r>
    </w:p>
    <w:p>
      <w:pPr>
        <w:ind w:left="0" w:right="0" w:firstLine="560"/>
        <w:spacing w:before="450" w:after="450" w:line="312" w:lineRule="auto"/>
      </w:pPr>
      <w:r>
        <w:rPr>
          <w:rFonts w:ascii="宋体" w:hAnsi="宋体" w:eastAsia="宋体" w:cs="宋体"/>
          <w:color w:val="000"/>
          <w:sz w:val="28"/>
          <w:szCs w:val="28"/>
        </w:rPr>
        <w:t xml:space="preserve">新课程、新教材促进了所有参与实验的**、教师教学思想的转变、教学观念的更新。越来越多的教师逐步认识到新世纪的教育，是以学生的需要和利益为依据，以促进学生全面、主动、多样化发展为目的，是以人为本的教育，是以人的发展为本的教育。</w:t>
      </w:r>
    </w:p>
    <w:p>
      <w:pPr>
        <w:ind w:left="0" w:right="0" w:firstLine="560"/>
        <w:spacing w:before="450" w:after="450" w:line="312" w:lineRule="auto"/>
      </w:pPr>
      <w:r>
        <w:rPr>
          <w:rFonts w:ascii="宋体" w:hAnsi="宋体" w:eastAsia="宋体" w:cs="宋体"/>
          <w:color w:val="000"/>
          <w:sz w:val="28"/>
          <w:szCs w:val="28"/>
        </w:rPr>
        <w:t xml:space="preserve">经过一年的探索，通过与实验教师交流、沟通，与学生座谈，并通过大量的研究课、跟踪**等反馈的信息，我们感觉到参与实验的教师们的教育观念正在发生着细微的变化。树立了“人才多样化，人人能成才”的人才观，树立“德智体美全面发展”的教育质量观，认识到要为学生营造**、**的学习氛围，为学生的\'发展创造宽松条件；注意到教师在教学活动中角色地位的转换，教师更多是成为学生学习的观察者、设计者、帮助者，师生更多成为**、*等、**、亲密的朋友关系；注重学生的学习状态和情感体验，能结合教学内容和学生已有的生**验，开展多种实践活动，让每个孩子都成功；注意通过教学方式的转变促进学生学习方式的转变，倡导学生的自主、合作、探究学习；开始注意不同层次学生的发展，尊重学生独特的个性。随着新课程教材实验的稳步推进，新课程倡导的素质教育观念，不仅被教师们接受，并且开始融入课堂教学**之中，正在影响并引导着教师行为与教学实践发生深刻的变化。</w:t>
      </w:r>
    </w:p>
    <w:p>
      <w:pPr>
        <w:ind w:left="0" w:right="0" w:firstLine="560"/>
        <w:spacing w:before="450" w:after="450" w:line="312" w:lineRule="auto"/>
      </w:pPr>
      <w:r>
        <w:rPr>
          <w:rFonts w:ascii="宋体" w:hAnsi="宋体" w:eastAsia="宋体" w:cs="宋体"/>
          <w:color w:val="000"/>
          <w:sz w:val="28"/>
          <w:szCs w:val="28"/>
        </w:rPr>
        <w:t xml:space="preserve">2、教材的使用上有所创新。</w:t>
      </w:r>
    </w:p>
    <w:p>
      <w:pPr>
        <w:ind w:left="0" w:right="0" w:firstLine="560"/>
        <w:spacing w:before="450" w:after="450" w:line="312" w:lineRule="auto"/>
      </w:pPr>
      <w:r>
        <w:rPr>
          <w:rFonts w:ascii="宋体" w:hAnsi="宋体" w:eastAsia="宋体" w:cs="宋体"/>
          <w:color w:val="000"/>
          <w:sz w:val="28"/>
          <w:szCs w:val="28"/>
        </w:rPr>
        <w:t xml:space="preserve">21世纪基础教育课程教材立足于“为了促进每一个学生的充分发展”的价值取向，将学科内容与儿童、生活、社会有机地联系、整合，教材内容变得综合化、情趣化、活动化、情境化、生活化。教材的编写为教师对教材的再创造留有很大的空间，教师在使用教材时有很大的自**，可以根据学校和学生发展实际，对教材内容进行增、调、换、融，从而创造性地使用教材。</w:t>
      </w:r>
    </w:p>
    <w:p>
      <w:pPr>
        <w:ind w:left="0" w:right="0" w:firstLine="560"/>
        <w:spacing w:before="450" w:after="450" w:line="312" w:lineRule="auto"/>
      </w:pPr>
      <w:r>
        <w:rPr>
          <w:rFonts w:ascii="宋体" w:hAnsi="宋体" w:eastAsia="宋体" w:cs="宋体"/>
          <w:color w:val="000"/>
          <w:sz w:val="28"/>
          <w:szCs w:val="28"/>
        </w:rPr>
        <w:t xml:space="preserve">如：《寻找秋天》这一内容在语文、美术两个学科都出现了，为了便于教学，二位教师把这同一内容放到一天来完成，首先语文教师带领学生到校园内去看一看，找一找，领略一下秋天的美景；然后再由美术教师指导学生把看到的美景画下来，进一步感受秋天的美；最后语文教师又指导学生们津津有味地去读秋天、说秋天。这样的教材重组、整合，拓宽了教材的发展空间，挖掘了教材的个性内涵，还原了教材的生动本色，学生也从这种开放的教学氛围中获益最多。</w:t>
      </w:r>
    </w:p>
    <w:p>
      <w:pPr>
        <w:ind w:left="0" w:right="0" w:firstLine="560"/>
        <w:spacing w:before="450" w:after="450" w:line="312" w:lineRule="auto"/>
      </w:pPr>
      <w:r>
        <w:rPr>
          <w:rFonts w:ascii="宋体" w:hAnsi="宋体" w:eastAsia="宋体" w:cs="宋体"/>
          <w:color w:val="000"/>
          <w:sz w:val="28"/>
          <w:szCs w:val="28"/>
        </w:rPr>
        <w:t xml:space="preserve">3、学习方式的研究上倡导自主、合作、探究。</w:t>
      </w:r>
    </w:p>
    <w:p>
      <w:pPr>
        <w:ind w:left="0" w:right="0" w:firstLine="560"/>
        <w:spacing w:before="450" w:after="450" w:line="312" w:lineRule="auto"/>
      </w:pPr>
      <w:r>
        <w:rPr>
          <w:rFonts w:ascii="宋体" w:hAnsi="宋体" w:eastAsia="宋体" w:cs="宋体"/>
          <w:color w:val="000"/>
          <w:sz w:val="28"/>
          <w:szCs w:val="28"/>
        </w:rPr>
        <w:t xml:space="preserve">新世纪课程**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育教学与生活及社会实践相结合，使学生更主动、更自觉、更活泼、更多样地学习，把课堂与社会，把课堂与家庭结合起来，在更大更广的天地中获得发展，全面尝试新的学习方式。许多实验教师在学生学习方式的研究上，倡导自主、合作、探究的学习方式。让学生在学习过程中表现出充分的自主性，以我要学的状态投入学习。为实现学生学习方式的根本改变，老师们做出了许多有益的探索，迈出了可喜的一步。</w:t>
      </w:r>
    </w:p>
    <w:p>
      <w:pPr>
        <w:ind w:left="0" w:right="0" w:firstLine="560"/>
        <w:spacing w:before="450" w:after="450" w:line="312" w:lineRule="auto"/>
      </w:pPr>
      <w:r>
        <w:rPr>
          <w:rFonts w:ascii="宋体" w:hAnsi="宋体" w:eastAsia="宋体" w:cs="宋体"/>
          <w:color w:val="000"/>
          <w:sz w:val="28"/>
          <w:szCs w:val="28"/>
        </w:rPr>
        <w:t xml:space="preserve">比如：李秀梅老师在数学教学中倡导让学生在游戏中学习，在动手实践中学习，在模拟情境中学习，在合作交流中学习；李冬梅老师的英语课让学生在听、说、唱、游活动中学习；沈振老师的美术课让学生在说说、看看、做做、玩玩、画画的活动中感受、体验造型活动的乐趣，潜移默化地受到美的熏陶。</w:t>
      </w:r>
    </w:p>
    <w:p>
      <w:pPr>
        <w:ind w:left="0" w:right="0" w:firstLine="560"/>
        <w:spacing w:before="450" w:after="450" w:line="312" w:lineRule="auto"/>
      </w:pPr>
      <w:r>
        <w:rPr>
          <w:rFonts w:ascii="宋体" w:hAnsi="宋体" w:eastAsia="宋体" w:cs="宋体"/>
          <w:color w:val="000"/>
          <w:sz w:val="28"/>
          <w:szCs w:val="28"/>
        </w:rPr>
        <w:t xml:space="preserve">4、教育资源的利用上树立新的资源观。</w:t>
      </w:r>
    </w:p>
    <w:p>
      <w:pPr>
        <w:ind w:left="0" w:right="0" w:firstLine="560"/>
        <w:spacing w:before="450" w:after="450" w:line="312" w:lineRule="auto"/>
      </w:pPr>
      <w:r>
        <w:rPr>
          <w:rFonts w:ascii="宋体" w:hAnsi="宋体" w:eastAsia="宋体" w:cs="宋体"/>
          <w:color w:val="000"/>
          <w:sz w:val="28"/>
          <w:szCs w:val="28"/>
        </w:rPr>
        <w:t xml:space="preserve">课程资源的开发和利用，是保证新课程实施的基本条件。学校和教师应该成为课程资源开发的重要力量，教科书不应该也不可能成为唯一的课程资源，课堂也不是唯一的学习场所，要树立全新的、大的课程资源观。</w:t>
      </w:r>
    </w:p>
    <w:p>
      <w:pPr>
        <w:ind w:left="0" w:right="0" w:firstLine="560"/>
        <w:spacing w:before="450" w:after="450" w:line="312" w:lineRule="auto"/>
      </w:pPr>
      <w:r>
        <w:rPr>
          <w:rFonts w:ascii="宋体" w:hAnsi="宋体" w:eastAsia="宋体" w:cs="宋体"/>
          <w:color w:val="000"/>
          <w:sz w:val="28"/>
          <w:szCs w:val="28"/>
        </w:rPr>
        <w:t xml:space="preserve">（1）积极开发利用学校设施资源。</w:t>
      </w:r>
    </w:p>
    <w:p>
      <w:pPr>
        <w:ind w:left="0" w:right="0" w:firstLine="560"/>
        <w:spacing w:before="450" w:after="450" w:line="312" w:lineRule="auto"/>
      </w:pPr>
      <w:r>
        <w:rPr>
          <w:rFonts w:ascii="宋体" w:hAnsi="宋体" w:eastAsia="宋体" w:cs="宋体"/>
          <w:color w:val="000"/>
          <w:sz w:val="28"/>
          <w:szCs w:val="28"/>
        </w:rPr>
        <w:t xml:space="preserve">学校的图书室、专用教室、教学设施、设备、计算机房、校园内的各种花草树木等都是我们进行课程教材开发的重要资源，我们采取有效的管理，让这些资源真正“动起来”、“活起来”、“用起来”，充分发挥其应有的价值和作用。如：为提高学生的阅读能力，《语文课程标准》中明确规定关于课外阅读和背诵优秀古诗文的“量”，为了达到这个“量”，我们利用图书室，分班按周进行借阅，提倡学生广泛阅读，并采取自愿原则，鼓励学生购买《小学生必背古诗词》，把开展优秀古诗文诵读活动作为我们的传统活动。同时，通过讲故事、演讲、征文、读书知识竞赛、口头作文比赛等形式使学生养成多读书、好读书、读好书的习惯。</w:t>
      </w:r>
    </w:p>
    <w:p>
      <w:pPr>
        <w:ind w:left="0" w:right="0" w:firstLine="560"/>
        <w:spacing w:before="450" w:after="450" w:line="312" w:lineRule="auto"/>
      </w:pPr>
      <w:r>
        <w:rPr>
          <w:rFonts w:ascii="宋体" w:hAnsi="宋体" w:eastAsia="宋体" w:cs="宋体"/>
          <w:color w:val="000"/>
          <w:sz w:val="28"/>
          <w:szCs w:val="28"/>
        </w:rPr>
        <w:t xml:space="preserve">（2）善于学会发现、利用学生资源。</w:t>
      </w:r>
    </w:p>
    <w:p>
      <w:pPr>
        <w:ind w:left="0" w:right="0" w:firstLine="560"/>
        <w:spacing w:before="450" w:after="450" w:line="312" w:lineRule="auto"/>
      </w:pPr>
      <w:r>
        <w:rPr>
          <w:rFonts w:ascii="宋体" w:hAnsi="宋体" w:eastAsia="宋体" w:cs="宋体"/>
          <w:color w:val="000"/>
          <w:sz w:val="28"/>
          <w:szCs w:val="28"/>
        </w:rPr>
        <w:t xml:space="preserve">新课改强**师要积极开发、利用课程资源，而有些课程资源就在我们身边，关键是我们要学会发现和利用。学生是学习的主体，也是一种可贵的课程资源。如：李秀梅老师在教学“元、角、分”的认识时，就善于把学生已经掌握的和能够发现的信息作为课程资源，首先教师让学生**生活中的“元、角、分”，再让学生在课堂上介绍自己的**结果。学生在发言时不仅能从***上的***数字辨认***的面值，认识**及***上的人物，知道了元、角、分之间的进率，而且还认识了防伪线、防伪标志、盲点，以及有关***辨别真伪的知识等等。学生了解到的信息既涉及教材上有关“元、角、分”的知识，也涉及教材之外与学生生活密切相关的有关知识，丰富了教学内容，调动了学生学习的积极性。</w:t>
      </w:r>
    </w:p>
    <w:p>
      <w:pPr>
        <w:ind w:left="0" w:right="0" w:firstLine="560"/>
        <w:spacing w:before="450" w:after="450" w:line="312" w:lineRule="auto"/>
      </w:pPr>
      <w:r>
        <w:rPr>
          <w:rFonts w:ascii="宋体" w:hAnsi="宋体" w:eastAsia="宋体" w:cs="宋体"/>
          <w:color w:val="000"/>
          <w:sz w:val="28"/>
          <w:szCs w:val="28"/>
        </w:rPr>
        <w:t xml:space="preserve">&gt;三、存在问题及改进措施</w:t>
      </w:r>
    </w:p>
    <w:p>
      <w:pPr>
        <w:ind w:left="0" w:right="0" w:firstLine="560"/>
        <w:spacing w:before="450" w:after="450" w:line="312" w:lineRule="auto"/>
      </w:pPr>
      <w:r>
        <w:rPr>
          <w:rFonts w:ascii="宋体" w:hAnsi="宋体" w:eastAsia="宋体" w:cs="宋体"/>
          <w:color w:val="000"/>
          <w:sz w:val="28"/>
          <w:szCs w:val="28"/>
        </w:rPr>
        <w:t xml:space="preserve">1、优生发展与扶持学困生的关系。</w:t>
      </w:r>
    </w:p>
    <w:p>
      <w:pPr>
        <w:ind w:left="0" w:right="0" w:firstLine="560"/>
        <w:spacing w:before="450" w:after="450" w:line="312" w:lineRule="auto"/>
      </w:pPr>
      <w:r>
        <w:rPr>
          <w:rFonts w:ascii="宋体" w:hAnsi="宋体" w:eastAsia="宋体" w:cs="宋体"/>
          <w:color w:val="000"/>
          <w:sz w:val="28"/>
          <w:szCs w:val="28"/>
        </w:rPr>
        <w:t xml:space="preserve">新课程的一个重要特征是改变传统的教师讲、学生听的局面，实行自主、合作、探究的学习方式，大量的课堂时间让学生质疑、讨论、交流、评价，学生自主学习的能动性，合作交流的互助性，探究未知的开拓性得到有效发展。然而实践证明，这种学习方式要求学生有一定的学习基础与个性品质。优生具备这一条件和要求，质疑时，他们是发现者；合作讨论时，他们是**者；发言交流时，他们是**者，他们的潜能得到良好发挥。而学困生因为基础的薄弱，参与性、主动性的欠缺，思维的敏捷性、深刻性稍逊，往往总是落后优生半步，常常是问题刚想到一半，结果已被他人得出，无形中失去了思考、发言、表现的机会，在一定程度上被变相剥夺了学习的**。教学中应充分认识、研究这一现象，格外注意呵护学困生，想方设法为其提供学习的机会，扶持他们的发展。</w:t>
      </w:r>
    </w:p>
    <w:p>
      <w:pPr>
        <w:ind w:left="0" w:right="0" w:firstLine="560"/>
        <w:spacing w:before="450" w:after="450" w:line="312" w:lineRule="auto"/>
      </w:pPr>
      <w:r>
        <w:rPr>
          <w:rFonts w:ascii="宋体" w:hAnsi="宋体" w:eastAsia="宋体" w:cs="宋体"/>
          <w:color w:val="000"/>
          <w:sz w:val="28"/>
          <w:szCs w:val="28"/>
        </w:rPr>
        <w:t xml:space="preserve">2、鼓励肯定、保护自信与客观求是、坚持科学的关系。</w:t>
      </w:r>
    </w:p>
    <w:p>
      <w:pPr>
        <w:ind w:left="0" w:right="0" w:firstLine="560"/>
        <w:spacing w:before="450" w:after="450" w:line="312" w:lineRule="auto"/>
      </w:pPr>
      <w:r>
        <w:rPr>
          <w:rFonts w:ascii="宋体" w:hAnsi="宋体" w:eastAsia="宋体" w:cs="宋体"/>
          <w:color w:val="000"/>
          <w:sz w:val="28"/>
          <w:szCs w:val="28"/>
        </w:rPr>
        <w:t xml:space="preserve">新的理念要求课堂教学是***等的对话过程，要求教师要想方设法激励孩子学习的积极性、主动性，要加强积极的强化，要形成乐学的氛围；要设法利用学生的***，要舍得夸奖学生。老师们为此很尽心，课堂风貌也有了很大的改观。但也发现有的课堂上“你真棒”、“好聪明”不绝于耳；画笑脸、奖红旗不厌其烦；抚脑袋、牵握手甚是入情。可老师的热情并不总能引起学生的共鸣，原因何在呢？其实表扬、鼓励作为教育激励学生的一种**，并非一用即灵，凡用皆灵。表扬要适度，要因人而异，要讲究方式，要让学生感到，老师的微笑、点头、赞许是一种崇高的精神奖赏，要做到该表扬的决不吝啬，该高歌的决不低调，该委婉的切忌过露。新课程要求关注学生的个体差异和不同的学习需求，爱护学生的好奇心、求知欲，珍视学生独特的感受、体验，提倡学生多角度有创意的理解。我们既要注重人文性，关注人的情感个性，又要坚持科学性，实事求是，揭示真理，做到科学与人文的整合。</w:t>
      </w:r>
    </w:p>
    <w:p>
      <w:pPr>
        <w:ind w:left="0" w:right="0" w:firstLine="560"/>
        <w:spacing w:before="450" w:after="450" w:line="312" w:lineRule="auto"/>
      </w:pPr>
      <w:r>
        <w:rPr>
          <w:rFonts w:ascii="宋体" w:hAnsi="宋体" w:eastAsia="宋体" w:cs="宋体"/>
          <w:color w:val="000"/>
          <w:sz w:val="28"/>
          <w:szCs w:val="28"/>
        </w:rPr>
        <w:t xml:space="preserve">&gt;四、今后的想法</w:t>
      </w:r>
    </w:p>
    <w:p>
      <w:pPr>
        <w:ind w:left="0" w:right="0" w:firstLine="560"/>
        <w:spacing w:before="450" w:after="450" w:line="312" w:lineRule="auto"/>
      </w:pPr>
      <w:r>
        <w:rPr>
          <w:rFonts w:ascii="宋体" w:hAnsi="宋体" w:eastAsia="宋体" w:cs="宋体"/>
          <w:color w:val="000"/>
          <w:sz w:val="28"/>
          <w:szCs w:val="28"/>
        </w:rPr>
        <w:t xml:space="preserve">1、进一步加强学习，从根本上转变观念。</w:t>
      </w:r>
    </w:p>
    <w:p>
      <w:pPr>
        <w:ind w:left="0" w:right="0" w:firstLine="560"/>
        <w:spacing w:before="450" w:after="450" w:line="312" w:lineRule="auto"/>
      </w:pPr>
      <w:r>
        <w:rPr>
          <w:rFonts w:ascii="宋体" w:hAnsi="宋体" w:eastAsia="宋体" w:cs="宋体"/>
          <w:color w:val="000"/>
          <w:sz w:val="28"/>
          <w:szCs w:val="28"/>
        </w:rPr>
        <w:t xml:space="preserve">观念转变是课程**重中之重的问题，是课程**的重要目标和内容，是推进基础教育课程**的重要条件，但教育教学观念的根本转变不是一蹴而就的，是一条布满艰辛和汗水的道路，是一项长期的任重道远的艰巨任务。因此，我们将进一步**教师对课程标准、新的课程理念的再学习，使**教师尽快树立正确的课程观、教材观、教学观、学生观、质量观。</w:t>
      </w:r>
    </w:p>
    <w:p>
      <w:pPr>
        <w:ind w:left="0" w:right="0" w:firstLine="560"/>
        <w:spacing w:before="450" w:after="450" w:line="312" w:lineRule="auto"/>
      </w:pPr>
      <w:r>
        <w:rPr>
          <w:rFonts w:ascii="宋体" w:hAnsi="宋体" w:eastAsia="宋体" w:cs="宋体"/>
          <w:color w:val="000"/>
          <w:sz w:val="28"/>
          <w:szCs w:val="28"/>
        </w:rPr>
        <w:t xml:space="preserve">2、努力加强教师的自身素质的建设。</w:t>
      </w:r>
    </w:p>
    <w:p>
      <w:pPr>
        <w:ind w:left="0" w:right="0" w:firstLine="560"/>
        <w:spacing w:before="450" w:after="450" w:line="312" w:lineRule="auto"/>
      </w:pPr>
      <w:r>
        <w:rPr>
          <w:rFonts w:ascii="宋体" w:hAnsi="宋体" w:eastAsia="宋体" w:cs="宋体"/>
          <w:color w:val="000"/>
          <w:sz w:val="28"/>
          <w:szCs w:val="28"/>
        </w:rPr>
        <w:t xml:space="preserve">基础教育课程**，迫切需要一支高素质、专业化的教师队伍，教师的数量不仅要满足教学的要求，重要的是教师的素质。</w:t>
      </w:r>
    </w:p>
    <w:p>
      <w:pPr>
        <w:ind w:left="0" w:right="0" w:firstLine="560"/>
        <w:spacing w:before="450" w:after="450" w:line="312" w:lineRule="auto"/>
      </w:pPr>
      <w:r>
        <w:rPr>
          <w:rFonts w:ascii="宋体" w:hAnsi="宋体" w:eastAsia="宋体" w:cs="宋体"/>
          <w:color w:val="000"/>
          <w:sz w:val="28"/>
          <w:szCs w:val="28"/>
        </w:rPr>
        <w:t xml:space="preserve">一是教师要有广博而又精深的专业知识，新课程教材的综合性特征决定，以往分科教学形成固定单一的知识结构，已不适应教育的需要，要创新，要**，教师就要博闻强识，具有丰富文化底蕴，才能在*时的教学工作中游刃有余，举一反三；</w:t>
      </w:r>
    </w:p>
    <w:p>
      <w:pPr>
        <w:ind w:left="0" w:right="0" w:firstLine="560"/>
        <w:spacing w:before="450" w:after="450" w:line="312" w:lineRule="auto"/>
      </w:pPr>
      <w:r>
        <w:rPr>
          <w:rFonts w:ascii="宋体" w:hAnsi="宋体" w:eastAsia="宋体" w:cs="宋体"/>
          <w:color w:val="000"/>
          <w:sz w:val="28"/>
          <w:szCs w:val="28"/>
        </w:rPr>
        <w:t xml:space="preserve">二是教师要有研究能力，新课程教材的创造性和开放性特征给了教师创新发展的空间，教师必须在实践中研究，在研究中实践，有效地发挥教材的优势特征，才能促进学生的发展；</w:t>
      </w:r>
    </w:p>
    <w:p>
      <w:pPr>
        <w:ind w:left="0" w:right="0" w:firstLine="560"/>
        <w:spacing w:before="450" w:after="450" w:line="312" w:lineRule="auto"/>
      </w:pPr>
      <w:r>
        <w:rPr>
          <w:rFonts w:ascii="宋体" w:hAnsi="宋体" w:eastAsia="宋体" w:cs="宋体"/>
          <w:color w:val="000"/>
          <w:sz w:val="28"/>
          <w:szCs w:val="28"/>
        </w:rPr>
        <w:t xml:space="preserve">三是教师要形成反思习惯，反思如同前行路上的驿站，休整再出发才能精神百倍。方向正确，只有善于反思，才能不断提高。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社区联动执法改革工作总结2</w:t>
      </w:r>
    </w:p>
    <w:p>
      <w:pPr>
        <w:ind w:left="0" w:right="0" w:firstLine="560"/>
        <w:spacing w:before="450" w:after="450" w:line="312" w:lineRule="auto"/>
      </w:pPr>
      <w:r>
        <w:rPr>
          <w:rFonts w:ascii="宋体" w:hAnsi="宋体" w:eastAsia="宋体" w:cs="宋体"/>
          <w:color w:val="000"/>
          <w:sz w:val="28"/>
          <w:szCs w:val="28"/>
        </w:rPr>
        <w:t xml:space="preserve">1、做好政策处理保障。将项目推进进度安排到点，将工作责任落实到人，全面完成区下达的重点工程建设项目xx项，政策处理事项xx项，确保区重点工程在本辖区“无障碍”施工。主动对接做好城北污水处理厂征地补偿款的拨付，爆破安全协议书签订，及时处置阻扰施工行为。完成殡仪服务中心建设范围x个村的村民耕种土地现状丈量、私坟迁移、尾坑自然村民房搬迁协议的签订及地上附属物清点登记。东郊鱼粉烘干厂征用补偿协议已签订，并进入土地报批相关手续，确保新城二期游艇配套船闸及引航道工程开工建设。</w:t>
      </w:r>
    </w:p>
    <w:p>
      <w:pPr>
        <w:ind w:left="0" w:right="0" w:firstLine="560"/>
        <w:spacing w:before="450" w:after="450" w:line="312" w:lineRule="auto"/>
      </w:pPr>
      <w:r>
        <w:rPr>
          <w:rFonts w:ascii="宋体" w:hAnsi="宋体" w:eastAsia="宋体" w:cs="宋体"/>
          <w:color w:val="000"/>
          <w:sz w:val="28"/>
          <w:szCs w:val="28"/>
        </w:rPr>
        <w:t xml:space="preserve">2、推进区级重点工程建设。中心街（xx）拆迁安置房工程按进度推进，已完成投资xxxx万元，其中一标x幢楼已经完成中期验收，二标预计到今年xx月底前完成二层楼面建设。九厅村保障房工程xx月底完成中间验收，明年x月底前交付使用。南塘花苑农房集聚项目主体工程已经竣工验收，目前正在加紧附属配套工程的施工，xxxx年底可完成房屋交付使用。加快因环岛西片隔头料场开山，殡仪服务中心建设，职教中心迁建工程，新城隧道及连接线等搬迁安置房回迁的步伐。</w:t>
      </w:r>
    </w:p>
    <w:p>
      <w:pPr>
        <w:ind w:left="0" w:right="0" w:firstLine="560"/>
        <w:spacing w:before="450" w:after="450" w:line="312" w:lineRule="auto"/>
      </w:pPr>
      <w:r>
        <w:rPr>
          <w:rFonts w:ascii="宋体" w:hAnsi="宋体" w:eastAsia="宋体" w:cs="宋体"/>
          <w:color w:val="000"/>
          <w:sz w:val="28"/>
          <w:szCs w:val="28"/>
        </w:rPr>
        <w:t xml:space="preserve">3、整治修复蓝色海湾。扎实推进蓝色岸线整治改造工程，积极提升整治沙岙底村庄综合环境，推进沙岙底至隔头村x公里生态廊道建设，完成凸垄底绿荫停车场 xxxx 平方米建设；完成凸垄底至脚桶石约 xxx 米望海廊道建设，包括园路、栏杆、节点改造，沿线环境提升等。组织相关村干部，对受东沙渔港疏浚工程施工范围影响，占用的构筑物、船只迁移、锚地等做好调查。投资xxx余万打造两条海洋生态廊道，将环岛西片村落串联成线、线织成片。</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社区联动执法改革工作总结3</w:t>
      </w:r>
    </w:p>
    <w:p>
      <w:pPr>
        <w:ind w:left="0" w:right="0" w:firstLine="560"/>
        <w:spacing w:before="450" w:after="450" w:line="312" w:lineRule="auto"/>
      </w:pPr>
      <w:r>
        <w:rPr>
          <w:rFonts w:ascii="宋体" w:hAnsi="宋体" w:eastAsia="宋体" w:cs="宋体"/>
          <w:color w:val="000"/>
          <w:sz w:val="28"/>
          <w:szCs w:val="28"/>
        </w:rPr>
        <w:t xml:space="preserve">我很庆幸自己赶**新课程实验。我感觉自己肩上的责任好重。每一次我都精心准备好教案，满怀热情地走进课堂，面对活泼的孩子，我说啥都不管用，上课就像在打仗，有时教学任务还没完成就灰溜溜地走出了课堂。一次次的挫败差点扼杀了我从教11年来苦心经营起来的那么一点点自信。</w:t>
      </w:r>
    </w:p>
    <w:p>
      <w:pPr>
        <w:ind w:left="0" w:right="0" w:firstLine="560"/>
        <w:spacing w:before="450" w:after="450" w:line="312" w:lineRule="auto"/>
      </w:pPr>
      <w:r>
        <w:rPr>
          <w:rFonts w:ascii="宋体" w:hAnsi="宋体" w:eastAsia="宋体" w:cs="宋体"/>
          <w:color w:val="000"/>
          <w:sz w:val="28"/>
          <w:szCs w:val="28"/>
        </w:rPr>
        <w:t xml:space="preserve">痛定思痛，我开始反思自己的教学：如何理解《语文课程标准》的基本理念？如何将这些基本理念转化为教学行为？尤其是如何真正地关注学生，让他们主动地个性化地学习，变“老师教我学习语文”为“我和大家一起学习语文”？这需要观念的转变，更需要教学行为的转变。</w:t>
      </w:r>
    </w:p>
    <w:p>
      <w:pPr>
        <w:ind w:left="0" w:right="0" w:firstLine="560"/>
        <w:spacing w:before="450" w:after="450" w:line="312" w:lineRule="auto"/>
      </w:pPr>
      <w:r>
        <w:rPr>
          <w:rFonts w:ascii="宋体" w:hAnsi="宋体" w:eastAsia="宋体" w:cs="宋体"/>
          <w:color w:val="000"/>
          <w:sz w:val="28"/>
          <w:szCs w:val="28"/>
        </w:rPr>
        <w:t xml:space="preserve">&gt;“老师，我知道”</w:t>
      </w:r>
    </w:p>
    <w:p>
      <w:pPr>
        <w:ind w:left="0" w:right="0" w:firstLine="560"/>
        <w:spacing w:before="450" w:after="450" w:line="312" w:lineRule="auto"/>
      </w:pPr>
      <w:r>
        <w:rPr>
          <w:rFonts w:ascii="宋体" w:hAnsi="宋体" w:eastAsia="宋体" w:cs="宋体"/>
          <w:color w:val="000"/>
          <w:sz w:val="28"/>
          <w:szCs w:val="28"/>
        </w:rPr>
        <w:t xml:space="preserve">这是一节语文课。我正引导学生们有感情地朗读《草原的早晨》这篇课文的第三自然段：远处，一群群羊儿像朵朵白云在飘动，蓝天下回荡着牧羊人的歌声。让他们在朗读想像中去体会草原静谧的美。按教学思路，我该引导学生朗读全文了，让他们能在朗读中体会草原的动态美与静态美，同时领会课文的条理。可刚一读完第三自然段，第一大组里就冒出了一只小手。“曹均宜，你有什么事吗？”我耐心地问。曹均宜***，拿起书，郑重其事地说：“老师，我知道为什么说羊群像白云。”我很高兴，提醒全班学生：“同学们注意了，现在曹均宜小朋友有一个重大发现，让我们来听一听。”曹均宜说：“因为白云是白的，羊群也是白的，所以说羊群像白云。”</w:t>
      </w:r>
    </w:p>
    <w:p>
      <w:pPr>
        <w:ind w:left="0" w:right="0" w:firstLine="560"/>
        <w:spacing w:before="450" w:after="450" w:line="312" w:lineRule="auto"/>
      </w:pPr>
      <w:r>
        <w:rPr>
          <w:rFonts w:ascii="宋体" w:hAnsi="宋体" w:eastAsia="宋体" w:cs="宋体"/>
          <w:color w:val="000"/>
          <w:sz w:val="28"/>
          <w:szCs w:val="28"/>
        </w:rPr>
        <w:t xml:space="preserve">曹均宜的话音刚落，教室里冒出了更多的小手：“老师，我还知道。老师，我还知道。”“廖若岚，你说说看。”廖若岚***，说：“如果是一只羊的话就不像白云了，要许多只羊在一起才像白云。”</w:t>
      </w:r>
    </w:p>
    <w:p>
      <w:pPr>
        <w:ind w:left="0" w:right="0" w:firstLine="560"/>
        <w:spacing w:before="450" w:after="450" w:line="312" w:lineRule="auto"/>
      </w:pPr>
      <w:r>
        <w:rPr>
          <w:rFonts w:ascii="宋体" w:hAnsi="宋体" w:eastAsia="宋体" w:cs="宋体"/>
          <w:color w:val="000"/>
          <w:sz w:val="28"/>
          <w:szCs w:val="28"/>
        </w:rPr>
        <w:t xml:space="preserve">“对。还有，如果羊群在跑的时候也不像白云，因为白云不会跑得那么快。只有羊群一边吃草一边走的时候才像朵朵白云在飘动。”刘悒杉干脆就不***，坐在座位上直接插话。再读这句话，学生的感受就更加深刻了。这时，下课铃响了，虽然教学任务没能完成，但我很兴奋。</w:t>
      </w:r>
    </w:p>
    <w:p>
      <w:pPr>
        <w:ind w:left="0" w:right="0" w:firstLine="560"/>
        <w:spacing w:before="450" w:after="450" w:line="312" w:lineRule="auto"/>
      </w:pPr>
      <w:r>
        <w:rPr>
          <w:rFonts w:ascii="宋体" w:hAnsi="宋体" w:eastAsia="宋体" w:cs="宋体"/>
          <w:color w:val="000"/>
          <w:sz w:val="28"/>
          <w:szCs w:val="28"/>
        </w:rPr>
        <w:t xml:space="preserve">我真佩服这些孩子，他们会读书，会思考，会发现，会表达。如果我在教学中对第一只突然举起的小手视若无睹的话，我想我会错过一次又一次的发现，失去一次又一次和学生真正交流学习的机会。关注学生，尊重学生，学会倾听他们的心声，经历了这一次后，使我对此有了更深刻的体会。</w:t>
      </w:r>
    </w:p>
    <w:p>
      <w:pPr>
        <w:ind w:left="0" w:right="0" w:firstLine="560"/>
        <w:spacing w:before="450" w:after="450" w:line="312" w:lineRule="auto"/>
      </w:pPr>
      <w:r>
        <w:rPr>
          <w:rFonts w:ascii="宋体" w:hAnsi="宋体" w:eastAsia="宋体" w:cs="宋体"/>
          <w:color w:val="000"/>
          <w:sz w:val="28"/>
          <w:szCs w:val="28"/>
        </w:rPr>
        <w:t xml:space="preserve">&gt;“老师，我有个建议”</w:t>
      </w:r>
    </w:p>
    <w:p>
      <w:pPr>
        <w:ind w:left="0" w:right="0" w:firstLine="560"/>
        <w:spacing w:before="450" w:after="450" w:line="312" w:lineRule="auto"/>
      </w:pPr>
      <w:r>
        <w:rPr>
          <w:rFonts w:ascii="宋体" w:hAnsi="宋体" w:eastAsia="宋体" w:cs="宋体"/>
          <w:color w:val="000"/>
          <w:sz w:val="28"/>
          <w:szCs w:val="28"/>
        </w:rPr>
        <w:t xml:space="preserve">在以后的语文课上，学生的声音多了，活动也多了。</w:t>
      </w:r>
    </w:p>
    <w:p>
      <w:pPr>
        <w:ind w:left="0" w:right="0" w:firstLine="560"/>
        <w:spacing w:before="450" w:after="450" w:line="312" w:lineRule="auto"/>
      </w:pPr>
      <w:r>
        <w:rPr>
          <w:rFonts w:ascii="宋体" w:hAnsi="宋体" w:eastAsia="宋体" w:cs="宋体"/>
          <w:color w:val="000"/>
          <w:sz w:val="28"/>
          <w:szCs w:val="28"/>
        </w:rPr>
        <w:t xml:space="preserve">又是一节语文课，我**学生来演一演《小松树和大松树》这篇课文。有一个学生主动当小松树，很大方，声音响亮，问的语气和骄傲的神情都表演得不错。我比较满意了，但还得听听其他学生的评价。我还没来得及发话，蒋丹丹就一边举手一边说：“老师，我有个建议。”“好，你说。”她***，用手指着书上的话，说：“这个‘很远很远’应该读得慢一点长一点，就像这样——”她拿起书，姿势美美地、表情美美地、有滋有味地读起来。我赶紧追问：“为什么要这样读呢？”“因为小松树能看很远很远的地方，这样读才觉得它看得远。”蒋丹丹振振有词。我问全班学生：“你们同意吗？”大家都点点头。“那就学学吧。”全班同学很有感情地朗读起来。</w:t>
      </w:r>
    </w:p>
    <w:p>
      <w:pPr>
        <w:ind w:left="0" w:right="0" w:firstLine="560"/>
        <w:spacing w:before="450" w:after="450" w:line="312" w:lineRule="auto"/>
      </w:pPr>
      <w:r>
        <w:rPr>
          <w:rFonts w:ascii="宋体" w:hAnsi="宋体" w:eastAsia="宋体" w:cs="宋体"/>
          <w:color w:val="000"/>
          <w:sz w:val="28"/>
          <w:szCs w:val="28"/>
        </w:rPr>
        <w:t xml:space="preserve">“老师，我还有个建议。我觉得小松树说话的时候很得意。应该这样演。”宋前超自个儿走上讲台双手叉腰，昂着头开始边演边说，还真有点得意的味儿。我忍不住鼓起掌来，他注视着我，随即一个点头一声“谢谢”就回座位了。“真是一个有礼貌的孩子。”我忍不住又夸他一句。</w:t>
      </w:r>
    </w:p>
    <w:p>
      <w:pPr>
        <w:ind w:left="0" w:right="0" w:firstLine="560"/>
        <w:spacing w:before="450" w:after="450" w:line="312" w:lineRule="auto"/>
      </w:pPr>
      <w:r>
        <w:rPr>
          <w:rFonts w:ascii="宋体" w:hAnsi="宋体" w:eastAsia="宋体" w:cs="宋体"/>
          <w:color w:val="000"/>
          <w:sz w:val="28"/>
          <w:szCs w:val="28"/>
        </w:rPr>
        <w:t xml:space="preserve">“老师，我还有个跟他们不一样的建议。”马冬妮说。“不一样的，好，让我们听一听。”我说。“小松树对大松树说话的时候，头是低着的。”我很诧异：“为什么？”“因为小松树在山上，大松树在山下，小松树要低着头对大松树说话，大松树才能听见。”我恍然大悟，不禁佩服：‘你真会读书。”</w:t>
      </w:r>
    </w:p>
    <w:p>
      <w:pPr>
        <w:ind w:left="0" w:right="0" w:firstLine="560"/>
        <w:spacing w:before="450" w:after="450" w:line="312" w:lineRule="auto"/>
      </w:pPr>
      <w:r>
        <w:rPr>
          <w:rFonts w:ascii="宋体" w:hAnsi="宋体" w:eastAsia="宋体" w:cs="宋体"/>
          <w:color w:val="000"/>
          <w:sz w:val="28"/>
          <w:szCs w:val="28"/>
        </w:rPr>
        <w:t xml:space="preserve">接下来让学生再演一演，那效果就更上一层楼了。学生的这些表现是我课前没有预料到的，学生读到的、想到的是我在与文本交流时所没有体验到的，这让我和学生们越来越充满自信。</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社区联动执法改革工作总结4</w:t>
      </w:r>
    </w:p>
    <w:p>
      <w:pPr>
        <w:ind w:left="0" w:right="0" w:firstLine="560"/>
        <w:spacing w:before="450" w:after="450" w:line="312" w:lineRule="auto"/>
      </w:pPr>
      <w:r>
        <w:rPr>
          <w:rFonts w:ascii="宋体" w:hAnsi="宋体" w:eastAsia="宋体" w:cs="宋体"/>
          <w:color w:val="000"/>
          <w:sz w:val="28"/>
          <w:szCs w:val="28"/>
        </w:rPr>
        <w:t xml:space="preserve">为了确保本次大检查的严肃性和有效性，我局向各乡镇、县直各企事业单位下发了《x县统计执法大检查自查实施方案》(号)，并制作了《XX年x县统计执法大检查乡镇人民*自查问卷》、《x年x县统计执法大检查乡镇统计站自查表》、《xx年x县统计执法大检查*****自查问卷》和《XX年x县统计执法大检查统计**对象自查表》，明确自查主体为乡镇*、县直部门、乡镇统计站和统计**对象四个层次，明确自查时限为xx年至XX年1—6月，同时根据不同的自查主体对自查内容也予以明确，做到了任务清晰、责任明确。此外，县_还将本次大检查的各项工作任务落实到人，要求局各专业人员对本专业所涉及的统计**对象的自查工作负责，乡镇人民*对县人民*负责，当地**对象对乡镇人民*负责，形成一级抓一级、一级对一级负责的责任机制。</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社区联动执法改革工作总结5</w:t>
      </w:r>
    </w:p>
    <w:p>
      <w:pPr>
        <w:ind w:left="0" w:right="0" w:firstLine="560"/>
        <w:spacing w:before="450" w:after="450" w:line="312" w:lineRule="auto"/>
      </w:pPr>
      <w:r>
        <w:rPr>
          <w:rFonts w:ascii="宋体" w:hAnsi="宋体" w:eastAsia="宋体" w:cs="宋体"/>
          <w:color w:val="000"/>
          <w:sz w:val="28"/>
          <w:szCs w:val="28"/>
        </w:rPr>
        <w:t xml:space="preserve">当前质量安全特别是食品安全事故时有发生，一些生产经营者质量诚信缺失，肆意制售假冒伪劣产品，破坏市场秩序和社会公正，危害人民群众生命健康安全，在此形势下，执法打假工作成为维护人民群众根本利益的重要工作。</w:t>
      </w:r>
    </w:p>
    <w:p>
      <w:pPr>
        <w:ind w:left="0" w:right="0" w:firstLine="560"/>
        <w:spacing w:before="450" w:after="450" w:line="312" w:lineRule="auto"/>
      </w:pPr>
      <w:r>
        <w:rPr>
          <w:rFonts w:ascii="宋体" w:hAnsi="宋体" w:eastAsia="宋体" w:cs="宋体"/>
          <w:color w:val="000"/>
          <w:sz w:val="28"/>
          <w:szCs w:val="28"/>
        </w:rPr>
        <w:t xml:space="preserve">中国质量万里行记者在包头行活动中了解到，包头市质监局按照“科学执法、打治结合”的总体要求，突出经济发展重点、社会关注热点、群众利益焦点，采取专项执法检查、打假治劣和区域整治相结合的办法，有效打击质量违法行为，防范质量安全风险，充分发挥质量技术监督执法工作的基础保障作用。就此，本刊记者专访了包头市质量技术监督局总工程师颜承偲。颜承偲总工程师结合包头质检两年来打假情况谈了质监执法打假经验。</w:t>
      </w:r>
    </w:p>
    <w:p>
      <w:pPr>
        <w:ind w:left="0" w:right="0" w:firstLine="560"/>
        <w:spacing w:before="450" w:after="450" w:line="312" w:lineRule="auto"/>
      </w:pPr>
      <w:r>
        <w:rPr>
          <w:rFonts w:ascii="宋体" w:hAnsi="宋体" w:eastAsia="宋体" w:cs="宋体"/>
          <w:color w:val="000"/>
          <w:sz w:val="28"/>
          <w:szCs w:val="28"/>
        </w:rPr>
        <w:t xml:space="preserve">五条执法打假经验</w:t>
      </w:r>
    </w:p>
    <w:p>
      <w:pPr>
        <w:ind w:left="0" w:right="0" w:firstLine="560"/>
        <w:spacing w:before="450" w:after="450" w:line="312" w:lineRule="auto"/>
      </w:pPr>
      <w:r>
        <w:rPr>
          <w:rFonts w:ascii="宋体" w:hAnsi="宋体" w:eastAsia="宋体" w:cs="宋体"/>
          <w:color w:val="000"/>
          <w:sz w:val="28"/>
          <w:szCs w:val="28"/>
        </w:rPr>
        <w:t xml:space="preserve">颜承偲总工程师谈到，20_年，包头市质监执法打假工作以食品、农资、建材、低压电器、电线电缆等为重点，开展了“双打”和执法打假“利剑”行动，端掉了一批制假黑窝点，查处了一批大案要案，有效解决了违法添加非食用物质和滥用食品添加剂、制售“地沟油”等一些苗头性、普遍性问题，“双打”行动取得阶段性成效，打出了气势，打出了声威，有力地震慑了不法分子，整顿了市场经济秩序。认真总结、梳理过去一年的执法打假工作，包头质监归纳出以下五条经验：</w:t>
      </w:r>
    </w:p>
    <w:p>
      <w:pPr>
        <w:ind w:left="0" w:right="0" w:firstLine="560"/>
        <w:spacing w:before="450" w:after="450" w:line="312" w:lineRule="auto"/>
      </w:pPr>
      <w:r>
        <w:rPr>
          <w:rFonts w:ascii="宋体" w:hAnsi="宋体" w:eastAsia="宋体" w:cs="宋体"/>
          <w:color w:val="000"/>
          <w:sz w:val="28"/>
          <w:szCs w:val="28"/>
        </w:rPr>
        <w:t xml:space="preserve">一是突出一个理念。牢固树立“严格依法监管是对企业最好的服务”理念，使企业、政府、群众认识到执法打假的目的就是为当地经济社会发展服务。</w:t>
      </w:r>
    </w:p>
    <w:p>
      <w:pPr>
        <w:ind w:left="0" w:right="0" w:firstLine="560"/>
        <w:spacing w:before="450" w:after="450" w:line="312" w:lineRule="auto"/>
      </w:pPr>
      <w:r>
        <w:rPr>
          <w:rFonts w:ascii="宋体" w:hAnsi="宋体" w:eastAsia="宋体" w:cs="宋体"/>
          <w:color w:val="000"/>
          <w:sz w:val="28"/>
          <w:szCs w:val="28"/>
        </w:rPr>
        <w:t xml:space="preserve">二是增强两个意识。增强责任意识。充分认识坚持执法为民既是质监部门承担的职责任务所决定的，又是时展的大势所趋，既是质监工作跨越发展的内在要求，又是人民群众意愿的重要体现。切实履行责任，用好手中权力，创造良好的执法环境，确保执法工作有序开展。增强服务意识，寓执法于服务之中。服务经济是质监工作的切入点和落脚点。倾力倾情当好政府的助手、百姓的参谋，实现从管理型机关向服务型机关转变，服务经济、服务民生是质监工作永恒的旋律。通过执法，全力解决企业面临的实际困难、破除产业集群发展瓶颈，在推动企业更好更快发展的同时，树立起良好的部门形象。</w:t>
      </w:r>
    </w:p>
    <w:p>
      <w:pPr>
        <w:ind w:left="0" w:right="0" w:firstLine="560"/>
        <w:spacing w:before="450" w:after="450" w:line="312" w:lineRule="auto"/>
      </w:pPr>
      <w:r>
        <w:rPr>
          <w:rFonts w:ascii="宋体" w:hAnsi="宋体" w:eastAsia="宋体" w:cs="宋体"/>
          <w:color w:val="000"/>
          <w:sz w:val="28"/>
          <w:szCs w:val="28"/>
        </w:rPr>
        <w:t xml:space="preserve">三是建立完善三项机制。建立行政执法归口管理机制。成立执法督查局后，统一管理全系统的行政执法工作。严格落实“12365”投诉举报电话管理制度，实行24小时值班制度，确保同上级部门的信息畅通。及时受理12365群众举报投诉工作，在工作中推行“受理、登记、报告、批转、查处、回复、分析、总结”链条式办理流程，做到及时、准确、快速地受理和处理消费者的申诉、举报。完善联合打假机制。充分发挥“打假办”和“双打办”的职能作用，加强与司法部门的协调配合，特别是对假冒伪劣、制假、售假行为的查处，得到了公安、工商等部门的大力支持。</w:t>
      </w:r>
    </w:p>
    <w:p>
      <w:pPr>
        <w:ind w:left="0" w:right="0" w:firstLine="560"/>
        <w:spacing w:before="450" w:after="450" w:line="312" w:lineRule="auto"/>
      </w:pPr>
      <w:r>
        <w:rPr>
          <w:rFonts w:ascii="宋体" w:hAnsi="宋体" w:eastAsia="宋体" w:cs="宋体"/>
          <w:color w:val="000"/>
          <w:sz w:val="28"/>
          <w:szCs w:val="28"/>
        </w:rPr>
        <w:t xml:space="preserve">四是做到四个结合。执法打假与整顿市场经济秩序相结合。按照国家和各级地方政府整顿市场经济秩序的总体安排部署，主动开展质监执法打假工作，积极配合相关部门开展专项打假工作。执法打假与树立形象相结合。形象是软实力，是无形资产。通过文明执法提升质监部门的社会形象，赢得各级党委政府和各部门以及社会各界的支持与帮助，真正树立起刚正廉洁的依法行政形象、科学权威的技术执法形象、可亲可近的人民质监形象。用实际行动使质量技术监督系统真正成为“政府需要、企业欢迎、群众信赖、社会赞誉”的部门。执法打假与促进质监事业持续发展相结合。在体制调整过渡期，区局党组提出了抓住机遇、乘胜前进，努力提前完成三年奋斗目标的新要求，进一步激发了广大干部职工的工作热情和积极性。通过严格执法，实现收入的增加，为“强质检”积累物质基础，促进质监事业持续发展。执法打假与促进技术机构发展相结合。通过执法打假，增加检验检定数量，拓展检验检定业务，堵塞“跑、冒、滴、漏”，促进技术机构增收。</w:t>
      </w:r>
    </w:p>
    <w:p>
      <w:pPr>
        <w:ind w:left="0" w:right="0" w:firstLine="560"/>
        <w:spacing w:before="450" w:after="450" w:line="312" w:lineRule="auto"/>
      </w:pPr>
      <w:r>
        <w:rPr>
          <w:rFonts w:ascii="宋体" w:hAnsi="宋体" w:eastAsia="宋体" w:cs="宋体"/>
          <w:color w:val="000"/>
          <w:sz w:val="28"/>
          <w:szCs w:val="28"/>
        </w:rPr>
        <w:t xml:space="preserve">五是实现五个和谐。确保行政执法人员和行政相对人的心理和谐。积极引导执法人员搞好心理调节，通过集中学习教育，帮助大家加强思想修养，树立正确的人生观、价值观和世界观。另一方面,通过教育、引导、规范等形式,促进行政相对人搞好心理调节,化解影响社会和谐的突出矛盾，配合质监执法工作，减少摩擦和对抗，与行政执法人员建立起良好的和谐关系。确保行政执法部门的内部和谐。加强系统内部科室之间、基层局之间及与其他执法部门的沟通和协作，做到相关案件及时发现、及时移交、通报、协查及信息查询、获取指令等工作。确保行政执法环境的社会和谐。加大本系统业务及相关法律法规的宣传力度。使广大群众及各部门对质监工作增加了解，提高参与力度，关心和支持质监工作。确保行政执法过程的文明和谐。坚持执法人员执法时一律持证上岗、亮证执法，礼貌待人、举止端庄、行为合适、语言文明，认真听取当事人的陈述和辩护，公正、合法制作现场检查笔录、调查笔录等文书，并按照要求限时送达法律文书。实行执法依据公开、办案程序公开、办案结果公开。案件完结后注重案件回访，听取行政相对人的意见和建议，做到心服口服。确保行政执法队伍的团结和谐。引导广大执法人员牢固树立宗旨意识，从而确保执法人员不折不扣地执行党的路线、方针、政策，在工作实践中积极捍卫法律的尊严，保证法律、法规的正确实施，严格依法办案。</w:t>
      </w:r>
    </w:p>
    <w:p>
      <w:pPr>
        <w:ind w:left="0" w:right="0" w:firstLine="560"/>
        <w:spacing w:before="450" w:after="450" w:line="312" w:lineRule="auto"/>
      </w:pPr>
      <w:r>
        <w:rPr>
          <w:rFonts w:ascii="宋体" w:hAnsi="宋体" w:eastAsia="宋体" w:cs="宋体"/>
          <w:color w:val="000"/>
          <w:sz w:val="28"/>
          <w:szCs w:val="28"/>
        </w:rPr>
        <w:t xml:space="preserve">执法打假要下真功夫</w:t>
      </w:r>
    </w:p>
    <w:p>
      <w:pPr>
        <w:ind w:left="0" w:right="0" w:firstLine="560"/>
        <w:spacing w:before="450" w:after="450" w:line="312" w:lineRule="auto"/>
      </w:pPr>
      <w:r>
        <w:rPr>
          <w:rFonts w:ascii="宋体" w:hAnsi="宋体" w:eastAsia="宋体" w:cs="宋体"/>
          <w:color w:val="000"/>
          <w:sz w:val="28"/>
          <w:szCs w:val="28"/>
        </w:rPr>
        <w:t xml:space="preserve">一是建立综合管理联动机制。通过队伍整合、职能融合、信息互通、资源共享，积极探索和实践集服务、管理、执法为一体的综合管理“大联动”工作机制。市、区两级质监部门要统筹行政管理资源，各业务科室之间、各层级之间依照“统一领导、分兵把口、分级负责、归口管理”的原则实行领导责任制。要建立信息共享机制，加强横向信息沟通，每周、每月、每季召开工作例会或联席会议，通报情况、交换意见和建议,由业务分管领导讲评工作、分析存在的问题,部署下一阶段工作。技术机构定期或不定期将产品检验情况、计量器具检定情况、特种设备检验详细情况及应检未检情况及时通报市局各业务科室和旗县区局（分局），进而加强检查和督促工作。</w:t>
      </w:r>
    </w:p>
    <w:p>
      <w:pPr>
        <w:ind w:left="0" w:right="0" w:firstLine="560"/>
        <w:spacing w:before="450" w:after="450" w:line="312" w:lineRule="auto"/>
      </w:pPr>
      <w:r>
        <w:rPr>
          <w:rFonts w:ascii="宋体" w:hAnsi="宋体" w:eastAsia="宋体" w:cs="宋体"/>
          <w:color w:val="000"/>
          <w:sz w:val="28"/>
          <w:szCs w:val="28"/>
        </w:rPr>
        <w:t xml:space="preserve">二是完善综合执法机制。积极推行规范协调、精简高效、保障有力的“综合执法”新模式。执法督查局统一管理全系统的行政执法工作，从查处、立案、备案、案审、结案、案卷归档等环节制定统一程序和标准，切实解决行政执法工作中长期存在的多头执法、权责分割、执法办案效率不高等问题。市局各业务科室、技术机构和旗县区局（分局）要加强信息沟通和协调配合，相互通报相关案件办理情况和检验检定情况。凡存在违法行为的，要督促企业先纠正、处理相关违法行为，再办理其他业务工作。技术机构在检验检定工作中，发现企业存在违法行为的，要及时通报相关情况。</w:t>
      </w:r>
    </w:p>
    <w:p>
      <w:pPr>
        <w:ind w:left="0" w:right="0" w:firstLine="560"/>
        <w:spacing w:before="450" w:after="450" w:line="312" w:lineRule="auto"/>
      </w:pPr>
      <w:r>
        <w:rPr>
          <w:rFonts w:ascii="宋体" w:hAnsi="宋体" w:eastAsia="宋体" w:cs="宋体"/>
          <w:color w:val="000"/>
          <w:sz w:val="28"/>
          <w:szCs w:val="28"/>
        </w:rPr>
        <w:t xml:space="preserve">三是建立检验收益共享机制。市局各业务科室、分局和旗县局支持技术机构快速、健康发展，技术机构对检验收益进行合理再分配，补偿行政成本，实现互利双赢。在技术机构现有检验检定资源之外，新开拓增加的检验检测按贡献度大小进行利益分配。各分局和旗县局争取到的监督检验专项经费，自行制定监督检验计划，抽样送技术机构检验，按一定比例分配利益。各分局和旗县局、市局各业务科室在新开拓的委托检验和在执法监督检查中，为技术机构提供的产品质量检验资源，按一定比例分配利益。</w:t>
      </w:r>
    </w:p>
    <w:p>
      <w:pPr>
        <w:ind w:left="0" w:right="0" w:firstLine="560"/>
        <w:spacing w:before="450" w:after="450" w:line="312" w:lineRule="auto"/>
      </w:pPr>
      <w:r>
        <w:rPr>
          <w:rFonts w:ascii="宋体" w:hAnsi="宋体" w:eastAsia="宋体" w:cs="宋体"/>
          <w:color w:val="000"/>
          <w:sz w:val="28"/>
          <w:szCs w:val="28"/>
        </w:rPr>
        <w:t xml:space="preserve">四是建立请示、报告、会商制度。建立大要案向区局请示制度。减少来自当地政府和相关_门的干扰，可以采取联合办案机制。建立行政执法工作向政府报告制度。对重大行政处罚案件，特别是各级政府招商引资企业，在查处上有较大难度，及时报告政府，取得指导、支持和理解。建立大要案会商机制。由纪委、监察局、检察院、公安局、质监局参与的联合执法机制，对重大行政案件进行会商，相关部门提前介入，准确界定违法与犯罪的界限，指导、监督质监部门正确使用自由裁量权。</w:t>
      </w:r>
    </w:p>
    <w:p>
      <w:pPr>
        <w:ind w:left="0" w:right="0" w:firstLine="560"/>
        <w:spacing w:before="450" w:after="450" w:line="312" w:lineRule="auto"/>
      </w:pPr>
      <w:r>
        <w:rPr>
          <w:rFonts w:ascii="宋体" w:hAnsi="宋体" w:eastAsia="宋体" w:cs="宋体"/>
          <w:color w:val="000"/>
          <w:sz w:val="28"/>
          <w:szCs w:val="28"/>
        </w:rPr>
        <w:t xml:space="preserve">典型案例及启示</w:t>
      </w:r>
    </w:p>
    <w:p>
      <w:pPr>
        <w:ind w:left="0" w:right="0" w:firstLine="560"/>
        <w:spacing w:before="450" w:after="450" w:line="312" w:lineRule="auto"/>
      </w:pPr>
      <w:r>
        <w:rPr>
          <w:rFonts w:ascii="宋体" w:hAnsi="宋体" w:eastAsia="宋体" w:cs="宋体"/>
          <w:color w:val="000"/>
          <w:sz w:val="28"/>
          <w:szCs w:val="28"/>
        </w:rPr>
        <w:t xml:space="preserve">截至20_年3月底，包头市质监局全系统共查处违法案件117起，其中立案75起，罚款万元，其中10万元以上大要案5起，10-30万元3起，40万元的1起，200万元的1起。</w:t>
      </w:r>
    </w:p>
    <w:p>
      <w:pPr>
        <w:ind w:left="0" w:right="0" w:firstLine="560"/>
        <w:spacing w:before="450" w:after="450" w:line="312" w:lineRule="auto"/>
      </w:pPr>
      <w:r>
        <w:rPr>
          <w:rFonts w:ascii="宋体" w:hAnsi="宋体" w:eastAsia="宋体" w:cs="宋体"/>
          <w:color w:val="000"/>
          <w:sz w:val="28"/>
          <w:szCs w:val="28"/>
        </w:rPr>
        <w:t xml:space="preserve">通过一些典型案例，我们得到以下几点启示：</w:t>
      </w:r>
    </w:p>
    <w:p>
      <w:pPr>
        <w:ind w:left="0" w:right="0" w:firstLine="560"/>
        <w:spacing w:before="450" w:after="450" w:line="312" w:lineRule="auto"/>
      </w:pPr>
      <w:r>
        <w:rPr>
          <w:rFonts w:ascii="宋体" w:hAnsi="宋体" w:eastAsia="宋体" w:cs="宋体"/>
          <w:color w:val="000"/>
          <w:sz w:val="28"/>
          <w:szCs w:val="28"/>
        </w:rPr>
        <w:t xml:space="preserve">一是转变观念，提高能力十分迫切。某公司生产淘汰汽车已经多年了，我们只是耳闻而无法突破，主要原因，一方面由于处于垄断地位，是国营企业霸气十足，关系很硬，没人敢碰；另一方面我们的执法人员多年来习惯于发现直接问题，而对于技术含量较高或更隐含的问题难于发现，难于下手。因此，执法人员要不断学习各类专业知识，深入研究行业的潜规则，打铁还需自身硬，要理直气壮地去执法。</w:t>
      </w:r>
    </w:p>
    <w:p>
      <w:pPr>
        <w:ind w:left="0" w:right="0" w:firstLine="560"/>
        <w:spacing w:before="450" w:after="450" w:line="312" w:lineRule="auto"/>
      </w:pPr>
      <w:r>
        <w:rPr>
          <w:rFonts w:ascii="宋体" w:hAnsi="宋体" w:eastAsia="宋体" w:cs="宋体"/>
          <w:color w:val="000"/>
          <w:sz w:val="28"/>
          <w:szCs w:val="28"/>
        </w:rPr>
        <w:t xml:space="preserve">二是查处大要案，取得政府支持十分关键。各级政府部分招商引资企业采取“先上车、后买票”的方式，存在不符合产业政策、生产许可等问题，但这类企业一般投资规模较大，又得到政府的支持，所以查处时难度较大。通过主动汇报，陈述利弊，适当“让步”，既给了领导“面子”，又实施了处罚。</w:t>
      </w:r>
    </w:p>
    <w:p>
      <w:pPr>
        <w:ind w:left="0" w:right="0" w:firstLine="560"/>
        <w:spacing w:before="450" w:after="450" w:line="312" w:lineRule="auto"/>
      </w:pPr>
      <w:r>
        <w:rPr>
          <w:rFonts w:ascii="宋体" w:hAnsi="宋体" w:eastAsia="宋体" w:cs="宋体"/>
          <w:color w:val="000"/>
          <w:sz w:val="28"/>
          <w:szCs w:val="28"/>
        </w:rPr>
        <w:t xml:space="preserve">三是顺利处罚，获得企业理解十分重要。在查处某汽车案时，企业开始态度十分强硬，随着调查的深入，逐步配合，但仍寻求政府领导说情，在处罚金额方面反复“讨价还价”。领导与政府、企业、社会三方“斗智斗勇”，最终经过执法人员艰苦的调查取证和说理式的执法，企业认识到了案件的严重性，理解了我们的执法行为，由消极对抗转变为积极配合。</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社区联动执法改革工作总结6</w:t>
      </w:r>
    </w:p>
    <w:p>
      <w:pPr>
        <w:ind w:left="0" w:right="0" w:firstLine="560"/>
        <w:spacing w:before="450" w:after="450" w:line="312" w:lineRule="auto"/>
      </w:pPr>
      <w:r>
        <w:rPr>
          <w:rFonts w:ascii="宋体" w:hAnsi="宋体" w:eastAsia="宋体" w:cs="宋体"/>
          <w:color w:val="000"/>
          <w:sz w:val="28"/>
          <w:szCs w:val="28"/>
        </w:rPr>
        <w:t xml:space="preserve">全县工商系统法治工商创建工作的总体目标是：经过五年的共同努力,全县工商系统在执法体制、行政决策、制度建设、行政执法、执法监督、信息公开等方面基本实现法治化。具体目标是：权责明确、行为规范、监督有效、保障有力的行政执法体制基本建立，属地管理、整体联动、网络化工作机制进一步完善；科学化、民主化、法治化的行政决策机制和制度基本形成；规范性文件制定符合法律法规规定，制度建设质量明显提高;工商行政管理法律法规规章得到全面正确实施，行政执法行为规范高效;行政执法监督机制和制度基本完善,执法监督效能明显提高；信息公开全面准确及时，做到便民高效诚信;全县工商系统推进依法行政的组织领导全面加强，依法行政的观念牢固树立，依法行政的能力明显提高。到20_年,县局要全面完成法治工商的创建工作，各基层分局(所)创建面不低于80%。</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全县工商系统法治工商创建工作将紧紧围绕七个方面的内容开展：一是转变工作职能，完善工商行政执法体制；二是完善行政决策机制，规范行政决策行为；三是加强规范性文件管理，提高制度建设质量；四是规范行政执法行为，提高行政执法效能；五是充分发挥职能作用，有效化解社会矛盾；六是完善监督机制，强化行政行为监督；七是转变行政执法理念，提高依法行政能力(具体责任分工见附表)。</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(一)宣传发动和工作部署阶段(20_年11月—12月中旬)</w:t>
      </w:r>
    </w:p>
    <w:p>
      <w:pPr>
        <w:ind w:left="0" w:right="0" w:firstLine="560"/>
        <w:spacing w:before="450" w:after="450" w:line="312" w:lineRule="auto"/>
      </w:pPr>
      <w:r>
        <w:rPr>
          <w:rFonts w:ascii="宋体" w:hAnsi="宋体" w:eastAsia="宋体" w:cs="宋体"/>
          <w:color w:val="000"/>
          <w:sz w:val="28"/>
          <w:szCs w:val="28"/>
        </w:rPr>
        <w:t xml:space="preserve">各创建单位要加强对开展法治工商建设的重要性和紧迫性的宣传动员，使广大干部职工充分认识到法治工商建设是事关全局的大事，是今后全县工商系统一个时期的重要任务。各基层分局(所)要按照本方案要求，研究制定具体的创建工作方案，迅速安排部署本单位的法治工商创建工作。</w:t>
      </w:r>
    </w:p>
    <w:p>
      <w:pPr>
        <w:ind w:left="0" w:right="0" w:firstLine="560"/>
        <w:spacing w:before="450" w:after="450" w:line="312" w:lineRule="auto"/>
      </w:pPr>
      <w:r>
        <w:rPr>
          <w:rFonts w:ascii="宋体" w:hAnsi="宋体" w:eastAsia="宋体" w:cs="宋体"/>
          <w:color w:val="000"/>
          <w:sz w:val="28"/>
          <w:szCs w:val="28"/>
        </w:rPr>
        <w:t xml:space="preserve">(二)创建实施阶段(20_年12月中旬—20_年5月)</w:t>
      </w:r>
    </w:p>
    <w:p>
      <w:pPr>
        <w:ind w:left="0" w:right="0" w:firstLine="560"/>
        <w:spacing w:before="450" w:after="450" w:line="312" w:lineRule="auto"/>
      </w:pPr>
      <w:r>
        <w:rPr>
          <w:rFonts w:ascii="宋体" w:hAnsi="宋体" w:eastAsia="宋体" w:cs="宋体"/>
          <w:color w:val="000"/>
          <w:sz w:val="28"/>
          <w:szCs w:val="28"/>
        </w:rPr>
        <w:t xml:space="preserve">为推动法治工商创建活动扎实有效开展，县局确立陵西路工商分局和公平交易分局作为全县法治工商创建的试点单位，明年6月前，县局将在试点单位召开现场会，总结推广工作经验，并出台本系统的法治工商创建考评验收方法和标准。</w:t>
      </w:r>
    </w:p>
    <w:p>
      <w:pPr>
        <w:ind w:left="0" w:right="0" w:firstLine="560"/>
        <w:spacing w:before="450" w:after="450" w:line="312" w:lineRule="auto"/>
      </w:pPr>
      <w:r>
        <w:rPr>
          <w:rFonts w:ascii="宋体" w:hAnsi="宋体" w:eastAsia="宋体" w:cs="宋体"/>
          <w:color w:val="000"/>
          <w:sz w:val="28"/>
          <w:szCs w:val="28"/>
        </w:rPr>
        <w:t xml:space="preserve">从20_年6月1日开始，全县工商系统法治工商创建工作将转入全面创建实施阶段，各基层分局(所)要根据本方案确定的总体要求、主要任务、工作步骤和工作要求，结合本单位实际，深入广泛地开展法治工商创建活动。</w:t>
      </w:r>
    </w:p>
    <w:p>
      <w:pPr>
        <w:ind w:left="0" w:right="0" w:firstLine="560"/>
        <w:spacing w:before="450" w:after="450" w:line="312" w:lineRule="auto"/>
      </w:pPr>
      <w:r>
        <w:rPr>
          <w:rFonts w:ascii="宋体" w:hAnsi="宋体" w:eastAsia="宋体" w:cs="宋体"/>
          <w:color w:val="000"/>
          <w:sz w:val="28"/>
          <w:szCs w:val="28"/>
        </w:rPr>
        <w:t xml:space="preserve">(三)考评验收阶段(20_年6月—20_年10月)</w:t>
      </w:r>
    </w:p>
    <w:p>
      <w:pPr>
        <w:ind w:left="0" w:right="0" w:firstLine="560"/>
        <w:spacing w:before="450" w:after="450" w:line="312" w:lineRule="auto"/>
      </w:pPr>
      <w:r>
        <w:rPr>
          <w:rFonts w:ascii="宋体" w:hAnsi="宋体" w:eastAsia="宋体" w:cs="宋体"/>
          <w:color w:val="000"/>
          <w:sz w:val="28"/>
          <w:szCs w:val="28"/>
        </w:rPr>
        <w:t xml:space="preserve">全县工商系统法治工商建设，按年度进行分级考评验收，由县局对各基层分局(所)的创建工作进行考评验收。从20_年6月1日开始，各基层分局(所)通过自评，认为本单位达到《全省工商系统法治工商建设考评办法和验收标准》规定的各项工作要求，可向县局提出考评验收申请报告，县局通过书面材料审查，对认为符合验收要求单位，将组织考评小组进行实地考评验收。全县工商系统的考评验收工作将在20_年10月30日前完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为保证全县工商系统法治工商创建工作的顺利开展，县局成立法治工商创建工作领导小组，局长*同志任组长，副局长*同志任副组长，办公室、人教股、监察室、法规股负责人为成员，领导小组办公室设县局法规股，具体负责此项工作的组织、协调、督办和落实。</w:t>
      </w:r>
    </w:p>
    <w:p>
      <w:pPr>
        <w:ind w:left="0" w:right="0" w:firstLine="560"/>
        <w:spacing w:before="450" w:after="450" w:line="312" w:lineRule="auto"/>
      </w:pPr>
      <w:r>
        <w:rPr>
          <w:rFonts w:ascii="宋体" w:hAnsi="宋体" w:eastAsia="宋体" w:cs="宋体"/>
          <w:color w:val="000"/>
          <w:sz w:val="28"/>
          <w:szCs w:val="28"/>
        </w:rPr>
        <w:t xml:space="preserve">(二)加强部门配合。法治工商创建是一项全局性的工作，涉及到全县工商系统的方方面面，必须由各单位齐心协力，共同完成。创建工作要在创建工作领导小组的领导下开展，由县局法规股牵头组织、监察室密切协作、各业务机构积极配合。</w:t>
      </w:r>
    </w:p>
    <w:p>
      <w:pPr>
        <w:ind w:left="0" w:right="0" w:firstLine="560"/>
        <w:spacing w:before="450" w:after="450" w:line="312" w:lineRule="auto"/>
      </w:pPr>
      <w:r>
        <w:rPr>
          <w:rFonts w:ascii="宋体" w:hAnsi="宋体" w:eastAsia="宋体" w:cs="宋体"/>
          <w:color w:val="000"/>
          <w:sz w:val="28"/>
          <w:szCs w:val="28"/>
        </w:rPr>
        <w:t xml:space="preserve">(三)加强有机结合。从法治工商创建的七项主要任务来看，法治工商的创建工作涵盖了整个工商职能，因此，各单位务必要把创建工作同日常工作紧密结合，以创建的标准规范日常工作，在日常工作中开展法治工商建设。</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社区联动执法改革工作总结7</w:t>
      </w:r>
    </w:p>
    <w:p>
      <w:pPr>
        <w:ind w:left="0" w:right="0" w:firstLine="560"/>
        <w:spacing w:before="450" w:after="450" w:line="312" w:lineRule="auto"/>
      </w:pPr>
      <w:r>
        <w:rPr>
          <w:rFonts w:ascii="宋体" w:hAnsi="宋体" w:eastAsia="宋体" w:cs="宋体"/>
          <w:color w:val="000"/>
          <w:sz w:val="28"/>
          <w:szCs w:val="28"/>
        </w:rPr>
        <w:t xml:space="preserve">20xx年新一轮的课堂教学**在丹江口市教育局和教研室的**部署下，在我市如火如荼的开展着。面对全新的教学模式和理念，全镇教师勤于学习，勇于实践，积极探索，扎实推进，取得了初步成效。现将一年的课改工作总结如下：</w:t>
      </w:r>
    </w:p>
    <w:p>
      <w:pPr>
        <w:ind w:left="0" w:right="0" w:firstLine="560"/>
        <w:spacing w:before="450" w:after="450" w:line="312" w:lineRule="auto"/>
      </w:pPr>
      <w:r>
        <w:rPr>
          <w:rFonts w:ascii="宋体" w:hAnsi="宋体" w:eastAsia="宋体" w:cs="宋体"/>
          <w:color w:val="000"/>
          <w:sz w:val="28"/>
          <w:szCs w:val="28"/>
        </w:rPr>
        <w:t xml:space="preserve">&gt;一、**重视，建立健全课改工作</w:t>
      </w:r>
    </w:p>
    <w:p>
      <w:pPr>
        <w:ind w:left="0" w:right="0" w:firstLine="560"/>
        <w:spacing w:before="450" w:after="450" w:line="312" w:lineRule="auto"/>
      </w:pPr>
      <w:r>
        <w:rPr>
          <w:rFonts w:ascii="宋体" w:hAnsi="宋体" w:eastAsia="宋体" w:cs="宋体"/>
          <w:color w:val="000"/>
          <w:sz w:val="28"/>
          <w:szCs w:val="28"/>
        </w:rPr>
        <w:t xml:space="preserve">根据《20xx年课堂教学**每月工作要点》的安排，结合浪河中学、浪河小学、青莫小学和四河小学各校实际，在开学伊始就召开全体教师学习市教育局关于印发《丹江口市中小学课堂教学**实施方案（试行）》会议的通知，全镇中小学迅速成立了课堂教学****小组，并结合各校实际拟定了《 “一管四学五法”课堂教学**实施方案》，****小组成员和骨干教师反复学习讨论并修改，最后形成定稿。中心学校深入各学校督导落实，利用**学习和业务学习，在会上对参与课改的教师都作了专题培训。在落实阶段，中心学校成立了以叶永立为组长，其他组员为成员的课改巡视小组，每周深入各校随堂听课，对发现的问题总结**并及时整改。全镇上下积极参与课改工作，形成了深化课改的良好氛围，确保了我针课改工作的顺利进行。</w:t>
      </w:r>
    </w:p>
    <w:p>
      <w:pPr>
        <w:ind w:left="0" w:right="0" w:firstLine="560"/>
        <w:spacing w:before="450" w:after="450" w:line="312" w:lineRule="auto"/>
      </w:pPr>
      <w:r>
        <w:rPr>
          <w:rFonts w:ascii="宋体" w:hAnsi="宋体" w:eastAsia="宋体" w:cs="宋体"/>
          <w:color w:val="000"/>
          <w:sz w:val="28"/>
          <w:szCs w:val="28"/>
        </w:rPr>
        <w:t xml:space="preserve">&gt;二、理论学习，强化课改教师培训</w:t>
      </w:r>
    </w:p>
    <w:p>
      <w:pPr>
        <w:ind w:left="0" w:right="0" w:firstLine="560"/>
        <w:spacing w:before="450" w:after="450" w:line="312" w:lineRule="auto"/>
      </w:pPr>
      <w:r>
        <w:rPr>
          <w:rFonts w:ascii="宋体" w:hAnsi="宋体" w:eastAsia="宋体" w:cs="宋体"/>
          <w:color w:val="000"/>
          <w:sz w:val="28"/>
          <w:szCs w:val="28"/>
        </w:rPr>
        <w:t xml:space="preserve">1、针对教师进行“一管四学五法”课堂**理论培训。为了武装思想、提高认识，使老师们理解什么是“一管四学五法”，怎样创建“一管四学五法”的高效课堂，中心学校**全镇中小学教师学习了市教研室下发的《“一管四学五法”课堂教学**模式的一般操作要领》及《“一管四学五法”课堂教学**实施方案》的专题培训，确保所有任课教师人人参与培训，个个掌握课改的核心理念。</w:t>
      </w:r>
    </w:p>
    <w:p>
      <w:pPr>
        <w:ind w:left="0" w:right="0" w:firstLine="560"/>
        <w:spacing w:before="450" w:after="450" w:line="312" w:lineRule="auto"/>
      </w:pPr>
      <w:r>
        <w:rPr>
          <w:rFonts w:ascii="宋体" w:hAnsi="宋体" w:eastAsia="宋体" w:cs="宋体"/>
          <w:color w:val="000"/>
          <w:sz w:val="28"/>
          <w:szCs w:val="28"/>
        </w:rPr>
        <w:t xml:space="preserve">2、帮助教师学会编制和用好导学案。三至九年级有市教研室**印发的导学案，学校根据上一学期导学案的使用情况，分学科**</w:t>
      </w:r>
    </w:p>
    <w:p>
      <w:pPr>
        <w:ind w:left="0" w:right="0" w:firstLine="560"/>
        <w:spacing w:before="450" w:after="450" w:line="312" w:lineRule="auto"/>
      </w:pPr>
      <w:r>
        <w:rPr>
          <w:rFonts w:ascii="宋体" w:hAnsi="宋体" w:eastAsia="宋体" w:cs="宋体"/>
          <w:color w:val="000"/>
          <w:sz w:val="28"/>
          <w:szCs w:val="28"/>
        </w:rPr>
        <w:t xml:space="preserve">教师学习《关于对导学案使用检查细则》，让教师进一步明确导学案的二次生成和教学反思的要求。一二年级没有**印发的导学案，浪河小学**教师学习相关导学案编写知识，让老师们进一步掌握导学案的特点、作用以及与教案的联系和区别，了解导学案的基本内容、编写原则及方法，自行编写使用导学案，为推进课改工作扫清了障碍。</w:t>
      </w:r>
    </w:p>
    <w:p>
      <w:pPr>
        <w:ind w:left="0" w:right="0" w:firstLine="560"/>
        <w:spacing w:before="450" w:after="450" w:line="312" w:lineRule="auto"/>
      </w:pPr>
      <w:r>
        <w:rPr>
          <w:rFonts w:ascii="宋体" w:hAnsi="宋体" w:eastAsia="宋体" w:cs="宋体"/>
          <w:color w:val="000"/>
          <w:sz w:val="28"/>
          <w:szCs w:val="28"/>
        </w:rPr>
        <w:t xml:space="preserve">3、外出学习，现场考察。为了更好更快地吸取成功学校的课改经验，使课改理念进一步深入人心，中心学校大力**并**教师外出学习、听课，让他们接受外界的新思想，把握课堂教学新脉搏。每人每学期要自学课改文章，积极探索新课改中教师角色转变、教师教学行为方式和学生学习方式的研究。督促并**教师进行集体备课学习，积极撰写反思。这些培训和现场观摩使全体教师对“一管四学五法”课堂教学模式有了更加清晰直观的认识，为推进课堂教学**起到了很大的作用。</w:t>
      </w:r>
    </w:p>
    <w:p>
      <w:pPr>
        <w:ind w:left="0" w:right="0" w:firstLine="560"/>
        <w:spacing w:before="450" w:after="450" w:line="312" w:lineRule="auto"/>
      </w:pPr>
      <w:r>
        <w:rPr>
          <w:rFonts w:ascii="宋体" w:hAnsi="宋体" w:eastAsia="宋体" w:cs="宋体"/>
          <w:color w:val="000"/>
          <w:sz w:val="28"/>
          <w:szCs w:val="28"/>
        </w:rPr>
        <w:t xml:space="preserve">&gt;三、实践新课改，加强课改系统管理</w:t>
      </w:r>
    </w:p>
    <w:p>
      <w:pPr>
        <w:ind w:left="0" w:right="0" w:firstLine="560"/>
        <w:spacing w:before="450" w:after="450" w:line="312" w:lineRule="auto"/>
      </w:pPr>
      <w:r>
        <w:rPr>
          <w:rFonts w:ascii="宋体" w:hAnsi="宋体" w:eastAsia="宋体" w:cs="宋体"/>
          <w:color w:val="000"/>
          <w:sz w:val="28"/>
          <w:szCs w:val="28"/>
        </w:rPr>
        <w:t xml:space="preserve">1、注重学法指导。针对在“一管四学五法”课堂**的创建过程中暴露出的学生不会课前预习、不会使用学案自学、合作竞争意识淡薄等不良现状，将“养成教育”主题活动以及学生学校生活的方方面面与课堂教学**体系融为一体，并将每节课的学习过程细化为“自学，合作、倾听、展示、评价”五大环节。每位任课教师根据各学习小组的情况进行及时量分评价，真正做到了一日一统计、一周一小结、一月一表彰、一期一总结。各班利用晨会、班队会时间还专门进行学习方法讲座，为学生详细介绍课前预习、课后复习、课中展示等学习环节的基本要点和学案的使用方法，为学生较快适应课改培植了肥沃的土壤。</w:t>
      </w:r>
    </w:p>
    <w:p>
      <w:pPr>
        <w:ind w:left="0" w:right="0" w:firstLine="560"/>
        <w:spacing w:before="450" w:after="450" w:line="312" w:lineRule="auto"/>
      </w:pPr>
      <w:r>
        <w:rPr>
          <w:rFonts w:ascii="宋体" w:hAnsi="宋体" w:eastAsia="宋体" w:cs="宋体"/>
          <w:color w:val="000"/>
          <w:sz w:val="28"/>
          <w:szCs w:val="28"/>
        </w:rPr>
        <w:t xml:space="preserve">2、落实组长培训。根据课改的要求，在**课堂教学时要以学习小组为单位开展合作学习，为了保证小组合作学习的有效开展，各学科教师对各个小组长进行培训，培养组长的协调、分工、管理和合</w:t>
      </w:r>
    </w:p>
    <w:p>
      <w:pPr>
        <w:ind w:left="0" w:right="0" w:firstLine="560"/>
        <w:spacing w:before="450" w:after="450" w:line="312" w:lineRule="auto"/>
      </w:pPr>
      <w:r>
        <w:rPr>
          <w:rFonts w:ascii="宋体" w:hAnsi="宋体" w:eastAsia="宋体" w:cs="宋体"/>
          <w:color w:val="000"/>
          <w:sz w:val="28"/>
          <w:szCs w:val="28"/>
        </w:rPr>
        <w:t xml:space="preserve">作的能力，并有针对性的对其中个别小组进行特殊辅导，促使该小组迅速成长，从而带动其它小组共同进步。除此之外，课任教师与班**还共同做好学生思想引导、学业辅导、心理疏导、生活指导等全方位的教育服务，帮助学生实现真正的自主管理，为实施“分组联动、高效课堂”打下了坚实的基础。</w:t>
      </w:r>
    </w:p>
    <w:p>
      <w:pPr>
        <w:ind w:left="0" w:right="0" w:firstLine="560"/>
        <w:spacing w:before="450" w:after="450" w:line="312" w:lineRule="auto"/>
      </w:pPr>
      <w:r>
        <w:rPr>
          <w:rFonts w:ascii="宋体" w:hAnsi="宋体" w:eastAsia="宋体" w:cs="宋体"/>
          <w:color w:val="000"/>
          <w:sz w:val="28"/>
          <w:szCs w:val="28"/>
        </w:rPr>
        <w:t xml:space="preserve">3、注重过程管理。首先各校成立课改日巡查小组和课改评审小组，由校长任组长并亲自参与巡查活动。为认真落实教育局文件精神，积极配合市教研室推进的“一管四学五法”课堂教学模式，促进教育教学**，特制订此量化评分细则。每学期各教研组由教研组长牵头**人人讲节课改示范课，组内评选后推荐1名教师，由学校**考评小组对这些教师课堂教学**和导学案的生成情况进行考评，评选出课堂教学**之星。评为星级的教师要将自己在课堂教学**中的想法、做法和经验在教师会上进行交流。每日由学校课堂教学**小组成员不定时的对班级的教师课堂教学进行巡课，在中心学校的督导下，各校的`质评巡查愈加常态化。</w:t>
      </w:r>
    </w:p>
    <w:p>
      <w:pPr>
        <w:ind w:left="0" w:right="0" w:firstLine="560"/>
        <w:spacing w:before="450" w:after="450" w:line="312" w:lineRule="auto"/>
      </w:pPr>
      <w:r>
        <w:rPr>
          <w:rFonts w:ascii="宋体" w:hAnsi="宋体" w:eastAsia="宋体" w:cs="宋体"/>
          <w:color w:val="000"/>
          <w:sz w:val="28"/>
          <w:szCs w:val="28"/>
        </w:rPr>
        <w:t xml:space="preserve">&gt;四、初尝成果，坚定课改研究信念。</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社区联动执法改革工作总结8</w:t>
      </w:r>
    </w:p>
    <w:p>
      <w:pPr>
        <w:ind w:left="0" w:right="0" w:firstLine="560"/>
        <w:spacing w:before="450" w:after="450" w:line="312" w:lineRule="auto"/>
      </w:pPr>
      <w:r>
        <w:rPr>
          <w:rFonts w:ascii="宋体" w:hAnsi="宋体" w:eastAsia="宋体" w:cs="宋体"/>
          <w:color w:val="000"/>
          <w:sz w:val="28"/>
          <w:szCs w:val="28"/>
        </w:rPr>
        <w:t xml:space="preserve">20xx年秋季，基础教育课程**全面启动。我校**以满腔的热情，科学的态度，引领全校教师在课改的舞台上扮演角色，在课改的浪潮中努力探索，不断实践，并结合校情制定了详细的课改方案,调动精干力量，在一年级和七年级全面实施语文、数学、英语、科学等学科课程标准和新教材教学。今年又有两个年级加入其中。一年多来，在教研室精心指导下，我校的课程**工作稳步发展、扎实推进，并取得了初步成效。在实施过程中，我校做了以下几方面的工作：</w:t>
      </w:r>
    </w:p>
    <w:p>
      <w:pPr>
        <w:ind w:left="0" w:right="0" w:firstLine="560"/>
        <w:spacing w:before="450" w:after="450" w:line="312" w:lineRule="auto"/>
      </w:pPr>
      <w:r>
        <w:rPr>
          <w:rFonts w:ascii="宋体" w:hAnsi="宋体" w:eastAsia="宋体" w:cs="宋体"/>
          <w:color w:val="000"/>
          <w:sz w:val="28"/>
          <w:szCs w:val="28"/>
        </w:rPr>
        <w:t xml:space="preserve">&gt;一、全面动员，全员参与。</w:t>
      </w:r>
    </w:p>
    <w:p>
      <w:pPr>
        <w:ind w:left="0" w:right="0" w:firstLine="560"/>
        <w:spacing w:before="450" w:after="450" w:line="312" w:lineRule="auto"/>
      </w:pPr>
      <w:r>
        <w:rPr>
          <w:rFonts w:ascii="宋体" w:hAnsi="宋体" w:eastAsia="宋体" w:cs="宋体"/>
          <w:color w:val="000"/>
          <w:sz w:val="28"/>
          <w:szCs w:val="28"/>
        </w:rPr>
        <w:t xml:space="preserve">学校利用**学习和业务学习，对进入实验的一年级和七年级教师和其他非课改实验教师都作了全面动员，广泛宣传了课改的目的和课改实验的意义，以形成课改实验的良好氛围。成立了课改实验**小组，以赖群雄校长为组长组成课程**实验小组。校长抓课务的决策和协调，教师抓课改的管理和实施，明确各自职能，有效发挥**的计划、**、实施、检查、反馈、评估功能，为课改实验提供了**保障,确保了课改实验的顺利进展。</w:t>
      </w:r>
    </w:p>
    <w:p>
      <w:pPr>
        <w:ind w:left="0" w:right="0" w:firstLine="560"/>
        <w:spacing w:before="450" w:after="450" w:line="312" w:lineRule="auto"/>
      </w:pPr>
      <w:r>
        <w:rPr>
          <w:rFonts w:ascii="宋体" w:hAnsi="宋体" w:eastAsia="宋体" w:cs="宋体"/>
          <w:color w:val="000"/>
          <w:sz w:val="28"/>
          <w:szCs w:val="28"/>
        </w:rPr>
        <w:t xml:space="preserve">&gt;二、师资培训，转变观念。</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面对新课程，教师首先要转变角色，确认自己新的教学身份。**课程学家多尔认为，在现代课程中，教师是“*等中的首席”。作为“*等中的首席”，教师要成为学生学习活动的**者、指导者、参与者。</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者。教师作为学生学习的**者一个非常重要的任务就是为学生提供合作交流的空间与时间，这种合作交流的空间与时间是最重要的学习资源。在教学中，个别学习、同桌交流、小组合作、组际交流、全班交流等都是新课程中经常采用的课堂教学**形式，这些**形式就是为学生创设了合作交流的时间，同时教师还必须给学生的自主学习提供充足的时间。</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引导的特点是含而不露，指而不明，开而不达，引而不发。引导的内容不仅包括方法和思维，同时也包括做人的价值，引导可以表现为一种启迪，学生迷路时教师不是轻易的告诉方向，而是引导他辨明方向；引导可以表现为一种激励，当学生登山畏惧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这样，教师在教学中也学到了许多知识，同时缩短了学生与教师之间的距离，学生把教师当成了他们学习的伙伴，愿意与教师进行探讨、互相交流。</w:t>
      </w:r>
    </w:p>
    <w:p>
      <w:pPr>
        <w:ind w:left="0" w:right="0" w:firstLine="560"/>
        <w:spacing w:before="450" w:after="450" w:line="312" w:lineRule="auto"/>
      </w:pPr>
      <w:r>
        <w:rPr>
          <w:rFonts w:ascii="宋体" w:hAnsi="宋体" w:eastAsia="宋体" w:cs="宋体"/>
          <w:color w:val="000"/>
          <w:sz w:val="28"/>
          <w:szCs w:val="28"/>
        </w:rPr>
        <w:t xml:space="preserve">教师观念的转变是实验顺利进行的前提，因此我校把抓教师新观念培训、交流学习放在首位。</w:t>
      </w:r>
    </w:p>
    <w:p>
      <w:pPr>
        <w:ind w:left="0" w:right="0" w:firstLine="560"/>
        <w:spacing w:before="450" w:after="450" w:line="312" w:lineRule="auto"/>
      </w:pPr>
      <w:r>
        <w:rPr>
          <w:rFonts w:ascii="宋体" w:hAnsi="宋体" w:eastAsia="宋体" w:cs="宋体"/>
          <w:color w:val="000"/>
          <w:sz w:val="28"/>
          <w:szCs w:val="28"/>
        </w:rPr>
        <w:t xml:space="preserve">1、学习新课标，树立新理念。我校**教师外出学习、听课，让他们接受外界的新思想，把握课堂教学新脉搏。每人每学期要自学课改文章，积极探索新课改中教师角色转变、教师教学行为方式和学生学习方式的研究。还**教师集体备课学习，积极撰写反思。</w:t>
      </w:r>
    </w:p>
    <w:p>
      <w:pPr>
        <w:ind w:left="0" w:right="0" w:firstLine="560"/>
        <w:spacing w:before="450" w:after="450" w:line="312" w:lineRule="auto"/>
      </w:pPr>
      <w:r>
        <w:rPr>
          <w:rFonts w:ascii="宋体" w:hAnsi="宋体" w:eastAsia="宋体" w:cs="宋体"/>
          <w:color w:val="000"/>
          <w:sz w:val="28"/>
          <w:szCs w:val="28"/>
        </w:rPr>
        <w:t xml:space="preserve">2、学习新课标，实践新课标。</w:t>
      </w:r>
    </w:p>
    <w:p>
      <w:pPr>
        <w:ind w:left="0" w:right="0" w:firstLine="560"/>
        <w:spacing w:before="450" w:after="450" w:line="312" w:lineRule="auto"/>
      </w:pPr>
      <w:r>
        <w:rPr>
          <w:rFonts w:ascii="宋体" w:hAnsi="宋体" w:eastAsia="宋体" w:cs="宋体"/>
          <w:color w:val="000"/>
          <w:sz w:val="28"/>
          <w:szCs w:val="28"/>
        </w:rPr>
        <w:t xml:space="preserve">（1）全校教师上探讨课并说课和提出自己的疑惑，大家积极评课，共同探讨、共同前进。</w:t>
      </w:r>
    </w:p>
    <w:p>
      <w:pPr>
        <w:ind w:left="0" w:right="0" w:firstLine="560"/>
        <w:spacing w:before="450" w:after="450" w:line="312" w:lineRule="auto"/>
      </w:pPr>
      <w:r>
        <w:rPr>
          <w:rFonts w:ascii="宋体" w:hAnsi="宋体" w:eastAsia="宋体" w:cs="宋体"/>
          <w:color w:val="000"/>
          <w:sz w:val="28"/>
          <w:szCs w:val="28"/>
        </w:rPr>
        <w:t xml:space="preserve">（2）充分发挥新一年样本班带头作用。举行新一年学科新教材、新教法展示课，各学科以“自主、合作、探究”的教学模式探究，取得良好的成绩。以点带面推动学校新课改的步伐。</w:t>
      </w:r>
    </w:p>
    <w:p>
      <w:pPr>
        <w:ind w:left="0" w:right="0" w:firstLine="560"/>
        <w:spacing w:before="450" w:after="450" w:line="312" w:lineRule="auto"/>
      </w:pPr>
      <w:r>
        <w:rPr>
          <w:rFonts w:ascii="宋体" w:hAnsi="宋体" w:eastAsia="宋体" w:cs="宋体"/>
          <w:color w:val="000"/>
          <w:sz w:val="28"/>
          <w:szCs w:val="28"/>
        </w:rPr>
        <w:t xml:space="preserve">（3）开展教研活动，宣传新课改的精神。我校举行主题为“放飞吧，让我们与新课程一起成长！”的教研活动。精彩的表演使学习新课程**的气氛更加浓烈，真正起到师生互动的学习效果，实践了新课改的精神。</w:t>
      </w:r>
    </w:p>
    <w:p>
      <w:pPr>
        <w:ind w:left="0" w:right="0" w:firstLine="560"/>
        <w:spacing w:before="450" w:after="450" w:line="312" w:lineRule="auto"/>
      </w:pPr>
      <w:r>
        <w:rPr>
          <w:rFonts w:ascii="宋体" w:hAnsi="宋体" w:eastAsia="宋体" w:cs="宋体"/>
          <w:color w:val="000"/>
          <w:sz w:val="28"/>
          <w:szCs w:val="28"/>
        </w:rPr>
        <w:t xml:space="preserve">（4）新一年建立“学生成长记录袋”，在学生之间进行评比交流评比，家长和学校进行评估，激励学生的学习兴趣，加强学生的学习自信心。带领学生以一种新的学习方式进行学习。体现新课改的精神。</w:t>
      </w:r>
    </w:p>
    <w:p>
      <w:pPr>
        <w:ind w:left="0" w:right="0" w:firstLine="560"/>
        <w:spacing w:before="450" w:after="450" w:line="312" w:lineRule="auto"/>
      </w:pPr>
      <w:r>
        <w:rPr>
          <w:rFonts w:ascii="宋体" w:hAnsi="宋体" w:eastAsia="宋体" w:cs="宋体"/>
          <w:color w:val="000"/>
          <w:sz w:val="28"/>
          <w:szCs w:val="28"/>
        </w:rPr>
        <w:t xml:space="preserve">&gt;三、转变观念提高质量</w:t>
      </w:r>
    </w:p>
    <w:p>
      <w:pPr>
        <w:ind w:left="0" w:right="0" w:firstLine="560"/>
        <w:spacing w:before="450" w:after="450" w:line="312" w:lineRule="auto"/>
      </w:pPr>
      <w:r>
        <w:rPr>
          <w:rFonts w:ascii="宋体" w:hAnsi="宋体" w:eastAsia="宋体" w:cs="宋体"/>
          <w:color w:val="000"/>
          <w:sz w:val="28"/>
          <w:szCs w:val="28"/>
        </w:rPr>
        <w:t xml:space="preserve">新课程的教学观告诉我们，教师只有经过钻研教材，深思熟虑，精心设计，使学生在课堂教学中接受思维的训练，养成良好的学**惯，培养科学的学习方法，转换角色，更新观念，全面提高课堂质量，才能培养出21世纪的合格人才。终身教育和学习型社会要求人们必须“学会生存”、“学会学习”、“学会创造”。“以学生为中心”、“教会学生学习”成为了基础教育中的最强音。这里仅就我校教师在课堂教学中如何适应新课程**、提高课堂质量谈几点看法。</w:t>
      </w:r>
    </w:p>
    <w:p>
      <w:pPr>
        <w:ind w:left="0" w:right="0" w:firstLine="560"/>
        <w:spacing w:before="450" w:after="450" w:line="312" w:lineRule="auto"/>
      </w:pPr>
      <w:r>
        <w:rPr>
          <w:rFonts w:ascii="宋体" w:hAnsi="宋体" w:eastAsia="宋体" w:cs="宋体"/>
          <w:color w:val="000"/>
          <w:sz w:val="28"/>
          <w:szCs w:val="28"/>
        </w:rPr>
        <w:t xml:space="preserve">（一）转变教学观念、提高课堂质量。</w:t>
      </w:r>
    </w:p>
    <w:p>
      <w:pPr>
        <w:ind w:left="0" w:right="0" w:firstLine="560"/>
        <w:spacing w:before="450" w:after="450" w:line="312" w:lineRule="auto"/>
      </w:pPr>
      <w:r>
        <w:rPr>
          <w:rFonts w:ascii="宋体" w:hAnsi="宋体" w:eastAsia="宋体" w:cs="宋体"/>
          <w:color w:val="000"/>
          <w:sz w:val="28"/>
          <w:szCs w:val="28"/>
        </w:rPr>
        <w:t xml:space="preserve">课堂教学是培养人才的地方，培养出的人才需要为社会作出贡献，这就要求作为学习的个体要形成自我的知识体系和技能体素。然而传统教学是在应试教育笼罩下的灌输式教学，在考试的指挥棒的**指挥下，学生用**的课程教材，**的进度进行**的学习，要求达到**的标准。教师为教而教，学生为分数而学，“千课一面、模式单一”。这就造成了学生学**的高投入、低产出；这样的学生在走向社会时，面对纷繁芜杂的社会，难免会“举目四望心茫然”，自己希望的工作找不到，找到以后发现学的用不上，用上的没有学，想学又没处学，对工作疲于应付。同时，这种课堂教学忽视了能力的培养，更忽视了思想品德和心理品质的培养，只重视少数“尖子生”，而忽视了占多数的“中差生”，忽视了全体学生全面素质的提高。这样的学生怎么能适应未来社会呢？要使学生适应未来社会，在我们的课堂教学中，教师转变观念，将课堂返</w:t>
      </w:r>
    </w:p>
    <w:p>
      <w:pPr>
        <w:ind w:left="0" w:right="0" w:firstLine="560"/>
        <w:spacing w:before="450" w:after="450" w:line="312" w:lineRule="auto"/>
      </w:pPr>
      <w:r>
        <w:rPr>
          <w:rFonts w:ascii="宋体" w:hAnsi="宋体" w:eastAsia="宋体" w:cs="宋体"/>
          <w:color w:val="000"/>
          <w:sz w:val="28"/>
          <w:szCs w:val="28"/>
        </w:rPr>
        <w:t xml:space="preserve">还给学生，将学习的**交还给学生。新课程理念告诉我们，“学生掌握方法比掌握知识更重要”，使学生掌握学习方法，也就使学生学会了学习。这样就不仅使学生在校期间，而且在学生个体有限的生命历程中，就具备不断索取无限增长的新知识的能力。使学生掌握了创造的方法，也就是使学生学会了创造，这样学生学到的知识就成为不断创造的根基。</w:t>
      </w:r>
    </w:p>
    <w:p>
      <w:pPr>
        <w:ind w:left="0" w:right="0" w:firstLine="560"/>
        <w:spacing w:before="450" w:after="450" w:line="312" w:lineRule="auto"/>
      </w:pPr>
      <w:r>
        <w:rPr>
          <w:rFonts w:ascii="宋体" w:hAnsi="宋体" w:eastAsia="宋体" w:cs="宋体"/>
          <w:color w:val="000"/>
          <w:sz w:val="28"/>
          <w:szCs w:val="28"/>
        </w:rPr>
        <w:t xml:space="preserve">（二）激发学习兴趣，提高课堂质量。</w:t>
      </w:r>
    </w:p>
    <w:p>
      <w:pPr>
        <w:ind w:left="0" w:right="0" w:firstLine="560"/>
        <w:spacing w:before="450" w:after="450" w:line="312" w:lineRule="auto"/>
      </w:pPr>
      <w:r>
        <w:rPr>
          <w:rFonts w:ascii="宋体" w:hAnsi="宋体" w:eastAsia="宋体" w:cs="宋体"/>
          <w:color w:val="000"/>
          <w:sz w:val="28"/>
          <w:szCs w:val="28"/>
        </w:rPr>
        <w:t xml:space="preserve">目前，各学科互相渗透，互相依存。如《科学》中已渗透到诸如生命科学、医学、农业科学、现境科学、物理学、计算机科学、地质科学等许多科学领域，并影响着人类的衣食住行、生老病死等社会生活的多个方面。在课堂教学中，科学课的教师们理论联系实际，挖掘与教学内容相联系的知识，使学生感到生活中处处有化学。发挥实验科学的优势，设计趣味实验，如“喷泉实验”、“滤纸自燃”、“滴水生火”等，通过神奇美妙的化学现象唤起学生探索化学的求知欲望，向学生介绍一些著名化学家的创业史，典型事迹等，促进学生由兴趣向有趣、乐趣向志趣的方面发展。</w:t>
      </w:r>
    </w:p>
    <w:p>
      <w:pPr>
        <w:ind w:left="0" w:right="0" w:firstLine="560"/>
        <w:spacing w:before="450" w:after="450" w:line="312" w:lineRule="auto"/>
      </w:pPr>
      <w:r>
        <w:rPr>
          <w:rFonts w:ascii="宋体" w:hAnsi="宋体" w:eastAsia="宋体" w:cs="宋体"/>
          <w:color w:val="000"/>
          <w:sz w:val="28"/>
          <w:szCs w:val="28"/>
        </w:rPr>
        <w:t xml:space="preserve">（三）教会学习方法、提高课堂质量。</w:t>
      </w:r>
    </w:p>
    <w:p>
      <w:pPr>
        <w:ind w:left="0" w:right="0" w:firstLine="560"/>
        <w:spacing w:before="450" w:after="450" w:line="312" w:lineRule="auto"/>
      </w:pPr>
      <w:r>
        <w:rPr>
          <w:rFonts w:ascii="宋体" w:hAnsi="宋体" w:eastAsia="宋体" w:cs="宋体"/>
          <w:color w:val="000"/>
          <w:sz w:val="28"/>
          <w:szCs w:val="28"/>
        </w:rPr>
        <w:t xml:space="preserve">未来的文盲将不是不会阅读的人，而是没有学会学习的人。学生是学习的主人，要充分发挥学生的主观能动性，让学生全面参与到课堂教学的各个环节中，使学生自主的学、主动的学。“授人以鱼，不如授人以渔”；所以，教师要教给学生学习方法，全面提高课堂教学质量。</w:t>
      </w:r>
    </w:p>
    <w:p>
      <w:pPr>
        <w:ind w:left="0" w:right="0" w:firstLine="560"/>
        <w:spacing w:before="450" w:after="450" w:line="312" w:lineRule="auto"/>
      </w:pPr>
      <w:r>
        <w:rPr>
          <w:rFonts w:ascii="宋体" w:hAnsi="宋体" w:eastAsia="宋体" w:cs="宋体"/>
          <w:color w:val="000"/>
          <w:sz w:val="28"/>
          <w:szCs w:val="28"/>
        </w:rPr>
        <w:t xml:space="preserve">1、指导学生阅读。</w:t>
      </w:r>
    </w:p>
    <w:p>
      <w:pPr>
        <w:ind w:left="0" w:right="0" w:firstLine="560"/>
        <w:spacing w:before="450" w:after="450" w:line="312" w:lineRule="auto"/>
      </w:pPr>
      <w:r>
        <w:rPr>
          <w:rFonts w:ascii="宋体" w:hAnsi="宋体" w:eastAsia="宋体" w:cs="宋体"/>
          <w:color w:val="000"/>
          <w:sz w:val="28"/>
          <w:szCs w:val="28"/>
        </w:rPr>
        <w:t xml:space="preserve">读书是获取知识的最有效的方法之一，教师应长期性的对学生进行阅读方法指导，使学生学会通读、精读、选读等阅读方法。阅读前，明确提出阅读的目的要求；阅读中，了解学生的阅读情况，帮助学生扫除障碍；阅读后，通过**检查学生的阅读效果。给学生一个“非看书不可，看书非钻研不可”的学习方法。教师在课堂教学中，可设计一定的阅读时间，让学生通过自己思维判断和分析获得知识。</w:t>
      </w:r>
    </w:p>
    <w:p>
      <w:pPr>
        <w:ind w:left="0" w:right="0" w:firstLine="560"/>
        <w:spacing w:before="450" w:after="450" w:line="312" w:lineRule="auto"/>
      </w:pPr>
      <w:r>
        <w:rPr>
          <w:rFonts w:ascii="宋体" w:hAnsi="宋体" w:eastAsia="宋体" w:cs="宋体"/>
          <w:color w:val="000"/>
          <w:sz w:val="28"/>
          <w:szCs w:val="28"/>
        </w:rPr>
        <w:t xml:space="preserve">2、启发学生思考。</w:t>
      </w:r>
    </w:p>
    <w:p>
      <w:pPr>
        <w:ind w:left="0" w:right="0" w:firstLine="560"/>
        <w:spacing w:before="450" w:after="450" w:line="312" w:lineRule="auto"/>
      </w:pPr>
      <w:r>
        <w:rPr>
          <w:rFonts w:ascii="宋体" w:hAnsi="宋体" w:eastAsia="宋体" w:cs="宋体"/>
          <w:color w:val="000"/>
          <w:sz w:val="28"/>
          <w:szCs w:val="28"/>
        </w:rPr>
        <w:t xml:space="preserve">善于思考才善于学习。在教学中要促使学生养成**思考的良好习惯，遇到问题要能想、会想、多想、善想，甚至大胆地猜想。为了启发学生的思考，应为学生创设适当的问题情境，从不同侧面，不同角度设问；紧紧围绕教学内容，抓住那些牵一发而动全身的关节点、疑问点设问；对较难或较综合的问题，用按认知层次分化知识点的方法，由易到难步步深入地发问；对学生错误或不全面答案进行反问，不断加大问题的思考力度等等。</w:t>
      </w:r>
    </w:p>
    <w:p>
      <w:pPr>
        <w:ind w:left="0" w:right="0" w:firstLine="560"/>
        <w:spacing w:before="450" w:after="450" w:line="312" w:lineRule="auto"/>
      </w:pPr>
      <w:r>
        <w:rPr>
          <w:rFonts w:ascii="宋体" w:hAnsi="宋体" w:eastAsia="宋体" w:cs="宋体"/>
          <w:color w:val="000"/>
          <w:sz w:val="28"/>
          <w:szCs w:val="28"/>
        </w:rPr>
        <w:t xml:space="preserve">3、**学生讨论</w:t>
      </w:r>
    </w:p>
    <w:p>
      <w:pPr>
        <w:ind w:left="0" w:right="0" w:firstLine="560"/>
        <w:spacing w:before="450" w:after="450" w:line="312" w:lineRule="auto"/>
      </w:pPr>
      <w:r>
        <w:rPr>
          <w:rFonts w:ascii="宋体" w:hAnsi="宋体" w:eastAsia="宋体" w:cs="宋体"/>
          <w:color w:val="000"/>
          <w:sz w:val="28"/>
          <w:szCs w:val="28"/>
        </w:rPr>
        <w:t xml:space="preserve">讨论是人们进行思维交流的最好形式，在教学中，鼓励学生间争论，使学生从中相互启迪，提高思维的深刻性。</w:t>
      </w:r>
    </w:p>
    <w:p>
      <w:pPr>
        <w:ind w:left="0" w:right="0" w:firstLine="560"/>
        <w:spacing w:before="450" w:after="450" w:line="312" w:lineRule="auto"/>
      </w:pPr>
      <w:r>
        <w:rPr>
          <w:rFonts w:ascii="宋体" w:hAnsi="宋体" w:eastAsia="宋体" w:cs="宋体"/>
          <w:color w:val="000"/>
          <w:sz w:val="28"/>
          <w:szCs w:val="28"/>
        </w:rPr>
        <w:t xml:space="preserve">4、引导学生总结。</w:t>
      </w:r>
    </w:p>
    <w:p>
      <w:pPr>
        <w:ind w:left="0" w:right="0" w:firstLine="560"/>
        <w:spacing w:before="450" w:after="450" w:line="312" w:lineRule="auto"/>
      </w:pPr>
      <w:r>
        <w:rPr>
          <w:rFonts w:ascii="宋体" w:hAnsi="宋体" w:eastAsia="宋体" w:cs="宋体"/>
          <w:color w:val="000"/>
          <w:sz w:val="28"/>
          <w:szCs w:val="28"/>
        </w:rPr>
        <w:t xml:space="preserve">归纳总结是对课本内容、知识结构进行梳理和归类的过程。为了使学生掌握总结技能，教学中可以指导学生充分挖掘不同章节知识的内在联系，将所学的知识“由点到线，由线到面”地构成一个动态的知识网络。</w:t>
      </w:r>
    </w:p>
    <w:p>
      <w:pPr>
        <w:ind w:left="0" w:right="0" w:firstLine="560"/>
        <w:spacing w:before="450" w:after="450" w:line="312" w:lineRule="auto"/>
      </w:pPr>
      <w:r>
        <w:rPr>
          <w:rFonts w:ascii="宋体" w:hAnsi="宋体" w:eastAsia="宋体" w:cs="宋体"/>
          <w:color w:val="000"/>
          <w:sz w:val="28"/>
          <w:szCs w:val="28"/>
        </w:rPr>
        <w:t xml:space="preserve">&gt;四、新课程教学带来教学方式的变化。</w:t>
      </w:r>
    </w:p>
    <w:p>
      <w:pPr>
        <w:ind w:left="0" w:right="0" w:firstLine="560"/>
        <w:spacing w:before="450" w:after="450" w:line="312" w:lineRule="auto"/>
      </w:pPr>
      <w:r>
        <w:rPr>
          <w:rFonts w:ascii="宋体" w:hAnsi="宋体" w:eastAsia="宋体" w:cs="宋体"/>
          <w:color w:val="000"/>
          <w:sz w:val="28"/>
          <w:szCs w:val="28"/>
        </w:rPr>
        <w:t xml:space="preserve">为了体现“以人为本”、充分尊重学生的理念，我们在考试中进行**。如数学组的考试试卷出现A/B卷任学生选做。规定做A卷分值乘以系数1，做B卷分值乘以系数。</w:t>
      </w:r>
    </w:p>
    <w:p>
      <w:pPr>
        <w:ind w:left="0" w:right="0" w:firstLine="560"/>
        <w:spacing w:before="450" w:after="450" w:line="312" w:lineRule="auto"/>
      </w:pPr>
      <w:r>
        <w:rPr>
          <w:rFonts w:ascii="宋体" w:hAnsi="宋体" w:eastAsia="宋体" w:cs="宋体"/>
          <w:color w:val="000"/>
          <w:sz w:val="28"/>
          <w:szCs w:val="28"/>
        </w:rPr>
        <w:t xml:space="preserve">在这个基础上又进行改进，可以选择A/B卷中的题号相同的题目来做。A卷乘以1，B卷乘以，以得分高的计算总分，不累计加分。考试结果有百分之九十五的学生成绩在及格以上，有百分之六十的学生分数在八十以上，极大的鼓舞了学生信心。</w:t>
      </w:r>
    </w:p>
    <w:p>
      <w:pPr>
        <w:ind w:left="0" w:right="0" w:firstLine="560"/>
        <w:spacing w:before="450" w:after="450" w:line="312" w:lineRule="auto"/>
      </w:pPr>
      <w:r>
        <w:rPr>
          <w:rFonts w:ascii="宋体" w:hAnsi="宋体" w:eastAsia="宋体" w:cs="宋体"/>
          <w:color w:val="000"/>
          <w:sz w:val="28"/>
          <w:szCs w:val="28"/>
        </w:rPr>
        <w:t xml:space="preserve">语文组在作文写作上进行创新。教师们认为，作文是学生的真情流露。所以在写作上，主要重视学生的表达能力的培养。语文课上学生有更多的机会发表自己的感想。课堂不再是语文教学的唯一场所。带领学生走进大自然，走向社会，走向市场，走向科技农业园区，让学生有更多的亲身体验。如一（1）班学生，在语文老师和班**带领下来到学校附近的蔬菜种植示范园区参观蔬菜种植基地，受到很大教育，回来后学生写出了许多有关种植方面的知识。</w:t>
      </w:r>
    </w:p>
    <w:p>
      <w:pPr>
        <w:ind w:left="0" w:right="0" w:firstLine="560"/>
        <w:spacing w:before="450" w:after="450" w:line="312" w:lineRule="auto"/>
      </w:pPr>
      <w:r>
        <w:rPr>
          <w:rFonts w:ascii="宋体" w:hAnsi="宋体" w:eastAsia="宋体" w:cs="宋体"/>
          <w:color w:val="000"/>
          <w:sz w:val="28"/>
          <w:szCs w:val="28"/>
        </w:rPr>
        <w:t xml:space="preserve">社会组老师**学生搞社会**，让学生写**报告。如学生深入到工厂**烟尘污染问题，上网查找污染对人体的影响。学生们写出的**报告中，以所见所闻和所查的资料为根据，告诫人们重视环境问题。</w:t>
      </w:r>
    </w:p>
    <w:p>
      <w:pPr>
        <w:ind w:left="0" w:right="0" w:firstLine="560"/>
        <w:spacing w:before="450" w:after="450" w:line="312" w:lineRule="auto"/>
      </w:pPr>
      <w:r>
        <w:rPr>
          <w:rFonts w:ascii="宋体" w:hAnsi="宋体" w:eastAsia="宋体" w:cs="宋体"/>
          <w:color w:val="000"/>
          <w:sz w:val="28"/>
          <w:szCs w:val="28"/>
        </w:rPr>
        <w:t xml:space="preserve">科学组在教学中能根据生活中的现象，重视学生的实践能力和操作能力的培养。学生在课余时间进行科学研究，开展小课题研究，撰写科学论文。如学生对放养鸡蛋和圈养鸡蛋哪一钟更有营养进行研究，写出了许多小论文。</w:t>
      </w:r>
    </w:p>
    <w:p>
      <w:pPr>
        <w:ind w:left="0" w:right="0" w:firstLine="560"/>
        <w:spacing w:before="450" w:after="450" w:line="312" w:lineRule="auto"/>
      </w:pPr>
      <w:r>
        <w:rPr>
          <w:rFonts w:ascii="宋体" w:hAnsi="宋体" w:eastAsia="宋体" w:cs="宋体"/>
          <w:color w:val="000"/>
          <w:sz w:val="28"/>
          <w:szCs w:val="28"/>
        </w:rPr>
        <w:t xml:space="preserve">数学组开展数学与信心技术整合研究。使学生能通过多**技术和网络技术进行**学习。通过学生与教师交流、学生与计算机交流（学生与网络交流）达到培养学生自主探索能力的目的，让学生体验和体会知识的获取过程。</w:t>
      </w:r>
    </w:p>
    <w:p>
      <w:pPr>
        <w:ind w:left="0" w:right="0" w:firstLine="560"/>
        <w:spacing w:before="450" w:after="450" w:line="312" w:lineRule="auto"/>
      </w:pPr>
      <w:r>
        <w:rPr>
          <w:rFonts w:ascii="宋体" w:hAnsi="宋体" w:eastAsia="宋体" w:cs="宋体"/>
          <w:color w:val="000"/>
          <w:sz w:val="28"/>
          <w:szCs w:val="28"/>
        </w:rPr>
        <w:t xml:space="preserve">&gt;五、注重发展，科学评价</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w:t>
      </w:r>
    </w:p>
    <w:p>
      <w:pPr>
        <w:ind w:left="0" w:right="0" w:firstLine="560"/>
        <w:spacing w:before="450" w:after="450" w:line="312" w:lineRule="auto"/>
      </w:pPr>
      <w:r>
        <w:rPr>
          <w:rFonts w:ascii="宋体" w:hAnsi="宋体" w:eastAsia="宋体" w:cs="宋体"/>
          <w:color w:val="000"/>
          <w:sz w:val="28"/>
          <w:szCs w:val="28"/>
        </w:rPr>
        <w:t xml:space="preserve">（1）评价不是为了证明，而是为了发展。淡化考试的功能，淡化分数的概念，使“考、考、考，老师的法宝，分、分、分学生的**”这句流行了多少年的话成为历史。</w:t>
      </w:r>
    </w:p>
    <w:p>
      <w:pPr>
        <w:ind w:left="0" w:right="0" w:firstLine="560"/>
        <w:spacing w:before="450" w:after="450" w:line="312" w:lineRule="auto"/>
      </w:pPr>
      <w:r>
        <w:rPr>
          <w:rFonts w:ascii="宋体" w:hAnsi="宋体" w:eastAsia="宋体" w:cs="宋体"/>
          <w:color w:val="000"/>
          <w:sz w:val="28"/>
          <w:szCs w:val="28"/>
        </w:rPr>
        <w:t xml:space="preserve">（2）评价学生应该多几把尺子。尺子是什么呢？就是评价的标准，评价的工具。如果用一把尺子</w:t>
      </w:r>
    </w:p>
    <w:p>
      <w:pPr>
        <w:ind w:left="0" w:right="0" w:firstLine="560"/>
        <w:spacing w:before="450" w:after="450" w:line="312" w:lineRule="auto"/>
      </w:pPr>
      <w:r>
        <w:rPr>
          <w:rFonts w:ascii="宋体" w:hAnsi="宋体" w:eastAsia="宋体" w:cs="宋体"/>
          <w:color w:val="000"/>
          <w:sz w:val="28"/>
          <w:szCs w:val="28"/>
        </w:rPr>
        <w:t xml:space="preserve">来量，肯定会把一部分有个性发展的学生评下去。</w:t>
      </w:r>
    </w:p>
    <w:p>
      <w:pPr>
        <w:ind w:left="0" w:right="0" w:firstLine="560"/>
        <w:spacing w:before="450" w:after="450" w:line="312" w:lineRule="auto"/>
      </w:pPr>
      <w:r>
        <w:rPr>
          <w:rFonts w:ascii="宋体" w:hAnsi="宋体" w:eastAsia="宋体" w:cs="宋体"/>
          <w:color w:val="000"/>
          <w:sz w:val="28"/>
          <w:szCs w:val="28"/>
        </w:rPr>
        <w:t xml:space="preserve">（3）评价中应遵循“没有最好，只有更好”。学生在这种只有更好的评价激励下，会不断的追求，不断的探索和攀登。这才是评价的真正目的。</w:t>
      </w:r>
    </w:p>
    <w:p>
      <w:pPr>
        <w:ind w:left="0" w:right="0" w:firstLine="560"/>
        <w:spacing w:before="450" w:after="450" w:line="312" w:lineRule="auto"/>
      </w:pPr>
      <w:r>
        <w:rPr>
          <w:rFonts w:ascii="宋体" w:hAnsi="宋体" w:eastAsia="宋体" w:cs="宋体"/>
          <w:color w:val="000"/>
          <w:sz w:val="28"/>
          <w:szCs w:val="28"/>
        </w:rPr>
        <w:t xml:space="preserve">&gt;六、积极开展新课程教科研工作。</w:t>
      </w:r>
    </w:p>
    <w:p>
      <w:pPr>
        <w:ind w:left="0" w:right="0" w:firstLine="560"/>
        <w:spacing w:before="450" w:after="450" w:line="312" w:lineRule="auto"/>
      </w:pPr>
      <w:r>
        <w:rPr>
          <w:rFonts w:ascii="宋体" w:hAnsi="宋体" w:eastAsia="宋体" w:cs="宋体"/>
          <w:color w:val="000"/>
          <w:sz w:val="28"/>
          <w:szCs w:val="28"/>
        </w:rPr>
        <w:t xml:space="preserve">教科研工作是提高教学质量的后盾，没有教科研的教学是不会有大发展的。特别是在新课程教学方面，需要研究的问题很大，教师搞教科研的空间很大。学校抓住这个有利条件，积极倡导教师加大教科研力度，针对教学工作中出现的新情况和新问题，认真进行研究。新课程是摆在大家面前的新的课题，我们只有通过认真学习和研究，才能够在新课程教学中掌握主动。</w:t>
      </w:r>
    </w:p>
    <w:p>
      <w:pPr>
        <w:ind w:left="0" w:right="0" w:firstLine="560"/>
        <w:spacing w:before="450" w:after="450" w:line="312" w:lineRule="auto"/>
      </w:pPr>
      <w:r>
        <w:rPr>
          <w:rFonts w:ascii="宋体" w:hAnsi="宋体" w:eastAsia="宋体" w:cs="宋体"/>
          <w:color w:val="000"/>
          <w:sz w:val="28"/>
          <w:szCs w:val="28"/>
        </w:rPr>
        <w:t xml:space="preserve">在学校教科组的指导下，教师们教科研热情很高。他们能够根据自己的教学实际，用教学中的第一手材料，结合新课程理念，认真开展研讨。各备课组都能每周进行一次交流，总结教学中的经验和教训，畅谈自己在新课程教学中的体会。在教师们的相互交流中，发现了许多问题，并能够认真想办法解决工作中遇到的困难。如在教学中，教师们普遍反映配套练习与课本内容有很大出入，教师们就认真讨论解决办法。最后，决定对配套练习进行大量的删除，凡是与新课程标准不一致的内容大胆的放弃，不能因练习题的问题加重学生负担，也不能因为练习题的内容而改变教学内容。大家在讨论中认为，教学要依据新课程标准进行。教师只有认真学习标准，准确把握标准，才能把新课程教好。若瞻前顾后，忧郁不定，受制于课外练习，就会重新回到老路上。在这方面，社会组老师充分利用课外练习，他们把一些与新课程思想联系比较紧密的问题拿到课堂上，让学生自主探究，提出了“探究性考试”的思想，使学生在探究试题中获得知识和能力。</w:t>
      </w:r>
    </w:p>
    <w:p>
      <w:pPr>
        <w:ind w:left="0" w:right="0" w:firstLine="560"/>
        <w:spacing w:before="450" w:after="450" w:line="312" w:lineRule="auto"/>
      </w:pPr>
      <w:r>
        <w:rPr>
          <w:rFonts w:ascii="宋体" w:hAnsi="宋体" w:eastAsia="宋体" w:cs="宋体"/>
          <w:color w:val="000"/>
          <w:sz w:val="28"/>
          <w:szCs w:val="28"/>
        </w:rPr>
        <w:t xml:space="preserve">&gt;七、校本课程的开发。</w:t>
      </w:r>
    </w:p>
    <w:p>
      <w:pPr>
        <w:ind w:left="0" w:right="0" w:firstLine="560"/>
        <w:spacing w:before="450" w:after="450" w:line="312" w:lineRule="auto"/>
      </w:pPr>
      <w:r>
        <w:rPr>
          <w:rFonts w:ascii="宋体" w:hAnsi="宋体" w:eastAsia="宋体" w:cs="宋体"/>
          <w:color w:val="000"/>
          <w:sz w:val="28"/>
          <w:szCs w:val="28"/>
        </w:rPr>
        <w:t xml:space="preserve">语文组利用小**活动，对参加者进行写作培训。主要通过培训使学生喜欢写作、学会写作。为学生以后的发展打下良好基础。</w:t>
      </w:r>
    </w:p>
    <w:p>
      <w:pPr>
        <w:ind w:left="0" w:right="0" w:firstLine="560"/>
        <w:spacing w:before="450" w:after="450" w:line="312" w:lineRule="auto"/>
      </w:pPr>
      <w:r>
        <w:rPr>
          <w:rFonts w:ascii="宋体" w:hAnsi="宋体" w:eastAsia="宋体" w:cs="宋体"/>
          <w:color w:val="000"/>
          <w:sz w:val="28"/>
          <w:szCs w:val="28"/>
        </w:rPr>
        <w:t xml:space="preserve">信息科老师在开发校本课程中，根据学科特点，注重在网络技术运用上下功夫，使学生通过学习能更好的利用网络这个工具进行认识世界、开拓视野。</w:t>
      </w:r>
    </w:p>
    <w:p>
      <w:pPr>
        <w:ind w:left="0" w:right="0" w:firstLine="560"/>
        <w:spacing w:before="450" w:after="450" w:line="312" w:lineRule="auto"/>
      </w:pPr>
      <w:r>
        <w:rPr>
          <w:rFonts w:ascii="宋体" w:hAnsi="宋体" w:eastAsia="宋体" w:cs="宋体"/>
          <w:color w:val="000"/>
          <w:sz w:val="28"/>
          <w:szCs w:val="28"/>
        </w:rPr>
        <w:t xml:space="preserve">在校本课程开发上，我们各科都要求**学生开展小课题研究，开展研究性学习活动，培养学生观察社会、关注国计民生的兴趣和习惯。</w:t>
      </w:r>
    </w:p>
    <w:p>
      <w:pPr>
        <w:ind w:left="0" w:right="0" w:firstLine="560"/>
        <w:spacing w:before="450" w:after="450" w:line="312" w:lineRule="auto"/>
      </w:pPr>
      <w:r>
        <w:rPr>
          <w:rFonts w:ascii="宋体" w:hAnsi="宋体" w:eastAsia="宋体" w:cs="宋体"/>
          <w:color w:val="000"/>
          <w:sz w:val="28"/>
          <w:szCs w:val="28"/>
        </w:rPr>
        <w:t xml:space="preserve">&gt;八、教学管理的改变</w:t>
      </w:r>
    </w:p>
    <w:p>
      <w:pPr>
        <w:ind w:left="0" w:right="0" w:firstLine="560"/>
        <w:spacing w:before="450" w:after="450" w:line="312" w:lineRule="auto"/>
      </w:pPr>
      <w:r>
        <w:rPr>
          <w:rFonts w:ascii="宋体" w:hAnsi="宋体" w:eastAsia="宋体" w:cs="宋体"/>
          <w:color w:val="000"/>
          <w:sz w:val="28"/>
          <w:szCs w:val="28"/>
        </w:rPr>
        <w:t xml:space="preserve">（一）课堂纪律管理。各校都有严格的纪律管理**，加强纪律教育，对保证教学起着很重要的作用。但是，在学校的管理上，对纪律的要求过于严格，会扼杀学生的创新精神。例如，上课不能讲话的纪律要求，不适应新课程的教学。新课程要求学生要积极思考，合作交流。在上课时学生会突然有所启发，而想与同学交换意见，就免不了讲话。学生在脑子里有了好的想法，也想说出来，以感受一种成功的喜悦，**自己内心的自豪感，想与同学分享一种学习的快乐，也会讲话。可以设想，剥夺学生讲话的**是多么的不可思议。</w:t>
      </w:r>
    </w:p>
    <w:p>
      <w:pPr>
        <w:ind w:left="0" w:right="0" w:firstLine="560"/>
        <w:spacing w:before="450" w:after="450" w:line="312" w:lineRule="auto"/>
      </w:pPr>
      <w:r>
        <w:rPr>
          <w:rFonts w:ascii="宋体" w:hAnsi="宋体" w:eastAsia="宋体" w:cs="宋体"/>
          <w:color w:val="000"/>
          <w:sz w:val="28"/>
          <w:szCs w:val="28"/>
        </w:rPr>
        <w:t xml:space="preserve">（二）自修管理。现在很多学校在自修时都要求“静”，并以此作为评价一个班级纪律的标准。事实上，这种一刀切的做法也是不科学的。假如学生在自修时遇到问题（这时很普遍地）需要问同学，由于不能在自修时发出声音，问题就无法问。课堂是学生学习的场所，在自修时，学生互相交流有利于学生相互取长补短。特别是在农村学校，如果问题在学校不能得到解决，回到家里就没有人能够帮助，学生长此以往就会出现知识断层，影响以后的学习。</w:t>
      </w:r>
    </w:p>
    <w:p>
      <w:pPr>
        <w:ind w:left="0" w:right="0" w:firstLine="560"/>
        <w:spacing w:before="450" w:after="450" w:line="312" w:lineRule="auto"/>
      </w:pPr>
      <w:r>
        <w:rPr>
          <w:rFonts w:ascii="宋体" w:hAnsi="宋体" w:eastAsia="宋体" w:cs="宋体"/>
          <w:color w:val="000"/>
          <w:sz w:val="28"/>
          <w:szCs w:val="28"/>
        </w:rPr>
        <w:t xml:space="preserve">（三）课外活动管理。新课程对学生活动提供了一定空间，但在实施中，教师总是尽量让学生活动少一点。事实上，学生在活动中会产生灵感，活动过程对学生智力开发很有帮助。而且，在课外活动中，学生得到性情的调节，能够放松身心。正所谓“磨刀不误砍柴功”。</w:t>
      </w:r>
    </w:p>
    <w:p>
      <w:pPr>
        <w:ind w:left="0" w:right="0" w:firstLine="560"/>
        <w:spacing w:before="450" w:after="450" w:line="312" w:lineRule="auto"/>
      </w:pPr>
      <w:r>
        <w:rPr>
          <w:rFonts w:ascii="宋体" w:hAnsi="宋体" w:eastAsia="宋体" w:cs="宋体"/>
          <w:color w:val="000"/>
          <w:sz w:val="28"/>
          <w:szCs w:val="28"/>
        </w:rPr>
        <w:t xml:space="preserve">（四）考试分数管理。虽然新课程教学注重学生能力的培养，但考试分数仍是学校、学生和教师非常关注的。分数的重要性在中考、高考和其他招考中始终显示着，它的地位具有不可撼动性。但是，对于*时教学中，若太看重分数，就会带来许多反面作用，不利于学生学习成绩的提高，更不利于培养学生的创新能力。</w:t>
      </w:r>
    </w:p>
    <w:p>
      <w:pPr>
        <w:ind w:left="0" w:right="0" w:firstLine="560"/>
        <w:spacing w:before="450" w:after="450" w:line="312" w:lineRule="auto"/>
      </w:pPr>
      <w:r>
        <w:rPr>
          <w:rFonts w:ascii="宋体" w:hAnsi="宋体" w:eastAsia="宋体" w:cs="宋体"/>
          <w:color w:val="000"/>
          <w:sz w:val="28"/>
          <w:szCs w:val="28"/>
        </w:rPr>
        <w:t xml:space="preserve">（五）对教师的评价。新课程要有宽松的教育环境。评价的“短期效应”与“培养的是将来的人才”的新课程评价理念相矛盾。怎样评价一个教师的成绩，这是一个难题，许多从事研究的专家都没有解决。用考试成绩来评价教师，这是一种最简单也是最容易实施的一种方法，但它却是极其不科学、不公正的。众所周知，考试分数不能**学生能力，考试分数也不只是教师教学行为所致，它取决于多层次、多方面的影响。</w:t>
      </w:r>
    </w:p>
    <w:p>
      <w:pPr>
        <w:ind w:left="0" w:right="0" w:firstLine="560"/>
        <w:spacing w:before="450" w:after="450" w:line="312" w:lineRule="auto"/>
      </w:pPr>
      <w:r>
        <w:rPr>
          <w:rFonts w:ascii="宋体" w:hAnsi="宋体" w:eastAsia="宋体" w:cs="宋体"/>
          <w:color w:val="000"/>
          <w:sz w:val="28"/>
          <w:szCs w:val="28"/>
        </w:rPr>
        <w:t xml:space="preserve">（六）作息时间管理。虽然教育局规定早上8：00分上课，但事实上，早晨匆匆赶路的多数是中小学生。科学实验证明，睡眠不足导致学习效果不佳，不利于学习。中小学生正是长身体的时候，睡眠不足也会影响学生的健康。睡眠不足还会使人感到生活质量不高，使人情绪不稳定，容易使人感到疲劳，工作效率低下。现在，很多地方和部门都在调整作息时间。笔者认为，中小学生早上8：00上课，同时缩短午间时间，这样既能保证学生有充足的学习时间，又能缩短学生在校时间，减轻学生和老师的工作学习、压力，提高工作效率，把师生从疲劳的状态中挽救出来。</w:t>
      </w:r>
    </w:p>
    <w:p>
      <w:pPr>
        <w:ind w:left="0" w:right="0" w:firstLine="560"/>
        <w:spacing w:before="450" w:after="450" w:line="312" w:lineRule="auto"/>
      </w:pPr>
      <w:r>
        <w:rPr>
          <w:rFonts w:ascii="宋体" w:hAnsi="宋体" w:eastAsia="宋体" w:cs="宋体"/>
          <w:color w:val="000"/>
          <w:sz w:val="28"/>
          <w:szCs w:val="28"/>
        </w:rPr>
        <w:t xml:space="preserve">校做为基层学校，在课改方面目前只能不断深入地理解新的教育理念，探究新课程各方面的新意和要求。还可以做一些不影响教学大局的教学尝试，逐步将新的教育教学理念融入自己的教学思想和教学行为。目前由于各方面的条件尚不具备，我校在课程**中主要存在以下问题，并采取了一定的改进措施：</w:t>
      </w:r>
    </w:p>
    <w:p>
      <w:pPr>
        <w:ind w:left="0" w:right="0" w:firstLine="560"/>
        <w:spacing w:before="450" w:after="450" w:line="312" w:lineRule="auto"/>
      </w:pPr>
      <w:r>
        <w:rPr>
          <w:rFonts w:ascii="宋体" w:hAnsi="宋体" w:eastAsia="宋体" w:cs="宋体"/>
          <w:color w:val="000"/>
          <w:sz w:val="28"/>
          <w:szCs w:val="28"/>
        </w:rPr>
        <w:t xml:space="preserve">一、新课程**步履艰难，存在教育经费不足的情况。</w:t>
      </w:r>
    </w:p>
    <w:p>
      <w:pPr>
        <w:ind w:left="0" w:right="0" w:firstLine="560"/>
        <w:spacing w:before="450" w:after="450" w:line="312" w:lineRule="auto"/>
      </w:pPr>
      <w:r>
        <w:rPr>
          <w:rFonts w:ascii="宋体" w:hAnsi="宋体" w:eastAsia="宋体" w:cs="宋体"/>
          <w:color w:val="000"/>
          <w:sz w:val="28"/>
          <w:szCs w:val="28"/>
        </w:rPr>
        <w:t xml:space="preserve">在我校，新课程中所使用的教具，不能购买。例如，数学一年级教学中需要色笔涂色，学生家长部分不理解，不给自己的孩子购买，并且有的学生把钱花在吃零食上，没有购买。学校没有资金为学生购买。这只是小例子。新课程的新教案中，***台中，有使用CAI部分，并且有些知识需要上网查询，FLASH演示，将起到几课时的效果。可是无论如何，这只能停留在纸面上，无法实行。</w:t>
      </w:r>
    </w:p>
    <w:p>
      <w:pPr>
        <w:ind w:left="0" w:right="0" w:firstLine="560"/>
        <w:spacing w:before="450" w:after="450" w:line="312" w:lineRule="auto"/>
      </w:pPr>
      <w:r>
        <w:rPr>
          <w:rFonts w:ascii="宋体" w:hAnsi="宋体" w:eastAsia="宋体" w:cs="宋体"/>
          <w:color w:val="000"/>
          <w:sz w:val="28"/>
          <w:szCs w:val="28"/>
        </w:rPr>
        <w:t xml:space="preserve">二、考试仍然是衡量一位教师教学能力的最重要的指标。</w:t>
      </w:r>
    </w:p>
    <w:p>
      <w:pPr>
        <w:ind w:left="0" w:right="0" w:firstLine="560"/>
        <w:spacing w:before="450" w:after="450" w:line="312" w:lineRule="auto"/>
      </w:pPr>
      <w:r>
        <w:rPr>
          <w:rFonts w:ascii="宋体" w:hAnsi="宋体" w:eastAsia="宋体" w:cs="宋体"/>
          <w:color w:val="000"/>
          <w:sz w:val="28"/>
          <w:szCs w:val="28"/>
        </w:rPr>
        <w:t xml:space="preserve">新课程实施中，考试仍然是衡量一位教师教学能力的最重要的指标。不利于教师放心大胆的开展新课程。**仍然是喊**，表示在**面前的决心和信心。但是，新课程**对我校来说，目前只能算是刚刚起步。课程**是一个大工程，不是一个学校想改就改的事，更不是短期内就能大见成效的事。我把此问题提出来讨论讨论，想想办法。</w:t>
      </w:r>
    </w:p>
    <w:p>
      <w:pPr>
        <w:ind w:left="0" w:right="0" w:firstLine="560"/>
        <w:spacing w:before="450" w:after="450" w:line="312" w:lineRule="auto"/>
      </w:pPr>
      <w:r>
        <w:rPr>
          <w:rFonts w:ascii="宋体" w:hAnsi="宋体" w:eastAsia="宋体" w:cs="宋体"/>
          <w:color w:val="000"/>
          <w:sz w:val="28"/>
          <w:szCs w:val="28"/>
        </w:rPr>
        <w:t xml:space="preserve">三、家长对课程**质疑，更重视孩子的学习成绩。</w:t>
      </w:r>
    </w:p>
    <w:p>
      <w:pPr>
        <w:ind w:left="0" w:right="0" w:firstLine="560"/>
        <w:spacing w:before="450" w:after="450" w:line="312" w:lineRule="auto"/>
      </w:pPr>
      <w:r>
        <w:rPr>
          <w:rFonts w:ascii="宋体" w:hAnsi="宋体" w:eastAsia="宋体" w:cs="宋体"/>
          <w:color w:val="000"/>
          <w:sz w:val="28"/>
          <w:szCs w:val="28"/>
        </w:rPr>
        <w:t xml:space="preserve">此次课程**是一个系统工程，教师是新课程实施的参与者之一，家长也是新课程实施中不可忽视的重要角色。学校取得家长的理解和**是顺利实施新课程的重要保证。但是，新课程**对于我校的家长来说，简直是天方夜谈！他们不明白老师为什么一年级数学课要学生带色笔，更不明白老师为什么把课桌椅分成小组形式学习，刚开始，很多家长反对，认为这样会使学生分神讲话，影响学习，降低学习成绩。对于开展“学生成长记录袋”评比，家长不理解、不**的居多。因此，为了让实验班学生家长对新课程有所了解，**学校的课改实验，我校在一年级中开展家长听课咨询活动，家长逐渐表示对新课改的理解与**。</w:t>
      </w:r>
    </w:p>
    <w:p>
      <w:pPr>
        <w:ind w:left="0" w:right="0" w:firstLine="560"/>
        <w:spacing w:before="450" w:after="450" w:line="312" w:lineRule="auto"/>
      </w:pPr>
      <w:r>
        <w:rPr>
          <w:rFonts w:ascii="宋体" w:hAnsi="宋体" w:eastAsia="宋体" w:cs="宋体"/>
          <w:color w:val="000"/>
          <w:sz w:val="28"/>
          <w:szCs w:val="28"/>
        </w:rPr>
        <w:t xml:space="preserve">总之，我校的课程**实验还刚刚起步，有些经验还比较幼稚，与其他兄弟学校尚有一定差距，学校将进一步开拓创新，与时俱进，扎实工作，全面推进课改实验工作。</w:t>
      </w:r>
    </w:p>
    <w:p>
      <w:pPr>
        <w:ind w:left="0" w:right="0" w:firstLine="560"/>
        <w:spacing w:before="450" w:after="450" w:line="312" w:lineRule="auto"/>
      </w:pPr>
      <w:r>
        <w:rPr>
          <w:rFonts w:ascii="宋体" w:hAnsi="宋体" w:eastAsia="宋体" w:cs="宋体"/>
          <w:color w:val="000"/>
          <w:sz w:val="28"/>
          <w:szCs w:val="28"/>
        </w:rPr>
        <w:t xml:space="preserve">安仁中心学校教科室</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社区联动执法改革工作总结9</w:t>
      </w:r>
    </w:p>
    <w:p>
      <w:pPr>
        <w:ind w:left="0" w:right="0" w:firstLine="560"/>
        <w:spacing w:before="450" w:after="450" w:line="312" w:lineRule="auto"/>
      </w:pPr>
      <w:r>
        <w:rPr>
          <w:rFonts w:ascii="宋体" w:hAnsi="宋体" w:eastAsia="宋体" w:cs="宋体"/>
          <w:color w:val="000"/>
          <w:sz w:val="28"/>
          <w:szCs w:val="28"/>
        </w:rPr>
        <w:t xml:space="preserve">20_年3月中旬,昆明市旅游市场监管综合调度指挥中心案件查办组，对昆明市存在的接待旅游团队购物的购物场所进行线索摸排，发现昆明市官渡区官南大道汇杰大厦存在一家使用冒充“富二代”手段来诱导旅游团队购物的购物店。先后经过多次跟踪、蹲点守候，发现该购物点在凌晨6时许，有旅游大巴、商务客车从火车站由专职接送站的人员将游客（大理、丽江返回昆明）送到汇杰大厦后带进购物店进行购物。基本摸清购物店规律后，于20_年3月19日7时30分，案件查办组的工作人员对该购物场所进行现场查处，同时向中心领导报告，并通知官渡区市场监督管理局、官渡区公安分局、官渡区文化和旅游局参与处理。</w:t>
      </w:r>
    </w:p>
    <w:p>
      <w:pPr>
        <w:ind w:left="0" w:right="0" w:firstLine="560"/>
        <w:spacing w:before="450" w:after="450" w:line="312" w:lineRule="auto"/>
      </w:pPr>
      <w:r>
        <w:rPr>
          <w:rFonts w:ascii="宋体" w:hAnsi="宋体" w:eastAsia="宋体" w:cs="宋体"/>
          <w:color w:val="000"/>
          <w:sz w:val="28"/>
          <w:szCs w:val="28"/>
        </w:rPr>
        <w:t xml:space="preserve">查处情况：1.购物店查处情况：经查该购物店工商注册的企业名称为：昆明高妙商贸有限公司，法定代表人为：赵顺林，成立日期为：20_年3月11日，经营住所：云南省昆明市官渡区官南大道499号汇杰大厦209号，经营范围：日用百货、办公用品、文具用品、珠宝玉器、金银首饰、工艺美术品。店内17名工作人员已由福德派出所带回询问调查；2.海外国际旅游集团云南有限公司的行为涉嫌违反《旅游法》第三十五条的规定，已立案查处，已吊销旅行社业务经营许可证。</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社区联动执法改革工作总结10</w:t>
      </w:r>
    </w:p>
    <w:p>
      <w:pPr>
        <w:ind w:left="0" w:right="0" w:firstLine="560"/>
        <w:spacing w:before="450" w:after="450" w:line="312" w:lineRule="auto"/>
      </w:pPr>
      <w:r>
        <w:rPr>
          <w:rFonts w:ascii="宋体" w:hAnsi="宋体" w:eastAsia="宋体" w:cs="宋体"/>
          <w:color w:val="000"/>
          <w:sz w:val="28"/>
          <w:szCs w:val="28"/>
        </w:rPr>
        <w:t xml:space="preserve">加强党的执政能力建设，一个重要的方面就是把我们党建设成为学习型政党。党校作为执政党培训教育之争骨干的重要阵地，在建设学习型政党、推进党的执政能力建设方面，应发挥重要作用。</w:t>
      </w:r>
    </w:p>
    <w:p>
      <w:pPr>
        <w:ind w:left="0" w:right="0" w:firstLine="560"/>
        <w:spacing w:before="450" w:after="450" w:line="312" w:lineRule="auto"/>
      </w:pPr>
      <w:r>
        <w:rPr>
          <w:rFonts w:ascii="宋体" w:hAnsi="宋体" w:eastAsia="宋体" w:cs="宋体"/>
          <w:color w:val="000"/>
          <w:sz w:val="28"/>
          <w:szCs w:val="28"/>
        </w:rPr>
        <w:t xml:space="preserve">党校自身要强化学习，发挥带头作用。党校干部必须成为学习型干部，党校的教员必须成为学习型教员。</w:t>
      </w:r>
    </w:p>
    <w:p>
      <w:pPr>
        <w:ind w:left="0" w:right="0" w:firstLine="560"/>
        <w:spacing w:before="450" w:after="450" w:line="312" w:lineRule="auto"/>
      </w:pPr>
      <w:r>
        <w:rPr>
          <w:rFonts w:ascii="宋体" w:hAnsi="宋体" w:eastAsia="宋体" w:cs="宋体"/>
          <w:color w:val="000"/>
          <w:sz w:val="28"/>
          <w:szCs w:val="28"/>
        </w:rPr>
        <w:t xml:space="preserve">努力培养学习型领导干部，发挥引导作用。要采取有效措施，使到党校学习的各级领导干部形成重视学习和终身学习的良好习惯，引导他们把党校培训作为坚持终身学习的一个新的起点，把加强学习作为人生的不懈追求，作为完美自我和做好本职工作的内在需求，在实际工作中不断掌握新知识、开拓新视野、积累新经验、增长新本领。</w:t>
      </w:r>
    </w:p>
    <w:p>
      <w:pPr>
        <w:ind w:left="0" w:right="0" w:firstLine="560"/>
        <w:spacing w:before="450" w:after="450" w:line="312" w:lineRule="auto"/>
      </w:pPr>
      <w:r>
        <w:rPr>
          <w:rFonts w:ascii="宋体" w:hAnsi="宋体" w:eastAsia="宋体" w:cs="宋体"/>
          <w:color w:val="000"/>
          <w:sz w:val="28"/>
          <w:szCs w:val="28"/>
        </w:rPr>
        <w:t xml:space="preserve">理论联系实际是党校的教育方针，也是建设学习型政党、加强党的执政能力建设的基本要求。党校弘扬理论联系实际的学风，关键是要把理论学习与研究实际问题结合起来，用理论来分析和研究当前的重大现实问题。教师在课堂教学中要善于和敢于联系实际，认真研究和努力回答学员带来或提出的各种难点、疑点、热点和深层次问题。教学安排也要根据不同班次的特点，尽可能地满足学员多层次、宽领域的需要，为学员理论联系实际创造条件。</w:t>
      </w:r>
    </w:p>
    <w:p>
      <w:pPr>
        <w:ind w:left="0" w:right="0" w:firstLine="560"/>
        <w:spacing w:before="450" w:after="450" w:line="312" w:lineRule="auto"/>
      </w:pPr>
      <w:r>
        <w:rPr>
          <w:rFonts w:ascii="宋体" w:hAnsi="宋体" w:eastAsia="宋体" w:cs="宋体"/>
          <w:color w:val="000"/>
          <w:sz w:val="28"/>
          <w:szCs w:val="28"/>
        </w:rPr>
        <w:t xml:space="preserve">二、**年党校要在教育培训党的执政骨干、不断提高他们的执政能力方面发挥主渠道作用</w:t>
      </w:r>
    </w:p>
    <w:p>
      <w:pPr>
        <w:ind w:left="0" w:right="0" w:firstLine="560"/>
        <w:spacing w:before="450" w:after="450" w:line="312" w:lineRule="auto"/>
      </w:pPr>
      <w:r>
        <w:rPr>
          <w:rFonts w:ascii="宋体" w:hAnsi="宋体" w:eastAsia="宋体" w:cs="宋体"/>
          <w:color w:val="000"/>
          <w:sz w:val="28"/>
          <w:szCs w:val="28"/>
        </w:rPr>
        <w:t xml:space="preserve">把增强执政意识教育作为培训领导干部的重要内容。执政意识，主要是执政党及其成员在履行执政使命、巩固执政地位的实践中，所表现出来的政治责任。执政意识的强弱，与执政党的前途和命运息息相关。要结合推进“三个代表”重要事项进教材、进课堂、进头脑和落实“实事求是、与时俱进、艰苦奋斗、执政为民”的新要求，专门设置执政意识教育专题，有计划地对学员进行“执政为民的公仆意识”、“执政兴国的发展意识”、“依法治执政的法制意识”、“居安思危的忧患意识”教育。</w:t>
      </w:r>
    </w:p>
    <w:p>
      <w:pPr>
        <w:ind w:left="0" w:right="0" w:firstLine="560"/>
        <w:spacing w:before="450" w:after="450" w:line="312" w:lineRule="auto"/>
      </w:pPr>
      <w:r>
        <w:rPr>
          <w:rFonts w:ascii="宋体" w:hAnsi="宋体" w:eastAsia="宋体" w:cs="宋体"/>
          <w:color w:val="000"/>
          <w:sz w:val="28"/>
          <w:szCs w:val="28"/>
        </w:rPr>
        <w:t xml:space="preserve">把提高执政能力教育作为党校教学的核心内容。党的执政能力建设是党的建设的重中之重。党的干部培训工作特别是党校的培训教育工作，必须体现和服务于加强党的执政能力建设的要求。十六届四中全会围绕加强党的执政能力建设提出的五种能力，主要是从党的整体执政能力角度提出来的；_报告提出的五种能力，主要是从各级党委和党员领导干部的角度提出来的；这十种能力，概括了我们党从整体到个体现阶段执政需要的全部能力。党校必须按照提高党的执政能力的新要求，对教学布局进行新的调整。一是要按照十六届四中全会的部署，突出和贯穿提高执政能力教育这个核心内容。要根据领导干部提高执政能力的需求，通过深化教学改革，调整教学布局，努力实现教学内容的与时俱进。党校要努力创新执政能力培训的组织方式和培训方法。当前要努力实现四个转变：一是要由偏重学员的理论培训，向理论培训与加强学员能力建设相结合转变；二是由学校指令性安排教学任务，向学校根据学员培训的需求，指导教学方向与教师自报专题课程转变；三是由学员被动式接受教学，向学员自主选课的“菜单式”教学转变；四是由单一的灌输式教学与互动式教学相结合转变。组织方式和培训方式的创新，要力足于增强教学的针对性和有效性，发挥好学校、教师、学员三个积极性，认真解决学员个性需求与共性需求的矛盾，真正体现因需施教。要积极推进互动式教学，通过采取灵活多样的教学方法，如案例分析法、情景模拟法、现实问题诊断法、经验交流法等，充分发挥学员的实践优势和教师的理论优势。</w:t>
      </w:r>
    </w:p>
    <w:p>
      <w:pPr>
        <w:ind w:left="0" w:right="0" w:firstLine="560"/>
        <w:spacing w:before="450" w:after="450" w:line="312" w:lineRule="auto"/>
      </w:pPr>
      <w:r>
        <w:rPr>
          <w:rFonts w:ascii="宋体" w:hAnsi="宋体" w:eastAsia="宋体" w:cs="宋体"/>
          <w:color w:val="000"/>
          <w:sz w:val="28"/>
          <w:szCs w:val="28"/>
        </w:rPr>
        <w:t xml:space="preserve">三、**年党校要在研究_执政规律、加强党的执政理论建设方面发挥主力军作用</w:t>
      </w:r>
    </w:p>
    <w:p>
      <w:pPr>
        <w:ind w:left="0" w:right="0" w:firstLine="560"/>
        <w:spacing w:before="450" w:after="450" w:line="312" w:lineRule="auto"/>
      </w:pPr>
      <w:r>
        <w:rPr>
          <w:rFonts w:ascii="宋体" w:hAnsi="宋体" w:eastAsia="宋体" w:cs="宋体"/>
          <w:color w:val="000"/>
          <w:sz w:val="28"/>
          <w:szCs w:val="28"/>
        </w:rPr>
        <w:t xml:space="preserve">执政理论建设是加强党的执政能力建设的前提和基础。我们党要始终走在时代的前列，不断增强执政的前瞻性、预见性、主动性，就必须研究_的执政规律，加强_执政理论的研究和建设。在这方面，党校应该发挥主力军作用。</w:t>
      </w:r>
    </w:p>
    <w:p>
      <w:pPr>
        <w:ind w:left="0" w:right="0" w:firstLine="560"/>
        <w:spacing w:before="450" w:after="450" w:line="312" w:lineRule="auto"/>
      </w:pPr>
      <w:r>
        <w:rPr>
          <w:rFonts w:ascii="宋体" w:hAnsi="宋体" w:eastAsia="宋体" w:cs="宋体"/>
          <w:color w:val="000"/>
          <w:sz w:val="28"/>
          <w:szCs w:val="28"/>
        </w:rPr>
        <w:t xml:space="preserve">党的执政理论建设是一项系统工程。包括执政理念、执政基础、执政方略、执政体制、执政方式、执政资源等主要方面。加强执政理论的研究，必须着眼于我们党在中国长期执政、在复杂条件下执政，不断深化对马克思主义执政党建设理论的研究，不断深化对我们党执政五十多年历史和执政经验的研究，不断深化对世界上一些大党、老党执政兴衰成败经验教训的研究。特别是要按照_在十六届四中全会闭幕讲话中提出的关于深化党的执政理论研究的一系列新要求，发扬理论联系实际的学风，围绕为谁执政、靠谁执政、怎样执政和如何科学执政、民主执政、依法执政等问题，深入研究党在执政实践中应该遵循的执政理念和执政方略，应该健全的执政体制和执政方式，应该加强的执政基础和执政资源，以及应该营造的执政环境等问题，努力形成科学的执政理论体系，用理论研究的新成果培训党的执政骨干，并指导党执政的新实践。</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社区联动执法改革工作总结11</w:t>
      </w:r>
    </w:p>
    <w:p>
      <w:pPr>
        <w:ind w:left="0" w:right="0" w:firstLine="560"/>
        <w:spacing w:before="450" w:after="450" w:line="312" w:lineRule="auto"/>
      </w:pPr>
      <w:r>
        <w:rPr>
          <w:rFonts w:ascii="宋体" w:hAnsi="宋体" w:eastAsia="宋体" w:cs="宋体"/>
          <w:color w:val="000"/>
          <w:sz w:val="28"/>
          <w:szCs w:val="28"/>
        </w:rPr>
        <w:t xml:space="preserve">x社区地处x街道西北角，属城效结合地带，历年来计生工作发展基础较为薄弱，今年4月份以来，我社区在区、街两级计生部门的指导下，结合省、市精神，开展了计划生育综合**工作，历以四个多月的努力，我们在整合现有社区资源的基础上深掘社区计生发展潜力，在营造良好的计生社区环境的基础上，提高了计生工作服务水*，取得了计生工作综合**的阶段性成果，现小结</w:t>
      </w:r>
    </w:p>
    <w:p>
      <w:pPr>
        <w:ind w:left="0" w:right="0" w:firstLine="560"/>
        <w:spacing w:before="450" w:after="450" w:line="312" w:lineRule="auto"/>
      </w:pPr>
      <w:r>
        <w:rPr>
          <w:rFonts w:ascii="宋体" w:hAnsi="宋体" w:eastAsia="宋体" w:cs="宋体"/>
          <w:color w:val="000"/>
          <w:sz w:val="28"/>
          <w:szCs w:val="28"/>
        </w:rPr>
        <w:t xml:space="preserve">&gt;一、做实做强，阵地建设卓有成效</w:t>
      </w:r>
    </w:p>
    <w:p>
      <w:pPr>
        <w:ind w:left="0" w:right="0" w:firstLine="560"/>
        <w:spacing w:before="450" w:after="450" w:line="312" w:lineRule="auto"/>
      </w:pPr>
      <w:r>
        <w:rPr>
          <w:rFonts w:ascii="宋体" w:hAnsi="宋体" w:eastAsia="宋体" w:cs="宋体"/>
          <w:color w:val="000"/>
          <w:sz w:val="28"/>
          <w:szCs w:val="28"/>
        </w:rPr>
        <w:t xml:space="preserve">社区依托现有服务上进一步整合社区资源，在街道在全力**下，计生阵地建设卓有成效。一是调整了社区办公用房，投资26000多元装修改造了微机室和 室，按要求增强了社区警务室、流动人口管理站、b超服务室的配置档次，并健全了各项工作**。二是投入6000多元购置了用于计生全员信息化管理的电脑设备，并安置了宽带网，为计生网络化服务打下基础。三是新建了社区计划生育政务公开栏，投资20xx余元更新、充实了宣传橱窗的内容，向广大计生群众公布计生**，办事程序以及宣传优生优育、避孕节育、生殖健康等科普知识。</w:t>
      </w:r>
    </w:p>
    <w:p>
      <w:pPr>
        <w:ind w:left="0" w:right="0" w:firstLine="560"/>
        <w:spacing w:before="450" w:after="450" w:line="312" w:lineRule="auto"/>
      </w:pPr>
      <w:r>
        <w:rPr>
          <w:rFonts w:ascii="宋体" w:hAnsi="宋体" w:eastAsia="宋体" w:cs="宋体"/>
          <w:color w:val="000"/>
          <w:sz w:val="28"/>
          <w:szCs w:val="28"/>
        </w:rPr>
        <w:t xml:space="preserve">&gt;二、创新创优，属地管理成绩显著</w:t>
      </w:r>
    </w:p>
    <w:p>
      <w:pPr>
        <w:ind w:left="0" w:right="0" w:firstLine="560"/>
        <w:spacing w:before="450" w:after="450" w:line="312" w:lineRule="auto"/>
      </w:pPr>
      <w:r>
        <w:rPr>
          <w:rFonts w:ascii="宋体" w:hAnsi="宋体" w:eastAsia="宋体" w:cs="宋体"/>
          <w:color w:val="000"/>
          <w:sz w:val="28"/>
          <w:szCs w:val="28"/>
        </w:rPr>
        <w:t xml:space="preserve">吃透市、区综合**精神，进一步贯彻落实综合**方案，我社区在属地管理上狠下功夫，在创新和创优上做文章，成绩显著。一是高效高质地完成了社区信息采集工作，5月初社区在资金十分紧张的情况下，拔出专项资金聘用了专职信息采集员10名，在短短的两个月时间内完成了1000余户3000多人次的信息采集工作，为第二阶段的信息管理工作打下基础。二是进一步完善了下岗职工的托付管理和失业职工的移交管理**，针对我社区内的特困企业，如花纸印刷厂、二运公司等，下岗失业职工较多的实际情况，我们依据长计生颁发[20xx]2号文件，要求制定了一系列便民利民的措施对下岗失业职工不漏一人，不错一人的到位管理。三是开展了具有“及时启动，及时管理”特色的前置管理工作，随着我社区范围内旧成改造的步伐的加快，日益增多，如银府花园就是一个拥有13栋高层建筑，将入户800余户居民的新楼盘，我们在楼盘物业公司成立的第一时间内就主动进行了计生管理工作的协调，在做好高住户住人员的计划生育信息</w:t>
      </w:r>
    </w:p>
    <w:p>
      <w:pPr>
        <w:ind w:left="0" w:right="0" w:firstLine="560"/>
        <w:spacing w:before="450" w:after="450" w:line="312" w:lineRule="auto"/>
      </w:pPr>
      <w:r>
        <w:rPr>
          <w:rFonts w:ascii="宋体" w:hAnsi="宋体" w:eastAsia="宋体" w:cs="宋体"/>
          <w:color w:val="000"/>
          <w:sz w:val="28"/>
          <w:szCs w:val="28"/>
        </w:rPr>
        <w:t xml:space="preserve">工作同时与建设单位和物业公司分别签订了居民入住协议直接进行跟踪服务。</w:t>
      </w:r>
    </w:p>
    <w:p>
      <w:pPr>
        <w:ind w:left="0" w:right="0" w:firstLine="560"/>
        <w:spacing w:before="450" w:after="450" w:line="312" w:lineRule="auto"/>
      </w:pPr>
      <w:r>
        <w:rPr>
          <w:rFonts w:ascii="宋体" w:hAnsi="宋体" w:eastAsia="宋体" w:cs="宋体"/>
          <w:color w:val="000"/>
          <w:sz w:val="28"/>
          <w:szCs w:val="28"/>
        </w:rPr>
        <w:t xml:space="preserve">&gt;三、共议共建，居民**不断完善</w:t>
      </w:r>
    </w:p>
    <w:p>
      <w:pPr>
        <w:ind w:left="0" w:right="0" w:firstLine="560"/>
        <w:spacing w:before="450" w:after="450" w:line="312" w:lineRule="auto"/>
      </w:pPr>
      <w:r>
        <w:rPr>
          <w:rFonts w:ascii="宋体" w:hAnsi="宋体" w:eastAsia="宋体" w:cs="宋体"/>
          <w:color w:val="000"/>
          <w:sz w:val="28"/>
          <w:szCs w:val="28"/>
        </w:rPr>
        <w:t xml:space="preserve">社区本着“以人为本，以诚为民”的服务精神和管理宗旨，营造**互信的社区环境，居民**得到了不断完善。</w:t>
      </w:r>
    </w:p>
    <w:p>
      <w:pPr>
        <w:ind w:left="0" w:right="0" w:firstLine="560"/>
        <w:spacing w:before="450" w:after="450" w:line="312" w:lineRule="auto"/>
      </w:pPr>
      <w:r>
        <w:rPr>
          <w:rFonts w:ascii="宋体" w:hAnsi="宋体" w:eastAsia="宋体" w:cs="宋体"/>
          <w:color w:val="000"/>
          <w:sz w:val="28"/>
          <w:szCs w:val="28"/>
        </w:rPr>
        <w:t xml:space="preserve">一是健全了社区**网络。根据社区**的需要，在社区成立了治安调解、计划生育、社会保障等5个工作委员会，通过居民**大会产生了社区楼栋计生信息联络员，在此基础上成立了社区议事会，社区计生工作委员会负责计生日常事务管理，负责向社区**大会提高社区内重大计生事务的议案，**实施社区**大会议事的计生事项，在社区共驻共建的框架下，吸收驻区单位作为社区议事**的成员单位，形成资源共享，事务共议，社区共建的良好局面；三是完善了****，6月下旬社区召开了居民**大会，制定并通过了“x社区计划生育居民**管理条例（草案）”，条例规定社区内的计划生育大的事项由社区居民**大会会议和社区议事会研究决定，社区计生工作委员会每半年向居民**大会报告一次计生工作。在制定并通过**条例的基础上进一步完善了社区居务公开**、社区**评议**、计划生育协会工作**以及居民民评议具体程序。三是落实了**措施。我们在社区内设立居务公开栏，坚持居务公开实行****，开展**评议，密切了社区与居民的关系。</w:t>
      </w:r>
    </w:p>
    <w:p>
      <w:pPr>
        <w:ind w:left="0" w:right="0" w:firstLine="560"/>
        <w:spacing w:before="450" w:after="450" w:line="312" w:lineRule="auto"/>
      </w:pPr>
      <w:r>
        <w:rPr>
          <w:rFonts w:ascii="宋体" w:hAnsi="宋体" w:eastAsia="宋体" w:cs="宋体"/>
          <w:color w:val="000"/>
          <w:sz w:val="28"/>
          <w:szCs w:val="28"/>
        </w:rPr>
        <w:t xml:space="preserve">&gt;四、尽善尽美，社区服务深得民心</w:t>
      </w:r>
    </w:p>
    <w:p>
      <w:pPr>
        <w:ind w:left="0" w:right="0" w:firstLine="560"/>
        <w:spacing w:before="450" w:after="450" w:line="312" w:lineRule="auto"/>
      </w:pPr>
      <w:r>
        <w:rPr>
          <w:rFonts w:ascii="宋体" w:hAnsi="宋体" w:eastAsia="宋体" w:cs="宋体"/>
          <w:color w:val="000"/>
          <w:sz w:val="28"/>
          <w:szCs w:val="28"/>
        </w:rPr>
        <w:t xml:space="preserve">计生综合**的诸项措施最终的落脚点是服务广大群众，在社区服务的工作上，我们更是下大力气，费苦心思，争取做到尽善尽美，深得民心。</w:t>
      </w:r>
    </w:p>
    <w:p>
      <w:pPr>
        <w:ind w:left="0" w:right="0" w:firstLine="560"/>
        <w:spacing w:before="450" w:after="450" w:line="312" w:lineRule="auto"/>
      </w:pPr>
      <w:r>
        <w:rPr>
          <w:rFonts w:ascii="宋体" w:hAnsi="宋体" w:eastAsia="宋体" w:cs="宋体"/>
          <w:color w:val="000"/>
          <w:sz w:val="28"/>
          <w:szCs w:val="28"/>
        </w:rPr>
        <w:t xml:space="preserve">一是提供计生宣传、技术服务。通过社区文化长廊，为社区居民提供优生优育，生殖保健等科普知识和国情国策教育，通过市民学校**育龄朋友开展青春期、新婚期等五期教育培训，**社区计生宣传小分队上</w:t>
      </w:r>
    </w:p>
    <w:p>
      <w:pPr>
        <w:ind w:left="0" w:right="0" w:firstLine="560"/>
        <w:spacing w:before="450" w:after="450" w:line="312" w:lineRule="auto"/>
      </w:pPr>
      <w:r>
        <w:rPr>
          <w:rFonts w:ascii="宋体" w:hAnsi="宋体" w:eastAsia="宋体" w:cs="宋体"/>
          <w:color w:val="000"/>
          <w:sz w:val="28"/>
          <w:szCs w:val="28"/>
        </w:rPr>
        <w:t xml:space="preserve">入户宣传。二是提供生产生活服务。将本社区服务资源与街道社区服务中心相结合，为社区居民提供**咨询、法律援助、家政、卫生和再就业等项目的服务，通过流动人口管理服务站，在加强对外来人员管理的同时，为他们提供法律、就业、经商、房介等提供服务，又通过扶贫帮困积极解决弱势群体在生活中的难题，做群众的贴心人。</w:t>
      </w:r>
    </w:p>
    <w:p>
      <w:pPr>
        <w:ind w:left="0" w:right="0" w:firstLine="560"/>
        <w:spacing w:before="450" w:after="450" w:line="312" w:lineRule="auto"/>
      </w:pPr>
      <w:r>
        <w:rPr>
          <w:rFonts w:ascii="宋体" w:hAnsi="宋体" w:eastAsia="宋体" w:cs="宋体"/>
          <w:color w:val="000"/>
          <w:sz w:val="28"/>
          <w:szCs w:val="28"/>
        </w:rPr>
        <w:t xml:space="preserve">总之，计划生育综合**是一项适应于****市场经济体制要求的新举措，是计生工作今后一段时期的领域，我社区将一如既往地以**为动力，以试点的阶段性成果为基础，苦干实干，再创佳绩。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社区联动执法改革工作总结12</w:t>
      </w:r>
    </w:p>
    <w:p>
      <w:pPr>
        <w:ind w:left="0" w:right="0" w:firstLine="560"/>
        <w:spacing w:before="450" w:after="450" w:line="312" w:lineRule="auto"/>
      </w:pPr>
      <w:r>
        <w:rPr>
          <w:rFonts w:ascii="宋体" w:hAnsi="宋体" w:eastAsia="宋体" w:cs="宋体"/>
          <w:color w:val="000"/>
          <w:sz w:val="28"/>
          <w:szCs w:val="28"/>
        </w:rPr>
        <w:t xml:space="preserve">我国基础教育课程**实验启动已经整整一年了，我校作为全国首批实验区体育样本校，在一学年中开展了大量的具体工作，取得了一定成效。现就实验情况做一全面总结。</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我校现有19个教学班，1000左右学生。学校体育教研组有“两老两青”四位教师。“两老”从事一线体育工作40载，分别担任迎泽区体育中心教研组正、副组长，有着丰富的教学经验。“两青”积极上进，勤学好问，大胆**，勇于创新。现正在进修本科体育教育专业。“以老带新，以新促老”是我校体育组的一大特点，老教师的“传、帮、带”与青年教师的朝气蓬勃，接受新事物快，形成了一个团结战斗的集体，为实验工作的顺利开展奠定了基础。</w:t>
      </w:r>
    </w:p>
    <w:p>
      <w:pPr>
        <w:ind w:left="0" w:right="0" w:firstLine="560"/>
        <w:spacing w:before="450" w:after="450" w:line="312" w:lineRule="auto"/>
      </w:pPr>
      <w:r>
        <w:rPr>
          <w:rFonts w:ascii="宋体" w:hAnsi="宋体" w:eastAsia="宋体" w:cs="宋体"/>
          <w:color w:val="000"/>
          <w:sz w:val="28"/>
          <w:szCs w:val="28"/>
        </w:rPr>
        <w:t xml:space="preserve">能有幸成为体育实验样本校，这对我校体育教师更新教育观念，更快地适应新课标的要求，全面实施新课程的教学是一个极大的推动，是对我校课程**实验工作的鼓舞和鞭策。为此，我校十分重视课程**工作，成立了由校长担任组长，有教导处、体育教研组、后勤参加的**小组，聘请本省教育、心理专家、体育教研员，参与实验、评估工作。添置了体育教学及课外体育锻炼器材，配备了电脑，制定了切实可行的学校体育课程**实施方案和一年级学年、学期体育教学工作计划，努力创设良好的学习环境，确保实验顺利进行。</w:t>
      </w:r>
    </w:p>
    <w:p>
      <w:pPr>
        <w:ind w:left="0" w:right="0" w:firstLine="560"/>
        <w:spacing w:before="450" w:after="450" w:line="312" w:lineRule="auto"/>
      </w:pPr>
      <w:r>
        <w:rPr>
          <w:rFonts w:ascii="宋体" w:hAnsi="宋体" w:eastAsia="宋体" w:cs="宋体"/>
          <w:color w:val="000"/>
          <w:sz w:val="28"/>
          <w:szCs w:val="28"/>
        </w:rPr>
        <w:t xml:space="preserve">&gt;二、转变观念，提高认识</w:t>
      </w:r>
    </w:p>
    <w:p>
      <w:pPr>
        <w:ind w:left="0" w:right="0" w:firstLine="560"/>
        <w:spacing w:before="450" w:after="450" w:line="312" w:lineRule="auto"/>
      </w:pPr>
      <w:r>
        <w:rPr>
          <w:rFonts w:ascii="宋体" w:hAnsi="宋体" w:eastAsia="宋体" w:cs="宋体"/>
          <w:color w:val="000"/>
          <w:sz w:val="28"/>
          <w:szCs w:val="28"/>
        </w:rPr>
        <w:t xml:space="preserve">在实验之前，我校代霞老师参加了XX年8月人民教育出版社关于基础教育课程**实验县(区)培训会，XX年4月参加了西北师范大学基础教育新课程骨干教师培训者国家级培训班，系统学习了体育课程**的有关知识。学习后，她与教研组的全体成员经常进行学习、讨论、研究、交流，认真领会《体育与健康课程标准》的内涵，转变观念、提高认识。</w:t>
      </w:r>
    </w:p>
    <w:p>
      <w:pPr>
        <w:ind w:left="0" w:right="0" w:firstLine="560"/>
        <w:spacing w:before="450" w:after="450" w:line="312" w:lineRule="auto"/>
      </w:pPr>
      <w:r>
        <w:rPr>
          <w:rFonts w:ascii="宋体" w:hAnsi="宋体" w:eastAsia="宋体" w:cs="宋体"/>
          <w:color w:val="000"/>
          <w:sz w:val="28"/>
          <w:szCs w:val="28"/>
        </w:rPr>
        <w:t xml:space="preserve">&gt;三、实验实施与体会</w:t>
      </w:r>
    </w:p>
    <w:p>
      <w:pPr>
        <w:ind w:left="0" w:right="0" w:firstLine="560"/>
        <w:spacing w:before="450" w:after="450" w:line="312" w:lineRule="auto"/>
      </w:pPr>
      <w:r>
        <w:rPr>
          <w:rFonts w:ascii="宋体" w:hAnsi="宋体" w:eastAsia="宋体" w:cs="宋体"/>
          <w:color w:val="000"/>
          <w:sz w:val="28"/>
          <w:szCs w:val="28"/>
        </w:rPr>
        <w:t xml:space="preserve">1.适应新的课程标准，**教材内容。</w:t>
      </w:r>
    </w:p>
    <w:p>
      <w:pPr>
        <w:ind w:left="0" w:right="0" w:firstLine="560"/>
        <w:spacing w:before="450" w:after="450" w:line="312" w:lineRule="auto"/>
      </w:pPr>
      <w:r>
        <w:rPr>
          <w:rFonts w:ascii="宋体" w:hAnsi="宋体" w:eastAsia="宋体" w:cs="宋体"/>
          <w:color w:val="000"/>
          <w:sz w:val="28"/>
          <w:szCs w:val="28"/>
        </w:rPr>
        <w:t xml:space="preserve">(1)对《教师用书》教材内容进行可行性研究。</w:t>
      </w:r>
    </w:p>
    <w:p>
      <w:pPr>
        <w:ind w:left="0" w:right="0" w:firstLine="560"/>
        <w:spacing w:before="450" w:after="450" w:line="312" w:lineRule="auto"/>
      </w:pPr>
      <w:r>
        <w:rPr>
          <w:rFonts w:ascii="宋体" w:hAnsi="宋体" w:eastAsia="宋体" w:cs="宋体"/>
          <w:color w:val="000"/>
          <w:sz w:val="28"/>
          <w:szCs w:val="28"/>
        </w:rPr>
        <w:t xml:space="preserve">我区被确定为实验区后，首先选择了新课程标准人教版《教师用书》，对书中的教材内容进行可行性研究。通过指导组、教研组、实验教师的反复研究、交流、实践，我们感到《教师用书》的教材内容是切实可行的。如依据身体健康领域“水*一”目标的要求，小学生从一年级开始就学会“定期测量和记录自己的身高、体重的变化。”我们在一年级学生《体育健康手册》中设置了身高、体重测量记录和“等级评价”专栏。测量记录表每人一张，学期开始时下发，每学期收两次(测量2～3次)，除集体**测量、记录外，学生还可与同伴、家长协作进行不定期测量、记录。通过教学、实践，反馈数据表明：学生学会了测量身高、体重的方法，并能在教师引导下完成等级评价、记录的比例分别为、。在强化学生关注自己生长发育的同时，还激发了学生积极参加体育和认真上体育课的积极性。我们认为此教材是切实可行的。</w:t>
      </w:r>
    </w:p>
    <w:p>
      <w:pPr>
        <w:ind w:left="0" w:right="0" w:firstLine="560"/>
        <w:spacing w:before="450" w:after="450" w:line="312" w:lineRule="auto"/>
      </w:pPr>
      <w:r>
        <w:rPr>
          <w:rFonts w:ascii="宋体" w:hAnsi="宋体" w:eastAsia="宋体" w:cs="宋体"/>
          <w:color w:val="000"/>
          <w:sz w:val="28"/>
          <w:szCs w:val="28"/>
        </w:rPr>
        <w:t xml:space="preserve">(2)从学校、学生实际出发，选择教学内容。</w:t>
      </w:r>
    </w:p>
    <w:p>
      <w:pPr>
        <w:ind w:left="0" w:right="0" w:firstLine="560"/>
        <w:spacing w:before="450" w:after="450" w:line="312" w:lineRule="auto"/>
      </w:pPr>
      <w:r>
        <w:rPr>
          <w:rFonts w:ascii="宋体" w:hAnsi="宋体" w:eastAsia="宋体" w:cs="宋体"/>
          <w:color w:val="000"/>
          <w:sz w:val="28"/>
          <w:szCs w:val="28"/>
        </w:rPr>
        <w:t xml:space="preserve">《教师用书》教材内容的弹性和选择性，为教师和学生在教与学中留有相当大的选择余地和发展空间。我校除选用教师用书中的教材内容外，还从学校实际出发，根据学生身心发展和年龄、性别等特点，选择了具有改进学生健康和增强体质实效性的内容，如小排球、滚铁环、小四项(跳皮筋、打沙包、踢毽子、迈大步)等内容。另外，我们为了符合学生心理要求，从学生兴趣出发，在开学初设计了体育兴趣**表(如表一)，每月初进行一次兴趣**，学生在自己最喜爱的项目栏内打“√”，然后教师进行数据整理，根据结果对教材内容给予适当的调整。以九月、十月、十一月**结果为例(表二)，前两个月学生兴趣变化最大的是游戏与队列，那么在教学中，我们就多**学生喜爱的游戏。大多数学生不喜欢队列，而队列又是教学中不可缺少的内容，不进行教学又不行，教师便通过丰富教材内容，逐渐引导学生由不喜欢到喜欢。十一月的数据表明**教学内容是行之有效的。如在“排队”实施中，老师首先用树枝、绳子做比较高矮、长短的实验，然后引导学生与同伴比较身高，并鼓励学生尝试按大小个找到适合自己的位置，教师进行编号，最后让相邻的同伴互相认识，交流感情。整个过程还伴有轻松优美的音乐，给学生创设宽松、**、**的学习氛围。结果课堂气氛十分活跃，孩子们参与活动的积极性高，“排队”的速度比以前由老师一个一个地安排位置快了许多，学生们不仅很快记住了自己的位置，还能帮助相邻的小伙伴找到位置，加深了彼此间的友谊。</w:t>
      </w:r>
    </w:p>
    <w:p>
      <w:pPr>
        <w:ind w:left="0" w:right="0" w:firstLine="560"/>
        <w:spacing w:before="450" w:after="450" w:line="312" w:lineRule="auto"/>
      </w:pPr>
      <w:r>
        <w:rPr>
          <w:rFonts w:ascii="宋体" w:hAnsi="宋体" w:eastAsia="宋体" w:cs="宋体"/>
          <w:color w:val="000"/>
          <w:sz w:val="28"/>
          <w:szCs w:val="28"/>
        </w:rPr>
        <w:t xml:space="preserve">2.适应新的课程标准，**教法、学法。</w:t>
      </w:r>
    </w:p>
    <w:p>
      <w:pPr>
        <w:ind w:left="0" w:right="0" w:firstLine="560"/>
        <w:spacing w:before="450" w:after="450" w:line="312" w:lineRule="auto"/>
      </w:pPr>
      <w:r>
        <w:rPr>
          <w:rFonts w:ascii="宋体" w:hAnsi="宋体" w:eastAsia="宋体" w:cs="宋体"/>
          <w:color w:val="000"/>
          <w:sz w:val="28"/>
          <w:szCs w:val="28"/>
        </w:rPr>
        <w:t xml:space="preserve">新课程标准选择了新教学内容，许多一线教师驾轻就熟的教学方法在全新的领域目标前已显得力不从心，在研究教师教法、学生学法方面更是束手无策。这些都唤起了我们强烈的责任感，我们没有退缩，而是继续大胆实验，经过多次研究、讨论，决定对教法、学法进行**。</w:t>
      </w:r>
    </w:p>
    <w:p>
      <w:pPr>
        <w:ind w:left="0" w:right="0" w:firstLine="560"/>
        <w:spacing w:before="450" w:after="450" w:line="312" w:lineRule="auto"/>
      </w:pPr>
      <w:r>
        <w:rPr>
          <w:rFonts w:ascii="宋体" w:hAnsi="宋体" w:eastAsia="宋体" w:cs="宋体"/>
          <w:color w:val="000"/>
          <w:sz w:val="28"/>
          <w:szCs w:val="28"/>
        </w:rPr>
        <w:t xml:space="preserve">首先对体育基础常识进行了实验**。如在实施“正确身体的坐、立、行姿势”时，安排两个班选用不同的教法、学法，然后进行对比(表三)。</w:t>
      </w:r>
    </w:p>
    <w:p>
      <w:pPr>
        <w:ind w:left="0" w:right="0" w:firstLine="560"/>
        <w:spacing w:before="450" w:after="450" w:line="312" w:lineRule="auto"/>
      </w:pPr>
      <w:r>
        <w:rPr>
          <w:rFonts w:ascii="宋体" w:hAnsi="宋体" w:eastAsia="宋体" w:cs="宋体"/>
          <w:color w:val="000"/>
          <w:sz w:val="28"/>
          <w:szCs w:val="28"/>
        </w:rPr>
        <w:t xml:space="preserve">实验班的教学以“学生发展为本”，尊重学生的主体地位。学生在老师引导下自主地学习，在新体验中感受学习的乐趣，学生参与学习的积极性、主动性**提高，大多数学生都能说出坐、立、行的基本要求，并帮助同伴纠正错误动作。对比班的学生则在典型的“请你跟我这样做，我就跟你这样做”的模式中被动地学习，大多数学生对学习不仅没有兴趣，而且更谈不上说出坐、立、行的基本要求，与同伴合作学习等等。</w:t>
      </w:r>
    </w:p>
    <w:p>
      <w:pPr>
        <w:ind w:left="0" w:right="0" w:firstLine="560"/>
        <w:spacing w:before="450" w:after="450" w:line="312" w:lineRule="auto"/>
      </w:pPr>
      <w:r>
        <w:rPr>
          <w:rFonts w:ascii="宋体" w:hAnsi="宋体" w:eastAsia="宋体" w:cs="宋体"/>
          <w:color w:val="000"/>
          <w:sz w:val="28"/>
          <w:szCs w:val="28"/>
        </w:rPr>
        <w:t xml:space="preserve">其次，注重学生学法的**，突出学生的主体地位，调动学生的参与、合作、创新意识，鼓励自主探究、合作交流。在“跳单、双圈”的实教中，我们根据低年级学生兴</w:t>
      </w:r>
    </w:p>
    <w:p>
      <w:pPr>
        <w:ind w:left="0" w:right="0" w:firstLine="560"/>
        <w:spacing w:before="450" w:after="450" w:line="312" w:lineRule="auto"/>
      </w:pPr>
      <w:r>
        <w:rPr>
          <w:rFonts w:ascii="宋体" w:hAnsi="宋体" w:eastAsia="宋体" w:cs="宋体"/>
          <w:color w:val="000"/>
          <w:sz w:val="28"/>
          <w:szCs w:val="28"/>
        </w:rPr>
        <w:t xml:space="preserve">趣广泛、模仿力强、活泼好动、喜欢游戏等特点，采用游戏的**形式，使教材内容具有趣味性和娱乐性。首先学生结伴来到小动物乐园，做完健身操(模仿操)后，去参加小动物运动会(单、双脚跳比赛)，然后在老师适当的引导下，利用自制绳圈(直径30公分、可随意调整、有弹性、能进行多种活动)学习跳单、双圈。学生通过自我尝试，互帮互学、反复实践、展示交流、创新拓展，不仅学会了单踏双落动作，而且还学会了学习的方法。最后鼓励学生开动脑筋，通过改造器材创编自己喜爱的游戏，如“跳皮筋、跳短绳、跳长绳、抓尾巴、网鱼、猫抓老鼠……”孩子们在自主学习活动中个性得以展示，激情得到渲泄，心理得到满足，合作得到加强、身心得到发展，达到了教与学的**，体现了现代教学为学生“授之以渔”的**思路。此外，练习中还体现了分层教学，通过学生自己选择练习场地(单、双圈不同组合、不同远度)使不同身体条件和能力水*的学生，都找到适合自己起点和发展的\'余地。</w:t>
      </w:r>
    </w:p>
    <w:p>
      <w:pPr>
        <w:ind w:left="0" w:right="0" w:firstLine="560"/>
        <w:spacing w:before="450" w:after="450" w:line="312" w:lineRule="auto"/>
      </w:pPr>
      <w:r>
        <w:rPr>
          <w:rFonts w:ascii="宋体" w:hAnsi="宋体" w:eastAsia="宋体" w:cs="宋体"/>
          <w:color w:val="000"/>
          <w:sz w:val="28"/>
          <w:szCs w:val="28"/>
        </w:rPr>
        <w:t xml:space="preserve">3.适应新的课程标准，**评价方法。</w:t>
      </w:r>
    </w:p>
    <w:p>
      <w:pPr>
        <w:ind w:left="0" w:right="0" w:firstLine="560"/>
        <w:spacing w:before="450" w:after="450" w:line="312" w:lineRule="auto"/>
      </w:pPr>
      <w:r>
        <w:rPr>
          <w:rFonts w:ascii="宋体" w:hAnsi="宋体" w:eastAsia="宋体" w:cs="宋体"/>
          <w:color w:val="000"/>
          <w:sz w:val="28"/>
          <w:szCs w:val="28"/>
        </w:rPr>
        <w:t xml:space="preserve">学习评价是体育课程教学中重要的环节，评什么，怎样评，事关学生的进步与发展。我们延续多年的体育考核方法，强调测验****能力和身体素质的量化指标，这在一定程度上对学生产生过激励作用，但有时也会出现一些消极影响。新课程标准，构建了多层次的目标体系，以反映对学生在知识、能力、态度、情感和行为习惯等方面的要求，达到提高兴趣，促进发展，鼓励进步，增进健康的目的。为此，我们在课程**中，对体育课程评价重点进行研究。</w:t>
      </w:r>
    </w:p>
    <w:p>
      <w:pPr>
        <w:ind w:left="0" w:right="0" w:firstLine="560"/>
        <w:spacing w:before="450" w:after="450" w:line="312" w:lineRule="auto"/>
      </w:pPr>
      <w:r>
        <w:rPr>
          <w:rFonts w:ascii="宋体" w:hAnsi="宋体" w:eastAsia="宋体" w:cs="宋体"/>
          <w:color w:val="000"/>
          <w:sz w:val="28"/>
          <w:szCs w:val="28"/>
        </w:rPr>
        <w:t xml:space="preserve">首先我们制定了“一(二)年级体育课成绩综合评价记录表”(表四)，开学初，向学生说明评价的方法，鼓励学生积极表现。划分小组，让各小组学生一起活动，一起学习，以便相互了解，掌握组内每个成员的情况，为小组评价打好基础。成绩评定内容包括认识与知识、体能与运动技能、学习态度与行为、交往与合作精神。情意表现，采用自评、组评、教师评、家长评的评价方法。首先让学生进行自我评价，然后分组对每个组员进行互相评定(对有争议的则采用少数服从多数，就高不就低的方法)，最后教师依据学生学习目标达成度、行为表现、进步幅度及自我评定、组内评定情况对学生进行综合评定。对进行幅度大，表现尤为突出的或身体的缺陷及其他情况的学生写出简短、激励性的评语。另外，让家长共同参与评价，关注孩子的学习、发展。**数据统计：下发评定表159份，回收150份，其中希望老师对孩子严加管理，并增加体能训练及意志品质培养的102份，占68%，家长对孩子提出要求，进行评价的24份，占16%，没有意见的24人，占16%。</w:t>
      </w:r>
    </w:p>
    <w:p>
      <w:pPr>
        <w:ind w:left="0" w:right="0" w:firstLine="560"/>
        <w:spacing w:before="450" w:after="450" w:line="312" w:lineRule="auto"/>
      </w:pPr>
      <w:r>
        <w:rPr>
          <w:rFonts w:ascii="宋体" w:hAnsi="宋体" w:eastAsia="宋体" w:cs="宋体"/>
          <w:color w:val="000"/>
          <w:sz w:val="28"/>
          <w:szCs w:val="28"/>
        </w:rPr>
        <w:t xml:space="preserve">关于对学生的学习评定工作，我们还在反复实践，修改完善之中，希望得到专家，同仁们的指正。</w:t>
      </w:r>
    </w:p>
    <w:p>
      <w:pPr>
        <w:ind w:left="0" w:right="0" w:firstLine="560"/>
        <w:spacing w:before="450" w:after="450" w:line="312" w:lineRule="auto"/>
      </w:pPr>
      <w:r>
        <w:rPr>
          <w:rFonts w:ascii="宋体" w:hAnsi="宋体" w:eastAsia="宋体" w:cs="宋体"/>
          <w:color w:val="000"/>
          <w:sz w:val="28"/>
          <w:szCs w:val="28"/>
        </w:rPr>
        <w:t xml:space="preserve">&gt;四、实际面临的困难与问题</w:t>
      </w:r>
    </w:p>
    <w:p>
      <w:pPr>
        <w:ind w:left="0" w:right="0" w:firstLine="560"/>
        <w:spacing w:before="450" w:after="450" w:line="312" w:lineRule="auto"/>
      </w:pPr>
      <w:r>
        <w:rPr>
          <w:rFonts w:ascii="宋体" w:hAnsi="宋体" w:eastAsia="宋体" w:cs="宋体"/>
          <w:color w:val="000"/>
          <w:sz w:val="28"/>
          <w:szCs w:val="28"/>
        </w:rPr>
        <w:t xml:space="preserve">1.我们力求**，想理性、扎实地从事教学，但由于领悟课改新理念的程度不深，对学生认知估计不够，有时还不能完全摆脱传统观念的束缚。</w:t>
      </w:r>
    </w:p>
    <w:p>
      <w:pPr>
        <w:ind w:left="0" w:right="0" w:firstLine="560"/>
        <w:spacing w:before="450" w:after="450" w:line="312" w:lineRule="auto"/>
      </w:pPr>
      <w:r>
        <w:rPr>
          <w:rFonts w:ascii="宋体" w:hAnsi="宋体" w:eastAsia="宋体" w:cs="宋体"/>
          <w:color w:val="000"/>
          <w:sz w:val="28"/>
          <w:szCs w:val="28"/>
        </w:rPr>
        <w:t xml:space="preserve">2.现实社会中，在长期教育实践中忽视或轻视体育的行为、观念还没有得到根本转变，有的人对课程**不能理解。</w:t>
      </w:r>
    </w:p>
    <w:p>
      <w:pPr>
        <w:ind w:left="0" w:right="0" w:firstLine="560"/>
        <w:spacing w:before="450" w:after="450" w:line="312" w:lineRule="auto"/>
      </w:pPr>
      <w:r>
        <w:rPr>
          <w:rFonts w:ascii="宋体" w:hAnsi="宋体" w:eastAsia="宋体" w:cs="宋体"/>
          <w:color w:val="000"/>
          <w:sz w:val="28"/>
          <w:szCs w:val="28"/>
        </w:rPr>
        <w:t xml:space="preserve">3.一线老师缺少**的具体指导，不知道怎样去做和为什么要这样做(包括教学**、评价等)。</w:t>
      </w:r>
    </w:p>
    <w:p>
      <w:pPr>
        <w:ind w:left="0" w:right="0" w:firstLine="560"/>
        <w:spacing w:before="450" w:after="450" w:line="312" w:lineRule="auto"/>
      </w:pPr>
      <w:r>
        <w:rPr>
          <w:rFonts w:ascii="宋体" w:hAnsi="宋体" w:eastAsia="宋体" w:cs="宋体"/>
          <w:color w:val="000"/>
          <w:sz w:val="28"/>
          <w:szCs w:val="28"/>
        </w:rPr>
        <w:t xml:space="preserve">4.课程**后，工作量加大，相应的人员编制不能及时到位，课程**实验质量得不到保证。</w:t>
      </w:r>
    </w:p>
    <w:p>
      <w:pPr>
        <w:ind w:left="0" w:right="0" w:firstLine="560"/>
        <w:spacing w:before="450" w:after="450" w:line="312" w:lineRule="auto"/>
      </w:pPr>
      <w:r>
        <w:rPr>
          <w:rFonts w:ascii="宋体" w:hAnsi="宋体" w:eastAsia="宋体" w:cs="宋体"/>
          <w:color w:val="000"/>
          <w:sz w:val="28"/>
          <w:szCs w:val="28"/>
        </w:rPr>
        <w:t xml:space="preserve">总之，**是发展的必然趋势，创新是方向，实践是检验真理的标准。我们会满怀热情，以万马奔腾之势投入到课改的最前沿，本着“探索创新、与时俱进”的原则，积极、认真地理论联系实际地用我们的智慧和才华为我国的课程**和教师用书的修订提供最切实的依据。</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社区联动执法改革工作总结13</w:t>
      </w:r>
    </w:p>
    <w:p>
      <w:pPr>
        <w:ind w:left="0" w:right="0" w:firstLine="560"/>
        <w:spacing w:before="450" w:after="450" w:line="312" w:lineRule="auto"/>
      </w:pPr>
      <w:r>
        <w:rPr>
          <w:rFonts w:ascii="宋体" w:hAnsi="宋体" w:eastAsia="宋体" w:cs="宋体"/>
          <w:color w:val="000"/>
          <w:sz w:val="28"/>
          <w:szCs w:val="28"/>
        </w:rPr>
        <w:t xml:space="preserve">20_年3月以来,昆明市旅游市场监管综合调度指挥中心案件查办组，在日常工作中发现昆明市盘龙区金殿风景区内有奉源阁（主营翡翠、斑铜、银器）和金殿博览又名兰贵妃纯植物精油体验馆（主营黄龙玉、精油、银器）存在接待旅游团队购物情况。经过近十天的蹲点、守候，发现每日7时许，旅游大巴驶到金殿风景区门口停车场后，导游将旅游团队带到景区太和宫门口，与以上两购物店导购人员接上头后和导游一同将团队带至购物店进行购物，购物店只接待团队不接待散客。情况基本摸清后，指挥中心案件查办组于20_年3月14日6时30分许，组织10余名精干工作人员根据前期摸排的情况，对金殿风景区内的两家接待旅游团队购物店及进店购物的旅行社、导游进行了现场查处。</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社区联动执法改革工作总结14</w:t>
      </w:r>
    </w:p>
    <w:p>
      <w:pPr>
        <w:ind w:left="0" w:right="0" w:firstLine="560"/>
        <w:spacing w:before="450" w:after="450" w:line="312" w:lineRule="auto"/>
      </w:pPr>
      <w:r>
        <w:rPr>
          <w:rFonts w:ascii="宋体" w:hAnsi="宋体" w:eastAsia="宋体" w:cs="宋体"/>
          <w:color w:val="000"/>
          <w:sz w:val="28"/>
          <w:szCs w:val="28"/>
        </w:rPr>
        <w:t xml:space="preserve">新课程**给我校带来了巨大的变化，使我们每位教师的教育观念有了很大的转变，教师的素质有了极大的提高，学校教学气氛浓厚、课堂教学活跃，学生的兴趣有了进一步的提高。我们不断地思索并追求着：“让学生在充满生命活力，成长气息的课堂上张扬个性，自主创新，让教师在充满挑战，勇于创造中开发学生智能，塑造学生人格”。为了这个目标，我们二年级备课组积极投身课改，实践新课程，开展了卓有成效的课改活动。在这一学期里，经过培训、研讨、实践、小结、反思等几个阶段，我们对《数学课程标准》的思想理念由接受到理解，由认识到实践，由探索到研究，逐步深入。总之，新课改带给了我们新理念、新方法、新尝试、新探索。我们以新课改的理念武装头脑、转变观念。</w:t>
      </w:r>
    </w:p>
    <w:p>
      <w:pPr>
        <w:ind w:left="0" w:right="0" w:firstLine="560"/>
        <w:spacing w:before="450" w:after="450" w:line="312" w:lineRule="auto"/>
      </w:pPr>
      <w:r>
        <w:rPr>
          <w:rFonts w:ascii="宋体" w:hAnsi="宋体" w:eastAsia="宋体" w:cs="宋体"/>
          <w:color w:val="000"/>
          <w:sz w:val="28"/>
          <w:szCs w:val="28"/>
        </w:rPr>
        <w:t xml:space="preserve">&gt;一、我们的认识</w:t>
      </w:r>
    </w:p>
    <w:p>
      <w:pPr>
        <w:ind w:left="0" w:right="0" w:firstLine="560"/>
        <w:spacing w:before="450" w:after="450" w:line="312" w:lineRule="auto"/>
      </w:pPr>
      <w:r>
        <w:rPr>
          <w:rFonts w:ascii="宋体" w:hAnsi="宋体" w:eastAsia="宋体" w:cs="宋体"/>
          <w:color w:val="000"/>
          <w:sz w:val="28"/>
          <w:szCs w:val="28"/>
        </w:rPr>
        <w:t xml:space="preserve">1、对教学观念的认识。</w:t>
      </w:r>
    </w:p>
    <w:p>
      <w:pPr>
        <w:ind w:left="0" w:right="0" w:firstLine="560"/>
        <w:spacing w:before="450" w:after="450" w:line="312" w:lineRule="auto"/>
      </w:pPr>
      <w:r>
        <w:rPr>
          <w:rFonts w:ascii="宋体" w:hAnsi="宋体" w:eastAsia="宋体" w:cs="宋体"/>
          <w:color w:val="000"/>
          <w:sz w:val="28"/>
          <w:szCs w:val="28"/>
        </w:rPr>
        <w:t xml:space="preserve">要想改变传统的教学方式，必须先要用新理念武装自己。我们认真阅读了《新课程标准》、《小学数学教学》、《小学数学教育》等书刊，进一步领会新课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2025-01-31T20:03:32+08:00</dcterms:created>
  <dcterms:modified xsi:type="dcterms:W3CDTF">2025-01-31T20:03:32+08:00</dcterms:modified>
</cp:coreProperties>
</file>

<file path=docProps/custom.xml><?xml version="1.0" encoding="utf-8"?>
<Properties xmlns="http://schemas.openxmlformats.org/officeDocument/2006/custom-properties" xmlns:vt="http://schemas.openxmlformats.org/officeDocument/2006/docPropsVTypes"/>
</file>