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区人大办党建工作总结（精选8篇）</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区人大办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区人大办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区人大办党建工作总结(精选8篇)由整理。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第1篇：党建办工作总结</w:t>
      </w:r>
    </w:p>
    <w:p>
      <w:pPr>
        <w:ind w:left="0" w:right="0" w:firstLine="560"/>
        <w:spacing w:before="450" w:after="450" w:line="312" w:lineRule="auto"/>
      </w:pPr>
      <w:r>
        <w:rPr>
          <w:rFonts w:ascii="宋体" w:hAnsi="宋体" w:eastAsia="宋体" w:cs="宋体"/>
          <w:color w:val="000"/>
          <w:sz w:val="28"/>
          <w:szCs w:val="28"/>
        </w:rPr>
        <w:t xml:space="preserve">二零一一年党建办主要工作小结</w:t>
      </w:r>
    </w:p>
    <w:p>
      <w:pPr>
        <w:ind w:left="0" w:right="0" w:firstLine="560"/>
        <w:spacing w:before="450" w:after="450" w:line="312" w:lineRule="auto"/>
      </w:pPr>
      <w:r>
        <w:rPr>
          <w:rFonts w:ascii="宋体" w:hAnsi="宋体" w:eastAsia="宋体" w:cs="宋体"/>
          <w:color w:val="000"/>
          <w:sz w:val="28"/>
          <w:szCs w:val="28"/>
        </w:rPr>
        <w:t xml:space="preserve">二零一一年，在董事长及各级领导的关怀和领导下，党建办紧紧围绕搭好“12343”关注民生、服务民生的平台，针对性的抓好市场信息积累、新兴服务产业的党建工作，以及协调配合有关部门打造“百家诚信服务品牌”展示工作，为提升集团品牌做出了积极的贡献。</w:t>
      </w:r>
    </w:p>
    <w:p>
      <w:pPr>
        <w:ind w:left="0" w:right="0" w:firstLine="560"/>
        <w:spacing w:before="450" w:after="450" w:line="312" w:lineRule="auto"/>
      </w:pPr>
      <w:r>
        <w:rPr>
          <w:rFonts w:ascii="宋体" w:hAnsi="宋体" w:eastAsia="宋体" w:cs="宋体"/>
          <w:color w:val="000"/>
          <w:sz w:val="28"/>
          <w:szCs w:val="28"/>
        </w:rPr>
        <w:t xml:space="preserve">一.立足服务平台，抓好市场信息积累。针对“12343”网络服务平台的多元性和长远性，集团领导安排我配合技术部利用本身对市场熟悉的特点，对市场商品信息进行采集。</w:t>
      </w:r>
    </w:p>
    <w:p>
      <w:pPr>
        <w:ind w:left="0" w:right="0" w:firstLine="560"/>
        <w:spacing w:before="450" w:after="450" w:line="312" w:lineRule="auto"/>
      </w:pPr>
      <w:r>
        <w:rPr>
          <w:rFonts w:ascii="宋体" w:hAnsi="宋体" w:eastAsia="宋体" w:cs="宋体"/>
          <w:color w:val="000"/>
          <w:sz w:val="28"/>
          <w:szCs w:val="28"/>
        </w:rPr>
        <w:t xml:space="preserve">1.做好宣传，搞好发动工作。由于受各种因素的影响在市场业户中开展任何活动，业户都存在着疑惑和阻力，为了解除阻力，首先在市场业户，特别是在骨干中做了宣讲解释工作。而与此同时，起草了活动方案，召开了业户大小组长及部分业户代表会议，对活动的意义、目的进行了讲解，使大家懂得了“12343”、免费在身边、帮助得发展的时尚营销特点。</w:t>
      </w:r>
    </w:p>
    <w:p>
      <w:pPr>
        <w:ind w:left="0" w:right="0" w:firstLine="560"/>
        <w:spacing w:before="450" w:after="450" w:line="312" w:lineRule="auto"/>
      </w:pPr>
      <w:r>
        <w:rPr>
          <w:rFonts w:ascii="宋体" w:hAnsi="宋体" w:eastAsia="宋体" w:cs="宋体"/>
          <w:color w:val="000"/>
          <w:sz w:val="28"/>
          <w:szCs w:val="28"/>
        </w:rPr>
        <w:t xml:space="preserve">2.深入市场商户，收集信息到家。根据市场行业布局，本着建诚信品牌的目的，在潍坊小商品城、丰华商贸城、手机市场等对皮具行业、家用小电器、手机通讯、礼品行业、服装等品牌商</w:t>
      </w:r>
    </w:p>
    <w:p>
      <w:pPr>
        <w:ind w:left="0" w:right="0" w:firstLine="560"/>
        <w:spacing w:before="450" w:after="450" w:line="312" w:lineRule="auto"/>
      </w:pPr>
      <w:r>
        <w:rPr>
          <w:rFonts w:ascii="宋体" w:hAnsi="宋体" w:eastAsia="宋体" w:cs="宋体"/>
          <w:color w:val="000"/>
          <w:sz w:val="28"/>
          <w:szCs w:val="28"/>
        </w:rPr>
        <w:t xml:space="preserve">品三百余家商户中上万种商品的信息进行了表格式拍照形式收集入库，为打造电子商务市场的平台打下了基础。在收集过程中克服了严酷的冬季和炎热的夏日，在没有人监督的情况下，自觉努力工作。</w:t>
      </w:r>
    </w:p>
    <w:p>
      <w:pPr>
        <w:ind w:left="0" w:right="0" w:firstLine="560"/>
        <w:spacing w:before="450" w:after="450" w:line="312" w:lineRule="auto"/>
      </w:pPr>
      <w:r>
        <w:rPr>
          <w:rFonts w:ascii="宋体" w:hAnsi="宋体" w:eastAsia="宋体" w:cs="宋体"/>
          <w:color w:val="000"/>
          <w:sz w:val="28"/>
          <w:szCs w:val="28"/>
        </w:rPr>
        <w:t xml:space="preserve">二.立足新兴服务平台，促进党建工作到位。针对新兴服务行业特点，积极建议建立党组织。</w:t>
      </w:r>
    </w:p>
    <w:p>
      <w:pPr>
        <w:ind w:left="0" w:right="0" w:firstLine="560"/>
        <w:spacing w:before="450" w:after="450" w:line="312" w:lineRule="auto"/>
      </w:pPr>
      <w:r>
        <w:rPr>
          <w:rFonts w:ascii="宋体" w:hAnsi="宋体" w:eastAsia="宋体" w:cs="宋体"/>
          <w:color w:val="000"/>
          <w:sz w:val="28"/>
          <w:szCs w:val="28"/>
        </w:rPr>
        <w:t xml:space="preserve">1.积极向上级党组织部门汇报工作、征得意见、取得上级组织部门的支持和关怀。</w:t>
      </w:r>
    </w:p>
    <w:p>
      <w:pPr>
        <w:ind w:left="0" w:right="0" w:firstLine="560"/>
        <w:spacing w:before="450" w:after="450" w:line="312" w:lineRule="auto"/>
      </w:pPr>
      <w:r>
        <w:rPr>
          <w:rFonts w:ascii="宋体" w:hAnsi="宋体" w:eastAsia="宋体" w:cs="宋体"/>
          <w:color w:val="000"/>
          <w:sz w:val="28"/>
          <w:szCs w:val="28"/>
        </w:rPr>
        <w:t xml:space="preserve">2.搞好本集团部门人员，特别是党员及入驻企业党员的调查摸底工作。掌握第一手资料，为建立党组织打下基础。</w:t>
      </w:r>
    </w:p>
    <w:p>
      <w:pPr>
        <w:ind w:left="0" w:right="0" w:firstLine="560"/>
        <w:spacing w:before="450" w:after="450" w:line="312" w:lineRule="auto"/>
      </w:pPr>
      <w:r>
        <w:rPr>
          <w:rFonts w:ascii="宋体" w:hAnsi="宋体" w:eastAsia="宋体" w:cs="宋体"/>
          <w:color w:val="000"/>
          <w:sz w:val="28"/>
          <w:szCs w:val="28"/>
        </w:rPr>
        <w:t xml:space="preserve">3.起草报告和有关资料，向上级组织报告，同时准备了一些基础性工作，向上级组织部门递交申请、积极协调并于10月27日批准本集团成立党委会。</w:t>
      </w:r>
    </w:p>
    <w:p>
      <w:pPr>
        <w:ind w:left="0" w:right="0" w:firstLine="560"/>
        <w:spacing w:before="450" w:after="450" w:line="312" w:lineRule="auto"/>
      </w:pPr>
      <w:r>
        <w:rPr>
          <w:rFonts w:ascii="宋体" w:hAnsi="宋体" w:eastAsia="宋体" w:cs="宋体"/>
          <w:color w:val="000"/>
          <w:sz w:val="28"/>
          <w:szCs w:val="28"/>
        </w:rPr>
        <w:t xml:space="preserve">4.积极筹备党委会成立大会的相关工作。协同秘书办有关人员起草了党委书记在第一次党员大会上的讲话稿，起草了在党员队伍中开展创先争优活动的意见。</w:t>
      </w:r>
    </w:p>
    <w:p>
      <w:pPr>
        <w:ind w:left="0" w:right="0" w:firstLine="560"/>
        <w:spacing w:before="450" w:after="450" w:line="312" w:lineRule="auto"/>
      </w:pPr>
      <w:r>
        <w:rPr>
          <w:rFonts w:ascii="宋体" w:hAnsi="宋体" w:eastAsia="宋体" w:cs="宋体"/>
          <w:color w:val="000"/>
          <w:sz w:val="28"/>
          <w:szCs w:val="28"/>
        </w:rPr>
        <w:t xml:space="preserve">5.根据党章及本单位的实际拟定了制作宣传牌等方案，多次征得上级组织部门的专业指导。多次跑广告制作及相关单位学习。已对党员活动室、党委办公室以及大厅的宣传版面上墙到位。</w:t>
      </w:r>
    </w:p>
    <w:p>
      <w:pPr>
        <w:ind w:left="0" w:right="0" w:firstLine="560"/>
        <w:spacing w:before="450" w:after="450" w:line="312" w:lineRule="auto"/>
      </w:pPr>
      <w:r>
        <w:rPr>
          <w:rFonts w:ascii="宋体" w:hAnsi="宋体" w:eastAsia="宋体" w:cs="宋体"/>
          <w:color w:val="000"/>
          <w:sz w:val="28"/>
          <w:szCs w:val="28"/>
        </w:rPr>
        <w:t xml:space="preserve">6.针对新建党组织学习资料少，活动内容不全的特点，起草了在党员队伍中开展捐献学习教育书籍的活动等。</w:t>
      </w:r>
    </w:p>
    <w:p>
      <w:pPr>
        <w:ind w:left="0" w:right="0" w:firstLine="560"/>
        <w:spacing w:before="450" w:after="450" w:line="312" w:lineRule="auto"/>
      </w:pPr>
      <w:r>
        <w:rPr>
          <w:rFonts w:ascii="宋体" w:hAnsi="宋体" w:eastAsia="宋体" w:cs="宋体"/>
          <w:color w:val="000"/>
          <w:sz w:val="28"/>
          <w:szCs w:val="28"/>
        </w:rPr>
        <w:t xml:space="preserve">7.建立党建相关文化、大厅设立相关宣传牌及设立了党员服</w:t>
      </w:r>
    </w:p>
    <w:p>
      <w:pPr>
        <w:ind w:left="0" w:right="0" w:firstLine="560"/>
        <w:spacing w:before="450" w:after="450" w:line="312" w:lineRule="auto"/>
      </w:pPr>
      <w:r>
        <w:rPr>
          <w:rFonts w:ascii="宋体" w:hAnsi="宋体" w:eastAsia="宋体" w:cs="宋体"/>
          <w:color w:val="000"/>
          <w:sz w:val="28"/>
          <w:szCs w:val="28"/>
        </w:rPr>
        <w:t xml:space="preserve">务窗口等。</w:t>
      </w:r>
    </w:p>
    <w:p>
      <w:pPr>
        <w:ind w:left="0" w:right="0" w:firstLine="560"/>
        <w:spacing w:before="450" w:after="450" w:line="312" w:lineRule="auto"/>
      </w:pPr>
      <w:r>
        <w:rPr>
          <w:rFonts w:ascii="宋体" w:hAnsi="宋体" w:eastAsia="宋体" w:cs="宋体"/>
          <w:color w:val="000"/>
          <w:sz w:val="28"/>
          <w:szCs w:val="28"/>
        </w:rPr>
        <w:t xml:space="preserve">三.顾全大局，积极做好其他工作。</w:t>
      </w:r>
    </w:p>
    <w:p>
      <w:pPr>
        <w:ind w:left="0" w:right="0" w:firstLine="560"/>
        <w:spacing w:before="450" w:after="450" w:line="312" w:lineRule="auto"/>
      </w:pPr>
      <w:r>
        <w:rPr>
          <w:rFonts w:ascii="宋体" w:hAnsi="宋体" w:eastAsia="宋体" w:cs="宋体"/>
          <w:color w:val="000"/>
          <w:sz w:val="28"/>
          <w:szCs w:val="28"/>
        </w:rPr>
        <w:t xml:space="preserve">1.积极配合《山东商桥》传媒部门，做好对市场“百名诚信品牌商户”展示的宣传工作。</w:t>
      </w:r>
    </w:p>
    <w:p>
      <w:pPr>
        <w:ind w:left="0" w:right="0" w:firstLine="560"/>
        <w:spacing w:before="450" w:after="450" w:line="312" w:lineRule="auto"/>
      </w:pPr>
      <w:r>
        <w:rPr>
          <w:rFonts w:ascii="宋体" w:hAnsi="宋体" w:eastAsia="宋体" w:cs="宋体"/>
          <w:color w:val="000"/>
          <w:sz w:val="28"/>
          <w:szCs w:val="28"/>
        </w:rPr>
        <w:t xml:space="preserve">2.积极配合有关部门搞好报刊发行工作。在做好自身工作的同时，利用对市场熟悉的特点，挤时间搞好报刊发行，截止目前已发行5万余份，为扩大12343的影响起到了积极的作用。</w:t>
      </w:r>
    </w:p>
    <w:p>
      <w:pPr>
        <w:ind w:left="0" w:right="0" w:firstLine="560"/>
        <w:spacing w:before="450" w:after="450" w:line="312" w:lineRule="auto"/>
      </w:pPr>
      <w:r>
        <w:rPr>
          <w:rFonts w:ascii="宋体" w:hAnsi="宋体" w:eastAsia="宋体" w:cs="宋体"/>
          <w:color w:val="000"/>
          <w:sz w:val="28"/>
          <w:szCs w:val="28"/>
        </w:rPr>
        <w:t xml:space="preserve">3.不怕麻烦、敢于承担， 按照中心领导要求，认真组织策划，较好的完成了庆十一系列活动。</w:t>
      </w:r>
    </w:p>
    <w:p>
      <w:pPr>
        <w:ind w:left="0" w:right="0" w:firstLine="560"/>
        <w:spacing w:before="450" w:after="450" w:line="312" w:lineRule="auto"/>
      </w:pPr>
      <w:r>
        <w:rPr>
          <w:rFonts w:ascii="宋体" w:hAnsi="宋体" w:eastAsia="宋体" w:cs="宋体"/>
          <w:color w:val="000"/>
          <w:sz w:val="28"/>
          <w:szCs w:val="28"/>
        </w:rPr>
        <w:t xml:space="preserve">4.立足大局，积极出立意、想办法，给集团中心提出企业文化建设意见等。</w:t>
      </w:r>
    </w:p>
    <w:p>
      <w:pPr>
        <w:ind w:left="0" w:right="0" w:firstLine="560"/>
        <w:spacing w:before="450" w:after="450" w:line="312" w:lineRule="auto"/>
      </w:pPr>
      <w:r>
        <w:rPr>
          <w:rFonts w:ascii="宋体" w:hAnsi="宋体" w:eastAsia="宋体" w:cs="宋体"/>
          <w:color w:val="000"/>
          <w:sz w:val="28"/>
          <w:szCs w:val="28"/>
        </w:rPr>
        <w:t xml:space="preserve">5.积极参与“12343”网络平台两周年庆典的准备工作。并创作和表演相关节目，为提高集团品牌做出积极的贡献。 未来工作的主要打算有：</w:t>
      </w:r>
    </w:p>
    <w:p>
      <w:pPr>
        <w:ind w:left="0" w:right="0" w:firstLine="560"/>
        <w:spacing w:before="450" w:after="450" w:line="312" w:lineRule="auto"/>
      </w:pPr>
      <w:r>
        <w:rPr>
          <w:rFonts w:ascii="宋体" w:hAnsi="宋体" w:eastAsia="宋体" w:cs="宋体"/>
          <w:color w:val="000"/>
          <w:sz w:val="28"/>
          <w:szCs w:val="28"/>
        </w:rPr>
        <w:t xml:space="preserve">一是进一步完善党建工作的相关制度，积极在党员队伍中开展“创先争优”、当先锋的活动。</w:t>
      </w:r>
    </w:p>
    <w:p>
      <w:pPr>
        <w:ind w:left="0" w:right="0" w:firstLine="560"/>
        <w:spacing w:before="450" w:after="450" w:line="312" w:lineRule="auto"/>
      </w:pPr>
      <w:r>
        <w:rPr>
          <w:rFonts w:ascii="宋体" w:hAnsi="宋体" w:eastAsia="宋体" w:cs="宋体"/>
          <w:color w:val="000"/>
          <w:sz w:val="28"/>
          <w:szCs w:val="28"/>
        </w:rPr>
        <w:t xml:space="preserve">二是采取“请进来、走出去”的形式，提升党员活动的活力。 三是继续配合有关部门搞好宣传推动工作、为打造和谐团队奉献力量。</w:t>
      </w:r>
    </w:p>
    <w:p>
      <w:pPr>
        <w:ind w:left="0" w:right="0" w:firstLine="560"/>
        <w:spacing w:before="450" w:after="450" w:line="312" w:lineRule="auto"/>
      </w:pPr>
      <w:r>
        <w:rPr>
          <w:rFonts w:ascii="宋体" w:hAnsi="宋体" w:eastAsia="宋体" w:cs="宋体"/>
          <w:color w:val="000"/>
          <w:sz w:val="28"/>
          <w:szCs w:val="28"/>
        </w:rPr>
        <w:t xml:space="preserve">四是建立党团志愿者团队，体现党团在服务活动中的先锋模范带头作用。五是积极完成领导交办的各项工作任务。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建议：在员工队伍中强化团队教育，形成心往一处，高度一</w:t>
      </w:r>
    </w:p>
    <w:p>
      <w:pPr>
        <w:ind w:left="0" w:right="0" w:firstLine="560"/>
        <w:spacing w:before="450" w:after="450" w:line="312" w:lineRule="auto"/>
      </w:pPr>
      <w:r>
        <w:rPr>
          <w:rFonts w:ascii="宋体" w:hAnsi="宋体" w:eastAsia="宋体" w:cs="宋体"/>
          <w:color w:val="000"/>
          <w:sz w:val="28"/>
          <w:szCs w:val="28"/>
        </w:rPr>
        <w:t xml:space="preserve">致，斗志昂扬的团队精神，为打造全国一流的服务体系亮出第一剑。</w:t>
      </w:r>
    </w:p>
    <w:p>
      <w:pPr>
        <w:ind w:left="0" w:right="0" w:firstLine="560"/>
        <w:spacing w:before="450" w:after="450" w:line="312" w:lineRule="auto"/>
      </w:pPr>
      <w:r>
        <w:rPr>
          <w:rFonts w:ascii="宋体" w:hAnsi="宋体" w:eastAsia="宋体" w:cs="宋体"/>
          <w:color w:val="000"/>
          <w:sz w:val="28"/>
          <w:szCs w:val="28"/>
        </w:rPr>
        <w:t xml:space="preserve">党建办</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第2篇：党建办工作总结</w:t>
      </w:r>
    </w:p>
    <w:p>
      <w:pPr>
        <w:ind w:left="0" w:right="0" w:firstLine="560"/>
        <w:spacing w:before="450" w:after="450" w:line="312" w:lineRule="auto"/>
      </w:pPr>
      <w:r>
        <w:rPr>
          <w:rFonts w:ascii="宋体" w:hAnsi="宋体" w:eastAsia="宋体" w:cs="宋体"/>
          <w:color w:val="000"/>
          <w:sz w:val="28"/>
          <w:szCs w:val="28"/>
        </w:rPr>
        <w:t xml:space="preserve">党建办202_年上半年工作总结及下半年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202_年1-6月份，我办在镇党委的正确领导下，认真开展了各项工作，具体汇报如下：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 积极安排部署中心工作</w:t>
      </w:r>
    </w:p>
    <w:p>
      <w:pPr>
        <w:ind w:left="0" w:right="0" w:firstLine="560"/>
        <w:spacing w:before="450" w:after="450" w:line="312" w:lineRule="auto"/>
      </w:pPr>
      <w:r>
        <w:rPr>
          <w:rFonts w:ascii="宋体" w:hAnsi="宋体" w:eastAsia="宋体" w:cs="宋体"/>
          <w:color w:val="000"/>
          <w:sz w:val="28"/>
          <w:szCs w:val="28"/>
        </w:rPr>
        <w:t xml:space="preserve">通过召开座谈会、调度会，广泛征求了基层党组织对抓好基层党建工作的意见和建议。结合实际，制定了202_年党建工作要点，把开展党建工作作为党委中心工作，并对各党组织及时进行安排部署。</w:t>
      </w:r>
    </w:p>
    <w:p>
      <w:pPr>
        <w:ind w:left="0" w:right="0" w:firstLine="560"/>
        <w:spacing w:before="450" w:after="450" w:line="312" w:lineRule="auto"/>
      </w:pPr>
      <w:r>
        <w:rPr>
          <w:rFonts w:ascii="宋体" w:hAnsi="宋体" w:eastAsia="宋体" w:cs="宋体"/>
          <w:color w:val="000"/>
          <w:sz w:val="28"/>
          <w:szCs w:val="28"/>
        </w:rPr>
        <w:t xml:space="preserve">(二)注重党员发展和管理</w:t>
      </w:r>
    </w:p>
    <w:p>
      <w:pPr>
        <w:ind w:left="0" w:right="0" w:firstLine="560"/>
        <w:spacing w:before="450" w:after="450" w:line="312" w:lineRule="auto"/>
      </w:pPr>
      <w:r>
        <w:rPr>
          <w:rFonts w:ascii="宋体" w:hAnsi="宋体" w:eastAsia="宋体" w:cs="宋体"/>
          <w:color w:val="000"/>
          <w:sz w:val="28"/>
          <w:szCs w:val="28"/>
        </w:rPr>
        <w:t xml:space="preserve">上半年，我办根据《党章》和《党员管理条例》等相关规定，共有12名党员如期转正。为加强对流动党员的管理和关心，我办申请了流动党员qq群，做到定期向群员上传最新党课和政策，同时，在三月初，向流动党员印发并邮寄了137余份《致流动党员的一封信》;针对年老、体弱和工作繁忙党员的学习教育，我办采取了送学上门，专人辅导，电话送学等方式，截止目前，我办共安排送学上门60余次，专门辅导员80与人，电话送学80余次。</w:t>
      </w:r>
    </w:p>
    <w:p>
      <w:pPr>
        <w:ind w:left="0" w:right="0" w:firstLine="560"/>
        <w:spacing w:before="450" w:after="450" w:line="312" w:lineRule="auto"/>
      </w:pPr>
      <w:r>
        <w:rPr>
          <w:rFonts w:ascii="宋体" w:hAnsi="宋体" w:eastAsia="宋体" w:cs="宋体"/>
          <w:color w:val="000"/>
          <w:sz w:val="28"/>
          <w:szCs w:val="28"/>
        </w:rPr>
        <w:t xml:space="preserve">(三)扎实开展第二批党的群众路线教育实践活动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1.做好“活动”准备工作。我办作为“活动办”，制定了具体的《活动实施方案》、《活动实施细则》等相关文件;与“活动”督导组成员进行了沟通交流，传达好“活动”领导小组的相关文件精神和分工安排。</w:t>
      </w:r>
    </w:p>
    <w:p>
      <w:pPr>
        <w:ind w:left="0" w:right="0" w:firstLine="560"/>
        <w:spacing w:before="450" w:after="450" w:line="312" w:lineRule="auto"/>
      </w:pPr>
      <w:r>
        <w:rPr>
          <w:rFonts w:ascii="宋体" w:hAnsi="宋体" w:eastAsia="宋体" w:cs="宋体"/>
          <w:color w:val="000"/>
          <w:sz w:val="28"/>
          <w:szCs w:val="28"/>
        </w:rPr>
        <w:t xml:space="preserve">2.多维度做好活动宣传工作。协助党委、政府制定并发放“致全镇党员的一封信”、“致全镇农村党员的一封信”、“致全镇人民的一封信”“致流动党员的一封信”“活动宣传册”共计4万余份;发放张贴宣传标语420余张;制作“活动”展板20余块。</w:t>
      </w:r>
    </w:p>
    <w:p>
      <w:pPr>
        <w:ind w:left="0" w:right="0" w:firstLine="560"/>
        <w:spacing w:before="450" w:after="450" w:line="312" w:lineRule="auto"/>
      </w:pPr>
      <w:r>
        <w:rPr>
          <w:rFonts w:ascii="宋体" w:hAnsi="宋体" w:eastAsia="宋体" w:cs="宋体"/>
          <w:color w:val="000"/>
          <w:sz w:val="28"/>
          <w:szCs w:val="28"/>
        </w:rPr>
        <w:t xml:space="preserve">3.做好意见收集和制定台账工作。“活动”开展以来，我办配合党委、政府通过发放调查问卷、开展“入户结亲，下访听诉”、“群众见面会”“民心民声互动平台”、电话、短信等方式共收集意见建议1426条，其中“四风”779条，对收集的意见建议均已装订成册。</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1.做好民心民声互动平台全面升级工作。</w:t>
      </w:r>
    </w:p>
    <w:p>
      <w:pPr>
        <w:ind w:left="0" w:right="0" w:firstLine="560"/>
        <w:spacing w:before="450" w:after="450" w:line="312" w:lineRule="auto"/>
      </w:pPr>
      <w:r>
        <w:rPr>
          <w:rFonts w:ascii="宋体" w:hAnsi="宋体" w:eastAsia="宋体" w:cs="宋体"/>
          <w:color w:val="000"/>
          <w:sz w:val="28"/>
          <w:szCs w:val="28"/>
        </w:rPr>
        <w:t xml:space="preserve">2.做好上级迎检工作。上半年，在党委、政府的坚强领导下，我办迎接了原中央组织部副部长、中央巡视组组长张柏林、省委书记强卫、省委组织部部长赵爱明、省委常委、统战部部长蔡晓明、省纪委常委，省委“活动办”副主任汪爽，省委教育厅巡视员周金堂等上级领导来我镇调研指导群众路线教育实践活动。</w:t>
      </w:r>
    </w:p>
    <w:p>
      <w:pPr>
        <w:ind w:left="0" w:right="0" w:firstLine="560"/>
        <w:spacing w:before="450" w:after="450" w:line="312" w:lineRule="auto"/>
      </w:pPr>
      <w:r>
        <w:rPr>
          <w:rFonts w:ascii="宋体" w:hAnsi="宋体" w:eastAsia="宋体" w:cs="宋体"/>
          <w:color w:val="000"/>
          <w:sz w:val="28"/>
          <w:szCs w:val="28"/>
        </w:rPr>
        <w:t xml:space="preserve">3.在教育实践活动第一环节，推出“六式”学习法和“四听”收集意见法。</w:t>
      </w:r>
    </w:p>
    <w:p>
      <w:pPr>
        <w:ind w:left="0" w:right="0" w:firstLine="560"/>
        <w:spacing w:before="450" w:after="450" w:line="312" w:lineRule="auto"/>
      </w:pPr>
      <w:r>
        <w:rPr>
          <w:rFonts w:ascii="宋体" w:hAnsi="宋体" w:eastAsia="宋体" w:cs="宋体"/>
          <w:color w:val="000"/>
          <w:sz w:val="28"/>
          <w:szCs w:val="28"/>
        </w:rPr>
        <w:t xml:space="preserve">4.村(社区)“四个三”工作开展得有声有色。</w:t>
      </w:r>
    </w:p>
    <w:p>
      <w:pPr>
        <w:ind w:left="0" w:right="0" w:firstLine="560"/>
        <w:spacing w:before="450" w:after="450" w:line="312" w:lineRule="auto"/>
      </w:pPr>
      <w:r>
        <w:rPr>
          <w:rFonts w:ascii="宋体" w:hAnsi="宋体" w:eastAsia="宋体" w:cs="宋体"/>
          <w:color w:val="000"/>
          <w:sz w:val="28"/>
          <w:szCs w:val="28"/>
        </w:rPr>
        <w:t xml:space="preserve">三、宣传报道工作</w:t>
      </w:r>
    </w:p>
    <w:p>
      <w:pPr>
        <w:ind w:left="0" w:right="0" w:firstLine="560"/>
        <w:spacing w:before="450" w:after="450" w:line="312" w:lineRule="auto"/>
      </w:pPr>
      <w:r>
        <w:rPr>
          <w:rFonts w:ascii="宋体" w:hAnsi="宋体" w:eastAsia="宋体" w:cs="宋体"/>
          <w:color w:val="000"/>
          <w:sz w:val="28"/>
          <w:szCs w:val="28"/>
        </w:rPr>
        <w:t xml:space="preserve">新闻联播、中共中央纪律监察网、江西新闻联播、江西日报、萍乡日报等主流媒体刊物均对我镇党建和群众路线教育实践活动工作进行报道宣传共30余次。</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1.扎实开展党的群众路线教育实践活动。在“学习教育 听取意见”的基础上，继续抓好问题的查摆和整改落实：一是要把活动与各项工作紧密结合。按照“五位一体”的总布局，从思想、组织、作风、制度和反腐倡廉建设等方面不段加强，充分发挥党的领导核心作用、党组织的战斗堡垒作用、党员的先锋模范作用引领、推进社会各项事业的进步。二是要把解决问题和制度建设相结合。建立健全长期保证制度运行并发挥预期作用的制度体系，推动工作的制度化、规范化，巩固和扩大工作成果。三是要把教育实践活动和维护人民群众根本利益相结合。始终将“为人民谋利益”贯彻到各项工作中，在带领群众发展经济的同时切实关心群众生活，不断改善民生，让人民群众共享改革发展成果。</w:t>
      </w:r>
    </w:p>
    <w:p>
      <w:pPr>
        <w:ind w:left="0" w:right="0" w:firstLine="560"/>
        <w:spacing w:before="450" w:after="450" w:line="312" w:lineRule="auto"/>
      </w:pPr>
      <w:r>
        <w:rPr>
          <w:rFonts w:ascii="宋体" w:hAnsi="宋体" w:eastAsia="宋体" w:cs="宋体"/>
          <w:color w:val="000"/>
          <w:sz w:val="28"/>
          <w:szCs w:val="28"/>
        </w:rPr>
        <w:t xml:space="preserve">2.做好202_度村、社区的换届选举工作。在做好基层党建各项日常工作和基础性工作的同时，未雨绸缪，扎实做好今年的换届选举工作。一是提前准确把握村情民意。超前行动，组织专门力量，深入搞好调查摸底，建立村情档案。针对不同情况的村，采取有力措施，及早解决影响换届选举的突出问题。二是超前化解矛盾纠纷。采取镇领导班子成员包村的方法，全面抓好不稳定因素排查，超前介入、超前化解，定好预案，增强工作的预见性和针对性。</w:t>
      </w:r>
    </w:p>
    <w:p>
      <w:pPr>
        <w:ind w:left="0" w:right="0" w:firstLine="560"/>
        <w:spacing w:before="450" w:after="450" w:line="312" w:lineRule="auto"/>
      </w:pPr>
      <w:r>
        <w:rPr>
          <w:rFonts w:ascii="宋体" w:hAnsi="宋体" w:eastAsia="宋体" w:cs="宋体"/>
          <w:color w:val="000"/>
          <w:sz w:val="28"/>
          <w:szCs w:val="28"/>
        </w:rPr>
        <w:t xml:space="preserve">3.继续做好民心民声互动平台运行工作。民心民声互动平台自运行以来，已成为广大党员群众反映诉求的重要途径，为更大限度的发挥平台的作用，将做好以下工作：一是加大资金投入，加强对平台系统的维护;二是精简诉求登记表的审核程序;四是继续安排人员注意每天查收诉求收集系统内的电子来信，收集群众诉求并建立民情服务台帐，做到对百姓诉求事事有回音。三是加大对平台的宣传，让平台成为“民心、民声、民意”的传声筒。</w:t>
      </w:r>
    </w:p>
    <w:p>
      <w:pPr>
        <w:ind w:left="0" w:right="0" w:firstLine="560"/>
        <w:spacing w:before="450" w:after="450" w:line="312" w:lineRule="auto"/>
      </w:pPr>
      <w:r>
        <w:rPr>
          <w:rFonts w:ascii="宋体" w:hAnsi="宋体" w:eastAsia="宋体" w:cs="宋体"/>
          <w:color w:val="000"/>
          <w:sz w:val="28"/>
          <w:szCs w:val="28"/>
        </w:rPr>
        <w:t xml:space="preserve">4.继续加强党员的教育管理工作，严把党员发展质量关。强化教育管理，实行有效的激励和约束措施，激发广大干部的工作激情和动力。大力运行“三述三评三票决”党员发展机制和“远程教育、流动党课”等党员教育机制。深入开展了无职党员设岗定责和农村“三培两带两服务”活动。</w:t>
      </w:r>
    </w:p>
    <w:p>
      <w:pPr>
        <w:ind w:left="0" w:right="0" w:firstLine="560"/>
        <w:spacing w:before="450" w:after="450" w:line="312" w:lineRule="auto"/>
      </w:pPr>
      <w:r>
        <w:rPr>
          <w:rFonts w:ascii="宋体" w:hAnsi="宋体" w:eastAsia="宋体" w:cs="宋体"/>
          <w:color w:val="000"/>
          <w:sz w:val="28"/>
          <w:szCs w:val="28"/>
        </w:rPr>
        <w:t xml:space="preserve">第3篇：党建办工作总结</w:t>
      </w:r>
    </w:p>
    <w:p>
      <w:pPr>
        <w:ind w:left="0" w:right="0" w:firstLine="560"/>
        <w:spacing w:before="450" w:after="450" w:line="312" w:lineRule="auto"/>
      </w:pPr>
      <w:r>
        <w:rPr>
          <w:rFonts w:ascii="宋体" w:hAnsi="宋体" w:eastAsia="宋体" w:cs="宋体"/>
          <w:color w:val="000"/>
          <w:sz w:val="28"/>
          <w:szCs w:val="28"/>
        </w:rPr>
        <w:t xml:space="preserve">党建办202_年工作总结</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协调组织、纪检、宣传等相关部门，真抓实干、创新实践，深入推进“两学一做”学习教育常态化制度化，按照市委“河洛党建计划”巩固提升年提出的“五个两”要求，在全区上下掀起了党组织建设“大抓基层”的热潮，呈现出“措施力度实、宣传氛围浓、影响范围大、群众参与广”的良好态势，激活组织神经末梢，注重抓牢固本强基，促进市委“河洛党建计划”巩固提升年各项重点任务的落实。</w:t>
      </w:r>
    </w:p>
    <w:p>
      <w:pPr>
        <w:ind w:left="0" w:right="0" w:firstLine="560"/>
        <w:spacing w:before="450" w:after="450" w:line="312" w:lineRule="auto"/>
      </w:pPr>
      <w:r>
        <w:rPr>
          <w:rFonts w:ascii="宋体" w:hAnsi="宋体" w:eastAsia="宋体" w:cs="宋体"/>
          <w:color w:val="000"/>
          <w:sz w:val="28"/>
          <w:szCs w:val="28"/>
        </w:rPr>
        <w:t xml:space="preserve">按照市委“河洛党建计划”“1333”工作思路(即党建示范化1项工程;示范点、示范区和示范带3个层级;党建服务平台、党建智库、党建展馆3个载体;3年实现示范化建设目标)中提出的“建设党建智库”要求，党建办在区党工委的领导下，积极策划、认真筹备，在全市率先建立区级党建智库，并于4月22—23日组织召开区级党建智库研讨会，邀请8位国内知名专家学者出席座谈研讨、参与实地调研，活动盛况被光明网、党建网、河南“两学一做”公众号、《XX日报》等媒体相继关注并予以报道。</w:t>
      </w:r>
    </w:p>
    <w:p>
      <w:pPr>
        <w:ind w:left="0" w:right="0" w:firstLine="560"/>
        <w:spacing w:before="450" w:after="450" w:line="312" w:lineRule="auto"/>
      </w:pPr>
      <w:r>
        <w:rPr>
          <w:rFonts w:ascii="宋体" w:hAnsi="宋体" w:eastAsia="宋体" w:cs="宋体"/>
          <w:color w:val="000"/>
          <w:sz w:val="28"/>
          <w:szCs w:val="28"/>
        </w:rPr>
        <w:t xml:space="preserve">在全区基层党建工作得到理论引领、智库策划、整体提升的同时，党建办按照区党工委的统一谋划和具体安排，协调八个基层党委狠抓组织建设，突出特色、打造亮点，全力推进构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建纵向到底、横向到边、明争暗赛、活力迸发的的基层党建综合体。现将具体工作汇报如下：</w:t>
      </w:r>
    </w:p>
    <w:p>
      <w:pPr>
        <w:ind w:left="0" w:right="0" w:firstLine="560"/>
        <w:spacing w:before="450" w:after="450" w:line="312" w:lineRule="auto"/>
      </w:pPr>
      <w:r>
        <w:rPr>
          <w:rFonts w:ascii="宋体" w:hAnsi="宋体" w:eastAsia="宋体" w:cs="宋体"/>
          <w:color w:val="000"/>
          <w:sz w:val="28"/>
          <w:szCs w:val="28"/>
        </w:rPr>
        <w:t xml:space="preserve">(一)强化基层党组织政治功能，推进“两学一做”学习教育常态化制度化。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一是每月举行“讲习会”，固化会议流程形成制度。会议由奏唱国歌、重温入党誓词、区镇村三级及机关党委、教育党委、“两新”党委负责人讲“两学一做”学习教育感悟与成效、专家解读***重要讲话精神、纪检部门通报典型案件、区主抓党建领导讲评、总结、部署党建工作等形式，突出党员自己讲、自己学、专家解读专题学的特色。截至目前，共有来自全区各领域的基层党务工作者1000余人次，在“讲习会”上学习、交流，不断将“两学一做”学习教育向纵深推进。二是每期一个主题，邀请专家系列解读“习语”。每次“讲习会”设一个专题，邀请来自市委党校、河科大马克思主义学院的专家以《从******“三问”看全面从严治党》《学习******系列重要讲话》等为题，分析***同志系列讲话的时代背景、内在含义、指导意义以及实践性和理论性，通过深入浅出的分析和大量的事实论证，使党员听众更加深刻地理解和领会***同志系列重要讲话精神，进一步增强“四个意识”。三是突出“学做合一”，相互交流做法及成效。在“讲习会”的汇报过程，基层党组织负责人要谈学习教育的具体做法与载体创新，相互交流经验、取长补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深入推进“两学一做”学习教育，全区基层党组织政治功能进一步强化，攻坚克难能力进一步提升，“党员动起来、基层稳下来”活动、“党旗辉映夕阳红”活动、基层治理“433”信访工作机制等成效和经验被各级媒体予以报道，并得到省委常委、市委书记批示推广。</w:t>
      </w:r>
    </w:p>
    <w:p>
      <w:pPr>
        <w:ind w:left="0" w:right="0" w:firstLine="560"/>
        <w:spacing w:before="450" w:after="450" w:line="312" w:lineRule="auto"/>
      </w:pPr>
      <w:r>
        <w:rPr>
          <w:rFonts w:ascii="宋体" w:hAnsi="宋体" w:eastAsia="宋体" w:cs="宋体"/>
          <w:color w:val="000"/>
          <w:sz w:val="28"/>
          <w:szCs w:val="28"/>
        </w:rPr>
        <w:t xml:space="preserve">(二)强化基层党组织服务功能，探索党员联系群众“一加十”工作法。</w:t>
      </w:r>
    </w:p>
    <w:p>
      <w:pPr>
        <w:ind w:left="0" w:right="0" w:firstLine="560"/>
        <w:spacing w:before="450" w:after="450" w:line="312" w:lineRule="auto"/>
      </w:pPr>
      <w:r>
        <w:rPr>
          <w:rFonts w:ascii="宋体" w:hAnsi="宋体" w:eastAsia="宋体" w:cs="宋体"/>
          <w:color w:val="000"/>
          <w:sz w:val="28"/>
          <w:szCs w:val="28"/>
        </w:rPr>
        <w:t xml:space="preserve">在全区的10743名党员中，农村党员占比达85%，其中无职党员又占农村党员总数的90%，为强化对农村无职党员教育管理，通过对党员联系群众“一加十”工作法的实践，把农村无职党员管起来，设岗定责、加强监督，破解无职党员管理难题。一是无职党员人人有责。党员联系群众“一加十”工作法要求各村党支部开展党员承诺、设岗定责和星级评定等活动。二是服务群众更加精准。每名党员根据邻里相近、关系和睦、家族血缘等原则确定联系群众10户左右，打通“服务群众最后一公里”中处在细微末梢的那“</w:t>
      </w:r>
    </w:p>
    <w:p>
      <w:pPr>
        <w:ind w:left="0" w:right="0" w:firstLine="560"/>
        <w:spacing w:before="450" w:after="450" w:line="312" w:lineRule="auto"/>
      </w:pPr>
      <w:r>
        <w:rPr>
          <w:rFonts w:ascii="宋体" w:hAnsi="宋体" w:eastAsia="宋体" w:cs="宋体"/>
          <w:color w:val="000"/>
          <w:sz w:val="28"/>
          <w:szCs w:val="28"/>
        </w:rPr>
        <w:t xml:space="preserve">二、三百米”的距离。三是监督渠道便捷畅通。推行党员联系户“一加十”工作法，在保障无职党员参与权、监督权的同时，及时反馈群众意见，广泛听取和吸纳群众意见，是实现群众监督的重要途径和有效措施。</w:t>
      </w:r>
    </w:p>
    <w:p>
      <w:pPr>
        <w:ind w:left="0" w:right="0" w:firstLine="560"/>
        <w:spacing w:before="450" w:after="450" w:line="312" w:lineRule="auto"/>
      </w:pPr>
      <w:r>
        <w:rPr>
          <w:rFonts w:ascii="宋体" w:hAnsi="宋体" w:eastAsia="宋体" w:cs="宋体"/>
          <w:color w:val="000"/>
          <w:sz w:val="28"/>
          <w:szCs w:val="28"/>
        </w:rPr>
        <w:t xml:space="preserve">全区在实施推行党员联系群众“一加十”工作法过程中，共对8900户群众进行走访，收集建议、意见10362条，通过无职党员搭建的桥梁和纽带，化解调解矛盾纠纷，扎实办好民生实事，有力推进致富项目，相关经验做法被《人民日报》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《抓实农村党建，一名党员联系服务十户群众</w:t>
      </w:r>
    </w:p>
    <w:p>
      <w:pPr>
        <w:ind w:left="0" w:right="0" w:firstLine="560"/>
        <w:spacing w:before="450" w:after="450" w:line="312" w:lineRule="auto"/>
      </w:pPr>
      <w:r>
        <w:rPr>
          <w:rFonts w:ascii="宋体" w:hAnsi="宋体" w:eastAsia="宋体" w:cs="宋体"/>
          <w:color w:val="000"/>
          <w:sz w:val="28"/>
          <w:szCs w:val="28"/>
        </w:rPr>
        <w:t xml:space="preserve">村民办事有人帮 矛盾纠纷有人管》为题予以报道，“一加十”工作法也登上了中国浦东干部学院讲台，并被求是网、河南日报、河南“两学一做”公众号和《洛阳日报》头版予以报道。</w:t>
      </w:r>
    </w:p>
    <w:p>
      <w:pPr>
        <w:ind w:left="0" w:right="0" w:firstLine="560"/>
        <w:spacing w:before="450" w:after="450" w:line="312" w:lineRule="auto"/>
      </w:pPr>
      <w:r>
        <w:rPr>
          <w:rFonts w:ascii="宋体" w:hAnsi="宋体" w:eastAsia="宋体" w:cs="宋体"/>
          <w:color w:val="000"/>
          <w:sz w:val="28"/>
          <w:szCs w:val="28"/>
        </w:rPr>
        <w:t xml:space="preserve">(三)充分发挥基层战斗堡垒作用，稳步推进集体经济项目进展。</w:t>
      </w:r>
    </w:p>
    <w:p>
      <w:pPr>
        <w:ind w:left="0" w:right="0" w:firstLine="560"/>
        <w:spacing w:before="450" w:after="450" w:line="312" w:lineRule="auto"/>
      </w:pPr>
      <w:r>
        <w:rPr>
          <w:rFonts w:ascii="宋体" w:hAnsi="宋体" w:eastAsia="宋体" w:cs="宋体"/>
          <w:color w:val="000"/>
          <w:sz w:val="28"/>
          <w:szCs w:val="28"/>
        </w:rPr>
        <w:t xml:space="preserve">集体经济试点村党支部牵头为项目筹集资金100万元，打深井1眼，种植谷子130亩，建设蔬菜大棚10个，土地入股以每亩1股分红，贫困户按每户1股分红，每股分红保底650元。项目建成后，预计增加村集体收入10万元，还可带动周边贫困人口就业，为贫困村脱贫摘帽和贫困家庭增收起到积极的推动作用。</w:t>
      </w:r>
    </w:p>
    <w:p>
      <w:pPr>
        <w:ind w:left="0" w:right="0" w:firstLine="560"/>
        <w:spacing w:before="450" w:after="450" w:line="312" w:lineRule="auto"/>
      </w:pPr>
      <w:r>
        <w:rPr>
          <w:rFonts w:ascii="宋体" w:hAnsi="宋体" w:eastAsia="宋体" w:cs="宋体"/>
          <w:color w:val="000"/>
          <w:sz w:val="28"/>
          <w:szCs w:val="28"/>
        </w:rPr>
        <w:t xml:space="preserve">截至目前，“党建+扶贫”模式已在全区推广，全区所有合作社共吸纳入股农户238户，其中以土地入股农户212户，贫困户26户，流转土地847亩，种植的水果辣椒、樱桃番茄、小米等作物已经开始销售、实现收益。在“党建+扶贫”农业种植合作社助推村级集体经济发展的实践中，第一书记扶贫攻坚事迹被洛阳日报头版报道，我区党建促脱贫工作经验做法被河南日报以《把党建作为脱贫攻坚的“红色引擎”》为题进行宣传报道。</w:t>
      </w:r>
    </w:p>
    <w:p>
      <w:pPr>
        <w:ind w:left="0" w:right="0" w:firstLine="560"/>
        <w:spacing w:before="450" w:after="450" w:line="312" w:lineRule="auto"/>
      </w:pPr>
      <w:r>
        <w:rPr>
          <w:rFonts w:ascii="宋体" w:hAnsi="宋体" w:eastAsia="宋体" w:cs="宋体"/>
          <w:color w:val="000"/>
          <w:sz w:val="28"/>
          <w:szCs w:val="28"/>
        </w:rPr>
        <w:t xml:space="preserve">(四)掀起党建精神堡垒建设热潮。全区按照《市河洛党建计划巩固提升年实施意见》要求，按照“分批实施，全面提升”的原则，共提升31个村的阵地建设，其中新建13个，改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扩建10个，翻修8个，提升面积达18260平方米，总投资1611.34万元。先后高标准建成了由“一廊一路三广场”构成、占地近4万平方米、投资160万元的党建主题广场，以景观、墙面、标牌、展板等载体，把党的历史和光辉历程，廉洁警示教育，区域历史文化、模范典型等内容图文并茂展现在党员和群众面前，举行以红色电影展播、革命戏曲、红歌赛、广场舞比赛为主的“红色文化活动”，每天吸引数千名观众前来观看和参与;总投资200余万元、占地面积500余平方米、展示面积1500平方米的镇党建展馆、建筑面积1500平方米的“两新”党群活动中心等党建示范工程，一批村级党建展馆也相继建成，在全区掀起党建精神堡垒建设热潮。</w:t>
      </w:r>
    </w:p>
    <w:p>
      <w:pPr>
        <w:ind w:left="0" w:right="0" w:firstLine="560"/>
        <w:spacing w:before="450" w:after="450" w:line="312" w:lineRule="auto"/>
      </w:pPr>
      <w:r>
        <w:rPr>
          <w:rFonts w:ascii="宋体" w:hAnsi="宋体" w:eastAsia="宋体" w:cs="宋体"/>
          <w:color w:val="000"/>
          <w:sz w:val="28"/>
          <w:szCs w:val="28"/>
        </w:rPr>
        <w:t xml:space="preserve">(五)拓展企业党组织建设新领域，夯实“两新”组织基础。</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今年以来，在区党工委的领导下，党建办把“两新”组织党建作为基层党组织建设的一项重要而紧迫的任务来抓，通过创新实践，不断探索“两新”组织中党组织发挥作用的办法与途径，取得了明显成效。</w:t>
      </w:r>
    </w:p>
    <w:p>
      <w:pPr>
        <w:ind w:left="0" w:right="0" w:firstLine="560"/>
        <w:spacing w:before="450" w:after="450" w:line="312" w:lineRule="auto"/>
      </w:pPr>
      <w:r>
        <w:rPr>
          <w:rFonts w:ascii="宋体" w:hAnsi="宋体" w:eastAsia="宋体" w:cs="宋体"/>
          <w:color w:val="000"/>
          <w:sz w:val="28"/>
          <w:szCs w:val="28"/>
        </w:rPr>
        <w:t xml:space="preserve">一是提高非公企业党组织覆盖率。按照组织覆盖和工作覆盖总体要求，探索建立“两新”组织党建新机制，实现对非公企业的全覆盖。在全市率先成立“两新”组织党委，在乡镇成立“两新”组织党总支，按照行业归口、地域界限划分，明确“两新”党组织管理服务隶属关系，形成“两新”组织党委、主管业务部门、镇党委“三位一体”管理模式，在形式上采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单独组建、划片合建、行业统建、挂靠联建、村企同建、楼宇共建等“六建”模式，全区“两新”党组织达到103个，其中单独建立党组织84个，联合建立党组织19个，覆盖企业586个，“两新”党组织覆盖率达到100%。二是成立驻外党支部管理流动党员。区“两新”组织党委分别在青岛、太原、苏州、杭州、上海等五地建立驻外党支部，让流动党员“离乡离土不离党，高举党旗闯市场”。要求驻外党支部书记切实担负起对流动党员的管理教育职责，每季度参加“两新”组织党总支述职会议，汇报党支部开展组织生活情况，交流党员管理和经营管理先进理念，推动家乡行业产业实现新的发展，引导流动党员们在外树形象、对内传经验，积极发挥纽带桥梁作用。 三是建设“淘宝”支部助推电商发展。在推进河南首家“淘宝镇”建设工作的同时，也在着力打造“党建+电商”发展引擎，依托淘宝镇孵化基地成立“淘宝”党支部，共开办电子商务培训班14期，培训学员1300人，指导学员开设网上店铺660家。“淘宝”支部定期组织党员店铺开展交流座谈和业务培训，目前已经有28家党员店铺在网上主动亮明身份，公开承诺诚信经营，树立电商信誉品牌，在刚刚过去的双十一淘宝购物狂欢节，带动全镇淘宝店铺单日线上交易额突破600万元，累计销售额超过一亿三千万元。</w:t>
      </w:r>
    </w:p>
    <w:p>
      <w:pPr>
        <w:ind w:left="0" w:right="0" w:firstLine="560"/>
        <w:spacing w:before="450" w:after="450" w:line="312" w:lineRule="auto"/>
      </w:pPr>
      <w:r>
        <w:rPr>
          <w:rFonts w:ascii="宋体" w:hAnsi="宋体" w:eastAsia="宋体" w:cs="宋体"/>
          <w:color w:val="000"/>
          <w:sz w:val="28"/>
          <w:szCs w:val="28"/>
        </w:rPr>
        <w:t xml:space="preserve">区“两新”组织党建方面的创新实践经验被《光明日报》以《把“两新”组织凝聚在党旗下》为题进行报道，并被共产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党员网、中宣部党建网、河南日报网、《洛阳日报》、洛阳电视台、洛阳广播电台等媒体相继跟踪报道。</w:t>
      </w:r>
    </w:p>
    <w:p>
      <w:pPr>
        <w:ind w:left="0" w:right="0" w:firstLine="560"/>
        <w:spacing w:before="450" w:after="450" w:line="312" w:lineRule="auto"/>
      </w:pPr>
      <w:r>
        <w:rPr>
          <w:rFonts w:ascii="宋体" w:hAnsi="宋体" w:eastAsia="宋体" w:cs="宋体"/>
          <w:color w:val="000"/>
          <w:sz w:val="28"/>
          <w:szCs w:val="28"/>
        </w:rPr>
        <w:t xml:space="preserve">(六)“四化”联动促提升，“逐村观摩、整乡推进\"实现全覆盖。</w:t>
      </w:r>
    </w:p>
    <w:p>
      <w:pPr>
        <w:ind w:left="0" w:right="0" w:firstLine="560"/>
        <w:spacing w:before="450" w:after="450" w:line="312" w:lineRule="auto"/>
      </w:pPr>
      <w:r>
        <w:rPr>
          <w:rFonts w:ascii="宋体" w:hAnsi="宋体" w:eastAsia="宋体" w:cs="宋体"/>
          <w:color w:val="000"/>
          <w:sz w:val="28"/>
          <w:szCs w:val="28"/>
        </w:rPr>
        <w:t xml:space="preserve">九月以来，为深入落实省委、市委全面开展基层党建“逐村观摩、整乡推进”活动各项要求和指示，在区党工委领导下，党建办认真筹备、积极推进，按照“四化”联动实施办法，通过逐乡逐村“过筛子”查问题、“照镜子”找差距、“敲钉子”定责任，统筹安排、协调督导，确保对全区5个乡镇106个行政村的基层党建工作观摩、学习、交流、评比活动无遗漏、全覆盖。一是“标准化”流程。党建办在“逐村观摩、整乡推进”活动首轮观摩的组织实施工作中，要求各镇党委统一按照“五看四查三听一评比”的标准化流程实施逐村观摩，“五看”即看班子建设情况、看阵地建设情况、看党建氛围营造情况、看作用发挥情况、看党建亮点打造情况;“四查”即查基础资料、查工作台账、查制度落实、查为民办实事情况;“三听”即听支部汇报、听党员建议、听群众呼声;“一评”即进行综合评比。二是“规范化”细则。制定活动方案及观摩细则，梳理出6大项25小项量化评分表，在对各行政村组织观摩的过程中，由区党建工作组、五镇抓党建副职、组织办主任、各行政村党支部书记等成员组成测评组，对被观摩村基层党建工作各项指标进行量化打分，逐条逐款对照实际找准问题，理清思路提出整改建议，对评分结果当场进行排名，排名后3位的村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表态发言。三是“个性化”差异。针对各乡镇实际情况的不同，要求其制定“个性化”自选动作，分别通过现场问答、情况汇报、查阅资料、现场查看、座谈建议等形式，通过深入调研、认真对比，摸清各村党建工作“家底”，“因症下药”对106个行政村“问诊、会诊、确诊”，进行全方位、多角度的调研观摩、考核打分，真正做到不怕亮丑、深入剖析，对薄弱村进行重点把脉、查缺补漏，针对性地进行整改和提升，促使各镇基层党建工作有效推进。四是“制度化”整改。要求各镇将发现的问题、查到的不足整理成台账，有针对性地对基层党组织工作进行“提升总结再提升”，迅速帮助滞后的村打开工作局面，并定期上报整改结果，在下一轮观摩中“对账销号”，把观摩、交流、研讨、评比当作长见识、促交流、同进步的机会，办成乡村党务工作者现场教学的“生动课堂”，真正做到观摩一次，收获一次，提高一次，完善一次，为“逐村观摩、整乡推进”活动形成常态化制度化奠定坚实基础。</w:t>
      </w:r>
    </w:p>
    <w:p>
      <w:pPr>
        <w:ind w:left="0" w:right="0" w:firstLine="560"/>
        <w:spacing w:before="450" w:after="450" w:line="312" w:lineRule="auto"/>
      </w:pPr>
      <w:r>
        <w:rPr>
          <w:rFonts w:ascii="宋体" w:hAnsi="宋体" w:eastAsia="宋体" w:cs="宋体"/>
          <w:color w:val="000"/>
          <w:sz w:val="28"/>
          <w:szCs w:val="28"/>
        </w:rPr>
        <w:t xml:space="preserve">通过“逐村观摩、整乡推进”活动，在全区掀起了“大抓基层、狠抓基层、真抓基层”的热潮，相关经验被中宣部党建网以《“逐村观摩、整乡推进”促基层党建》、河南党建新闻网以《“逐村观摩”找差距 “整乡推进”有新意》和《“四化联动”促“逐村观摩、整乡推进”活动全覆盖》为题予以报道。</w:t>
      </w:r>
    </w:p>
    <w:p>
      <w:pPr>
        <w:ind w:left="0" w:right="0" w:firstLine="560"/>
        <w:spacing w:before="450" w:after="450" w:line="312" w:lineRule="auto"/>
      </w:pPr>
      <w:r>
        <w:rPr>
          <w:rFonts w:ascii="宋体" w:hAnsi="宋体" w:eastAsia="宋体" w:cs="宋体"/>
          <w:color w:val="000"/>
          <w:sz w:val="28"/>
          <w:szCs w:val="28"/>
        </w:rPr>
        <w:t xml:space="preserve">(七)存在问题及下步打算</w:t>
      </w:r>
    </w:p>
    <w:p>
      <w:pPr>
        <w:ind w:left="0" w:right="0" w:firstLine="560"/>
        <w:spacing w:before="450" w:after="450" w:line="312" w:lineRule="auto"/>
      </w:pPr>
      <w:r>
        <w:rPr>
          <w:rFonts w:ascii="宋体" w:hAnsi="宋体" w:eastAsia="宋体" w:cs="宋体"/>
          <w:color w:val="000"/>
          <w:sz w:val="28"/>
          <w:szCs w:val="28"/>
        </w:rPr>
        <w:t xml:space="preserve">今年以来，党建办通过积极谋划、协调组织、持续发力、常抓不懈，加强了基础建设，进行了创新实践，实现了组织建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全覆盖。实事求是反思，也存在一些薄弱环节：一是村级班子建设抓得不牢。特别是农村支部面临结构老化、党务工作者能力素质参差不齐，接受新思想新事物能力有限，成为了工作落实的薄弱环节。二是“两新”党建创新方式方法不多。虽然“两新”党建在覆盖率上取得了长足进步，但在“两新”党组织工作如何与企业经营生产有机结合，把党的政治优势、组织优势转化为企业的发展优势、竞争优势方面做得还不够，党建对产业发展的助推作用还没有充分显现。三是流动党员的管理不够规范。驻外党支部虽然建立起来，但在支部管理和党员学习教育、发挥作用方面还处在摸索阶段，没有总结提炼出一套成熟系统的实施办法和管理模式。四是党建智库的智囊作用还未能充分发挥。目前仅仅停留在给基层党务工作者带来新的思路、开拓新视野等浅表层面，全区党建工作仍然缺乏高层次、高水平、系统化、精准化的指导和提升。</w:t>
      </w:r>
    </w:p>
    <w:p>
      <w:pPr>
        <w:ind w:left="0" w:right="0" w:firstLine="560"/>
        <w:spacing w:before="450" w:after="450" w:line="312" w:lineRule="auto"/>
      </w:pPr>
      <w:r>
        <w:rPr>
          <w:rFonts w:ascii="宋体" w:hAnsi="宋体" w:eastAsia="宋体" w:cs="宋体"/>
          <w:color w:val="000"/>
          <w:sz w:val="28"/>
          <w:szCs w:val="28"/>
        </w:rPr>
        <w:t xml:space="preserve">针对以上问题，在下步工作中，区党工委将进一步强化全面从严治党主体责任，切实加强对党建工作的全面领导，发挥优势，补齐短板：一是加大对村级后备干部的培养、教育与管理，解决村支部结构不优、年龄老化、人员匮乏的问题。二是探索“两新”党组织发挥作用新途径，真正实现以党建引领促产业升级，为企业发展打造“红色引擎”。三是提升驻外党支部管理办法，建立流动党员全覆盖管理网络，继续实施驻外党支部书记述职制度，利用微信、网络、远程教育抓牢流动党员管理。四是发挥xx党建智库资源优势，与中国浦东干部学院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立合作关系，提升全区党员培训教育的档次与质量，让基层党员共享国内一流的理论培训和思想教育资源，建设区级党建平台。</w:t>
      </w:r>
    </w:p>
    <w:p>
      <w:pPr>
        <w:ind w:left="0" w:right="0" w:firstLine="560"/>
        <w:spacing w:before="450" w:after="450" w:line="312" w:lineRule="auto"/>
      </w:pPr>
      <w:r>
        <w:rPr>
          <w:rFonts w:ascii="宋体" w:hAnsi="宋体" w:eastAsia="宋体" w:cs="宋体"/>
          <w:color w:val="000"/>
          <w:sz w:val="28"/>
          <w:szCs w:val="28"/>
        </w:rPr>
        <w:t xml:space="preserve">(八)党建工作思路谋划</w:t>
      </w:r>
    </w:p>
    <w:p>
      <w:pPr>
        <w:ind w:left="0" w:right="0" w:firstLine="560"/>
        <w:spacing w:before="450" w:after="450" w:line="312" w:lineRule="auto"/>
      </w:pPr>
      <w:r>
        <w:rPr>
          <w:rFonts w:ascii="宋体" w:hAnsi="宋体" w:eastAsia="宋体" w:cs="宋体"/>
          <w:color w:val="000"/>
          <w:sz w:val="28"/>
          <w:szCs w:val="28"/>
        </w:rPr>
        <w:t xml:space="preserve">202_年，党建办要以全面学习宣传贯彻党的***精神，深入学习贯彻***新时代中国特色社会主义思想，以“不忘初心、牢记使命”主题教育为主线，围绕全区中心工作，全面推进党的政治建设、思想建设、组织建设、作风建设、纪律建设、制度建设，不断推动全面从严治党向纵深发展，提高党的建设整体水平。</w:t>
      </w:r>
    </w:p>
    <w:p>
      <w:pPr>
        <w:ind w:left="0" w:right="0" w:firstLine="560"/>
        <w:spacing w:before="450" w:after="450" w:line="312" w:lineRule="auto"/>
      </w:pPr>
      <w:r>
        <w:rPr>
          <w:rFonts w:ascii="宋体" w:hAnsi="宋体" w:eastAsia="宋体" w:cs="宋体"/>
          <w:color w:val="000"/>
          <w:sz w:val="28"/>
          <w:szCs w:val="28"/>
        </w:rPr>
        <w:t xml:space="preserve">一是压实各基层党组织全面从严治党主体责任。进一步明确主体责任清单，层层签订责任书和主体责任承诺书，压实基层党组织全面从严治党主体责任。二是建立完善党建工作例会制度。区党工委至少每季度召开一次专题会议，研究部署全区党建工作，听取下级党委党建工作汇报;区党工委党建领导小组每月召开一次专题会议，传达党工委关于党建工作的重要部署，对工作中出现的问题进行分析、研讨、提出解决办法，对下一步党建工作进行具体安排;不定期召开党建办、党政办、纪检监察室、组织部门、宣传部门、巡查部门、综治信访部门等相关单位联合会议，协调解决涉及面广的复杂问题。三是完善党建联系点制度。坚持党工委领导班子成员带头履行抓党建主体责任常态化制度化，每名班子成员带头到联系点讲党课、蹲点调研，收集社情民意，帮助基层党组织查找党建工作推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中的热点难点问题，分析原因、理清思路，帮助基层党组织和党员群众解决困难和问题，逐步提升基层党建工作的制度化、规范化和科学化水平。四是建立党建督查机制。结合“逐村观摩，整乡推进”工作，每季度对五个镇、106个行政村(社区)督查一遍，及时发现问题，解决问题。五是建立基层党务工作者教育培训机制。针对基层党务工作者队伍不稳定、素质不平衡、业务不熟练的问题，及时开展党务工作者培训，邀请“身边”专家讲业务、外出观摩“取经”学经验，进一步拓展视野，提高抓党建业务水平。六是完善党建综合考评体系。制定完善党建综合考核办法，将“不忘初心、牢记使命”主题教育、学习宣传贯彻***精神作为重大专题纳入考核体系，同时调整完善政治建设、思想建设、作风建设、基层组织建设、纪律建设、制度建设等考核指标，按季度进行考核排名，针对落实主体责任不力、党建工作抓而不实的进行追究。</w:t>
      </w:r>
    </w:p>
    <w:p>
      <w:pPr>
        <w:ind w:left="0" w:right="0" w:firstLine="560"/>
        <w:spacing w:before="450" w:after="450" w:line="312" w:lineRule="auto"/>
      </w:pPr>
      <w:r>
        <w:rPr>
          <w:rFonts w:ascii="宋体" w:hAnsi="宋体" w:eastAsia="宋体" w:cs="宋体"/>
          <w:color w:val="000"/>
          <w:sz w:val="28"/>
          <w:szCs w:val="28"/>
        </w:rPr>
        <w:t xml:space="preserve">按照以上党建工作思路谋划，党建办将紧紧围绕学习贯彻党的***精神这条主线，抓住“不忘初心，牢记使命”这个重点，继续围绕“河洛党建计划”各项工作要求，以“两学一做”为引领，以“深化落实”为中心，进一步夯实“两个责任”，增强“党建+扶贫”各项工作推进力度，抓实村级集体经济，强化各级阵地建设，完善党群服务功能，抓好网络党建工作，全力打造基层党建特色品牌，释放党建创新动力，激活发展“红色引擎”，推动全区基层党建工作再上新台阶!</w:t>
      </w:r>
    </w:p>
    <w:p>
      <w:pPr>
        <w:ind w:left="0" w:right="0" w:firstLine="560"/>
        <w:spacing w:before="450" w:after="450" w:line="312" w:lineRule="auto"/>
      </w:pPr>
      <w:r>
        <w:rPr>
          <w:rFonts w:ascii="宋体" w:hAnsi="宋体" w:eastAsia="宋体" w:cs="宋体"/>
          <w:color w:val="000"/>
          <w:sz w:val="28"/>
          <w:szCs w:val="28"/>
        </w:rPr>
        <w:t xml:space="preserve">第4篇：党建办工作总结</w:t>
      </w:r>
    </w:p>
    <w:p>
      <w:pPr>
        <w:ind w:left="0" w:right="0" w:firstLine="560"/>
        <w:spacing w:before="450" w:after="450" w:line="312" w:lineRule="auto"/>
      </w:pPr>
      <w:r>
        <w:rPr>
          <w:rFonts w:ascii="宋体" w:hAnsi="宋体" w:eastAsia="宋体" w:cs="宋体"/>
          <w:color w:val="000"/>
          <w:sz w:val="28"/>
          <w:szCs w:val="28"/>
        </w:rPr>
        <w:t xml:space="preserve">党建办202_年工作总结</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协调组织、纪检、宣传等相关部门，真抓实干、创新实践，深入推进“两学一做”学习教育常态化制度化，按照市委“河洛党建计划”巩固提升年提出的“五个两”要求，在全区上下掀起了党组织建设“大抓基层”的热潮，呈现出“措施力度实、宣传氛围浓、影响范围大、群众参与广”的良好态势，激活组织神经末梢，注重抓牢固本强基，促进市委“河洛党建计划”巩固提升年各项重点任务的落实。</w:t>
      </w:r>
    </w:p>
    <w:p>
      <w:pPr>
        <w:ind w:left="0" w:right="0" w:firstLine="560"/>
        <w:spacing w:before="450" w:after="450" w:line="312" w:lineRule="auto"/>
      </w:pPr>
      <w:r>
        <w:rPr>
          <w:rFonts w:ascii="宋体" w:hAnsi="宋体" w:eastAsia="宋体" w:cs="宋体"/>
          <w:color w:val="000"/>
          <w:sz w:val="28"/>
          <w:szCs w:val="28"/>
        </w:rPr>
        <w:t xml:space="preserve">按照市委“河洛党建计划”“1333”工作思路(即党建示范化1项工程;示范点、示范区和示范带3个层级;党建服务平台、党建智库、党建展馆3个载体;3年实现示范化建设目标)中提出的“建设党建智库”要求，党建办在区党工委的领导下，积极策划、认真筹备，在全市率先建立区级党建智库，并于4月22—23日组织召开区级党建智库研讨会，邀请8位国内知名专家学者出席座谈研讨、参与实地调研，活动盛况被光明网、党建网、河南“两学一做”公众号、《XX日报》等媒体相继关注并予以报道。</w:t>
      </w:r>
    </w:p>
    <w:p>
      <w:pPr>
        <w:ind w:left="0" w:right="0" w:firstLine="560"/>
        <w:spacing w:before="450" w:after="450" w:line="312" w:lineRule="auto"/>
      </w:pPr>
      <w:r>
        <w:rPr>
          <w:rFonts w:ascii="宋体" w:hAnsi="宋体" w:eastAsia="宋体" w:cs="宋体"/>
          <w:color w:val="000"/>
          <w:sz w:val="28"/>
          <w:szCs w:val="28"/>
        </w:rPr>
        <w:t xml:space="preserve">在全区基层党建工作得到理论引领、智库策划、整体提升的同时，党建办按照区党工委的统一谋划和具体安排，协调八个基层党委狠抓组织建设，突出特色、打造亮点，全力推进构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建纵向到底、横向到边、明争暗赛、活力迸发的的基层党建综合体。现将具体工作汇报如下：</w:t>
      </w:r>
    </w:p>
    <w:p>
      <w:pPr>
        <w:ind w:left="0" w:right="0" w:firstLine="560"/>
        <w:spacing w:before="450" w:after="450" w:line="312" w:lineRule="auto"/>
      </w:pPr>
      <w:r>
        <w:rPr>
          <w:rFonts w:ascii="宋体" w:hAnsi="宋体" w:eastAsia="宋体" w:cs="宋体"/>
          <w:color w:val="000"/>
          <w:sz w:val="28"/>
          <w:szCs w:val="28"/>
        </w:rPr>
        <w:t xml:space="preserve">(一)强化基层党组织政治功能，推进“两学一做”学习教育常态化制度化。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一是每月举行“讲习会”，固化会议流程形成制度。会议由奏唱国歌、重温入党誓词、区镇村三级及机关党委、教育党委、“两新”党委负责人讲“两学一做”学习教育感悟与成效、专家解读***重要讲话精神、纪检部门通报典型案件、区主抓党建领导讲评、总结、部署党建工作等形式，突出党员自己讲、自己学、专家解读专题学的特色。截至目前，共有来自全区各领域的基层党务工作者1000余人次，在“讲习会”上学习、交流，不断将“两学一做”学习教育向纵深推进。二是每期一个主题，邀请专家系列解读“习语”。每次“讲习会”设一个专题，邀请来自市委党校、河科大马克思主义学院的专家以《从******“三问”看全面从严治党》《学习******系列重要讲话》等为题，分析***同志系列讲话的时代背景、内在含义、指导意义以及实践性和理论性，通过深入浅出的分析和大量的事实论证，使党员听众更加深刻地理解和领会***同志系列重要讲话精神，进一步增强“四个意识”。三是突出“学做合一”，相互交流做法及成效。在“讲习会”的汇报过程，基层党组织负责人要谈学习教育的具体做法与载体创新，相互交流经验、取长补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深入推进“两学一做”学习教育，全区基层党组织政治功能进一步强化，攻坚克难能力进一步提升，“党员动起来、基层稳下来”活动、“党旗辉映夕阳红”活动、基层治理“433”信访工作机制等成效和经验被各级媒体予以报道，并得到省委常委、市委书记批示推广。</w:t>
      </w:r>
    </w:p>
    <w:p>
      <w:pPr>
        <w:ind w:left="0" w:right="0" w:firstLine="560"/>
        <w:spacing w:before="450" w:after="450" w:line="312" w:lineRule="auto"/>
      </w:pPr>
      <w:r>
        <w:rPr>
          <w:rFonts w:ascii="宋体" w:hAnsi="宋体" w:eastAsia="宋体" w:cs="宋体"/>
          <w:color w:val="000"/>
          <w:sz w:val="28"/>
          <w:szCs w:val="28"/>
        </w:rPr>
        <w:t xml:space="preserve">(二)强化基层党组织服务功能，探索党员联系群众“一加十”工作法。</w:t>
      </w:r>
    </w:p>
    <w:p>
      <w:pPr>
        <w:ind w:left="0" w:right="0" w:firstLine="560"/>
        <w:spacing w:before="450" w:after="450" w:line="312" w:lineRule="auto"/>
      </w:pPr>
      <w:r>
        <w:rPr>
          <w:rFonts w:ascii="宋体" w:hAnsi="宋体" w:eastAsia="宋体" w:cs="宋体"/>
          <w:color w:val="000"/>
          <w:sz w:val="28"/>
          <w:szCs w:val="28"/>
        </w:rPr>
        <w:t xml:space="preserve">在全区的10743名党员中，农村党员占比达85%，其中无职党员又占农村党员总数的90%，为强化对农村无职党员教育管理，通过对党员联系群众“一加十”工作法的实践，把农村无职党员管起来，设岗定责、加强监督，破解无职党员管理难题。一是无职党员人人有责。党员联系群众“一加十”工作法要求各村党支部开展党员承诺、设岗定责和星级评定等活动。二是服务群众更加精准。每名党员根据邻里相近、关系和睦、家族血缘等原则确定联系群众10户左右，打通“服务群众最后一公里”中处在细微末梢的那“二、三百米”的距离。三是监督渠道便捷畅通。推行党员联系户“一加十”工作法，在保障无职党员参与权、监督权的同时，及时反馈群众意见，广泛听取和吸纳群众意见，是实现群众监督的重要途径和有效措施。</w:t>
      </w:r>
    </w:p>
    <w:p>
      <w:pPr>
        <w:ind w:left="0" w:right="0" w:firstLine="560"/>
        <w:spacing w:before="450" w:after="450" w:line="312" w:lineRule="auto"/>
      </w:pPr>
      <w:r>
        <w:rPr>
          <w:rFonts w:ascii="宋体" w:hAnsi="宋体" w:eastAsia="宋体" w:cs="宋体"/>
          <w:color w:val="000"/>
          <w:sz w:val="28"/>
          <w:szCs w:val="28"/>
        </w:rPr>
        <w:t xml:space="preserve">全区在实施推行党员联系群众“一加十”工作法过程中，共对8900户群众进行走访，收集建议、意见10362条，通过无职党员搭建的桥梁和纽带，化解调解矛盾纠纷，扎实办好民生实事，有力推进致富项目，相关经验做法被《人民日报》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《抓实农村党建，一名党员联系服务十户群众</w:t>
      </w:r>
    </w:p>
    <w:p>
      <w:pPr>
        <w:ind w:left="0" w:right="0" w:firstLine="560"/>
        <w:spacing w:before="450" w:after="450" w:line="312" w:lineRule="auto"/>
      </w:pPr>
      <w:r>
        <w:rPr>
          <w:rFonts w:ascii="宋体" w:hAnsi="宋体" w:eastAsia="宋体" w:cs="宋体"/>
          <w:color w:val="000"/>
          <w:sz w:val="28"/>
          <w:szCs w:val="28"/>
        </w:rPr>
        <w:t xml:space="preserve">村民办事有人帮 矛盾纠纷有人管》为题予以报道，“一加十”工作法也登上了中国浦东干部学院讲台，并被求是网、河南日报、河南“两学一做”公众号和《洛阳日报》头版予以报道。</w:t>
      </w:r>
    </w:p>
    <w:p>
      <w:pPr>
        <w:ind w:left="0" w:right="0" w:firstLine="560"/>
        <w:spacing w:before="450" w:after="450" w:line="312" w:lineRule="auto"/>
      </w:pPr>
      <w:r>
        <w:rPr>
          <w:rFonts w:ascii="宋体" w:hAnsi="宋体" w:eastAsia="宋体" w:cs="宋体"/>
          <w:color w:val="000"/>
          <w:sz w:val="28"/>
          <w:szCs w:val="28"/>
        </w:rPr>
        <w:t xml:space="preserve">(三)充分发挥基层战斗堡垒作用，稳步推进集体经济项目进展。</w:t>
      </w:r>
    </w:p>
    <w:p>
      <w:pPr>
        <w:ind w:left="0" w:right="0" w:firstLine="560"/>
        <w:spacing w:before="450" w:after="450" w:line="312" w:lineRule="auto"/>
      </w:pPr>
      <w:r>
        <w:rPr>
          <w:rFonts w:ascii="宋体" w:hAnsi="宋体" w:eastAsia="宋体" w:cs="宋体"/>
          <w:color w:val="000"/>
          <w:sz w:val="28"/>
          <w:szCs w:val="28"/>
        </w:rPr>
        <w:t xml:space="preserve">集体经济试点村党支部牵头为项目筹集资金100万元，打深井1眼，种植谷子130亩，建设蔬菜大棚10个，土地入股以每亩1股分红，贫困户按每户1股分红，每股分红保底650元。项目建成后，预计增加村集体收入10万元，还可带动周边贫困人口就业，为贫困村脱贫摘帽和贫困家庭增收起到积极的推动作用。</w:t>
      </w:r>
    </w:p>
    <w:p>
      <w:pPr>
        <w:ind w:left="0" w:right="0" w:firstLine="560"/>
        <w:spacing w:before="450" w:after="450" w:line="312" w:lineRule="auto"/>
      </w:pPr>
      <w:r>
        <w:rPr>
          <w:rFonts w:ascii="宋体" w:hAnsi="宋体" w:eastAsia="宋体" w:cs="宋体"/>
          <w:color w:val="000"/>
          <w:sz w:val="28"/>
          <w:szCs w:val="28"/>
        </w:rPr>
        <w:t xml:space="preserve">截至目前，“党建+扶贫”模式已在全区推广，全区所有合作社共吸纳入股农户238户，其中以土地入股农户212户，贫困户26户，流转土地847亩，种植的水果辣椒、樱桃番茄、小米等作物已经开始销售、实现收益。在“党建+扶贫”农业种植合作社助推村级集体经济发展的实践中，第一书记扶贫攻坚事迹被洛阳日报头版报道，我区党建促脱贫工作经验做法被河南日报以《把党建作为脱贫攻坚的“红色引擎”》为题进行宣传报道。</w:t>
      </w:r>
    </w:p>
    <w:p>
      <w:pPr>
        <w:ind w:left="0" w:right="0" w:firstLine="560"/>
        <w:spacing w:before="450" w:after="450" w:line="312" w:lineRule="auto"/>
      </w:pPr>
      <w:r>
        <w:rPr>
          <w:rFonts w:ascii="宋体" w:hAnsi="宋体" w:eastAsia="宋体" w:cs="宋体"/>
          <w:color w:val="000"/>
          <w:sz w:val="28"/>
          <w:szCs w:val="28"/>
        </w:rPr>
        <w:t xml:space="preserve">(四)掀起党建精神堡垒建设热潮。全区按照《市河洛党建计划巩固提升年实施意见》要求，按照“分批实施，全面提升”的原则，共提升31个村的阵地建设，其中新建13个，改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扩建10个，翻修8个，提升面积达18260平方米，总投资1611.34万元。先后高标准建成了由“一廊一路三广场”构成、占地近4万平方米、投资160万元的党建主题广场，以景观、墙面、标牌、展板等载体，把党的历史和光辉历程，廉洁警示教育，区域历史文化、模范典型等内容图文并茂展现在党员和群众面前，举行以红色电影展播、革命戏曲、红歌赛、广场舞比赛为主的“红色文化活动”，每天吸引数千名观众前来观看和参与;总投资200余万元、占地面积500余平方米、展示面积1500平方米的镇党建展馆、建筑面积1500平方米的“两新”党群活动中心等党建示范工程，一批村级党建展馆也相继建成，在全区掀起党建精神堡垒建设热潮。</w:t>
      </w:r>
    </w:p>
    <w:p>
      <w:pPr>
        <w:ind w:left="0" w:right="0" w:firstLine="560"/>
        <w:spacing w:before="450" w:after="450" w:line="312" w:lineRule="auto"/>
      </w:pPr>
      <w:r>
        <w:rPr>
          <w:rFonts w:ascii="宋体" w:hAnsi="宋体" w:eastAsia="宋体" w:cs="宋体"/>
          <w:color w:val="000"/>
          <w:sz w:val="28"/>
          <w:szCs w:val="28"/>
        </w:rPr>
        <w:t xml:space="preserve">(五)拓展企业党组织建设新领域，夯实“两新”组织基础。</w:t>
      </w:r>
    </w:p>
    <w:p>
      <w:pPr>
        <w:ind w:left="0" w:right="0" w:firstLine="560"/>
        <w:spacing w:before="450" w:after="450" w:line="312" w:lineRule="auto"/>
      </w:pPr>
      <w:r>
        <w:rPr>
          <w:rFonts w:ascii="宋体" w:hAnsi="宋体" w:eastAsia="宋体" w:cs="宋体"/>
          <w:color w:val="000"/>
          <w:sz w:val="28"/>
          <w:szCs w:val="28"/>
        </w:rPr>
        <w:t xml:space="preserve">今年以来，在区党工委的领导下，党建办把“两新”组织党建作为基层党组织建设的一项重要而紧迫的任务来抓，通过创新实践，不断探索“两新”组织中党组织发挥作用的办法与途径，取得了明显成效。</w:t>
      </w:r>
    </w:p>
    <w:p>
      <w:pPr>
        <w:ind w:left="0" w:right="0" w:firstLine="560"/>
        <w:spacing w:before="450" w:after="450" w:line="312" w:lineRule="auto"/>
      </w:pPr>
      <w:r>
        <w:rPr>
          <w:rFonts w:ascii="宋体" w:hAnsi="宋体" w:eastAsia="宋体" w:cs="宋体"/>
          <w:color w:val="000"/>
          <w:sz w:val="28"/>
          <w:szCs w:val="28"/>
        </w:rPr>
        <w:t xml:space="preserve">一是提高非公企业党组织覆盖率。按照组织覆盖和工作覆盖总体要求，探索建立“两新”组织党建新机制，实现对非公企业的全覆盖。在全市率先成立“两新”组织党委，在乡镇成立“两新”组织党总支，按照行业归口、地域界限划分，明确“两新”党组织管理服务隶属关系，形成“两新”组织党委、主管业务部门、镇党委“三位一体”管理模式，在形式上采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单独组建、划片合建、行业统建、挂靠联建、村企同建、楼宇共建等“六建”模式，全区“两新”党组织达到103个，其中单独建立党组织84个，联合建立党组织19个，覆盖企业586个，“两新”党组织覆盖率达到100%。二是成立驻外党支部管理流动党员。区“两新”组织党委分别在青岛、太原、苏州、杭州、上海等五地建立驻外党支部，让流动党员“离乡离土不离党，高举党旗闯市场”。要求驻外党支部书记切实担负起对流动党员的管理教育职责，每季度参加“两新”组织党总支述职会议，汇报党支部开展组织生活情况，交流党员管理和经营管理先进理念，推动家乡行业产业实现新的发展，引导流动党员们在外树形象、对内传经验，积极发挥纽带桥梁作用。 三是建设“淘宝”支部助推电商发展。在推进河南首家“淘宝镇”建设工作的同时，也在着力打造“党建+电商”发展引擎，依托淘宝镇孵化基地成立“淘宝”党支部，共开办电子商务培训班14期，培训学员1300人，指导学员开设网上店铺660家。“淘宝”支部定期组织党员店铺开展交流座谈和业务培训，目前已经有28家党员店铺在网上主动亮明身份，公开承诺诚信经营，树立电商信誉品牌，在刚刚过去的双十一淘宝购物狂欢节，带动全镇淘宝店铺单日线上交易额突破600万元，累计销售额超过一亿三千万元。</w:t>
      </w:r>
    </w:p>
    <w:p>
      <w:pPr>
        <w:ind w:left="0" w:right="0" w:firstLine="560"/>
        <w:spacing w:before="450" w:after="450" w:line="312" w:lineRule="auto"/>
      </w:pPr>
      <w:r>
        <w:rPr>
          <w:rFonts w:ascii="宋体" w:hAnsi="宋体" w:eastAsia="宋体" w:cs="宋体"/>
          <w:color w:val="000"/>
          <w:sz w:val="28"/>
          <w:szCs w:val="28"/>
        </w:rPr>
        <w:t xml:space="preserve">区“两新”组织党建方面的创新实践经验被《光明日报》以《把“两新”组织凝聚在党旗下》为题进行报道，并被共产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党员网、中宣部党建网、河南日报网、《洛阳日报》、洛阳电视台、洛阳广播电台等媒体相继跟踪报道。</w:t>
      </w:r>
    </w:p>
    <w:p>
      <w:pPr>
        <w:ind w:left="0" w:right="0" w:firstLine="560"/>
        <w:spacing w:before="450" w:after="450" w:line="312" w:lineRule="auto"/>
      </w:pPr>
      <w:r>
        <w:rPr>
          <w:rFonts w:ascii="宋体" w:hAnsi="宋体" w:eastAsia="宋体" w:cs="宋体"/>
          <w:color w:val="000"/>
          <w:sz w:val="28"/>
          <w:szCs w:val="28"/>
        </w:rPr>
        <w:t xml:space="preserve">(六)“四化”联动促提升，“逐村观摩、整乡推进\\\"实现全覆盖。</w:t>
      </w:r>
    </w:p>
    <w:p>
      <w:pPr>
        <w:ind w:left="0" w:right="0" w:firstLine="560"/>
        <w:spacing w:before="450" w:after="450" w:line="312" w:lineRule="auto"/>
      </w:pPr>
      <w:r>
        <w:rPr>
          <w:rFonts w:ascii="宋体" w:hAnsi="宋体" w:eastAsia="宋体" w:cs="宋体"/>
          <w:color w:val="000"/>
          <w:sz w:val="28"/>
          <w:szCs w:val="28"/>
        </w:rPr>
        <w:t xml:space="preserve">九月以来，为深入落实省委、市委全面开展基层党建“逐村观摩、整乡推进”活动各项要求和指示，在区党工委领导下，党建办认真筹备、积极推进，按照“四化”联动实施办法，通过逐乡逐村“过筛子”查问题、“照镜子”找差距、“敲钉子”定责任，统筹安排、协调督导，确保对全区5个乡镇106个行政村的基层党建工作观摩、学习、交流、评比活动无遗漏、全覆盖。一是“标准化”流程。党建办在“逐村观摩、整乡推进”活动首轮观摩的组织实施工作中，要求各镇党委统一按照“五看四查三听一评比”的标准化流程实施逐村观摩，“五看”即看班子建设情况、看阵地建设情况、看党建氛围营造情况、看作用发挥情况、看党建亮点打造情况;“四查”即查基础资料、查工作台账、查制度落实、查为民办实事情况;“三听”即听支部汇报、听党员建议、听群众呼声;“一评”即进行综合评比。二是“规范化”细则。制定活动方案及观摩细则，梳理出6大项25小项量化评分表，在对各行政村组织观摩的过程中，由区党建工作组、五镇抓党建副职、组织办主任、各行政村党支部书记等成员组成测评组，对被观摩村基层党建工作各项指标进行量化打分，逐条逐款对照实际找准问题，理清思路提出整改建议，对评分结果当场进行排名，排名后3位的村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表态发言。三是“个性化”差异。针对各乡镇实际情况的不同，要求其制定“个性化”自选动作，分别通过现场问答、情况汇报、查阅资料、现场查看、座谈建议等形式，通过深入调研、认真对比，摸清各村党建工作“家底”，“因症下药”对106个行政村“问诊、会诊、确诊”，进行全方位、多角度的调研观摩、考核打分，真正做到不怕亮丑、深入剖析，对薄弱村进行重点把脉、查缺补漏，针对性地进行整改和提升，促使各镇基层党建工作有效推进。四是“制度化”整改。要求各镇将发现的问题、查到的不足整理成台账，有针对性地对基层党组织工作进行“提升总结再提升”，迅速帮助滞后的村打开工作局面，并定期上报整改结果，在下一轮观摩中“对账销号”，把观摩、交流、研讨、评比当作长见识、促交流、同进步的机会，办成乡村党务工作者现场教学的“生动课堂”，真正做到观摩一次，收获一次，提高一次，完善一次，为“逐村观摩、整乡推进”活动形成常态化制度化奠定坚实基础。</w:t>
      </w:r>
    </w:p>
    <w:p>
      <w:pPr>
        <w:ind w:left="0" w:right="0" w:firstLine="560"/>
        <w:spacing w:before="450" w:after="450" w:line="312" w:lineRule="auto"/>
      </w:pPr>
      <w:r>
        <w:rPr>
          <w:rFonts w:ascii="宋体" w:hAnsi="宋体" w:eastAsia="宋体" w:cs="宋体"/>
          <w:color w:val="000"/>
          <w:sz w:val="28"/>
          <w:szCs w:val="28"/>
        </w:rPr>
        <w:t xml:space="preserve">通过“逐村观摩、整乡推进”活动，在全区掀起了“大抓基层、狠抓基层、真抓基层”的热潮，相关经验被中宣部党建网以《“逐村观摩、整乡推进”促基层党建》、河南党建新闻网以《“逐村观摩”找差距 “整乡推进”有新意》和《“四化联动”促“逐村观摩、整乡推进”活动全覆盖》为题予以报道。</w:t>
      </w:r>
    </w:p>
    <w:p>
      <w:pPr>
        <w:ind w:left="0" w:right="0" w:firstLine="560"/>
        <w:spacing w:before="450" w:after="450" w:line="312" w:lineRule="auto"/>
      </w:pPr>
      <w:r>
        <w:rPr>
          <w:rFonts w:ascii="宋体" w:hAnsi="宋体" w:eastAsia="宋体" w:cs="宋体"/>
          <w:color w:val="000"/>
          <w:sz w:val="28"/>
          <w:szCs w:val="28"/>
        </w:rPr>
        <w:t xml:space="preserve">(七)存在问题及下步打算</w:t>
      </w:r>
    </w:p>
    <w:p>
      <w:pPr>
        <w:ind w:left="0" w:right="0" w:firstLine="560"/>
        <w:spacing w:before="450" w:after="450" w:line="312" w:lineRule="auto"/>
      </w:pPr>
      <w:r>
        <w:rPr>
          <w:rFonts w:ascii="宋体" w:hAnsi="宋体" w:eastAsia="宋体" w:cs="宋体"/>
          <w:color w:val="000"/>
          <w:sz w:val="28"/>
          <w:szCs w:val="28"/>
        </w:rPr>
        <w:t xml:space="preserve">今年以来，党建办通过积极谋划、协调组织、持续发力、常抓不懈，加强了基础建设，进行了创新实践，实现了组织建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全覆盖。实事求是反思，也存在一些薄弱环节：一是村级班子建设抓得不牢。特别是农村支部面临结构老化、党务工作者能力素质参差不齐，接受新思想新事物能力有限，成为了工作落实的薄弱环节。二是“两新”党建创新方式方法不多。虽然“两新”党建在覆盖率上取得了长足进步，但在“两新”党组织工作如何与企业经营生产有机结合，把党的政治优势、组织优势转化为企业的发展优势、竞争优势方面做得还不够，党建对产业发展的助推作用还没有充分显现。三是流动党员的管理不够规范。驻外党支部虽然建立起来，但在支部管理和党员学习教育、发挥作用方面还处在摸索阶段，没有总结提炼出一套成熟系统的实施办法和管理模式。四是党建智库的智囊作用还未能充分发挥。目前仅仅停留在给基层党务工作者带来新的思路、开拓新视野等浅表层面，全区党建工作仍然缺乏高层次、高水平、系统化、精准化的指导和提升。</w:t>
      </w:r>
    </w:p>
    <w:p>
      <w:pPr>
        <w:ind w:left="0" w:right="0" w:firstLine="560"/>
        <w:spacing w:before="450" w:after="450" w:line="312" w:lineRule="auto"/>
      </w:pPr>
      <w:r>
        <w:rPr>
          <w:rFonts w:ascii="宋体" w:hAnsi="宋体" w:eastAsia="宋体" w:cs="宋体"/>
          <w:color w:val="000"/>
          <w:sz w:val="28"/>
          <w:szCs w:val="28"/>
        </w:rPr>
        <w:t xml:space="preserve">针对以上问题，在下步工作中，区党工委将进一步强化全面从严治党主体责任，切实加强对党建工作的全面领导，发挥优势，补齐短板：一是加大对村级后备干部的培养、教育与管理，解决村支部结构不优、年龄老化、人员匮乏的问题。二是探索“两新”党组织发挥作用新途径，真正实现以党建引领促产业升级，为企业发展打造“红色引擎”。三是提升驻外党支部管理办法，建立流动党员全覆盖管理网络，继续实施驻外党支部书记述职制度，利用微信、网络、远程教育抓牢流动党员管理。四是发挥xx党建智库资源优势，与中国浦东干部学院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立合作关系，提升全区党员培训教育的档次与质量，让基层党员共享国内一流的理论培训和思想教育资源，建设区级党建平台。</w:t>
      </w:r>
    </w:p>
    <w:p>
      <w:pPr>
        <w:ind w:left="0" w:right="0" w:firstLine="560"/>
        <w:spacing w:before="450" w:after="450" w:line="312" w:lineRule="auto"/>
      </w:pPr>
      <w:r>
        <w:rPr>
          <w:rFonts w:ascii="宋体" w:hAnsi="宋体" w:eastAsia="宋体" w:cs="宋体"/>
          <w:color w:val="000"/>
          <w:sz w:val="28"/>
          <w:szCs w:val="28"/>
        </w:rPr>
        <w:t xml:space="preserve">(八)党建工作思路谋划</w:t>
      </w:r>
    </w:p>
    <w:p>
      <w:pPr>
        <w:ind w:left="0" w:right="0" w:firstLine="560"/>
        <w:spacing w:before="450" w:after="450" w:line="312" w:lineRule="auto"/>
      </w:pPr>
      <w:r>
        <w:rPr>
          <w:rFonts w:ascii="宋体" w:hAnsi="宋体" w:eastAsia="宋体" w:cs="宋体"/>
          <w:color w:val="000"/>
          <w:sz w:val="28"/>
          <w:szCs w:val="28"/>
        </w:rPr>
        <w:t xml:space="preserve">202_年，党建办要以全面学习宣传贯彻党的***精神，深入学习贯彻***新时代中国特色社会主义思想，以“不忘初心、牢记使命”主题教育为主线，围绕全区中心工作，全面推进党的政治建设、思想建设、组织建设、作风建设、纪律建设、制度建设，不断推动全面从严治党向纵深发展，提高党的建设整体水平。</w:t>
      </w:r>
    </w:p>
    <w:p>
      <w:pPr>
        <w:ind w:left="0" w:right="0" w:firstLine="560"/>
        <w:spacing w:before="450" w:after="450" w:line="312" w:lineRule="auto"/>
      </w:pPr>
      <w:r>
        <w:rPr>
          <w:rFonts w:ascii="宋体" w:hAnsi="宋体" w:eastAsia="宋体" w:cs="宋体"/>
          <w:color w:val="000"/>
          <w:sz w:val="28"/>
          <w:szCs w:val="28"/>
        </w:rPr>
        <w:t xml:space="preserve">一是压实各基层党组织全面从严治党主体责任。进一步明确主体责任清单，层层签订责任书和主体责任承诺书，压实基层党组织全面从严治党主体责任。二是建立完善党建工作例会制度。区党工委至少每季度召开一次专题会议，研究部署全区党建工作，听取下级党委党建工作汇报;区党工委党建领导小组每月召开一次专题会议，传达党工委关于党建工作的重要部署，对工作中出现的问题进行分析、研讨、提出解决办法，对下一步党建工作进行具体安排;不定期召开党建办、党政办、纪检监察室、组织部门、宣传部门、巡查部门、综治信访部门等相关单位联合会议，协调解决涉及面广的复杂问题。三是完善党建联系点制度。坚持党工委领导班子成员带头履行抓党建主体责任常态化制度化，每名班子成员带头到联系点讲党课、蹲点调研，收集社情民意，帮助基层党组织查找党建工作推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中的热点难点问题，分析原因、理清思路，帮助基层党组织和党员群众解决困难和问题，逐步提升基层党建工作的制度化、规范化和科学化水平。四是建立党建督查机制。结合“逐村观摩，整乡推进”工作，每季度对五个镇、106个行政村(社区)督查一遍，及时发现问题，解决问题。五是建立基层党务工作者教育培训机制。针对基层党务工作者队伍不稳定、素质不平衡、业务不熟练的问题，及时开展党务工作者培训，邀请“身边”专家讲业务、外出观摩“取经”学经验，进一步拓展视野，提高抓党建业务水平。六是完善党建综合考评体系。制定完善党建综合考核办法，将“不忘初心、牢记使命”主题教育、学习宣传贯彻***精神作为重大专题纳入考核体系，同时调整完善政治建设、思想建设、作风建设、基层组织建设、纪律建设、制度建设等考核指标，按季度进行考核排名，针对落实主体责任不力、党建工作抓而不实的进行追究。</w:t>
      </w:r>
    </w:p>
    <w:p>
      <w:pPr>
        <w:ind w:left="0" w:right="0" w:firstLine="560"/>
        <w:spacing w:before="450" w:after="450" w:line="312" w:lineRule="auto"/>
      </w:pPr>
      <w:r>
        <w:rPr>
          <w:rFonts w:ascii="宋体" w:hAnsi="宋体" w:eastAsia="宋体" w:cs="宋体"/>
          <w:color w:val="000"/>
          <w:sz w:val="28"/>
          <w:szCs w:val="28"/>
        </w:rPr>
        <w:t xml:space="preserve">按照以上党建工作思路谋划，党建办将紧紧围绕学习贯彻党的***精神这条主线，抓住“不忘初心，牢记使命”这个重点，继续围绕“河洛党建计划”各项工作要求，以“两学一做”为引领，以“深化落实”为中心，进一步夯实“两个责任”，增强“党建+扶贫”各项工作推进力度，抓实村级集体经济，强化各级阵地建设，完善党群服务功能，抓好网络党建工作，全力打造基层党建特色品牌，释放党建创新动力，激活发展“红色引擎”，推动全区基层党建工作再上新台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第5篇：党建办总结</w:t>
      </w:r>
    </w:p>
    <w:p>
      <w:pPr>
        <w:ind w:left="0" w:right="0" w:firstLine="560"/>
        <w:spacing w:before="450" w:after="450" w:line="312" w:lineRule="auto"/>
      </w:pPr>
      <w:r>
        <w:rPr>
          <w:rFonts w:ascii="宋体" w:hAnsi="宋体" w:eastAsia="宋体" w:cs="宋体"/>
          <w:color w:val="000"/>
          <w:sz w:val="28"/>
          <w:szCs w:val="28"/>
        </w:rPr>
        <w:t xml:space="preserve">花官乡党建办公室</w:t>
      </w:r>
    </w:p>
    <w:p>
      <w:pPr>
        <w:ind w:left="0" w:right="0" w:firstLine="560"/>
        <w:spacing w:before="450" w:after="450" w:line="312" w:lineRule="auto"/>
      </w:pPr>
      <w:r>
        <w:rPr>
          <w:rFonts w:ascii="宋体" w:hAnsi="宋体" w:eastAsia="宋体" w:cs="宋体"/>
          <w:color w:val="000"/>
          <w:sz w:val="28"/>
          <w:szCs w:val="28"/>
        </w:rPr>
        <w:t xml:space="preserve">202_年上半年工作总结和下半年工作打算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近年来，花官乡党建办公室在县党建办的大力支持和乡党委的正确领导下，坚持以科学发展观为指导，以农村班子建设为着力点，以规范提升为主线，以纪律建设入和制度完善为保障，不断创新思路，提升工作水平，推动了全乡党建工作又上新台阶。</w:t>
      </w:r>
    </w:p>
    <w:p>
      <w:pPr>
        <w:ind w:left="0" w:right="0" w:firstLine="560"/>
        <w:spacing w:before="450" w:after="450" w:line="312" w:lineRule="auto"/>
      </w:pPr>
      <w:r>
        <w:rPr>
          <w:rFonts w:ascii="宋体" w:hAnsi="宋体" w:eastAsia="宋体" w:cs="宋体"/>
          <w:color w:val="000"/>
          <w:sz w:val="28"/>
          <w:szCs w:val="28"/>
        </w:rPr>
        <w:t xml:space="preserve">一、以规范提升为主线，全面提升农村党组织的战斗力和凝聚力</w:t>
      </w:r>
    </w:p>
    <w:p>
      <w:pPr>
        <w:ind w:left="0" w:right="0" w:firstLine="560"/>
        <w:spacing w:before="450" w:after="450" w:line="312" w:lineRule="auto"/>
      </w:pPr>
      <w:r>
        <w:rPr>
          <w:rFonts w:ascii="宋体" w:hAnsi="宋体" w:eastAsia="宋体" w:cs="宋体"/>
          <w:color w:val="000"/>
          <w:sz w:val="28"/>
          <w:szCs w:val="28"/>
        </w:rPr>
        <w:t xml:space="preserve">结合全县“村级工作规范提升”活动，继去年党建工作开展的“村级组织规范化建设年活动”后，按照“强基工程”建设的要求，紧紧围绕“强化党的基层组织功能，提升基层组织战斗力，发挥党员先锋模范作用”这一主题，突出创新、规范和提升为主旨的“村级组织建设提升年”主题活动，制定出台了《关于开展基层组织建设提升年活动的实施意见》，突出班子建设、队伍建设、制度建设、载体建设、阵地建设五大重点，细化创建标准，规范评价体系，全面提高农村党建水平。各村党组织按照《实施方案》，抓硬件建设，抓软件规范，立足办实事、解难题，不断增强党组织的战斗力和凝聚力。全乡39个村，有13个村积极创建市县级“小康文明村”，又4个村硬化了村内街道、安装了路灯，改善群众生活条件，14个村疏挖沟渠、建设农田林网，改善群众生产条件。3个村建设了社区服务中心，2个村规划建设了大蒜交易市场，1个村依托集市建设了商业中心，可以说，各村都有新变化、各村都有新思路。七一前，党建办利用两天时间，组织各管区对全乡39个村级曾党建工作进行考核观摩，从中筛选出21个村进行了现场评比，对存在的问题进行了现场指导，并对各村党组织建设、队伍建设、活动阵地建设、工作机制、党建工作实效5大类19项进行量化打分，七一对表现最好的前七名进行了表彰，命名为“党建示范村”。全乡有6个村和单位被表彰为县级“基层党建工作示范点”，华誉集团党委被评为市级“基层党建工作示范点”。</w:t>
      </w:r>
    </w:p>
    <w:p>
      <w:pPr>
        <w:ind w:left="0" w:right="0" w:firstLine="560"/>
        <w:spacing w:before="450" w:after="450" w:line="312" w:lineRule="auto"/>
      </w:pPr>
      <w:r>
        <w:rPr>
          <w:rFonts w:ascii="宋体" w:hAnsi="宋体" w:eastAsia="宋体" w:cs="宋体"/>
          <w:color w:val="000"/>
          <w:sz w:val="28"/>
          <w:szCs w:val="28"/>
        </w:rPr>
        <w:t xml:space="preserve">二、以党建工作载体创新为重点，着力提高为民服务水平 针对花官乡农业龙头企业多、用工需求量大的特点，我们不断延伸党建触角，丰富党建工作内涵，创建了“5171”(我要企业我要党)就业服务平台，增强农村党建为民服务的水平和能力。平台主要有信息库、信息发布平台和审查推荐三部分。一是建立信息库。由党建办、企业办抽调人员组建就业服务指导办公室，就业服务指导办公室建立企业用工需求信息库、农村务工需求信息库，二是信息发布平台，各企业将用工需求通知就业服务指导办公室，办公室通过电话、网络、招聘广告等形式通知各村，各村利用广播、广告宣传。三是审查推荐平台，先由个人向村党支部提出务工申请，由党支部审查同意后，统一报送乡就业服务中心，就业服务中心组织公安、计生、教育等部门进行复审，筛选出人选后送交企业，由各企业进行聘用。该平台的建立，一方面解决了农民务工问题，拓宽了群众就业渠道，增加了农民工资性收入;另一方面，通过各级党组织审查，为企业提供了优秀劳动力，解决了企业用工安全问题;同时乡村两级党组织在帮助农业就业的问题上发挥了积极作用，增强了党组织的凝聚力。同时，就业服务指导中心结合企业用工的工种和技术专长要求，有针对性地组织劳动技能培训，增强了培训的实效性。目前，通过该平台已为海诺尔公司成功聘用30名工人，为翔宇工贸、信合化工聘用工人20多人。</w:t>
      </w:r>
    </w:p>
    <w:p>
      <w:pPr>
        <w:ind w:left="0" w:right="0" w:firstLine="560"/>
        <w:spacing w:before="450" w:after="450" w:line="312" w:lineRule="auto"/>
      </w:pPr>
      <w:r>
        <w:rPr>
          <w:rFonts w:ascii="宋体" w:hAnsi="宋体" w:eastAsia="宋体" w:cs="宋体"/>
          <w:color w:val="000"/>
          <w:sz w:val="28"/>
          <w:szCs w:val="28"/>
        </w:rPr>
        <w:t xml:space="preserve">在抓好就业平台的基础上，继续巩固提高非公有制经济组织的党建工作，突出合作社建立党小组、协会建设党支部两个重点，目前大蒜加工流通协会党支部已将2名年轻有为的同志发展为党员，协会直管党员3人，协管党员增加到7名。指导各村党支部做好合作社党小组调整工作，全乡新建的8家合作社全部组建编排了党小组，所有加入合作社的党员全部调整到合作社党小组。</w:t>
      </w:r>
    </w:p>
    <w:p>
      <w:pPr>
        <w:ind w:left="0" w:right="0" w:firstLine="560"/>
        <w:spacing w:before="450" w:after="450" w:line="312" w:lineRule="auto"/>
      </w:pPr>
      <w:r>
        <w:rPr>
          <w:rFonts w:ascii="宋体" w:hAnsi="宋体" w:eastAsia="宋体" w:cs="宋体"/>
          <w:color w:val="000"/>
          <w:sz w:val="28"/>
          <w:szCs w:val="28"/>
        </w:rPr>
        <w:t xml:space="preserve">三、以制度建设为保障，全面提高党建工作水平 结合县党建办公室的有关要求和我乡实际，我们进一步完善了党支部向党员承诺、党员向群众承诺，群众监督党员、党员监督支部的“顺向承诺、逆向监督”机制，广大党员积极承诺践诺，广大群众积极参言建言，检查督促党支部工作的执行和落实情况。进一步完善了《流动党员管理办法》、《无职党员设岗定则办法》等一系列制度，规范了工作流程。认真做好党员关系结转、党费收缴、党员培训等日常工作。</w:t>
      </w:r>
    </w:p>
    <w:p>
      <w:pPr>
        <w:ind w:left="0" w:right="0" w:firstLine="560"/>
        <w:spacing w:before="450" w:after="450" w:line="312" w:lineRule="auto"/>
      </w:pPr>
      <w:r>
        <w:rPr>
          <w:rFonts w:ascii="宋体" w:hAnsi="宋体" w:eastAsia="宋体" w:cs="宋体"/>
          <w:color w:val="000"/>
          <w:sz w:val="28"/>
          <w:szCs w:val="28"/>
        </w:rPr>
        <w:t xml:space="preserve">第6篇：人大办学习总结</w:t>
      </w:r>
    </w:p>
    <w:p>
      <w:pPr>
        <w:ind w:left="0" w:right="0" w:firstLine="560"/>
        <w:spacing w:before="450" w:after="450" w:line="312" w:lineRule="auto"/>
      </w:pPr>
      <w:r>
        <w:rPr>
          <w:rFonts w:ascii="宋体" w:hAnsi="宋体" w:eastAsia="宋体" w:cs="宋体"/>
          <w:color w:val="000"/>
          <w:sz w:val="28"/>
          <w:szCs w:val="28"/>
        </w:rPr>
        <w:t xml:space="preserve">人大办202_年学习总结</w:t>
      </w:r>
    </w:p>
    <w:p>
      <w:pPr>
        <w:ind w:left="0" w:right="0" w:firstLine="560"/>
        <w:spacing w:before="450" w:after="450" w:line="312" w:lineRule="auto"/>
      </w:pPr>
      <w:r>
        <w:rPr>
          <w:rFonts w:ascii="宋体" w:hAnsi="宋体" w:eastAsia="宋体" w:cs="宋体"/>
          <w:color w:val="000"/>
          <w:sz w:val="28"/>
          <w:szCs w:val="28"/>
        </w:rPr>
        <w:t xml:space="preserve">通过学习，进一步强化服务意识、法律意识、效能意识、实干意识、节俭意识、廉洁意识，切实改进和加强单位党员干部的思想作风，进一步促使单位党员干部树立起为民、务实、清廉的良好形象。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一、展开党风廉政宣传月活动 提高思想觉悟</w:t>
      </w:r>
    </w:p>
    <w:p>
      <w:pPr>
        <w:ind w:left="0" w:right="0" w:firstLine="560"/>
        <w:spacing w:before="450" w:after="450" w:line="312" w:lineRule="auto"/>
      </w:pPr>
      <w:r>
        <w:rPr>
          <w:rFonts w:ascii="宋体" w:hAnsi="宋体" w:eastAsia="宋体" w:cs="宋体"/>
          <w:color w:val="000"/>
          <w:sz w:val="28"/>
          <w:szCs w:val="28"/>
        </w:rPr>
        <w:t xml:space="preserve">按照《墨脱县第十五个党风廉政宣传教育月活动实施方案》要求，结合单位实际，在党风廉政宣传月活动中，我单位加强了学习工作，单位党员干部的思想觉悟进一步提高。</w:t>
      </w:r>
    </w:p>
    <w:p>
      <w:pPr>
        <w:ind w:left="0" w:right="0" w:firstLine="560"/>
        <w:spacing w:before="450" w:after="450" w:line="312" w:lineRule="auto"/>
      </w:pPr>
      <w:r>
        <w:rPr>
          <w:rFonts w:ascii="宋体" w:hAnsi="宋体" w:eastAsia="宋体" w:cs="宋体"/>
          <w:color w:val="000"/>
          <w:sz w:val="28"/>
          <w:szCs w:val="28"/>
        </w:rPr>
        <w:t xml:space="preserve">6月份，我单位按照我单位按照《墨脱县纪律检查委员会关于202_年反腐倡廉宣传教育工作实施方案》的要求，组织了单位在家党员干部对《*****党员领导干部廉洁从政若干准则》进行了深入的学习，并组织单位在家党员干部对“八个坚持、八个反对”，“十不准”以及“四大纪律、八项要求”进行了深入的学习，要求单位全体党员干部将这几项内容默记于心，严格依照规定行事，加强了廉洁从政学习， 促进了反腐倡廉教育。 7月份，我单位为了加强单位反腐倡廉教育，先后组织了单位在家党员干部认真学习《中共西藏自治区纪律检查委员会、中共西藏自治区委员会组织部关于严肃查处党员和干部参与赌博的通知》和《*****纪律处分条例》第一编总则。要求每个党员干部要严格按照文件精神去贯彻执行，自觉抵御金钱、物欲的诱惑，同赌博等歪风邪气作坚决的斗争，加深了我单位党员干部对《*****纪律处分条例》的指导思想、原则和适用范围以及纪律处分种类、纪律处分运用规则、对违法犯罪党员的纪律处分办法和其他规定的了解</w:t>
      </w:r>
    </w:p>
    <w:p>
      <w:pPr>
        <w:ind w:left="0" w:right="0" w:firstLine="560"/>
        <w:spacing w:before="450" w:after="450" w:line="312" w:lineRule="auto"/>
      </w:pPr>
      <w:r>
        <w:rPr>
          <w:rFonts w:ascii="宋体" w:hAnsi="宋体" w:eastAsia="宋体" w:cs="宋体"/>
          <w:color w:val="000"/>
          <w:sz w:val="28"/>
          <w:szCs w:val="28"/>
        </w:rPr>
        <w:t xml:space="preserve">8月份，我单位按照《县人大办第十五个党风廉政建设宣传教育月活动实施方案》的要求，组织单位在家党员干部观看党风廉政警示教育片，先后召开了以“加强效能建设、坚持勤政廉政、促进科学发展” 和“加强效能建设、坚持勤政廉政、促进科学发展”为主题的专题讨论座谈会，之后又组织了单位在家党员干部认真召开了述职述廉会议。</w:t>
      </w:r>
    </w:p>
    <w:p>
      <w:pPr>
        <w:ind w:left="0" w:right="0" w:firstLine="560"/>
        <w:spacing w:before="450" w:after="450" w:line="312" w:lineRule="auto"/>
      </w:pPr>
      <w:r>
        <w:rPr>
          <w:rFonts w:ascii="宋体" w:hAnsi="宋体" w:eastAsia="宋体" w:cs="宋体"/>
          <w:color w:val="000"/>
          <w:sz w:val="28"/>
          <w:szCs w:val="28"/>
        </w:rPr>
        <w:t xml:space="preserve">通过以上多种学习渠道，我单位的党员干部认识到党员干部在自身做到廉洁自律的同时，必须对亲属和身边的工作人员严格教育，严格要求，严格管理，加强监督，共筑防线。单位党员干部进一步加深了对廉洁从政行为规范的认识，进一步强化了廉洁从政意识。促进了单位反腐倡廉教育，切实改进和加强了单位党员干部的思想作风，进一步促使单位党员干部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二、展开效能建设年活动 强化责任意识</w:t>
      </w:r>
    </w:p>
    <w:p>
      <w:pPr>
        <w:ind w:left="0" w:right="0" w:firstLine="560"/>
        <w:spacing w:before="450" w:after="450" w:line="312" w:lineRule="auto"/>
      </w:pPr>
      <w:r>
        <w:rPr>
          <w:rFonts w:ascii="宋体" w:hAnsi="宋体" w:eastAsia="宋体" w:cs="宋体"/>
          <w:color w:val="000"/>
          <w:sz w:val="28"/>
          <w:szCs w:val="28"/>
        </w:rPr>
        <w:t xml:space="preserve">根据墨脱县效能建设办公室的安排和要求，努力开展效能建设年活动，在效能建设年活动中，我单位加强了学习、宣传和讨论工作，切实抓好了工作落实，确保了活动的健康开展。</w:t>
      </w:r>
    </w:p>
    <w:p>
      <w:pPr>
        <w:ind w:left="0" w:right="0" w:firstLine="560"/>
        <w:spacing w:before="450" w:after="450" w:line="312" w:lineRule="auto"/>
      </w:pPr>
      <w:r>
        <w:rPr>
          <w:rFonts w:ascii="宋体" w:hAnsi="宋体" w:eastAsia="宋体" w:cs="宋体"/>
          <w:color w:val="000"/>
          <w:sz w:val="28"/>
          <w:szCs w:val="28"/>
        </w:rPr>
        <w:t xml:space="preserve">我单位积极组织了单位全体党员、干部会学习《县人大常委会办公室效能建设年活动实施方案》，通过深入学习，进一步统一我单位党员干部的思想，明确了目标要求，强化了责任意识，为效能建设年活动的开展打下了良好的基础。</w:t>
      </w:r>
    </w:p>
    <w:p>
      <w:pPr>
        <w:ind w:left="0" w:right="0" w:firstLine="560"/>
        <w:spacing w:before="450" w:after="450" w:line="312" w:lineRule="auto"/>
      </w:pPr>
      <w:r>
        <w:rPr>
          <w:rFonts w:ascii="宋体" w:hAnsi="宋体" w:eastAsia="宋体" w:cs="宋体"/>
          <w:color w:val="000"/>
          <w:sz w:val="28"/>
          <w:szCs w:val="28"/>
        </w:rPr>
        <w:t xml:space="preserve">我单位组织单位全体党员、干部学习了《中华人民共和国公务员法》。通过对《公务员法》的再学习，使我单位全体党员干部强化了对公务员义务、权利和管理的认识，明确了公务员录用、考核、职务任免、职务升降、奖惩、培训、交流与回避等规定，了解了工资福利保险、辞职辞退、退休、申诉控告、职位聘任等规定，以及违反《公务员法》所应承担的法律责任。单位党员干部积极开展自学，重点加强了中央第五次西藏工作座谈会精神的学习。我单位通过加强学习工作，党员干部的素质有了一定的提高。</w:t>
      </w:r>
    </w:p>
    <w:p>
      <w:pPr>
        <w:ind w:left="0" w:right="0" w:firstLine="560"/>
        <w:spacing w:before="450" w:after="450" w:line="312" w:lineRule="auto"/>
      </w:pPr>
      <w:r>
        <w:rPr>
          <w:rFonts w:ascii="宋体" w:hAnsi="宋体" w:eastAsia="宋体" w:cs="宋体"/>
          <w:color w:val="000"/>
          <w:sz w:val="28"/>
          <w:szCs w:val="28"/>
        </w:rPr>
        <w:t xml:space="preserve">三、学习理论文章</w:t>
      </w:r>
    </w:p>
    <w:p>
      <w:pPr>
        <w:ind w:left="0" w:right="0" w:firstLine="560"/>
        <w:spacing w:before="450" w:after="450" w:line="312" w:lineRule="auto"/>
      </w:pPr>
      <w:r>
        <w:rPr>
          <w:rFonts w:ascii="宋体" w:hAnsi="宋体" w:eastAsia="宋体" w:cs="宋体"/>
          <w:color w:val="000"/>
          <w:sz w:val="28"/>
          <w:szCs w:val="28"/>
        </w:rPr>
        <w:t xml:space="preserve">提高监督能力</w:t>
      </w:r>
    </w:p>
    <w:p>
      <w:pPr>
        <w:ind w:left="0" w:right="0" w:firstLine="560"/>
        <w:spacing w:before="450" w:after="450" w:line="312" w:lineRule="auto"/>
      </w:pPr>
      <w:r>
        <w:rPr>
          <w:rFonts w:ascii="宋体" w:hAnsi="宋体" w:eastAsia="宋体" w:cs="宋体"/>
          <w:color w:val="000"/>
          <w:sz w:val="28"/>
          <w:szCs w:val="28"/>
        </w:rPr>
        <w:t xml:space="preserve">在整改落实阶段，群众对我单位提出一条建议即：进一步加强人大监督工作力度。针对群众建议，8月3日上午，我单位组织单位人员学习了题为《加强跟踪检查</w:t>
      </w:r>
    </w:p>
    <w:p>
      <w:pPr>
        <w:ind w:left="0" w:right="0" w:firstLine="560"/>
        <w:spacing w:before="450" w:after="450" w:line="312" w:lineRule="auto"/>
      </w:pPr>
      <w:r>
        <w:rPr>
          <w:rFonts w:ascii="宋体" w:hAnsi="宋体" w:eastAsia="宋体" w:cs="宋体"/>
          <w:color w:val="000"/>
          <w:sz w:val="28"/>
          <w:szCs w:val="28"/>
        </w:rPr>
        <w:t xml:space="preserve">增强监督实效》的文章。通过学习，同志们认识到，人大要加强监督工作力度，应该做到三个方面：一是围绕中心。围绕县委的中心工作，增强人大监督工作的针对性;二是突出重点。将经济社会发展的难点问题和人民群众普遍反映的热点问题作为人大监督工作的目标。三是一抓到底。加强人大监督工作一定要有知难而进，不达目的永不放弃的精神。</w:t>
      </w:r>
    </w:p>
    <w:p>
      <w:pPr>
        <w:ind w:left="0" w:right="0" w:firstLine="560"/>
        <w:spacing w:before="450" w:after="450" w:line="312" w:lineRule="auto"/>
      </w:pPr>
      <w:r>
        <w:rPr>
          <w:rFonts w:ascii="宋体" w:hAnsi="宋体" w:eastAsia="宋体" w:cs="宋体"/>
          <w:color w:val="000"/>
          <w:sz w:val="28"/>
          <w:szCs w:val="28"/>
        </w:rPr>
        <w:t xml:space="preserve">通过以上多种学习渠道，政治觉悟有较大提高，推动人大工作科学发展的思路更加清晰、信心更加坚定</w:t>
      </w:r>
    </w:p>
    <w:p>
      <w:pPr>
        <w:ind w:left="0" w:right="0" w:firstLine="560"/>
        <w:spacing w:before="450" w:after="450" w:line="312" w:lineRule="auto"/>
      </w:pPr>
      <w:r>
        <w:rPr>
          <w:rFonts w:ascii="宋体" w:hAnsi="宋体" w:eastAsia="宋体" w:cs="宋体"/>
          <w:color w:val="000"/>
          <w:sz w:val="28"/>
          <w:szCs w:val="28"/>
        </w:rPr>
        <w:t xml:space="preserve">第7篇：人大工委办上半年工作总结</w:t>
      </w:r>
    </w:p>
    <w:p>
      <w:pPr>
        <w:ind w:left="0" w:right="0" w:firstLine="560"/>
        <w:spacing w:before="450" w:after="450" w:line="312" w:lineRule="auto"/>
      </w:pPr>
      <w:r>
        <w:rPr>
          <w:rFonts w:ascii="宋体" w:hAnsi="宋体" w:eastAsia="宋体" w:cs="宋体"/>
          <w:color w:val="000"/>
          <w:sz w:val="28"/>
          <w:szCs w:val="28"/>
        </w:rPr>
        <w:t xml:space="preserve">人大工委办上半年工作总结：</w:t>
      </w:r>
    </w:p>
    <w:p>
      <w:pPr>
        <w:ind w:left="0" w:right="0" w:firstLine="560"/>
        <w:spacing w:before="450" w:after="450" w:line="312" w:lineRule="auto"/>
      </w:pPr>
      <w:r>
        <w:rPr>
          <w:rFonts w:ascii="宋体" w:hAnsi="宋体" w:eastAsia="宋体" w:cs="宋体"/>
          <w:color w:val="000"/>
          <w:sz w:val="28"/>
          <w:szCs w:val="28"/>
        </w:rPr>
        <w:t xml:space="preserve">按照县人大《关于继续深入开展五个铜梁建设人大代表在行动主题活动方案》(铜人发〔〕1号)和街道人大工委工作要点的要求，上半年，街道人大办在街道人大工委的领导下，紧紧围绕街道各项中心工作，充分发挥联系协调、服务职能，有效助推了“代表行动”的开展。现将半年来的工作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注重学习培训，代表政策理论综合水平不断提高注重学习培训，年初制定了学习计划，明确了学习内容，采用以会代训的方法，分步骤、有重点的抓好了各项学习培训活动。组织东城代表小组成员深入学习了党的十七大报告、《代表法》、新《选举法》及县人大有关决议和文件精神。上半年共组织政策理论学习3次，法律法规学习3次，举办专题讲座1次，召开工委委员培训会议4次。通过深入的学习，代表政策理论水平和履职能力有了进一步提高。</w:t>
      </w:r>
    </w:p>
    <w:p>
      <w:pPr>
        <w:ind w:left="0" w:right="0" w:firstLine="560"/>
        <w:spacing w:before="450" w:after="450" w:line="312" w:lineRule="auto"/>
      </w:pPr>
      <w:r>
        <w:rPr>
          <w:rFonts w:ascii="宋体" w:hAnsi="宋体" w:eastAsia="宋体" w:cs="宋体"/>
          <w:color w:val="000"/>
          <w:sz w:val="28"/>
          <w:szCs w:val="28"/>
        </w:rPr>
        <w:t xml:space="preserve">二、强化组织服务，代表视察、执法检查工作顺利开展</w:t>
      </w:r>
    </w:p>
    <w:p>
      <w:pPr>
        <w:ind w:left="0" w:right="0" w:firstLine="560"/>
        <w:spacing w:before="450" w:after="450" w:line="312" w:lineRule="auto"/>
      </w:pPr>
      <w:r>
        <w:rPr>
          <w:rFonts w:ascii="宋体" w:hAnsi="宋体" w:eastAsia="宋体" w:cs="宋体"/>
          <w:color w:val="000"/>
          <w:sz w:val="28"/>
          <w:szCs w:val="28"/>
        </w:rPr>
        <w:t xml:space="preserve">1、视察工作不断深入。上半年，结合农民新村建设、征地拆迁等群众关注的热点问题，组织辖区内人大代表进行专项视察3次。执法检查取得实效。</w:t>
      </w:r>
    </w:p>
    <w:p>
      <w:pPr>
        <w:ind w:left="0" w:right="0" w:firstLine="560"/>
        <w:spacing w:before="450" w:after="450" w:line="312" w:lineRule="auto"/>
      </w:pPr>
      <w:r>
        <w:rPr>
          <w:rFonts w:ascii="宋体" w:hAnsi="宋体" w:eastAsia="宋体" w:cs="宋体"/>
          <w:color w:val="000"/>
          <w:sz w:val="28"/>
          <w:szCs w:val="28"/>
        </w:rPr>
        <w:t xml:space="preserve">2、执法检查取得实效。先后组织或配合县人大常委会组织开展了对《中华人民共和国土地管理法》、《中华人民共和国食品卫生安全法》、《中华人民共和国村民委员会组织法》、《安全生产法》等法律法规的贯彻实施情况的执法检查5次,提出意见、建议13条，促进了法律法规在我县的贯彻实施。</w:t>
      </w:r>
    </w:p>
    <w:p>
      <w:pPr>
        <w:ind w:left="0" w:right="0" w:firstLine="560"/>
        <w:spacing w:before="450" w:after="450" w:line="312" w:lineRule="auto"/>
      </w:pPr>
      <w:r>
        <w:rPr>
          <w:rFonts w:ascii="宋体" w:hAnsi="宋体" w:eastAsia="宋体" w:cs="宋体"/>
          <w:color w:val="000"/>
          <w:sz w:val="28"/>
          <w:szCs w:val="28"/>
        </w:rPr>
        <w:t xml:space="preserve">三、加强统筹协调，代表参与贡献关爱民生成效明显加强统筹协调，街道人大办积极组织协调人大代表以实际行动参与贡献，突出抓好“五项民生关爱行动”。</w:t>
      </w:r>
    </w:p>
    <w:p>
      <w:pPr>
        <w:ind w:left="0" w:right="0" w:firstLine="560"/>
        <w:spacing w:before="450" w:after="450" w:line="312" w:lineRule="auto"/>
      </w:pPr>
      <w:r>
        <w:rPr>
          <w:rFonts w:ascii="宋体" w:hAnsi="宋体" w:eastAsia="宋体" w:cs="宋体"/>
          <w:color w:val="000"/>
          <w:sz w:val="28"/>
          <w:szCs w:val="28"/>
        </w:rPr>
        <w:t xml:space="preserve">一是市、县两级人大代表与21名留守儿童或空巢老人结成帮扶对子。</w:t>
      </w:r>
    </w:p>
    <w:p>
      <w:pPr>
        <w:ind w:left="0" w:right="0" w:firstLine="560"/>
        <w:spacing w:before="450" w:after="450" w:line="312" w:lineRule="auto"/>
      </w:pPr>
      <w:r>
        <w:rPr>
          <w:rFonts w:ascii="宋体" w:hAnsi="宋体" w:eastAsia="宋体" w:cs="宋体"/>
          <w:color w:val="000"/>
          <w:sz w:val="28"/>
          <w:szCs w:val="28"/>
        </w:rPr>
        <w:t xml:space="preserve">二是联系帮扶21户困难户，帮助发展家畜类养殖、蔬菜种植、林下经济等11个脱贫致富项目。</w:t>
      </w:r>
    </w:p>
    <w:p>
      <w:pPr>
        <w:ind w:left="0" w:right="0" w:firstLine="560"/>
        <w:spacing w:before="450" w:after="450" w:line="312" w:lineRule="auto"/>
      </w:pPr>
      <w:r>
        <w:rPr>
          <w:rFonts w:ascii="宋体" w:hAnsi="宋体" w:eastAsia="宋体" w:cs="宋体"/>
          <w:color w:val="000"/>
          <w:sz w:val="28"/>
          <w:szCs w:val="28"/>
        </w:rPr>
        <w:t xml:space="preserve">三是帮助解决劳动力就业23个。</w:t>
      </w:r>
    </w:p>
    <w:p>
      <w:pPr>
        <w:ind w:left="0" w:right="0" w:firstLine="560"/>
        <w:spacing w:before="450" w:after="450" w:line="312" w:lineRule="auto"/>
      </w:pPr>
      <w:r>
        <w:rPr>
          <w:rFonts w:ascii="宋体" w:hAnsi="宋体" w:eastAsia="宋体" w:cs="宋体"/>
          <w:color w:val="000"/>
          <w:sz w:val="28"/>
          <w:szCs w:val="28"/>
        </w:rPr>
        <w:t xml:space="preserve">四是通过发挥代表们的资源优势，帮助辖区内困难群众创办微型企业20个。</w:t>
      </w:r>
    </w:p>
    <w:p>
      <w:pPr>
        <w:ind w:left="0" w:right="0" w:firstLine="560"/>
        <w:spacing w:before="450" w:after="450" w:line="312" w:lineRule="auto"/>
      </w:pPr>
      <w:r>
        <w:rPr>
          <w:rFonts w:ascii="宋体" w:hAnsi="宋体" w:eastAsia="宋体" w:cs="宋体"/>
          <w:color w:val="000"/>
          <w:sz w:val="28"/>
          <w:szCs w:val="28"/>
        </w:rPr>
        <w:t xml:space="preserve">五是今年1月，为飞凤村八组的重症女孩邱平捐助款项达67110元，用捐献的资金解决困难群众的实际困难。</w:t>
      </w:r>
    </w:p>
    <w:p>
      <w:pPr>
        <w:ind w:left="0" w:right="0" w:firstLine="560"/>
        <w:spacing w:before="450" w:after="450" w:line="312" w:lineRule="auto"/>
      </w:pPr>
      <w:r>
        <w:rPr>
          <w:rFonts w:ascii="宋体" w:hAnsi="宋体" w:eastAsia="宋体" w:cs="宋体"/>
          <w:color w:val="000"/>
          <w:sz w:val="28"/>
          <w:szCs w:val="28"/>
        </w:rPr>
        <w:t xml:space="preserve">四、“抓好工作结合六个一”活动成果有效巩固代表助力“森林东城”建设。</w:t>
      </w:r>
    </w:p>
    <w:p>
      <w:pPr>
        <w:ind w:left="0" w:right="0" w:firstLine="560"/>
        <w:spacing w:before="450" w:after="450" w:line="312" w:lineRule="auto"/>
      </w:pPr>
      <w:r>
        <w:rPr>
          <w:rFonts w:ascii="宋体" w:hAnsi="宋体" w:eastAsia="宋体" w:cs="宋体"/>
          <w:color w:val="000"/>
          <w:sz w:val="28"/>
          <w:szCs w:val="28"/>
        </w:rPr>
        <w:t xml:space="preserve">1、代表助力“森林东城”建设。以水星村代表示范林为基地，上半年组织代表参加植树管护活动两次，共植树300棵以上。代表路修建有序推进。</w:t>
      </w:r>
    </w:p>
    <w:p>
      <w:pPr>
        <w:ind w:left="0" w:right="0" w:firstLine="560"/>
        <w:spacing w:before="450" w:after="450" w:line="312" w:lineRule="auto"/>
      </w:pPr>
      <w:r>
        <w:rPr>
          <w:rFonts w:ascii="宋体" w:hAnsi="宋体" w:eastAsia="宋体" w:cs="宋体"/>
          <w:color w:val="000"/>
          <w:sz w:val="28"/>
          <w:szCs w:val="28"/>
        </w:rPr>
        <w:t xml:space="preserve">2、代表路修建有序推进。通过动员辖区内人大代表捐资，已筹集资金130万，计划修建5公里的混凝土公路—沿安路(沿井至安全)。安居工程”农户相关配套设施逐步完善。</w:t>
      </w:r>
    </w:p>
    <w:p>
      <w:pPr>
        <w:ind w:left="0" w:right="0" w:firstLine="560"/>
        <w:spacing w:before="450" w:after="450" w:line="312" w:lineRule="auto"/>
      </w:pPr>
      <w:r>
        <w:rPr>
          <w:rFonts w:ascii="宋体" w:hAnsi="宋体" w:eastAsia="宋体" w:cs="宋体"/>
          <w:color w:val="000"/>
          <w:sz w:val="28"/>
          <w:szCs w:val="28"/>
        </w:rPr>
        <w:t xml:space="preserve">3、“安居工程”农户相关配套设施逐步完善。通过提出建议，采纳改善，街道今年新建的3个农民新村涉及的相关交通、供水、能源等基础设施配套建设已基本完善。</w:t>
      </w:r>
    </w:p>
    <w:p>
      <w:pPr>
        <w:ind w:left="0" w:right="0" w:firstLine="560"/>
        <w:spacing w:before="450" w:after="450" w:line="312" w:lineRule="auto"/>
      </w:pPr>
      <w:r>
        <w:rPr>
          <w:rFonts w:ascii="宋体" w:hAnsi="宋体" w:eastAsia="宋体" w:cs="宋体"/>
          <w:color w:val="000"/>
          <w:sz w:val="28"/>
          <w:szCs w:val="28"/>
        </w:rPr>
        <w:t xml:space="preserve">4、平安社区成功创建。今年以袁家社区为平安社区平安社区成功创建。创建示范点，继续开展平安创建活动。</w:t>
      </w:r>
    </w:p>
    <w:p>
      <w:pPr>
        <w:ind w:left="0" w:right="0" w:firstLine="560"/>
        <w:spacing w:before="450" w:after="450" w:line="312" w:lineRule="auto"/>
      </w:pPr>
      <w:r>
        <w:rPr>
          <w:rFonts w:ascii="宋体" w:hAnsi="宋体" w:eastAsia="宋体" w:cs="宋体"/>
          <w:color w:val="000"/>
          <w:sz w:val="28"/>
          <w:szCs w:val="28"/>
        </w:rPr>
        <w:t xml:space="preserve">5、捐助一批乡村健身中心或社区卫生室。结合“健康铜梁”捐助一批乡村健身中心或社区卫生室。建设，组织代表为辖区内全兴、梁祝等条件较差的村社添置相关卫生设备和健身器材折合人民币1.8万元。示范带动项目成功打造。</w:t>
      </w:r>
    </w:p>
    <w:p>
      <w:pPr>
        <w:ind w:left="0" w:right="0" w:firstLine="560"/>
        <w:spacing w:before="450" w:after="450" w:line="312" w:lineRule="auto"/>
      </w:pPr>
      <w:r>
        <w:rPr>
          <w:rFonts w:ascii="宋体" w:hAnsi="宋体" w:eastAsia="宋体" w:cs="宋体"/>
          <w:color w:val="000"/>
          <w:sz w:val="28"/>
          <w:szCs w:val="28"/>
        </w:rPr>
        <w:t xml:space="preserve">6、示范带动项目成功打造。重点打造街道人大工委今年明确的铜梁景园生态都市农庄示范项目，其辐射带动的旅游、餐饮等相关产业的发展，已帮助解决了周边100余名群众就业，进一步发挥人大代表在助推民生实事行动中的示范带动作用。</w:t>
      </w:r>
    </w:p>
    <w:p>
      <w:pPr>
        <w:ind w:left="0" w:right="0" w:firstLine="560"/>
        <w:spacing w:before="450" w:after="450" w:line="312" w:lineRule="auto"/>
      </w:pPr>
      <w:r>
        <w:rPr>
          <w:rFonts w:ascii="宋体" w:hAnsi="宋体" w:eastAsia="宋体" w:cs="宋体"/>
          <w:color w:val="000"/>
          <w:sz w:val="28"/>
          <w:szCs w:val="28"/>
        </w:rPr>
        <w:t xml:space="preserve">五、加大宣传力度，打造东城人大工作宣传品牌</w:t>
      </w:r>
    </w:p>
    <w:p>
      <w:pPr>
        <w:ind w:left="0" w:right="0" w:firstLine="560"/>
        <w:spacing w:before="450" w:after="450" w:line="312" w:lineRule="auto"/>
      </w:pPr>
      <w:r>
        <w:rPr>
          <w:rFonts w:ascii="宋体" w:hAnsi="宋体" w:eastAsia="宋体" w:cs="宋体"/>
          <w:color w:val="000"/>
          <w:sz w:val="28"/>
          <w:szCs w:val="28"/>
        </w:rPr>
        <w:t xml:space="preserve">加大宣传力度，在宣传“代表行动”常规性活动的同时，结合“七一”等重要节点，精心策划各类东城代表活动，着力打造街道人大宣传工作的靓丽品牌。截止目前，共在新华网、人大网、《公民报》、《公民导刊》等媒体刊物发表稿件7篇，进一步扩大人大开展“代表行动”的影响力，形成良好的舆论氛围。</w:t>
      </w:r>
    </w:p>
    <w:p>
      <w:pPr>
        <w:ind w:left="0" w:right="0" w:firstLine="560"/>
        <w:spacing w:before="450" w:after="450" w:line="312" w:lineRule="auto"/>
      </w:pPr>
      <w:r>
        <w:rPr>
          <w:rFonts w:ascii="宋体" w:hAnsi="宋体" w:eastAsia="宋体" w:cs="宋体"/>
          <w:color w:val="000"/>
          <w:sz w:val="28"/>
          <w:szCs w:val="28"/>
        </w:rPr>
        <w:t xml:space="preserve">第8篇：人大工委办上半年工作总结</w:t>
      </w:r>
    </w:p>
    <w:p>
      <w:pPr>
        <w:ind w:left="0" w:right="0" w:firstLine="560"/>
        <w:spacing w:before="450" w:after="450" w:line="312" w:lineRule="auto"/>
      </w:pPr>
      <w:r>
        <w:rPr>
          <w:rFonts w:ascii="宋体" w:hAnsi="宋体" w:eastAsia="宋体" w:cs="宋体"/>
          <w:color w:val="000"/>
          <w:sz w:val="28"/>
          <w:szCs w:val="28"/>
        </w:rPr>
        <w:t xml:space="preserve">按照县人大《关于继续深入开展五个铜梁建设人大代表在行动主题活动方案》(铜人发〔XX〕1号)和街道人大工委工作要点的要求，上半年，街道人大办在街道人大工委的领导下，紧紧围绕街道各项中心工作，充分发挥联系协调、服务职能，有效助推了“代表行动”的开展。现将半年来的工作情况报告如下：</w:t>
      </w:r>
    </w:p>
    <w:p>
      <w:pPr>
        <w:ind w:left="0" w:right="0" w:firstLine="560"/>
        <w:spacing w:before="450" w:after="450" w:line="312" w:lineRule="auto"/>
      </w:pPr>
      <w:r>
        <w:rPr>
          <w:rFonts w:ascii="宋体" w:hAnsi="宋体" w:eastAsia="宋体" w:cs="宋体"/>
          <w:color w:val="000"/>
          <w:sz w:val="28"/>
          <w:szCs w:val="28"/>
        </w:rPr>
        <w:t xml:space="preserve">一、注重学习培训，代表政策理论综合水平不断提高注重学习培训，年初制定了学习计划，明确了学习内容，采用以会代训的方法，分步骤、有重点的抓好了各项学习培训活动。组织东城代表小组成员深入学习了党的xx大报告、《代表法》、新《选举法》及县人大有关决议和文件精神。上半年共组织政策理论学习3次，法律法规学习3次，举办专题讲座1次，召开工委委员培训会议4次。通过深入的学习，代表政策理论水平和履职能力有了进一步提高。</w:t>
      </w:r>
    </w:p>
    <w:p>
      <w:pPr>
        <w:ind w:left="0" w:right="0" w:firstLine="560"/>
        <w:spacing w:before="450" w:after="450" w:line="312" w:lineRule="auto"/>
      </w:pPr>
      <w:r>
        <w:rPr>
          <w:rFonts w:ascii="宋体" w:hAnsi="宋体" w:eastAsia="宋体" w:cs="宋体"/>
          <w:color w:val="000"/>
          <w:sz w:val="28"/>
          <w:szCs w:val="28"/>
        </w:rPr>
        <w:t xml:space="preserve">二、强化组织服务，代表视察、执法检查工作顺利开展</w:t>
      </w:r>
    </w:p>
    <w:p>
      <w:pPr>
        <w:ind w:left="0" w:right="0" w:firstLine="560"/>
        <w:spacing w:before="450" w:after="450" w:line="312" w:lineRule="auto"/>
      </w:pPr>
      <w:r>
        <w:rPr>
          <w:rFonts w:ascii="宋体" w:hAnsi="宋体" w:eastAsia="宋体" w:cs="宋体"/>
          <w:color w:val="000"/>
          <w:sz w:val="28"/>
          <w:szCs w:val="28"/>
        </w:rPr>
        <w:t xml:space="preserve">1、视察工作不断深入。上半年，结合农民新村建设、征地拆迁等群众关注的热点问题，组织辖区内人大代表进行专项视察3次。执法检查取得实效。</w:t>
      </w:r>
    </w:p>
    <w:p>
      <w:pPr>
        <w:ind w:left="0" w:right="0" w:firstLine="560"/>
        <w:spacing w:before="450" w:after="450" w:line="312" w:lineRule="auto"/>
      </w:pPr>
      <w:r>
        <w:rPr>
          <w:rFonts w:ascii="宋体" w:hAnsi="宋体" w:eastAsia="宋体" w:cs="宋体"/>
          <w:color w:val="000"/>
          <w:sz w:val="28"/>
          <w:szCs w:val="28"/>
        </w:rPr>
        <w:t xml:space="preserve">2、执法检查取得实效。先后组织或配合县人大常委会组织开展了对《中华人民共和国土地管理法》、《中华人民共和国食品卫生安全法》、《中华人民共和国村民委员会组织法》、《安全生产法》等法律法规的贯彻实施情况的执法检查5次,提出意见、建议13条，促进了法律法规在我县的贯彻实施。</w:t>
      </w:r>
    </w:p>
    <w:p>
      <w:pPr>
        <w:ind w:left="0" w:right="0" w:firstLine="560"/>
        <w:spacing w:before="450" w:after="450" w:line="312" w:lineRule="auto"/>
      </w:pPr>
      <w:r>
        <w:rPr>
          <w:rFonts w:ascii="宋体" w:hAnsi="宋体" w:eastAsia="宋体" w:cs="宋体"/>
          <w:color w:val="000"/>
          <w:sz w:val="28"/>
          <w:szCs w:val="28"/>
        </w:rPr>
        <w:t xml:space="preserve">三、加强统筹协调，代表参与贡献关爱民生成效明显加强统筹协调，街道人大办积极组织协调人大代表以实际行动参与贡献，突出抓好“五项民生关爱行动”。</w:t>
      </w:r>
    </w:p>
    <w:p>
      <w:pPr>
        <w:ind w:left="0" w:right="0" w:firstLine="560"/>
        <w:spacing w:before="450" w:after="450" w:line="312" w:lineRule="auto"/>
      </w:pPr>
      <w:r>
        <w:rPr>
          <w:rFonts w:ascii="宋体" w:hAnsi="宋体" w:eastAsia="宋体" w:cs="宋体"/>
          <w:color w:val="000"/>
          <w:sz w:val="28"/>
          <w:szCs w:val="28"/>
        </w:rPr>
        <w:t xml:space="preserve">一是市、县两级人大代表与21名留守儿童或空巢老人结成帮扶对子。</w:t>
      </w:r>
    </w:p>
    <w:p>
      <w:pPr>
        <w:ind w:left="0" w:right="0" w:firstLine="560"/>
        <w:spacing w:before="450" w:after="450" w:line="312" w:lineRule="auto"/>
      </w:pPr>
      <w:r>
        <w:rPr>
          <w:rFonts w:ascii="宋体" w:hAnsi="宋体" w:eastAsia="宋体" w:cs="宋体"/>
          <w:color w:val="000"/>
          <w:sz w:val="28"/>
          <w:szCs w:val="28"/>
        </w:rPr>
        <w:t xml:space="preserve">二是联系帮扶21户困难户，帮助发展家畜类养殖、蔬菜种植、林下经济等11个脱贫致富项目。</w:t>
      </w:r>
    </w:p>
    <w:p>
      <w:pPr>
        <w:ind w:left="0" w:right="0" w:firstLine="560"/>
        <w:spacing w:before="450" w:after="450" w:line="312" w:lineRule="auto"/>
      </w:pPr>
      <w:r>
        <w:rPr>
          <w:rFonts w:ascii="宋体" w:hAnsi="宋体" w:eastAsia="宋体" w:cs="宋体"/>
          <w:color w:val="000"/>
          <w:sz w:val="28"/>
          <w:szCs w:val="28"/>
        </w:rPr>
        <w:t xml:space="preserve">三是帮助解决劳动力就业23个。</w:t>
      </w:r>
    </w:p>
    <w:p>
      <w:pPr>
        <w:ind w:left="0" w:right="0" w:firstLine="560"/>
        <w:spacing w:before="450" w:after="450" w:line="312" w:lineRule="auto"/>
      </w:pPr>
      <w:r>
        <w:rPr>
          <w:rFonts w:ascii="宋体" w:hAnsi="宋体" w:eastAsia="宋体" w:cs="宋体"/>
          <w:color w:val="000"/>
          <w:sz w:val="28"/>
          <w:szCs w:val="28"/>
        </w:rPr>
        <w:t xml:space="preserve">四是通过发挥代表们的资源优势，帮助辖区内困难群众创办微型企业20个。</w:t>
      </w:r>
    </w:p>
    <w:p>
      <w:pPr>
        <w:ind w:left="0" w:right="0" w:firstLine="560"/>
        <w:spacing w:before="450" w:after="450" w:line="312" w:lineRule="auto"/>
      </w:pPr>
      <w:r>
        <w:rPr>
          <w:rFonts w:ascii="宋体" w:hAnsi="宋体" w:eastAsia="宋体" w:cs="宋体"/>
          <w:color w:val="000"/>
          <w:sz w:val="28"/>
          <w:szCs w:val="28"/>
        </w:rPr>
        <w:t xml:space="preserve">五是今年1月，为飞凤村八组的重症女孩邱平捐助款项达67110元，用捐献的资金解决困难群众的实际困难。</w:t>
      </w:r>
    </w:p>
    <w:p>
      <w:pPr>
        <w:ind w:left="0" w:right="0" w:firstLine="560"/>
        <w:spacing w:before="450" w:after="450" w:line="312" w:lineRule="auto"/>
      </w:pPr>
      <w:r>
        <w:rPr>
          <w:rFonts w:ascii="宋体" w:hAnsi="宋体" w:eastAsia="宋体" w:cs="宋体"/>
          <w:color w:val="000"/>
          <w:sz w:val="28"/>
          <w:szCs w:val="28"/>
        </w:rPr>
        <w:t xml:space="preserve">四、“抓好工作结合六个一”活动成果有效巩固代表助力“森林东城”建设。</w:t>
      </w:r>
    </w:p>
    <w:p>
      <w:pPr>
        <w:ind w:left="0" w:right="0" w:firstLine="560"/>
        <w:spacing w:before="450" w:after="450" w:line="312" w:lineRule="auto"/>
      </w:pPr>
      <w:r>
        <w:rPr>
          <w:rFonts w:ascii="宋体" w:hAnsi="宋体" w:eastAsia="宋体" w:cs="宋体"/>
          <w:color w:val="000"/>
          <w:sz w:val="28"/>
          <w:szCs w:val="28"/>
        </w:rPr>
        <w:t xml:space="preserve">1、代表助力“森林东城”建设。以水星村代表示范林为基地，上半年组织代表参加植树管护活动两次，共植树300棵以上。代表路修建有序推进。</w:t>
      </w:r>
    </w:p>
    <w:p>
      <w:pPr>
        <w:ind w:left="0" w:right="0" w:firstLine="560"/>
        <w:spacing w:before="450" w:after="450" w:line="312" w:lineRule="auto"/>
      </w:pPr>
      <w:r>
        <w:rPr>
          <w:rFonts w:ascii="宋体" w:hAnsi="宋体" w:eastAsia="宋体" w:cs="宋体"/>
          <w:color w:val="000"/>
          <w:sz w:val="28"/>
          <w:szCs w:val="28"/>
        </w:rPr>
        <w:t xml:space="preserve">2、代表路修建有序推进。通过动员辖区内人大代表捐资，已筹集资金130万，计划修建5公里的混凝土公路—沿安路(沿井至安全)。安居工程”农户相关配套设施逐步完善。</w:t>
      </w:r>
    </w:p>
    <w:p>
      <w:pPr>
        <w:ind w:left="0" w:right="0" w:firstLine="560"/>
        <w:spacing w:before="450" w:after="450" w:line="312" w:lineRule="auto"/>
      </w:pPr>
      <w:r>
        <w:rPr>
          <w:rFonts w:ascii="宋体" w:hAnsi="宋体" w:eastAsia="宋体" w:cs="宋体"/>
          <w:color w:val="000"/>
          <w:sz w:val="28"/>
          <w:szCs w:val="28"/>
        </w:rPr>
        <w:t xml:space="preserve">3、“安居工程”农户相关配套设施逐步完善。通过提出建议，采纳改善，街道今年新建的3个农民新村涉及的相关交通、供水、能源等基础设施配套建设已基本完善。</w:t>
      </w:r>
    </w:p>
    <w:p>
      <w:pPr>
        <w:ind w:left="0" w:right="0" w:firstLine="560"/>
        <w:spacing w:before="450" w:after="450" w:line="312" w:lineRule="auto"/>
      </w:pPr>
      <w:r>
        <w:rPr>
          <w:rFonts w:ascii="宋体" w:hAnsi="宋体" w:eastAsia="宋体" w:cs="宋体"/>
          <w:color w:val="000"/>
          <w:sz w:val="28"/>
          <w:szCs w:val="28"/>
        </w:rPr>
        <w:t xml:space="preserve">4、平安社区成功创建。今年以袁家社区为平安社区平安社区成功创建。创建示范点，继续开展平安创建活动。</w:t>
      </w:r>
    </w:p>
    <w:p>
      <w:pPr>
        <w:ind w:left="0" w:right="0" w:firstLine="560"/>
        <w:spacing w:before="450" w:after="450" w:line="312" w:lineRule="auto"/>
      </w:pPr>
      <w:r>
        <w:rPr>
          <w:rFonts w:ascii="宋体" w:hAnsi="宋体" w:eastAsia="宋体" w:cs="宋体"/>
          <w:color w:val="000"/>
          <w:sz w:val="28"/>
          <w:szCs w:val="28"/>
        </w:rPr>
        <w:t xml:space="preserve">5、捐助一批乡村健身中心或社区卫生室。结合“健康铜梁”捐助一批乡村健身中心或社区卫生室。建设，组织代表为辖区内全兴、梁祝等条件较差的村社添置相关卫生设备和健身器材折合人民币1.8万元。示范带动项目成功打造。</w:t>
      </w:r>
    </w:p>
    <w:p>
      <w:pPr>
        <w:ind w:left="0" w:right="0" w:firstLine="560"/>
        <w:spacing w:before="450" w:after="450" w:line="312" w:lineRule="auto"/>
      </w:pPr>
      <w:r>
        <w:rPr>
          <w:rFonts w:ascii="宋体" w:hAnsi="宋体" w:eastAsia="宋体" w:cs="宋体"/>
          <w:color w:val="000"/>
          <w:sz w:val="28"/>
          <w:szCs w:val="28"/>
        </w:rPr>
        <w:t xml:space="preserve">6、示范带动项目成功打造。重点打造街道人大工委今年明确的铜梁景园生态都市农庄示范项目，其辐射带动的旅游、餐饮等相关产业的发展，已帮助解决了周边100余名群众就业，进一步发挥人大代表在助推民生实事行动中的示范带动作用。</w:t>
      </w:r>
    </w:p>
    <w:p>
      <w:pPr>
        <w:ind w:left="0" w:right="0" w:firstLine="560"/>
        <w:spacing w:before="450" w:after="450" w:line="312" w:lineRule="auto"/>
      </w:pPr>
      <w:r>
        <w:rPr>
          <w:rFonts w:ascii="宋体" w:hAnsi="宋体" w:eastAsia="宋体" w:cs="宋体"/>
          <w:color w:val="000"/>
          <w:sz w:val="28"/>
          <w:szCs w:val="28"/>
        </w:rPr>
        <w:t xml:space="preserve">五、加大宣传力度，打造东城人大工作宣传品牌</w:t>
      </w:r>
    </w:p>
    <w:p>
      <w:pPr>
        <w:ind w:left="0" w:right="0" w:firstLine="560"/>
        <w:spacing w:before="450" w:after="450" w:line="312" w:lineRule="auto"/>
      </w:pPr>
      <w:r>
        <w:rPr>
          <w:rFonts w:ascii="宋体" w:hAnsi="宋体" w:eastAsia="宋体" w:cs="宋体"/>
          <w:color w:val="000"/>
          <w:sz w:val="28"/>
          <w:szCs w:val="28"/>
        </w:rPr>
        <w:t xml:space="preserve">加大宣传力度，在宣传“代表行动”常规性活动的同时，结合“七一”等重要节点，精心策划各类东城代表活动，着力打造街道人大宣传工作的靓丽品牌。截止目前，共在新华网、人大网、《公民报》、《公民导刊》等媒体刊物发表稿件7篇，进一步扩大人大开展“代表行动”的影响力，形成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2025-01-19T17:05:27+08:00</dcterms:created>
  <dcterms:modified xsi:type="dcterms:W3CDTF">2025-01-19T17:05:27+08:00</dcterms:modified>
</cp:coreProperties>
</file>

<file path=docProps/custom.xml><?xml version="1.0" encoding="utf-8"?>
<Properties xmlns="http://schemas.openxmlformats.org/officeDocument/2006/custom-properties" xmlns:vt="http://schemas.openxmlformats.org/officeDocument/2006/docPropsVTypes"/>
</file>